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B1" w:rsidRDefault="006C5632" w:rsidP="002A42B1">
      <w:pPr>
        <w:spacing w:after="0"/>
      </w:pPr>
      <w:r>
        <w:rPr>
          <w:b/>
          <w:color w:val="FFFFFF" w:themeColor="background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5pt;height:300.75pt" fillcolor="#8db3e2 [1311]">
            <v:fill color2="#d4d9e0"/>
            <v:shadow on="t" opacity="52429f"/>
            <v:textpath style="font-family:&quot;Arial Black&quot;;font-style:italic;v-text-kern:t" trim="t" fitpath="t" string="Конспект урока по теме &#10;“ Витрины магазинов. Головные уборы&quot;."/>
          </v:shape>
        </w:pict>
      </w: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Pr="00375314" w:rsidRDefault="00375314" w:rsidP="002A42B1">
      <w:pPr>
        <w:spacing w:after="0"/>
        <w:rPr>
          <w:b/>
          <w:sz w:val="36"/>
          <w:szCs w:val="36"/>
        </w:rPr>
      </w:pPr>
      <w:r w:rsidRPr="00375314">
        <w:rPr>
          <w:b/>
          <w:sz w:val="36"/>
          <w:szCs w:val="36"/>
        </w:rPr>
        <w:t xml:space="preserve">3 класс. Программа Б. М. </w:t>
      </w:r>
      <w:proofErr w:type="spellStart"/>
      <w:r w:rsidRPr="00375314">
        <w:rPr>
          <w:b/>
          <w:sz w:val="36"/>
          <w:szCs w:val="36"/>
        </w:rPr>
        <w:t>Неменского</w:t>
      </w:r>
      <w:proofErr w:type="spellEnd"/>
      <w:r w:rsidRPr="00375314">
        <w:rPr>
          <w:b/>
          <w:sz w:val="36"/>
          <w:szCs w:val="36"/>
        </w:rPr>
        <w:t>.</w:t>
      </w: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EA3325">
      <w:pPr>
        <w:tabs>
          <w:tab w:val="left" w:pos="5160"/>
        </w:tabs>
        <w:spacing w:after="0" w:line="240" w:lineRule="auto"/>
        <w:rPr>
          <w:rFonts w:ascii="Georgia" w:eastAsia="Times New Roman" w:hAnsi="Georgia"/>
          <w:b/>
          <w:bCs/>
          <w:color w:val="FF0000"/>
        </w:rPr>
      </w:pPr>
      <w:r>
        <w:rPr>
          <w:b/>
          <w:sz w:val="24"/>
          <w:szCs w:val="24"/>
        </w:rPr>
        <w:tab/>
      </w:r>
    </w:p>
    <w:p w:rsidR="00EA3325" w:rsidRDefault="00EA3325" w:rsidP="00EA3325">
      <w:pPr>
        <w:tabs>
          <w:tab w:val="left" w:pos="5160"/>
        </w:tabs>
        <w:spacing w:after="0" w:line="240" w:lineRule="auto"/>
        <w:rPr>
          <w:rFonts w:ascii="Georgia" w:hAnsi="Georgia"/>
          <w:b/>
          <w:bCs/>
          <w:color w:val="FF0000"/>
        </w:rPr>
      </w:pPr>
    </w:p>
    <w:p w:rsidR="00EA3325" w:rsidRDefault="00EA3325" w:rsidP="00EA3325">
      <w:pPr>
        <w:tabs>
          <w:tab w:val="left" w:pos="5160"/>
        </w:tabs>
        <w:spacing w:after="0" w:line="240" w:lineRule="auto"/>
        <w:rPr>
          <w:rFonts w:ascii="Georgia" w:hAnsi="Georgia"/>
          <w:b/>
          <w:bCs/>
          <w:color w:val="FF0000"/>
        </w:rPr>
      </w:pPr>
    </w:p>
    <w:p w:rsidR="00EA3325" w:rsidRDefault="00EA3325" w:rsidP="00EA3325">
      <w:pPr>
        <w:tabs>
          <w:tab w:val="left" w:pos="5160"/>
        </w:tabs>
        <w:spacing w:after="0" w:line="240" w:lineRule="auto"/>
        <w:rPr>
          <w:rFonts w:ascii="Georgia" w:hAnsi="Georgia"/>
          <w:b/>
          <w:bCs/>
          <w:color w:val="FF0000"/>
        </w:rPr>
      </w:pPr>
    </w:p>
    <w:p w:rsidR="00EA3325" w:rsidRDefault="00EA3325" w:rsidP="00EA3325">
      <w:pPr>
        <w:tabs>
          <w:tab w:val="left" w:pos="5160"/>
        </w:tabs>
        <w:spacing w:after="0" w:line="240" w:lineRule="auto"/>
        <w:rPr>
          <w:rFonts w:ascii="Georgia" w:hAnsi="Georgia"/>
          <w:b/>
          <w:bCs/>
          <w:color w:val="FF0000"/>
        </w:rPr>
      </w:pPr>
    </w:p>
    <w:p w:rsidR="00EA3325" w:rsidRDefault="00EA3325" w:rsidP="00EA3325">
      <w:pPr>
        <w:tabs>
          <w:tab w:val="left" w:pos="5160"/>
        </w:tabs>
        <w:spacing w:after="0" w:line="240" w:lineRule="auto"/>
        <w:rPr>
          <w:rFonts w:ascii="Georgia" w:hAnsi="Georgia"/>
          <w:b/>
          <w:bCs/>
          <w:color w:val="FF0000"/>
        </w:rPr>
      </w:pPr>
    </w:p>
    <w:p w:rsidR="00EA3325" w:rsidRDefault="00FE0946" w:rsidP="00FE0946">
      <w:pPr>
        <w:tabs>
          <w:tab w:val="left" w:pos="5160"/>
        </w:tabs>
        <w:spacing w:after="0" w:line="240" w:lineRule="auto"/>
        <w:jc w:val="right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Конспект  разработан</w:t>
      </w:r>
    </w:p>
    <w:p w:rsidR="00FE0946" w:rsidRDefault="00FE0946" w:rsidP="00FE0946">
      <w:pPr>
        <w:tabs>
          <w:tab w:val="left" w:pos="5160"/>
        </w:tabs>
        <w:spacing w:after="0" w:line="240" w:lineRule="auto"/>
        <w:jc w:val="right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у</w:t>
      </w:r>
      <w:r w:rsidR="00EA3325">
        <w:rPr>
          <w:rFonts w:ascii="Georgia" w:hAnsi="Georgia"/>
          <w:b/>
          <w:bCs/>
          <w:color w:val="000000" w:themeColor="text1"/>
        </w:rPr>
        <w:t>чителем</w:t>
      </w:r>
    </w:p>
    <w:p w:rsidR="00EA3325" w:rsidRDefault="00EA3325" w:rsidP="00FE0946">
      <w:pPr>
        <w:tabs>
          <w:tab w:val="left" w:pos="5160"/>
        </w:tabs>
        <w:spacing w:after="0" w:line="240" w:lineRule="auto"/>
        <w:jc w:val="right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 xml:space="preserve"> изобразительного искусства</w:t>
      </w:r>
    </w:p>
    <w:p w:rsidR="00EA3325" w:rsidRDefault="00EA3325" w:rsidP="00FE0946">
      <w:pPr>
        <w:tabs>
          <w:tab w:val="left" w:pos="5160"/>
        </w:tabs>
        <w:spacing w:after="0" w:line="240" w:lineRule="auto"/>
        <w:jc w:val="right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первой квалификационной</w:t>
      </w:r>
    </w:p>
    <w:p w:rsidR="00EA3325" w:rsidRDefault="00EA3325" w:rsidP="00FE0946">
      <w:pPr>
        <w:tabs>
          <w:tab w:val="left" w:pos="5160"/>
        </w:tabs>
        <w:spacing w:after="0" w:line="240" w:lineRule="auto"/>
        <w:jc w:val="right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категории  Мариной Н. А.</w:t>
      </w:r>
    </w:p>
    <w:p w:rsidR="00EA3325" w:rsidRDefault="00EA3325" w:rsidP="00EA3325">
      <w:pPr>
        <w:tabs>
          <w:tab w:val="left" w:pos="5743"/>
        </w:tabs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FE0946">
      <w:pPr>
        <w:tabs>
          <w:tab w:val="left" w:pos="556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EA3325" w:rsidRDefault="00EA3325" w:rsidP="002A42B1">
      <w:pPr>
        <w:spacing w:after="0"/>
        <w:rPr>
          <w:b/>
          <w:sz w:val="24"/>
          <w:szCs w:val="24"/>
        </w:rPr>
      </w:pPr>
    </w:p>
    <w:p w:rsidR="00375314" w:rsidRPr="00375314" w:rsidRDefault="00375314" w:rsidP="00375314">
      <w:pPr>
        <w:spacing w:after="0"/>
        <w:jc w:val="center"/>
        <w:rPr>
          <w:b/>
          <w:sz w:val="24"/>
          <w:szCs w:val="24"/>
        </w:rPr>
      </w:pPr>
      <w:r w:rsidRPr="00375314">
        <w:rPr>
          <w:b/>
          <w:sz w:val="24"/>
          <w:szCs w:val="24"/>
        </w:rPr>
        <w:t>МАОУ Лицей №1 г. Жуковки</w:t>
      </w:r>
    </w:p>
    <w:p w:rsidR="00375314" w:rsidRPr="00375314" w:rsidRDefault="00375314" w:rsidP="00375314">
      <w:pPr>
        <w:spacing w:after="0"/>
        <w:jc w:val="center"/>
        <w:rPr>
          <w:b/>
          <w:sz w:val="24"/>
          <w:szCs w:val="24"/>
        </w:rPr>
      </w:pPr>
      <w:r w:rsidRPr="00375314">
        <w:rPr>
          <w:b/>
          <w:sz w:val="24"/>
          <w:szCs w:val="24"/>
        </w:rPr>
        <w:t>Брянской области</w:t>
      </w:r>
    </w:p>
    <w:p w:rsidR="002A42B1" w:rsidRPr="00EA3325" w:rsidRDefault="002A42B1" w:rsidP="002A42B1">
      <w:pPr>
        <w:spacing w:after="0"/>
        <w:rPr>
          <w:b/>
          <w:sz w:val="28"/>
          <w:szCs w:val="28"/>
        </w:rPr>
      </w:pPr>
      <w:r w:rsidRPr="00EA3325">
        <w:rPr>
          <w:b/>
          <w:sz w:val="28"/>
          <w:szCs w:val="28"/>
        </w:rPr>
        <w:lastRenderedPageBreak/>
        <w:t xml:space="preserve">Задачи: 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-</w:t>
      </w:r>
      <w:proofErr w:type="gramStart"/>
      <w:r w:rsidRPr="00EA3325">
        <w:rPr>
          <w:b/>
          <w:sz w:val="28"/>
          <w:szCs w:val="28"/>
        </w:rPr>
        <w:t>воспитательная</w:t>
      </w:r>
      <w:proofErr w:type="gramEnd"/>
      <w:r w:rsidRPr="00EA3325">
        <w:rPr>
          <w:b/>
          <w:sz w:val="28"/>
          <w:szCs w:val="28"/>
        </w:rPr>
        <w:t>:</w:t>
      </w:r>
      <w:r w:rsidRPr="00EA3325">
        <w:rPr>
          <w:sz w:val="28"/>
          <w:szCs w:val="28"/>
        </w:rPr>
        <w:t xml:space="preserve"> пробуждение чувства удовольствия и радости от созданных новых художественных форм на основе жизненных впечатлений, радости фантазирования, радости от успешно завершенной работы, умение общаться друг с другом;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 xml:space="preserve"> -</w:t>
      </w:r>
      <w:proofErr w:type="gramStart"/>
      <w:r w:rsidRPr="00EA3325">
        <w:rPr>
          <w:b/>
          <w:sz w:val="28"/>
          <w:szCs w:val="28"/>
        </w:rPr>
        <w:t>художественно-творческая</w:t>
      </w:r>
      <w:proofErr w:type="gramEnd"/>
      <w:r w:rsidRPr="00EA3325">
        <w:rPr>
          <w:b/>
          <w:sz w:val="28"/>
          <w:szCs w:val="28"/>
        </w:rPr>
        <w:t>:</w:t>
      </w:r>
      <w:r w:rsidRPr="00EA3325">
        <w:rPr>
          <w:sz w:val="28"/>
          <w:szCs w:val="28"/>
        </w:rPr>
        <w:t xml:space="preserve"> дать представление о деятельности художников-дизайнеров в оформлении витрин, художников-модельеров в шляпном производстве;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 xml:space="preserve"> </w:t>
      </w:r>
      <w:proofErr w:type="gramStart"/>
      <w:r w:rsidRPr="00EA3325">
        <w:rPr>
          <w:sz w:val="28"/>
          <w:szCs w:val="28"/>
        </w:rPr>
        <w:t>-</w:t>
      </w:r>
      <w:r w:rsidRPr="00EA3325">
        <w:rPr>
          <w:b/>
          <w:sz w:val="28"/>
          <w:szCs w:val="28"/>
        </w:rPr>
        <w:t>образовательная:</w:t>
      </w:r>
      <w:r w:rsidRPr="00EA3325">
        <w:rPr>
          <w:sz w:val="28"/>
          <w:szCs w:val="28"/>
        </w:rPr>
        <w:t xml:space="preserve"> навыков работы с ножницами, цветной бумагой, с неожиданным материалом (серпантин, конфетти, семена, нитки), навыков композиционного размещения предметов (головных уборов) на плоскости и передать характер, образ витрин в технике аппликации.</w:t>
      </w:r>
      <w:proofErr w:type="gramEnd"/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b/>
          <w:sz w:val="28"/>
          <w:szCs w:val="28"/>
        </w:rPr>
        <w:t>Задание:</w:t>
      </w:r>
      <w:r w:rsidRPr="00EA3325">
        <w:rPr>
          <w:sz w:val="28"/>
          <w:szCs w:val="28"/>
        </w:rPr>
        <w:t xml:space="preserve"> Проект оформления витрины “Головные уборы”.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b/>
          <w:sz w:val="28"/>
          <w:szCs w:val="28"/>
        </w:rPr>
      </w:pPr>
      <w:r w:rsidRPr="00EA3325">
        <w:rPr>
          <w:b/>
          <w:sz w:val="28"/>
          <w:szCs w:val="28"/>
        </w:rPr>
        <w:t>Оборудование:</w:t>
      </w:r>
    </w:p>
    <w:p w:rsidR="002A42B1" w:rsidRPr="00EA3325" w:rsidRDefault="002A42B1" w:rsidP="002A42B1">
      <w:pPr>
        <w:spacing w:after="0"/>
        <w:rPr>
          <w:b/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b/>
          <w:sz w:val="28"/>
          <w:szCs w:val="28"/>
        </w:rPr>
        <w:t>Для учеников:</w:t>
      </w:r>
      <w:r w:rsidRPr="00EA3325">
        <w:rPr>
          <w:sz w:val="28"/>
          <w:szCs w:val="28"/>
        </w:rPr>
        <w:t xml:space="preserve"> </w:t>
      </w:r>
      <w:r w:rsidR="00EF547E" w:rsidRPr="00EA3325">
        <w:rPr>
          <w:sz w:val="28"/>
          <w:szCs w:val="28"/>
        </w:rPr>
        <w:t>краски, кисти, баночки с водой</w:t>
      </w:r>
      <w:proofErr w:type="gramStart"/>
      <w:r w:rsidR="00EF547E" w:rsidRPr="00EA3325">
        <w:rPr>
          <w:sz w:val="28"/>
          <w:szCs w:val="28"/>
        </w:rPr>
        <w:t>.</w:t>
      </w:r>
      <w:proofErr w:type="gramEnd"/>
      <w:r w:rsidR="00EA3325">
        <w:rPr>
          <w:sz w:val="28"/>
          <w:szCs w:val="28"/>
        </w:rPr>
        <w:t xml:space="preserve"> </w:t>
      </w:r>
      <w:proofErr w:type="gramStart"/>
      <w:r w:rsidRPr="00EA3325">
        <w:rPr>
          <w:sz w:val="28"/>
          <w:szCs w:val="28"/>
        </w:rPr>
        <w:t>ц</w:t>
      </w:r>
      <w:proofErr w:type="gramEnd"/>
      <w:r w:rsidRPr="00EA3325">
        <w:rPr>
          <w:sz w:val="28"/>
          <w:szCs w:val="28"/>
        </w:rPr>
        <w:t>ветная бумага, ножницы, клей, карандаш, резинка, пуговицы, перышки, нитки, ленточки, кружева, бусинки, серпантин, конфетти, семена.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b/>
          <w:sz w:val="28"/>
          <w:szCs w:val="28"/>
        </w:rPr>
        <w:t>Для учителя:</w:t>
      </w:r>
      <w:r w:rsidR="00EF547E" w:rsidRPr="00EA3325">
        <w:rPr>
          <w:b/>
          <w:sz w:val="28"/>
          <w:szCs w:val="28"/>
        </w:rPr>
        <w:t xml:space="preserve"> </w:t>
      </w:r>
      <w:r w:rsidR="00EF547E" w:rsidRPr="00EA3325">
        <w:rPr>
          <w:sz w:val="28"/>
          <w:szCs w:val="28"/>
        </w:rPr>
        <w:t xml:space="preserve">презентация, </w:t>
      </w:r>
      <w:r w:rsidRPr="00EA3325">
        <w:rPr>
          <w:sz w:val="28"/>
          <w:szCs w:val="28"/>
        </w:rPr>
        <w:t xml:space="preserve"> работы учителя на тему, 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  <w:proofErr w:type="gramStart"/>
      <w:r w:rsidRPr="00EA3325">
        <w:rPr>
          <w:sz w:val="28"/>
          <w:szCs w:val="28"/>
        </w:rPr>
        <w:t>На доске: пустая витрина нарисованная детьми заранее, цветовой круг, формы шляп, таблички со словами, которые надо запомнить: архитектура, дизайнер,</w:t>
      </w:r>
      <w:r w:rsidR="002D57D4" w:rsidRPr="00EA3325">
        <w:rPr>
          <w:sz w:val="28"/>
          <w:szCs w:val="28"/>
        </w:rPr>
        <w:t xml:space="preserve"> </w:t>
      </w:r>
      <w:r w:rsidRPr="00EA3325">
        <w:rPr>
          <w:sz w:val="28"/>
          <w:szCs w:val="28"/>
        </w:rPr>
        <w:t xml:space="preserve">модельер, аксессуары. </w:t>
      </w:r>
      <w:proofErr w:type="gramEnd"/>
    </w:p>
    <w:p w:rsidR="002A42B1" w:rsidRPr="00EA3325" w:rsidRDefault="00EA3325" w:rsidP="002A42B1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31834" cy="3394893"/>
            <wp:effectExtent l="114300" t="76200" r="97316" b="72207"/>
            <wp:docPr id="17" name="Рисунок 1" descr="U:\DCIM\119___12\IMG_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CIM\119___12\IMG_2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20" cy="34023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42B1" w:rsidRDefault="002A42B1" w:rsidP="002A42B1">
      <w:pPr>
        <w:spacing w:after="0"/>
      </w:pPr>
    </w:p>
    <w:p w:rsidR="002A42B1" w:rsidRPr="00EA3325" w:rsidRDefault="002A42B1" w:rsidP="00EA3325">
      <w:pPr>
        <w:spacing w:after="0"/>
        <w:jc w:val="center"/>
        <w:rPr>
          <w:sz w:val="28"/>
          <w:szCs w:val="28"/>
        </w:rPr>
      </w:pPr>
      <w:r w:rsidRPr="00EA3325">
        <w:rPr>
          <w:b/>
          <w:sz w:val="28"/>
          <w:szCs w:val="28"/>
        </w:rPr>
        <w:t>Ход урока.</w:t>
      </w:r>
    </w:p>
    <w:p w:rsidR="002A42B1" w:rsidRPr="00991952" w:rsidRDefault="00C93309" w:rsidP="002A42B1">
      <w:pPr>
        <w:spacing w:after="0"/>
        <w:rPr>
          <w:b/>
          <w:sz w:val="28"/>
          <w:szCs w:val="28"/>
        </w:rPr>
      </w:pPr>
      <w:r w:rsidRPr="00991952">
        <w:rPr>
          <w:b/>
          <w:sz w:val="28"/>
          <w:szCs w:val="28"/>
        </w:rPr>
        <w:t>1</w:t>
      </w:r>
      <w:r w:rsidR="00991952" w:rsidRPr="00991952">
        <w:rPr>
          <w:b/>
          <w:sz w:val="28"/>
          <w:szCs w:val="28"/>
        </w:rPr>
        <w:t>.</w:t>
      </w:r>
      <w:r w:rsidRPr="00991952">
        <w:rPr>
          <w:b/>
          <w:sz w:val="28"/>
          <w:szCs w:val="28"/>
        </w:rPr>
        <w:t xml:space="preserve"> </w:t>
      </w:r>
      <w:r w:rsidR="00991952" w:rsidRPr="00991952">
        <w:rPr>
          <w:b/>
          <w:sz w:val="28"/>
          <w:szCs w:val="28"/>
        </w:rPr>
        <w:t>О</w:t>
      </w:r>
      <w:r w:rsidRPr="00991952">
        <w:rPr>
          <w:b/>
          <w:sz w:val="28"/>
          <w:szCs w:val="28"/>
        </w:rPr>
        <w:t>рганизационный момент.</w:t>
      </w:r>
    </w:p>
    <w:p w:rsidR="00C93309" w:rsidRPr="00991952" w:rsidRDefault="00C93309" w:rsidP="002A42B1">
      <w:pPr>
        <w:spacing w:after="0"/>
        <w:rPr>
          <w:sz w:val="28"/>
          <w:szCs w:val="28"/>
        </w:rPr>
      </w:pPr>
      <w:r w:rsidRPr="00991952">
        <w:rPr>
          <w:sz w:val="28"/>
          <w:szCs w:val="28"/>
        </w:rPr>
        <w:t>Приветствие, проверка готовности класса к готовности.</w:t>
      </w:r>
    </w:p>
    <w:p w:rsidR="00B71D01" w:rsidRPr="00991952" w:rsidRDefault="00B71D01" w:rsidP="002A42B1">
      <w:pPr>
        <w:spacing w:after="0"/>
        <w:rPr>
          <w:b/>
          <w:sz w:val="28"/>
          <w:szCs w:val="28"/>
        </w:rPr>
      </w:pPr>
      <w:r w:rsidRPr="00991952">
        <w:rPr>
          <w:b/>
          <w:sz w:val="28"/>
          <w:szCs w:val="28"/>
        </w:rPr>
        <w:t>2.</w:t>
      </w:r>
      <w:r w:rsidR="00991952" w:rsidRPr="00991952">
        <w:rPr>
          <w:b/>
          <w:sz w:val="28"/>
          <w:szCs w:val="28"/>
        </w:rPr>
        <w:t>Ф</w:t>
      </w:r>
      <w:r w:rsidR="00B430A6" w:rsidRPr="00991952">
        <w:rPr>
          <w:b/>
          <w:sz w:val="28"/>
          <w:szCs w:val="28"/>
        </w:rPr>
        <w:t>изкультминутка</w:t>
      </w:r>
    </w:p>
    <w:p w:rsidR="002B1055" w:rsidRPr="00991952" w:rsidRDefault="00B430A6" w:rsidP="002B1055">
      <w:pPr>
        <w:shd w:val="clear" w:color="auto" w:fill="FFFFFF"/>
        <w:spacing w:before="7" w:after="0"/>
        <w:ind w:left="7"/>
        <w:rPr>
          <w:sz w:val="28"/>
          <w:szCs w:val="28"/>
        </w:rPr>
      </w:pPr>
      <w:r w:rsidRPr="00991952">
        <w:rPr>
          <w:rFonts w:eastAsia="Times New Roman"/>
          <w:spacing w:val="-7"/>
          <w:sz w:val="28"/>
          <w:szCs w:val="28"/>
        </w:rPr>
        <w:t xml:space="preserve">Чтобы вы смогли немного </w:t>
      </w:r>
      <w:r w:rsidR="002B1055" w:rsidRPr="00991952">
        <w:rPr>
          <w:rFonts w:eastAsia="Times New Roman"/>
          <w:spacing w:val="-7"/>
          <w:sz w:val="28"/>
          <w:szCs w:val="28"/>
        </w:rPr>
        <w:t xml:space="preserve">взбодриться, </w:t>
      </w:r>
      <w:r w:rsidR="002B1055" w:rsidRPr="00991952">
        <w:rPr>
          <w:rFonts w:eastAsia="Times New Roman"/>
          <w:spacing w:val="-4"/>
          <w:sz w:val="28"/>
          <w:szCs w:val="28"/>
        </w:rPr>
        <w:t>проведем мини-зарядку.</w:t>
      </w:r>
    </w:p>
    <w:p w:rsidR="00B430A6" w:rsidRPr="00991952" w:rsidRDefault="00B430A6" w:rsidP="00AB0FD1">
      <w:pPr>
        <w:shd w:val="clear" w:color="auto" w:fill="FFFFFF"/>
        <w:spacing w:after="0"/>
        <w:ind w:left="334"/>
        <w:rPr>
          <w:sz w:val="28"/>
          <w:szCs w:val="28"/>
        </w:rPr>
      </w:pPr>
    </w:p>
    <w:p w:rsidR="00B430A6" w:rsidRPr="00991952" w:rsidRDefault="002B1055" w:rsidP="00AB0FD1">
      <w:pPr>
        <w:shd w:val="clear" w:color="auto" w:fill="FFFFFF"/>
        <w:spacing w:after="0" w:line="245" w:lineRule="exact"/>
        <w:ind w:left="19" w:firstLine="343"/>
        <w:rPr>
          <w:sz w:val="28"/>
          <w:szCs w:val="28"/>
        </w:rPr>
      </w:pPr>
      <w:r w:rsidRPr="00991952">
        <w:rPr>
          <w:spacing w:val="-6"/>
          <w:sz w:val="28"/>
          <w:szCs w:val="28"/>
        </w:rPr>
        <w:t xml:space="preserve"> </w:t>
      </w:r>
      <w:r w:rsidR="00B430A6" w:rsidRPr="00991952">
        <w:rPr>
          <w:spacing w:val="-6"/>
          <w:sz w:val="28"/>
          <w:szCs w:val="28"/>
        </w:rPr>
        <w:t>(</w:t>
      </w:r>
      <w:r w:rsidR="00B430A6" w:rsidRPr="00991952">
        <w:rPr>
          <w:rFonts w:eastAsia="Times New Roman"/>
          <w:spacing w:val="-6"/>
          <w:sz w:val="28"/>
          <w:szCs w:val="28"/>
        </w:rPr>
        <w:t>Педагог читает текст с одновременным выполнением метро</w:t>
      </w:r>
      <w:r w:rsidR="00B430A6" w:rsidRPr="00991952">
        <w:rPr>
          <w:rFonts w:eastAsia="Times New Roman"/>
          <w:spacing w:val="-6"/>
          <w:sz w:val="28"/>
          <w:szCs w:val="28"/>
        </w:rPr>
        <w:softHyphen/>
      </w:r>
      <w:r w:rsidR="00B430A6" w:rsidRPr="00991952">
        <w:rPr>
          <w:rFonts w:eastAsia="Times New Roman"/>
          <w:spacing w:val="-5"/>
          <w:sz w:val="28"/>
          <w:szCs w:val="28"/>
        </w:rPr>
        <w:t>ритмических движений, которые за ним повторяют школьники.)</w:t>
      </w:r>
    </w:p>
    <w:p w:rsidR="00B430A6" w:rsidRPr="00991952" w:rsidRDefault="00B430A6" w:rsidP="00AB0FD1">
      <w:pPr>
        <w:shd w:val="clear" w:color="auto" w:fill="FFFFFF"/>
        <w:spacing w:after="0" w:line="240" w:lineRule="auto"/>
        <w:ind w:left="1735" w:right="4110"/>
        <w:rPr>
          <w:b/>
          <w:sz w:val="28"/>
          <w:szCs w:val="28"/>
        </w:rPr>
      </w:pPr>
      <w:r w:rsidRPr="00991952">
        <w:rPr>
          <w:rFonts w:eastAsia="Times New Roman"/>
          <w:b/>
          <w:spacing w:val="-14"/>
          <w:sz w:val="28"/>
          <w:szCs w:val="28"/>
        </w:rPr>
        <w:t>Мы зарядкой заниматься</w:t>
      </w:r>
    </w:p>
    <w:p w:rsidR="00B430A6" w:rsidRPr="00991952" w:rsidRDefault="00B430A6" w:rsidP="00AB0FD1">
      <w:pPr>
        <w:shd w:val="clear" w:color="auto" w:fill="FFFFFF"/>
        <w:spacing w:after="0" w:line="240" w:lineRule="auto"/>
        <w:ind w:left="1740" w:right="4110"/>
        <w:rPr>
          <w:b/>
          <w:sz w:val="28"/>
          <w:szCs w:val="28"/>
        </w:rPr>
      </w:pPr>
      <w:r w:rsidRPr="00991952">
        <w:rPr>
          <w:rFonts w:eastAsia="Times New Roman"/>
          <w:b/>
          <w:spacing w:val="-15"/>
          <w:sz w:val="28"/>
          <w:szCs w:val="28"/>
        </w:rPr>
        <w:t>Начинаем по утрам,</w:t>
      </w:r>
    </w:p>
    <w:p w:rsidR="00B430A6" w:rsidRPr="00991952" w:rsidRDefault="00B430A6" w:rsidP="00AB0FD1">
      <w:pPr>
        <w:shd w:val="clear" w:color="auto" w:fill="FFFFFF"/>
        <w:spacing w:after="0" w:line="240" w:lineRule="auto"/>
        <w:ind w:left="74" w:right="4110"/>
        <w:jc w:val="center"/>
        <w:rPr>
          <w:sz w:val="28"/>
          <w:szCs w:val="28"/>
        </w:rPr>
      </w:pPr>
      <w:proofErr w:type="gramStart"/>
      <w:r w:rsidRPr="00991952">
        <w:rPr>
          <w:i/>
          <w:iCs/>
          <w:spacing w:val="-21"/>
          <w:sz w:val="28"/>
          <w:szCs w:val="28"/>
        </w:rPr>
        <w:t>(</w:t>
      </w:r>
      <w:r w:rsidRPr="00991952">
        <w:rPr>
          <w:rFonts w:eastAsia="Times New Roman"/>
          <w:i/>
          <w:iCs/>
          <w:spacing w:val="-21"/>
          <w:sz w:val="28"/>
          <w:szCs w:val="28"/>
        </w:rPr>
        <w:t>Маршируют на месте, свободно</w:t>
      </w:r>
      <w:proofErr w:type="gramEnd"/>
    </w:p>
    <w:p w:rsidR="00B430A6" w:rsidRPr="00991952" w:rsidRDefault="00B430A6" w:rsidP="00AB0FD1">
      <w:pPr>
        <w:shd w:val="clear" w:color="auto" w:fill="FFFFFF"/>
        <w:spacing w:after="0" w:line="240" w:lineRule="auto"/>
        <w:ind w:right="4110"/>
        <w:jc w:val="center"/>
        <w:rPr>
          <w:sz w:val="28"/>
          <w:szCs w:val="28"/>
        </w:rPr>
      </w:pPr>
      <w:r w:rsidRPr="00991952">
        <w:rPr>
          <w:rFonts w:eastAsia="Times New Roman"/>
          <w:i/>
          <w:iCs/>
          <w:spacing w:val="-19"/>
          <w:sz w:val="28"/>
          <w:szCs w:val="28"/>
        </w:rPr>
        <w:t>машут руками в ритм ходьбе.)</w:t>
      </w:r>
    </w:p>
    <w:p w:rsidR="00B430A6" w:rsidRPr="00991952" w:rsidRDefault="00B430A6" w:rsidP="00AB0FD1">
      <w:pPr>
        <w:shd w:val="clear" w:color="auto" w:fill="FFFFFF"/>
        <w:spacing w:after="0" w:line="240" w:lineRule="auto"/>
        <w:ind w:left="1747" w:right="4110"/>
        <w:rPr>
          <w:b/>
          <w:sz w:val="28"/>
          <w:szCs w:val="28"/>
        </w:rPr>
      </w:pPr>
      <w:r w:rsidRPr="00991952">
        <w:rPr>
          <w:rFonts w:eastAsia="Times New Roman"/>
          <w:b/>
          <w:spacing w:val="-15"/>
          <w:sz w:val="28"/>
          <w:szCs w:val="28"/>
        </w:rPr>
        <w:t>Чтобы реже обращаться,</w:t>
      </w:r>
    </w:p>
    <w:p w:rsidR="00B430A6" w:rsidRPr="00991952" w:rsidRDefault="00B430A6" w:rsidP="00AB0FD1">
      <w:pPr>
        <w:shd w:val="clear" w:color="auto" w:fill="FFFFFF"/>
        <w:spacing w:before="2" w:after="0" w:line="240" w:lineRule="auto"/>
        <w:ind w:left="1764" w:right="4110"/>
        <w:rPr>
          <w:b/>
          <w:sz w:val="28"/>
          <w:szCs w:val="28"/>
        </w:rPr>
      </w:pPr>
      <w:r w:rsidRPr="00991952">
        <w:rPr>
          <w:rFonts w:eastAsia="Times New Roman"/>
          <w:b/>
          <w:spacing w:val="-14"/>
          <w:sz w:val="28"/>
          <w:szCs w:val="28"/>
        </w:rPr>
        <w:t>За советом к докторам.</w:t>
      </w:r>
    </w:p>
    <w:p w:rsidR="00B430A6" w:rsidRPr="00991952" w:rsidRDefault="00B430A6" w:rsidP="00AB0FD1">
      <w:pPr>
        <w:shd w:val="clear" w:color="auto" w:fill="FFFFFF"/>
        <w:spacing w:after="0" w:line="240" w:lineRule="auto"/>
        <w:ind w:left="46" w:right="4110"/>
        <w:jc w:val="center"/>
        <w:rPr>
          <w:sz w:val="28"/>
          <w:szCs w:val="28"/>
        </w:rPr>
      </w:pPr>
      <w:proofErr w:type="gramStart"/>
      <w:r w:rsidRPr="00991952">
        <w:rPr>
          <w:i/>
          <w:iCs/>
          <w:spacing w:val="-18"/>
          <w:sz w:val="28"/>
          <w:szCs w:val="28"/>
        </w:rPr>
        <w:t>(</w:t>
      </w:r>
      <w:r w:rsidRPr="00991952">
        <w:rPr>
          <w:rFonts w:eastAsia="Times New Roman"/>
          <w:i/>
          <w:iCs/>
          <w:spacing w:val="-18"/>
          <w:sz w:val="28"/>
          <w:szCs w:val="28"/>
        </w:rPr>
        <w:t>Поднимают руки вперед-вверх,</w:t>
      </w:r>
      <w:proofErr w:type="gramEnd"/>
    </w:p>
    <w:p w:rsidR="00B430A6" w:rsidRPr="00991952" w:rsidRDefault="00B430A6" w:rsidP="00AB0FD1">
      <w:pPr>
        <w:shd w:val="clear" w:color="auto" w:fill="FFFFFF"/>
        <w:spacing w:after="0" w:line="240" w:lineRule="auto"/>
        <w:ind w:left="1771" w:right="4110"/>
        <w:rPr>
          <w:sz w:val="28"/>
          <w:szCs w:val="28"/>
        </w:rPr>
      </w:pPr>
      <w:r w:rsidRPr="00991952">
        <w:rPr>
          <w:rFonts w:eastAsia="Times New Roman"/>
          <w:i/>
          <w:iCs/>
          <w:spacing w:val="-18"/>
          <w:sz w:val="28"/>
          <w:szCs w:val="28"/>
        </w:rPr>
        <w:t>описывают круги и опускают вниз.)</w:t>
      </w:r>
    </w:p>
    <w:p w:rsidR="00B430A6" w:rsidRPr="00991952" w:rsidRDefault="00B430A6" w:rsidP="00AB0FD1">
      <w:pPr>
        <w:shd w:val="clear" w:color="auto" w:fill="FFFFFF"/>
        <w:spacing w:before="17" w:after="0" w:line="240" w:lineRule="auto"/>
        <w:ind w:left="1781" w:right="4110"/>
        <w:rPr>
          <w:b/>
          <w:sz w:val="28"/>
          <w:szCs w:val="28"/>
        </w:rPr>
      </w:pPr>
      <w:r w:rsidRPr="00991952">
        <w:rPr>
          <w:rFonts w:eastAsia="Times New Roman"/>
          <w:b/>
          <w:spacing w:val="-13"/>
          <w:sz w:val="28"/>
          <w:szCs w:val="28"/>
        </w:rPr>
        <w:t>Раз-два, шире шаг,</w:t>
      </w:r>
    </w:p>
    <w:p w:rsidR="00B430A6" w:rsidRPr="00991952" w:rsidRDefault="00B430A6" w:rsidP="00AB0FD1">
      <w:pPr>
        <w:shd w:val="clear" w:color="auto" w:fill="FFFFFF"/>
        <w:spacing w:after="0" w:line="240" w:lineRule="auto"/>
        <w:ind w:left="1778" w:right="4110"/>
        <w:rPr>
          <w:b/>
          <w:sz w:val="28"/>
          <w:szCs w:val="28"/>
        </w:rPr>
      </w:pPr>
      <w:r w:rsidRPr="00991952">
        <w:rPr>
          <w:rFonts w:eastAsia="Times New Roman"/>
          <w:b/>
          <w:spacing w:val="-15"/>
          <w:sz w:val="28"/>
          <w:szCs w:val="28"/>
        </w:rPr>
        <w:t>Делай с нами так!</w:t>
      </w:r>
    </w:p>
    <w:p w:rsidR="00B430A6" w:rsidRPr="00991952" w:rsidRDefault="00B430A6" w:rsidP="00AB0FD1">
      <w:pPr>
        <w:shd w:val="clear" w:color="auto" w:fill="FFFFFF"/>
        <w:spacing w:after="0" w:line="240" w:lineRule="auto"/>
        <w:ind w:left="1793" w:right="4110"/>
        <w:rPr>
          <w:b/>
          <w:sz w:val="28"/>
          <w:szCs w:val="28"/>
        </w:rPr>
      </w:pPr>
      <w:r w:rsidRPr="00991952">
        <w:rPr>
          <w:rFonts w:eastAsia="Times New Roman"/>
          <w:b/>
          <w:spacing w:val="-12"/>
          <w:sz w:val="28"/>
          <w:szCs w:val="28"/>
        </w:rPr>
        <w:t>Раз-два, не зевай,</w:t>
      </w:r>
    </w:p>
    <w:p w:rsidR="00B430A6" w:rsidRPr="00991952" w:rsidRDefault="00B430A6" w:rsidP="00AB0FD1">
      <w:pPr>
        <w:shd w:val="clear" w:color="auto" w:fill="FFFFFF"/>
        <w:spacing w:after="0" w:line="240" w:lineRule="auto"/>
        <w:ind w:left="1798" w:right="4110"/>
        <w:rPr>
          <w:b/>
          <w:sz w:val="28"/>
          <w:szCs w:val="28"/>
        </w:rPr>
      </w:pPr>
      <w:r w:rsidRPr="00991952">
        <w:rPr>
          <w:rFonts w:eastAsia="Times New Roman"/>
          <w:b/>
          <w:spacing w:val="-15"/>
          <w:sz w:val="28"/>
          <w:szCs w:val="28"/>
        </w:rPr>
        <w:t>С нами повторяй!</w:t>
      </w:r>
    </w:p>
    <w:p w:rsidR="00AB0FD1" w:rsidRPr="00991952" w:rsidRDefault="00B430A6" w:rsidP="00AB0FD1">
      <w:pPr>
        <w:shd w:val="clear" w:color="auto" w:fill="FFFFFF"/>
        <w:spacing w:before="5" w:after="0" w:line="240" w:lineRule="auto"/>
        <w:ind w:left="1814" w:right="4110"/>
        <w:rPr>
          <w:sz w:val="28"/>
          <w:szCs w:val="28"/>
        </w:rPr>
      </w:pPr>
      <w:r w:rsidRPr="00991952">
        <w:rPr>
          <w:i/>
          <w:iCs/>
          <w:spacing w:val="-21"/>
          <w:sz w:val="28"/>
          <w:szCs w:val="28"/>
        </w:rPr>
        <w:t>(</w:t>
      </w:r>
      <w:r w:rsidRPr="00991952">
        <w:rPr>
          <w:rFonts w:eastAsia="Times New Roman"/>
          <w:i/>
          <w:iCs/>
          <w:spacing w:val="-21"/>
          <w:sz w:val="28"/>
          <w:szCs w:val="28"/>
        </w:rPr>
        <w:t xml:space="preserve">Одновременно </w:t>
      </w:r>
      <w:r w:rsidR="00AB0FD1" w:rsidRPr="00991952">
        <w:rPr>
          <w:rFonts w:eastAsia="Times New Roman"/>
          <w:i/>
          <w:iCs/>
          <w:spacing w:val="-20"/>
          <w:sz w:val="28"/>
          <w:szCs w:val="28"/>
        </w:rPr>
        <w:t>ладонями перед собой и в стороны с поворотом корпуса в стороны.)</w:t>
      </w:r>
      <w:r w:rsidR="00AB0FD1" w:rsidRPr="00991952">
        <w:rPr>
          <w:rFonts w:eastAsia="Times New Roman"/>
          <w:i/>
          <w:iCs/>
          <w:spacing w:val="-21"/>
          <w:sz w:val="28"/>
          <w:szCs w:val="28"/>
        </w:rPr>
        <w:t xml:space="preserve"> с ходьбой делают рывки</w:t>
      </w:r>
    </w:p>
    <w:p w:rsidR="00B430A6" w:rsidRPr="00991952" w:rsidRDefault="00B430A6" w:rsidP="00AB0FD1">
      <w:pPr>
        <w:shd w:val="clear" w:color="auto" w:fill="FFFFFF"/>
        <w:spacing w:after="0"/>
        <w:ind w:left="1807" w:right="4110"/>
        <w:rPr>
          <w:sz w:val="28"/>
          <w:szCs w:val="28"/>
        </w:rPr>
      </w:pPr>
    </w:p>
    <w:p w:rsidR="00B430A6" w:rsidRPr="00991952" w:rsidRDefault="00AB0FD1" w:rsidP="00AB0FD1">
      <w:pPr>
        <w:shd w:val="clear" w:color="auto" w:fill="FFFFFF"/>
        <w:ind w:left="142"/>
        <w:rPr>
          <w:sz w:val="28"/>
          <w:szCs w:val="28"/>
        </w:rPr>
      </w:pPr>
      <w:r w:rsidRPr="00991952">
        <w:rPr>
          <w:b/>
          <w:sz w:val="28"/>
          <w:szCs w:val="28"/>
        </w:rPr>
        <w:t>3. Повторение пройденного</w:t>
      </w:r>
      <w:r w:rsidRPr="00991952">
        <w:rPr>
          <w:sz w:val="28"/>
          <w:szCs w:val="28"/>
        </w:rPr>
        <w:t xml:space="preserve"> (выставка и анализ работ прошлого урока) Момент любования.</w:t>
      </w:r>
    </w:p>
    <w:p w:rsidR="00AB0FD1" w:rsidRPr="00991952" w:rsidRDefault="00AB0FD1" w:rsidP="00AB0FD1">
      <w:pPr>
        <w:shd w:val="clear" w:color="auto" w:fill="FFFFFF"/>
        <w:ind w:left="142"/>
        <w:rPr>
          <w:sz w:val="28"/>
          <w:szCs w:val="28"/>
        </w:rPr>
      </w:pPr>
      <w:r w:rsidRPr="00991952">
        <w:rPr>
          <w:sz w:val="28"/>
          <w:szCs w:val="28"/>
        </w:rPr>
        <w:t>Ребята, а сейчас мы полюбуемся вашими работами, кот вы сделали на прошлом уроке.</w:t>
      </w:r>
      <w:r w:rsidR="005A1056" w:rsidRPr="00991952">
        <w:rPr>
          <w:sz w:val="28"/>
          <w:szCs w:val="28"/>
        </w:rPr>
        <w:t xml:space="preserve"> Я ваши работы оформила в альбо</w:t>
      </w:r>
      <w:proofErr w:type="gramStart"/>
      <w:r w:rsidR="005A1056" w:rsidRPr="00991952">
        <w:rPr>
          <w:sz w:val="28"/>
          <w:szCs w:val="28"/>
        </w:rPr>
        <w:t>м-</w:t>
      </w:r>
      <w:proofErr w:type="gramEnd"/>
      <w:r w:rsidR="005A1056" w:rsidRPr="00991952">
        <w:rPr>
          <w:sz w:val="28"/>
          <w:szCs w:val="28"/>
        </w:rPr>
        <w:t xml:space="preserve"> презентацию. Но вначале вспомним.</w:t>
      </w:r>
    </w:p>
    <w:p w:rsidR="00AB0FD1" w:rsidRPr="00991952" w:rsidRDefault="00AB0FD1" w:rsidP="002B1055">
      <w:pPr>
        <w:pStyle w:val="a6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991952">
        <w:rPr>
          <w:sz w:val="28"/>
          <w:szCs w:val="28"/>
        </w:rPr>
        <w:t>Что такое композиция?</w:t>
      </w:r>
    </w:p>
    <w:p w:rsidR="00AB0FD1" w:rsidRPr="00991952" w:rsidRDefault="00AB0FD1" w:rsidP="002B1055">
      <w:pPr>
        <w:pStyle w:val="a6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991952">
        <w:rPr>
          <w:sz w:val="28"/>
          <w:szCs w:val="28"/>
        </w:rPr>
        <w:t>Какие правила построения композиции рисунка вы использовали?</w:t>
      </w:r>
    </w:p>
    <w:p w:rsidR="00AB0FD1" w:rsidRPr="00991952" w:rsidRDefault="00AB0FD1" w:rsidP="002B1055">
      <w:pPr>
        <w:pStyle w:val="a6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991952">
        <w:rPr>
          <w:sz w:val="28"/>
          <w:szCs w:val="28"/>
        </w:rPr>
        <w:t>Как выполняли цветовое решение композиции?</w:t>
      </w:r>
      <w:r w:rsidR="005A1056" w:rsidRPr="00991952">
        <w:rPr>
          <w:sz w:val="28"/>
          <w:szCs w:val="28"/>
        </w:rPr>
        <w:t xml:space="preserve">  ( Слайд 1-7)</w:t>
      </w:r>
    </w:p>
    <w:p w:rsidR="00C90947" w:rsidRPr="00991952" w:rsidRDefault="00C90947" w:rsidP="00AB0FD1">
      <w:pPr>
        <w:shd w:val="clear" w:color="auto" w:fill="FFFFFF"/>
        <w:ind w:left="142"/>
        <w:rPr>
          <w:b/>
          <w:sz w:val="28"/>
          <w:szCs w:val="28"/>
        </w:rPr>
      </w:pPr>
      <w:r w:rsidRPr="00991952">
        <w:rPr>
          <w:b/>
          <w:sz w:val="28"/>
          <w:szCs w:val="28"/>
        </w:rPr>
        <w:t>4. Сообщение темы урока</w:t>
      </w:r>
      <w:r w:rsidR="00991952">
        <w:rPr>
          <w:b/>
          <w:sz w:val="28"/>
          <w:szCs w:val="28"/>
        </w:rPr>
        <w:t>.</w:t>
      </w:r>
    </w:p>
    <w:p w:rsidR="002A42B1" w:rsidRPr="00991952" w:rsidRDefault="002A42B1" w:rsidP="002A42B1">
      <w:pPr>
        <w:spacing w:after="0"/>
        <w:rPr>
          <w:sz w:val="28"/>
          <w:szCs w:val="28"/>
        </w:rPr>
      </w:pPr>
      <w:r w:rsidRPr="00991952">
        <w:rPr>
          <w:sz w:val="28"/>
          <w:szCs w:val="28"/>
        </w:rPr>
        <w:t xml:space="preserve">Ребята! Давайте мы с вами представим, что вы не умеете читать. </w:t>
      </w:r>
      <w:proofErr w:type="gramStart"/>
      <w:r w:rsidRPr="00991952">
        <w:rPr>
          <w:sz w:val="28"/>
          <w:szCs w:val="28"/>
        </w:rPr>
        <w:t>А вам нужно купить какую-нибудь вещь: игрушку, краски, линейки, карандаши, туфли, платье и т.д.</w:t>
      </w:r>
      <w:proofErr w:type="gramEnd"/>
      <w:r w:rsidRPr="00991952">
        <w:rPr>
          <w:sz w:val="28"/>
          <w:szCs w:val="28"/>
        </w:rPr>
        <w:t xml:space="preserve"> В городе так много магазинов и чтобы найти необходимую вещь, вам нужно будет заходить во все магазины. </w:t>
      </w:r>
      <w:proofErr w:type="gramStart"/>
      <w:r w:rsidRPr="00991952">
        <w:rPr>
          <w:sz w:val="28"/>
          <w:szCs w:val="28"/>
        </w:rPr>
        <w:t>И</w:t>
      </w:r>
      <w:proofErr w:type="gramEnd"/>
      <w:r w:rsidRPr="00991952">
        <w:rPr>
          <w:sz w:val="28"/>
          <w:szCs w:val="28"/>
        </w:rPr>
        <w:t xml:space="preserve"> в конце </w:t>
      </w:r>
      <w:r w:rsidRPr="00991952">
        <w:rPr>
          <w:sz w:val="28"/>
          <w:szCs w:val="28"/>
        </w:rPr>
        <w:lastRenderedPageBreak/>
        <w:t>концов эту вещь вы сможете увидеть только к концу дня. Как же нам избежать этого?</w:t>
      </w:r>
    </w:p>
    <w:p w:rsidR="002A42B1" w:rsidRPr="00991952" w:rsidRDefault="002A42B1" w:rsidP="002A42B1">
      <w:pPr>
        <w:spacing w:after="0"/>
        <w:rPr>
          <w:sz w:val="28"/>
          <w:szCs w:val="28"/>
        </w:rPr>
      </w:pPr>
    </w:p>
    <w:p w:rsidR="002A42B1" w:rsidRPr="00991952" w:rsidRDefault="002A42B1" w:rsidP="002A42B1">
      <w:pPr>
        <w:spacing w:after="0"/>
        <w:rPr>
          <w:sz w:val="28"/>
          <w:szCs w:val="28"/>
        </w:rPr>
      </w:pPr>
      <w:proofErr w:type="gramStart"/>
      <w:r w:rsidRPr="00991952">
        <w:rPr>
          <w:sz w:val="28"/>
          <w:szCs w:val="28"/>
        </w:rPr>
        <w:t>Самый</w:t>
      </w:r>
      <w:proofErr w:type="gramEnd"/>
      <w:r w:rsidRPr="00991952">
        <w:rPr>
          <w:sz w:val="28"/>
          <w:szCs w:val="28"/>
        </w:rPr>
        <w:t xml:space="preserve"> правильный – это использовать витрины магазинов.</w:t>
      </w:r>
      <w:r w:rsidR="009933C8" w:rsidRPr="00991952">
        <w:rPr>
          <w:sz w:val="28"/>
          <w:szCs w:val="28"/>
        </w:rPr>
        <w:t xml:space="preserve"> </w:t>
      </w:r>
      <w:bookmarkStart w:id="0" w:name="OLE_LINK17"/>
      <w:bookmarkStart w:id="1" w:name="OLE_LINK18"/>
      <w:r w:rsidR="009933C8" w:rsidRPr="00991952">
        <w:rPr>
          <w:sz w:val="28"/>
          <w:szCs w:val="28"/>
        </w:rPr>
        <w:t>Тема нашего урока: Витрины Магазинов</w:t>
      </w:r>
      <w:bookmarkEnd w:id="0"/>
      <w:bookmarkEnd w:id="1"/>
    </w:p>
    <w:p w:rsidR="009933C8" w:rsidRPr="00991952" w:rsidRDefault="005A1056" w:rsidP="009933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5"/>
      <w:bookmarkStart w:id="3" w:name="OLE_LINK6"/>
      <w:r w:rsidRPr="00991952">
        <w:rPr>
          <w:rFonts w:ascii="Times New Roman" w:hAnsi="Times New Roman" w:cs="Times New Roman"/>
          <w:sz w:val="28"/>
          <w:szCs w:val="28"/>
        </w:rPr>
        <w:t>(Слайд  8)</w:t>
      </w:r>
    </w:p>
    <w:bookmarkEnd w:id="2"/>
    <w:bookmarkEnd w:id="3"/>
    <w:p w:rsidR="009933C8" w:rsidRPr="00991952" w:rsidRDefault="009933C8" w:rsidP="009933C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952">
        <w:rPr>
          <w:rFonts w:ascii="Times New Roman" w:hAnsi="Times New Roman" w:cs="Times New Roman"/>
          <w:b/>
          <w:sz w:val="28"/>
          <w:szCs w:val="28"/>
        </w:rPr>
        <w:t xml:space="preserve">5.Целеполагание. </w:t>
      </w:r>
    </w:p>
    <w:p w:rsidR="009933C8" w:rsidRPr="00991952" w:rsidRDefault="009933C8" w:rsidP="009933C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rFonts w:ascii="Times New Roman" w:hAnsi="Times New Roman" w:cs="Times New Roman"/>
          <w:sz w:val="28"/>
          <w:szCs w:val="28"/>
        </w:rPr>
        <w:t>Посмотрите на тему урока и определите, что мы сегодня должны узнать и что сделать?</w:t>
      </w:r>
    </w:p>
    <w:p w:rsidR="009933C8" w:rsidRPr="00991952" w:rsidRDefault="009933C8" w:rsidP="009933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rFonts w:ascii="Times New Roman" w:hAnsi="Times New Roman" w:cs="Times New Roman"/>
          <w:sz w:val="28"/>
          <w:szCs w:val="28"/>
        </w:rPr>
        <w:t xml:space="preserve">Дети выходят на ответ: </w:t>
      </w:r>
    </w:p>
    <w:p w:rsidR="009933C8" w:rsidRPr="00991952" w:rsidRDefault="009933C8" w:rsidP="009933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9"/>
      <w:bookmarkStart w:id="5" w:name="OLE_LINK20"/>
      <w:r w:rsidRPr="00991952">
        <w:rPr>
          <w:rFonts w:ascii="Times New Roman" w:hAnsi="Times New Roman" w:cs="Times New Roman"/>
          <w:sz w:val="28"/>
          <w:szCs w:val="28"/>
        </w:rPr>
        <w:t>ЧТО? такое витрины магазинов?</w:t>
      </w:r>
    </w:p>
    <w:p w:rsidR="00D866FB" w:rsidRPr="00991952" w:rsidRDefault="002B1055" w:rsidP="00D866F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rFonts w:ascii="Times New Roman" w:hAnsi="Times New Roman" w:cs="Times New Roman"/>
          <w:sz w:val="28"/>
          <w:szCs w:val="28"/>
        </w:rPr>
        <w:t>КАКОВО назначение</w:t>
      </w:r>
      <w:r w:rsidR="00D866FB" w:rsidRPr="00991952">
        <w:rPr>
          <w:rFonts w:ascii="Times New Roman" w:hAnsi="Times New Roman" w:cs="Times New Roman"/>
          <w:sz w:val="28"/>
          <w:szCs w:val="28"/>
        </w:rPr>
        <w:t xml:space="preserve"> </w:t>
      </w:r>
      <w:r w:rsidRPr="00991952">
        <w:rPr>
          <w:rFonts w:ascii="Times New Roman" w:hAnsi="Times New Roman" w:cs="Times New Roman"/>
          <w:sz w:val="28"/>
          <w:szCs w:val="28"/>
        </w:rPr>
        <w:t>витрин</w:t>
      </w:r>
      <w:r w:rsidR="00D866FB" w:rsidRPr="00991952">
        <w:rPr>
          <w:rFonts w:ascii="Times New Roman" w:hAnsi="Times New Roman" w:cs="Times New Roman"/>
          <w:sz w:val="28"/>
          <w:szCs w:val="28"/>
        </w:rPr>
        <w:t>?</w:t>
      </w:r>
    </w:p>
    <w:p w:rsidR="009933C8" w:rsidRPr="00991952" w:rsidRDefault="009933C8" w:rsidP="009933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1"/>
      <w:bookmarkStart w:id="7" w:name="OLE_LINK2"/>
      <w:r w:rsidRPr="00991952">
        <w:rPr>
          <w:rFonts w:ascii="Times New Roman" w:hAnsi="Times New Roman" w:cs="Times New Roman"/>
          <w:sz w:val="28"/>
          <w:szCs w:val="28"/>
        </w:rPr>
        <w:t xml:space="preserve">КАКИЕ? </w:t>
      </w:r>
      <w:r w:rsidR="00D866FB" w:rsidRPr="00991952">
        <w:rPr>
          <w:rFonts w:ascii="Times New Roman" w:hAnsi="Times New Roman" w:cs="Times New Roman"/>
          <w:sz w:val="28"/>
          <w:szCs w:val="28"/>
        </w:rPr>
        <w:t xml:space="preserve">предметы можно выставлять в </w:t>
      </w:r>
      <w:r w:rsidRPr="00991952">
        <w:rPr>
          <w:rFonts w:ascii="Times New Roman" w:hAnsi="Times New Roman" w:cs="Times New Roman"/>
          <w:sz w:val="28"/>
          <w:szCs w:val="28"/>
        </w:rPr>
        <w:t xml:space="preserve"> витрин</w:t>
      </w:r>
      <w:r w:rsidR="00D866FB" w:rsidRPr="00991952">
        <w:rPr>
          <w:rFonts w:ascii="Times New Roman" w:hAnsi="Times New Roman" w:cs="Times New Roman"/>
          <w:sz w:val="28"/>
          <w:szCs w:val="28"/>
        </w:rPr>
        <w:t>ах</w:t>
      </w:r>
      <w:r w:rsidRPr="00991952">
        <w:rPr>
          <w:rFonts w:ascii="Times New Roman" w:hAnsi="Times New Roman" w:cs="Times New Roman"/>
          <w:sz w:val="28"/>
          <w:szCs w:val="28"/>
        </w:rPr>
        <w:t>?</w:t>
      </w:r>
    </w:p>
    <w:bookmarkEnd w:id="6"/>
    <w:bookmarkEnd w:id="7"/>
    <w:p w:rsidR="005A1056" w:rsidRPr="00991952" w:rsidRDefault="009933C8" w:rsidP="005A10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rFonts w:ascii="Times New Roman" w:hAnsi="Times New Roman" w:cs="Times New Roman"/>
          <w:sz w:val="28"/>
          <w:szCs w:val="28"/>
        </w:rPr>
        <w:t xml:space="preserve">КАК? </w:t>
      </w:r>
      <w:r w:rsidR="00D866FB" w:rsidRPr="00991952">
        <w:rPr>
          <w:rFonts w:ascii="Times New Roman" w:hAnsi="Times New Roman" w:cs="Times New Roman"/>
          <w:sz w:val="28"/>
          <w:szCs w:val="28"/>
        </w:rPr>
        <w:t>м</w:t>
      </w:r>
      <w:r w:rsidRPr="00991952">
        <w:rPr>
          <w:rFonts w:ascii="Times New Roman" w:hAnsi="Times New Roman" w:cs="Times New Roman"/>
          <w:sz w:val="28"/>
          <w:szCs w:val="28"/>
        </w:rPr>
        <w:t xml:space="preserve">ы будем </w:t>
      </w:r>
      <w:r w:rsidR="00D866FB" w:rsidRPr="00991952">
        <w:rPr>
          <w:rFonts w:ascii="Times New Roman" w:hAnsi="Times New Roman" w:cs="Times New Roman"/>
          <w:sz w:val="28"/>
          <w:szCs w:val="28"/>
        </w:rPr>
        <w:t>создавать витрину</w:t>
      </w:r>
      <w:r w:rsidRPr="00991952">
        <w:rPr>
          <w:rFonts w:ascii="Times New Roman" w:hAnsi="Times New Roman" w:cs="Times New Roman"/>
          <w:sz w:val="28"/>
          <w:szCs w:val="28"/>
        </w:rPr>
        <w:t>?</w:t>
      </w:r>
      <w:bookmarkEnd w:id="4"/>
      <w:bookmarkEnd w:id="5"/>
      <w:r w:rsidR="005A1056" w:rsidRPr="00991952">
        <w:rPr>
          <w:rFonts w:ascii="Times New Roman" w:hAnsi="Times New Roman" w:cs="Times New Roman"/>
          <w:sz w:val="28"/>
          <w:szCs w:val="28"/>
        </w:rPr>
        <w:t xml:space="preserve">  (Слайд  9)</w:t>
      </w:r>
    </w:p>
    <w:p w:rsidR="002A42B1" w:rsidRDefault="00D866FB" w:rsidP="002B1055">
      <w:pPr>
        <w:pStyle w:val="a5"/>
        <w:spacing w:line="360" w:lineRule="auto"/>
        <w:jc w:val="both"/>
        <w:rPr>
          <w:b/>
          <w:sz w:val="28"/>
          <w:szCs w:val="28"/>
        </w:rPr>
      </w:pPr>
      <w:r w:rsidRPr="00D866FB">
        <w:rPr>
          <w:b/>
          <w:sz w:val="28"/>
          <w:szCs w:val="28"/>
        </w:rPr>
        <w:t>6</w:t>
      </w:r>
      <w:r w:rsidR="00991952">
        <w:rPr>
          <w:b/>
          <w:sz w:val="28"/>
          <w:szCs w:val="28"/>
        </w:rPr>
        <w:t>.</w:t>
      </w:r>
      <w:r w:rsidRPr="00D866FB">
        <w:rPr>
          <w:b/>
          <w:sz w:val="28"/>
          <w:szCs w:val="28"/>
        </w:rPr>
        <w:t xml:space="preserve"> </w:t>
      </w:r>
      <w:r w:rsidR="002B1055">
        <w:rPr>
          <w:b/>
          <w:sz w:val="28"/>
          <w:szCs w:val="28"/>
        </w:rPr>
        <w:t>Б</w:t>
      </w:r>
      <w:r w:rsidRPr="00D866FB">
        <w:rPr>
          <w:b/>
          <w:sz w:val="28"/>
          <w:szCs w:val="28"/>
        </w:rPr>
        <w:t>еседа по теме урока</w:t>
      </w:r>
    </w:p>
    <w:p w:rsidR="002B1055" w:rsidRPr="00991952" w:rsidRDefault="002B1055" w:rsidP="0099195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rFonts w:ascii="Times New Roman" w:hAnsi="Times New Roman" w:cs="Times New Roman"/>
          <w:sz w:val="28"/>
          <w:szCs w:val="28"/>
        </w:rPr>
        <w:t>Ребята, я просила вас обратить внимание, как оформлены витрины магазинов у нас в городе.</w:t>
      </w:r>
    </w:p>
    <w:p w:rsidR="002B1055" w:rsidRPr="00991952" w:rsidRDefault="002B1055" w:rsidP="0099195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rFonts w:ascii="Times New Roman" w:hAnsi="Times New Roman" w:cs="Times New Roman"/>
          <w:sz w:val="28"/>
          <w:szCs w:val="28"/>
        </w:rPr>
        <w:t>Что такое витрина?</w:t>
      </w:r>
    </w:p>
    <w:p w:rsidR="002B1055" w:rsidRPr="00991952" w:rsidRDefault="002B1055" w:rsidP="00991952">
      <w:pPr>
        <w:pStyle w:val="a6"/>
        <w:numPr>
          <w:ilvl w:val="0"/>
          <w:numId w:val="5"/>
        </w:numPr>
        <w:shd w:val="clear" w:color="auto" w:fill="FFFFFF"/>
        <w:spacing w:line="240" w:lineRule="auto"/>
        <w:ind w:right="53"/>
        <w:jc w:val="both"/>
        <w:rPr>
          <w:sz w:val="28"/>
          <w:szCs w:val="28"/>
        </w:rPr>
      </w:pPr>
      <w:r w:rsidRPr="00991952">
        <w:rPr>
          <w:rFonts w:eastAsia="Times New Roman"/>
          <w:sz w:val="28"/>
          <w:szCs w:val="28"/>
        </w:rPr>
        <w:t xml:space="preserve">При создании витрины надо учитывать и то, что они </w:t>
      </w:r>
      <w:r w:rsidRPr="00991952">
        <w:rPr>
          <w:rFonts w:eastAsia="Times New Roman"/>
          <w:spacing w:val="-5"/>
          <w:sz w:val="28"/>
          <w:szCs w:val="28"/>
        </w:rPr>
        <w:t xml:space="preserve">должны привлекать покупателей, показывать им все лучшее, что </w:t>
      </w:r>
      <w:r w:rsidRPr="00991952">
        <w:rPr>
          <w:rFonts w:eastAsia="Times New Roman"/>
          <w:spacing w:val="-4"/>
          <w:sz w:val="28"/>
          <w:szCs w:val="28"/>
        </w:rPr>
        <w:t xml:space="preserve">продается в магазине. Эта роль витрин называется </w:t>
      </w:r>
      <w:r w:rsidRPr="00991952">
        <w:rPr>
          <w:rFonts w:eastAsia="Times New Roman"/>
          <w:b/>
          <w:spacing w:val="-4"/>
          <w:sz w:val="28"/>
          <w:szCs w:val="28"/>
        </w:rPr>
        <w:t>рекламной.</w:t>
      </w:r>
    </w:p>
    <w:p w:rsidR="007B4864" w:rsidRPr="00991952" w:rsidRDefault="002B1055" w:rsidP="00991952">
      <w:pPr>
        <w:shd w:val="clear" w:color="auto" w:fill="FFFFFF"/>
        <w:spacing w:line="240" w:lineRule="auto"/>
        <w:ind w:left="113" w:right="26" w:firstLine="341"/>
        <w:jc w:val="both"/>
        <w:rPr>
          <w:sz w:val="28"/>
          <w:szCs w:val="28"/>
        </w:rPr>
      </w:pPr>
      <w:r w:rsidRPr="00991952">
        <w:rPr>
          <w:rFonts w:eastAsia="Times New Roman"/>
          <w:spacing w:val="-4"/>
          <w:sz w:val="28"/>
          <w:szCs w:val="28"/>
        </w:rPr>
        <w:t xml:space="preserve">Но ведь будет смешно, если на витрину просто положат все </w:t>
      </w:r>
      <w:r w:rsidRPr="00991952">
        <w:rPr>
          <w:rFonts w:eastAsia="Times New Roman"/>
          <w:spacing w:val="-2"/>
          <w:sz w:val="28"/>
          <w:szCs w:val="28"/>
        </w:rPr>
        <w:t>лучшее, что продается в магазине - мол, подходите, сами смо</w:t>
      </w:r>
      <w:r w:rsidRPr="00991952">
        <w:rPr>
          <w:rFonts w:eastAsia="Times New Roman"/>
          <w:spacing w:val="-2"/>
          <w:sz w:val="28"/>
          <w:szCs w:val="28"/>
        </w:rPr>
        <w:softHyphen/>
      </w:r>
      <w:r w:rsidRPr="00991952">
        <w:rPr>
          <w:rFonts w:eastAsia="Times New Roman"/>
          <w:spacing w:val="-4"/>
          <w:sz w:val="28"/>
          <w:szCs w:val="28"/>
        </w:rPr>
        <w:t xml:space="preserve">трите. Оформление витрин должно быть непременно </w:t>
      </w:r>
      <w:r w:rsidRPr="00991952">
        <w:rPr>
          <w:rFonts w:eastAsia="Times New Roman"/>
          <w:b/>
          <w:spacing w:val="-4"/>
          <w:sz w:val="28"/>
          <w:szCs w:val="28"/>
        </w:rPr>
        <w:t>художест</w:t>
      </w:r>
      <w:r w:rsidRPr="00991952">
        <w:rPr>
          <w:rFonts w:eastAsia="Times New Roman"/>
          <w:b/>
          <w:spacing w:val="-4"/>
          <w:sz w:val="28"/>
          <w:szCs w:val="28"/>
        </w:rPr>
        <w:softHyphen/>
      </w:r>
      <w:r w:rsidRPr="00991952">
        <w:rPr>
          <w:rFonts w:eastAsia="Times New Roman"/>
          <w:b/>
          <w:spacing w:val="-3"/>
          <w:sz w:val="28"/>
          <w:szCs w:val="28"/>
        </w:rPr>
        <w:t>венным</w:t>
      </w:r>
      <w:r w:rsidRPr="00991952">
        <w:rPr>
          <w:rFonts w:eastAsia="Times New Roman"/>
          <w:spacing w:val="-3"/>
          <w:sz w:val="28"/>
          <w:szCs w:val="28"/>
        </w:rPr>
        <w:t xml:space="preserve">. И даже быть выполнено с юмором, чтобы покупатель, </w:t>
      </w:r>
      <w:r w:rsidRPr="00991952">
        <w:rPr>
          <w:rFonts w:eastAsia="Times New Roman"/>
          <w:spacing w:val="-1"/>
          <w:sz w:val="28"/>
          <w:szCs w:val="28"/>
        </w:rPr>
        <w:t>рассматривая ее, улыбнулся и запомнил этот магазин, захотел</w:t>
      </w:r>
      <w:r w:rsidRPr="00991952">
        <w:rPr>
          <w:rFonts w:eastAsia="Times New Roman"/>
          <w:spacing w:val="-5"/>
          <w:sz w:val="28"/>
          <w:szCs w:val="28"/>
        </w:rPr>
        <w:t xml:space="preserve"> в него войти.</w:t>
      </w:r>
      <w:r w:rsidR="007B4864" w:rsidRPr="00991952">
        <w:rPr>
          <w:rFonts w:eastAsia="Times New Roman"/>
          <w:spacing w:val="-5"/>
          <w:sz w:val="28"/>
          <w:szCs w:val="28"/>
        </w:rPr>
        <w:t xml:space="preserve"> Найдите на с. 64-65 учебника образцы витрин, при оформле</w:t>
      </w:r>
      <w:r w:rsidR="007B4864" w:rsidRPr="00991952">
        <w:rPr>
          <w:rFonts w:eastAsia="Times New Roman"/>
          <w:spacing w:val="-5"/>
          <w:sz w:val="28"/>
          <w:szCs w:val="28"/>
        </w:rPr>
        <w:softHyphen/>
      </w:r>
      <w:r w:rsidR="007B4864" w:rsidRPr="00991952">
        <w:rPr>
          <w:rFonts w:eastAsia="Times New Roman"/>
          <w:spacing w:val="-4"/>
          <w:sz w:val="28"/>
          <w:szCs w:val="28"/>
        </w:rPr>
        <w:t>нии которых использована такая деталь, как юмор.</w:t>
      </w:r>
    </w:p>
    <w:p w:rsidR="002B1055" w:rsidRPr="00991952" w:rsidRDefault="002B1055" w:rsidP="00991952">
      <w:pPr>
        <w:pStyle w:val="a6"/>
        <w:shd w:val="clear" w:color="auto" w:fill="FFFFFF"/>
        <w:spacing w:line="240" w:lineRule="auto"/>
        <w:rPr>
          <w:sz w:val="28"/>
          <w:szCs w:val="28"/>
        </w:rPr>
      </w:pPr>
    </w:p>
    <w:p w:rsidR="002B1055" w:rsidRPr="00991952" w:rsidRDefault="002B1055" w:rsidP="009919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29"/>
        <w:jc w:val="both"/>
        <w:rPr>
          <w:sz w:val="28"/>
          <w:szCs w:val="28"/>
        </w:rPr>
      </w:pPr>
      <w:r w:rsidRPr="00991952">
        <w:rPr>
          <w:sz w:val="28"/>
          <w:szCs w:val="28"/>
        </w:rPr>
        <w:t xml:space="preserve">Создание витрин – одна из разновидностей прикладного искусства. Их образ решают художники-дизайнеры. Посмотрите на доску как пишется это </w:t>
      </w:r>
      <w:proofErr w:type="gramStart"/>
      <w:r w:rsidRPr="00991952">
        <w:rPr>
          <w:sz w:val="28"/>
          <w:szCs w:val="28"/>
        </w:rPr>
        <w:t>слово</w:t>
      </w:r>
      <w:proofErr w:type="gramEnd"/>
      <w:r w:rsidRPr="00991952">
        <w:rPr>
          <w:sz w:val="28"/>
          <w:szCs w:val="28"/>
        </w:rPr>
        <w:t xml:space="preserve"> и запомните его. Являясь частью архитектурного сооружения витрины должны соответствовать стилю здания и в то же время быть </w:t>
      </w:r>
      <w:proofErr w:type="gramStart"/>
      <w:r w:rsidRPr="00991952">
        <w:rPr>
          <w:sz w:val="28"/>
          <w:szCs w:val="28"/>
        </w:rPr>
        <w:t>современными</w:t>
      </w:r>
      <w:proofErr w:type="gramEnd"/>
      <w:r w:rsidRPr="00991952">
        <w:rPr>
          <w:sz w:val="28"/>
          <w:szCs w:val="28"/>
        </w:rPr>
        <w:t xml:space="preserve"> поэтому очень важно, чтобы представленные товары красиво и художественно смотрелись. Ничего не должно быть лишнего, все в меру. </w:t>
      </w:r>
    </w:p>
    <w:p w:rsidR="007B4864" w:rsidRPr="00991952" w:rsidRDefault="007B4864" w:rsidP="00991952">
      <w:pPr>
        <w:pStyle w:val="a6"/>
        <w:numPr>
          <w:ilvl w:val="0"/>
          <w:numId w:val="5"/>
        </w:numPr>
        <w:shd w:val="clear" w:color="auto" w:fill="FFFFFF"/>
        <w:spacing w:line="240" w:lineRule="auto"/>
        <w:ind w:right="14"/>
        <w:jc w:val="both"/>
        <w:rPr>
          <w:sz w:val="28"/>
          <w:szCs w:val="28"/>
        </w:rPr>
      </w:pPr>
      <w:r w:rsidRPr="00991952">
        <w:rPr>
          <w:rFonts w:eastAsia="Times New Roman"/>
          <w:spacing w:val="-3"/>
          <w:sz w:val="28"/>
          <w:szCs w:val="28"/>
        </w:rPr>
        <w:t xml:space="preserve">При создании эскиза витрины надо учитывать те же </w:t>
      </w:r>
      <w:r w:rsidRPr="00991952">
        <w:rPr>
          <w:rFonts w:eastAsia="Times New Roman"/>
          <w:b/>
          <w:spacing w:val="-3"/>
          <w:sz w:val="28"/>
          <w:szCs w:val="28"/>
        </w:rPr>
        <w:t>компо</w:t>
      </w:r>
      <w:r w:rsidRPr="00991952">
        <w:rPr>
          <w:rFonts w:eastAsia="Times New Roman"/>
          <w:b/>
          <w:spacing w:val="-3"/>
          <w:sz w:val="28"/>
          <w:szCs w:val="28"/>
        </w:rPr>
        <w:softHyphen/>
      </w:r>
      <w:r w:rsidRPr="00991952">
        <w:rPr>
          <w:rFonts w:eastAsia="Times New Roman"/>
          <w:b/>
          <w:sz w:val="28"/>
          <w:szCs w:val="28"/>
        </w:rPr>
        <w:t>зиционные законы</w:t>
      </w:r>
      <w:r w:rsidRPr="00991952">
        <w:rPr>
          <w:rFonts w:eastAsia="Times New Roman"/>
          <w:sz w:val="28"/>
          <w:szCs w:val="28"/>
        </w:rPr>
        <w:t xml:space="preserve">, что и при рисовании картины. Например, </w:t>
      </w:r>
      <w:r w:rsidRPr="00991952">
        <w:rPr>
          <w:rFonts w:eastAsia="Times New Roman"/>
          <w:spacing w:val="-4"/>
          <w:sz w:val="28"/>
          <w:szCs w:val="28"/>
        </w:rPr>
        <w:t xml:space="preserve">основой витрины может стать какой-то один крупный предмет, </w:t>
      </w:r>
      <w:r w:rsidRPr="00991952">
        <w:rPr>
          <w:rFonts w:eastAsia="Times New Roman"/>
          <w:sz w:val="28"/>
          <w:szCs w:val="28"/>
        </w:rPr>
        <w:t>создающий ее центр.</w:t>
      </w:r>
    </w:p>
    <w:p w:rsidR="007B4864" w:rsidRPr="00991952" w:rsidRDefault="007B4864" w:rsidP="00991952">
      <w:pPr>
        <w:pStyle w:val="a6"/>
        <w:shd w:val="clear" w:color="auto" w:fill="FFFFFF"/>
        <w:spacing w:line="240" w:lineRule="auto"/>
        <w:rPr>
          <w:sz w:val="28"/>
          <w:szCs w:val="28"/>
        </w:rPr>
      </w:pPr>
      <w:r w:rsidRPr="00991952">
        <w:rPr>
          <w:spacing w:val="-2"/>
          <w:sz w:val="28"/>
          <w:szCs w:val="28"/>
        </w:rPr>
        <w:t xml:space="preserve">- </w:t>
      </w:r>
      <w:r w:rsidRPr="00991952">
        <w:rPr>
          <w:rFonts w:eastAsia="Times New Roman"/>
          <w:spacing w:val="-2"/>
          <w:sz w:val="28"/>
          <w:szCs w:val="28"/>
        </w:rPr>
        <w:t>Есть такие витрины в учебнике? (Ответы школьников.)</w:t>
      </w:r>
    </w:p>
    <w:p w:rsidR="007B4864" w:rsidRPr="00991952" w:rsidRDefault="007B4864" w:rsidP="00991952">
      <w:pPr>
        <w:pStyle w:val="a6"/>
        <w:shd w:val="clear" w:color="auto" w:fill="FFFFFF"/>
        <w:spacing w:line="240" w:lineRule="auto"/>
        <w:jc w:val="both"/>
        <w:rPr>
          <w:sz w:val="28"/>
          <w:szCs w:val="28"/>
        </w:rPr>
      </w:pPr>
      <w:r w:rsidRPr="00991952">
        <w:rPr>
          <w:rFonts w:eastAsia="Times New Roman"/>
          <w:spacing w:val="-6"/>
          <w:sz w:val="28"/>
          <w:szCs w:val="28"/>
        </w:rPr>
        <w:lastRenderedPageBreak/>
        <w:t xml:space="preserve">Неинтересно, если все вещи в витрине установлены на одном уровне, словно выложены на скамейку. Поэтому при ее создании </w:t>
      </w:r>
      <w:r w:rsidRPr="00991952">
        <w:rPr>
          <w:rFonts w:eastAsia="Times New Roman"/>
          <w:spacing w:val="-4"/>
          <w:sz w:val="28"/>
          <w:szCs w:val="28"/>
        </w:rPr>
        <w:t>надо учитывать такой оформительский прием, как перспективу.</w:t>
      </w:r>
    </w:p>
    <w:p w:rsidR="007B4864" w:rsidRPr="00991952" w:rsidRDefault="007B4864" w:rsidP="00991952">
      <w:pPr>
        <w:pStyle w:val="a6"/>
        <w:shd w:val="clear" w:color="auto" w:fill="FFFFFF"/>
        <w:tabs>
          <w:tab w:val="left" w:pos="5710"/>
        </w:tabs>
        <w:spacing w:before="34" w:line="240" w:lineRule="auto"/>
        <w:rPr>
          <w:sz w:val="28"/>
          <w:szCs w:val="28"/>
        </w:rPr>
      </w:pPr>
      <w:r w:rsidRPr="00991952">
        <w:rPr>
          <w:rFonts w:eastAsia="Times New Roman"/>
          <w:spacing w:val="-3"/>
          <w:sz w:val="28"/>
          <w:szCs w:val="28"/>
        </w:rPr>
        <w:t xml:space="preserve">Что-то располагается впереди, что-то — сзади, что-то — выше, </w:t>
      </w:r>
      <w:r w:rsidRPr="00991952">
        <w:rPr>
          <w:rFonts w:eastAsia="Times New Roman"/>
          <w:spacing w:val="-8"/>
          <w:sz w:val="28"/>
          <w:szCs w:val="28"/>
        </w:rPr>
        <w:t xml:space="preserve">что-то — ниже. </w:t>
      </w:r>
    </w:p>
    <w:p w:rsidR="007B4864" w:rsidRPr="00991952" w:rsidRDefault="007B4864" w:rsidP="00991952">
      <w:pPr>
        <w:pStyle w:val="a6"/>
        <w:shd w:val="clear" w:color="auto" w:fill="FFFFFF"/>
        <w:spacing w:before="7" w:line="240" w:lineRule="auto"/>
        <w:ind w:right="17"/>
        <w:jc w:val="both"/>
        <w:rPr>
          <w:sz w:val="28"/>
          <w:szCs w:val="28"/>
        </w:rPr>
      </w:pPr>
      <w:bookmarkStart w:id="8" w:name="OLE_LINK21"/>
      <w:bookmarkStart w:id="9" w:name="OLE_LINK22"/>
      <w:r w:rsidRPr="00991952">
        <w:rPr>
          <w:rFonts w:eastAsia="Times New Roman"/>
          <w:spacing w:val="-5"/>
          <w:sz w:val="28"/>
          <w:szCs w:val="28"/>
        </w:rPr>
        <w:t>При создании витрины надо сочетать рекламу и законы ком</w:t>
      </w:r>
      <w:r w:rsidRPr="00991952">
        <w:rPr>
          <w:rFonts w:eastAsia="Times New Roman"/>
          <w:spacing w:val="-5"/>
          <w:sz w:val="28"/>
          <w:szCs w:val="28"/>
        </w:rPr>
        <w:softHyphen/>
      </w:r>
      <w:r w:rsidRPr="00991952">
        <w:rPr>
          <w:rFonts w:eastAsia="Times New Roman"/>
          <w:sz w:val="28"/>
          <w:szCs w:val="28"/>
        </w:rPr>
        <w:t>позиции.</w:t>
      </w:r>
    </w:p>
    <w:bookmarkEnd w:id="8"/>
    <w:bookmarkEnd w:id="9"/>
    <w:p w:rsidR="004B20A0" w:rsidRPr="00991952" w:rsidRDefault="004B20A0" w:rsidP="00991952">
      <w:pPr>
        <w:pStyle w:val="a5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rFonts w:ascii="Times New Roman" w:hAnsi="Times New Roman" w:cs="Times New Roman"/>
          <w:sz w:val="28"/>
          <w:szCs w:val="28"/>
        </w:rPr>
        <w:t>КАКИЕ? предметы можно выставлять в  витринах?</w:t>
      </w:r>
    </w:p>
    <w:p w:rsidR="004B20A0" w:rsidRPr="00991952" w:rsidRDefault="004B20A0" w:rsidP="00991952">
      <w:pPr>
        <w:pStyle w:val="a6"/>
        <w:shd w:val="clear" w:color="auto" w:fill="FFFFFF"/>
        <w:spacing w:line="240" w:lineRule="auto"/>
        <w:ind w:right="19"/>
        <w:jc w:val="both"/>
        <w:rPr>
          <w:rFonts w:eastAsia="Times New Roman"/>
          <w:spacing w:val="-4"/>
          <w:sz w:val="28"/>
          <w:szCs w:val="28"/>
        </w:rPr>
      </w:pPr>
    </w:p>
    <w:p w:rsidR="004B20A0" w:rsidRPr="00991952" w:rsidRDefault="007B4864" w:rsidP="00991952">
      <w:pPr>
        <w:shd w:val="clear" w:color="auto" w:fill="FFFFFF"/>
        <w:spacing w:line="240" w:lineRule="auto"/>
        <w:ind w:left="12" w:right="19" w:firstLine="348"/>
        <w:jc w:val="both"/>
        <w:rPr>
          <w:rFonts w:eastAsia="Times New Roman"/>
          <w:sz w:val="28"/>
          <w:szCs w:val="28"/>
        </w:rPr>
      </w:pPr>
      <w:r w:rsidRPr="00991952">
        <w:rPr>
          <w:rFonts w:eastAsia="Times New Roman"/>
          <w:spacing w:val="-4"/>
          <w:sz w:val="28"/>
          <w:szCs w:val="28"/>
        </w:rPr>
        <w:t>Конечно, настоящие продукты в витринах стараются не раз</w:t>
      </w:r>
      <w:r w:rsidRPr="00991952">
        <w:rPr>
          <w:rFonts w:eastAsia="Times New Roman"/>
          <w:spacing w:val="-4"/>
          <w:sz w:val="28"/>
          <w:szCs w:val="28"/>
        </w:rPr>
        <w:softHyphen/>
      </w:r>
      <w:r w:rsidRPr="00991952">
        <w:rPr>
          <w:rFonts w:eastAsia="Times New Roman"/>
          <w:sz w:val="28"/>
          <w:szCs w:val="28"/>
        </w:rPr>
        <w:t>мещать, потому что они попадут под прямой солнечный свет и непременно испортятся. Зато можно изготовить из картона</w:t>
      </w:r>
      <w:proofErr w:type="gramStart"/>
      <w:r w:rsidRPr="00991952">
        <w:rPr>
          <w:rFonts w:eastAsia="Times New Roman"/>
          <w:sz w:val="28"/>
          <w:szCs w:val="28"/>
        </w:rPr>
        <w:t xml:space="preserve"> </w:t>
      </w:r>
      <w:r w:rsidRPr="00991952">
        <w:rPr>
          <w:rFonts w:eastAsia="Times New Roman"/>
          <w:spacing w:val="-2"/>
          <w:sz w:val="28"/>
          <w:szCs w:val="28"/>
        </w:rPr>
        <w:t>И</w:t>
      </w:r>
      <w:proofErr w:type="gramEnd"/>
      <w:r w:rsidRPr="00991952">
        <w:rPr>
          <w:rFonts w:eastAsia="Times New Roman"/>
          <w:spacing w:val="-2"/>
          <w:sz w:val="28"/>
          <w:szCs w:val="28"/>
        </w:rPr>
        <w:t xml:space="preserve"> папье-маше макеты этих продуктов, а из раскрашенного во</w:t>
      </w:r>
      <w:r w:rsidRPr="00991952">
        <w:rPr>
          <w:rFonts w:eastAsia="Times New Roman"/>
          <w:spacing w:val="-2"/>
          <w:sz w:val="28"/>
          <w:szCs w:val="28"/>
        </w:rPr>
        <w:softHyphen/>
      </w:r>
      <w:r w:rsidRPr="00991952">
        <w:rPr>
          <w:rFonts w:eastAsia="Times New Roman"/>
          <w:sz w:val="28"/>
          <w:szCs w:val="28"/>
        </w:rPr>
        <w:t xml:space="preserve">ска — муляжи разных фруктов и овощей. Вот эти-то </w:t>
      </w:r>
      <w:r w:rsidR="004B20A0" w:rsidRPr="00991952">
        <w:rPr>
          <w:rFonts w:eastAsia="Times New Roman"/>
          <w:sz w:val="28"/>
          <w:szCs w:val="28"/>
        </w:rPr>
        <w:t xml:space="preserve">муляжи </w:t>
      </w:r>
      <w:r w:rsidR="004B20A0" w:rsidRPr="00991952">
        <w:rPr>
          <w:rFonts w:eastAsia="Times New Roman"/>
          <w:spacing w:val="-5"/>
          <w:sz w:val="28"/>
          <w:szCs w:val="28"/>
        </w:rPr>
        <w:t>и макеты обычно украшают витрины продовольственных и кон</w:t>
      </w:r>
      <w:r w:rsidR="004B20A0" w:rsidRPr="00991952">
        <w:rPr>
          <w:rFonts w:eastAsia="Times New Roman"/>
          <w:spacing w:val="-5"/>
          <w:sz w:val="28"/>
          <w:szCs w:val="28"/>
        </w:rPr>
        <w:softHyphen/>
      </w:r>
      <w:r w:rsidR="004B20A0" w:rsidRPr="00991952">
        <w:rPr>
          <w:rFonts w:eastAsia="Times New Roman"/>
          <w:sz w:val="28"/>
          <w:szCs w:val="28"/>
        </w:rPr>
        <w:t>дитерских магазинов.</w:t>
      </w:r>
    </w:p>
    <w:p w:rsidR="00991952" w:rsidRDefault="00E85154" w:rsidP="009919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sz w:val="28"/>
          <w:szCs w:val="28"/>
        </w:rPr>
        <w:t>Посмотрите, как оформлены витрины следующих магазинов.</w:t>
      </w:r>
      <w:r w:rsidRPr="0099195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OLE_LINK7"/>
      <w:bookmarkStart w:id="11" w:name="OLE_LINK8"/>
    </w:p>
    <w:p w:rsidR="00E85154" w:rsidRPr="00991952" w:rsidRDefault="00E85154" w:rsidP="009919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rFonts w:ascii="Times New Roman" w:hAnsi="Times New Roman" w:cs="Times New Roman"/>
          <w:sz w:val="28"/>
          <w:szCs w:val="28"/>
        </w:rPr>
        <w:t>(Слайд  10-12)</w:t>
      </w:r>
    </w:p>
    <w:bookmarkEnd w:id="10"/>
    <w:bookmarkEnd w:id="11"/>
    <w:p w:rsidR="007B4864" w:rsidRPr="00991952" w:rsidRDefault="007B4864" w:rsidP="00991952">
      <w:pPr>
        <w:pStyle w:val="a6"/>
        <w:shd w:val="clear" w:color="auto" w:fill="FFFFFF"/>
        <w:spacing w:line="240" w:lineRule="auto"/>
        <w:ind w:right="19"/>
        <w:jc w:val="both"/>
        <w:rPr>
          <w:sz w:val="28"/>
          <w:szCs w:val="28"/>
        </w:rPr>
      </w:pPr>
    </w:p>
    <w:p w:rsidR="007B4864" w:rsidRPr="00991952" w:rsidRDefault="007B4864" w:rsidP="00991952">
      <w:pPr>
        <w:pStyle w:val="a6"/>
        <w:shd w:val="clear" w:color="auto" w:fill="FFFFFF"/>
        <w:spacing w:before="7" w:line="240" w:lineRule="auto"/>
        <w:ind w:right="17"/>
        <w:jc w:val="both"/>
        <w:rPr>
          <w:rFonts w:eastAsia="Times New Roman"/>
          <w:b/>
          <w:sz w:val="28"/>
          <w:szCs w:val="28"/>
        </w:rPr>
      </w:pPr>
      <w:proofErr w:type="spellStart"/>
      <w:r w:rsidRPr="00991952">
        <w:rPr>
          <w:rFonts w:eastAsiaTheme="minorEastAsia"/>
          <w:b/>
          <w:sz w:val="28"/>
          <w:szCs w:val="28"/>
        </w:rPr>
        <w:t>Вывод</w:t>
      </w:r>
      <w:proofErr w:type="gramStart"/>
      <w:r w:rsidR="00991952">
        <w:rPr>
          <w:rFonts w:eastAsiaTheme="minorEastAsia"/>
          <w:b/>
          <w:sz w:val="28"/>
          <w:szCs w:val="28"/>
        </w:rPr>
        <w:t>.</w:t>
      </w:r>
      <w:r w:rsidRPr="00991952">
        <w:rPr>
          <w:rFonts w:eastAsia="Times New Roman"/>
          <w:b/>
          <w:spacing w:val="-5"/>
          <w:sz w:val="28"/>
          <w:szCs w:val="28"/>
        </w:rPr>
        <w:t>П</w:t>
      </w:r>
      <w:proofErr w:type="gramEnd"/>
      <w:r w:rsidRPr="00991952">
        <w:rPr>
          <w:rFonts w:eastAsia="Times New Roman"/>
          <w:b/>
          <w:spacing w:val="-5"/>
          <w:sz w:val="28"/>
          <w:szCs w:val="28"/>
        </w:rPr>
        <w:t>ри</w:t>
      </w:r>
      <w:proofErr w:type="spellEnd"/>
      <w:r w:rsidRPr="00991952">
        <w:rPr>
          <w:rFonts w:eastAsia="Times New Roman"/>
          <w:b/>
          <w:spacing w:val="-5"/>
          <w:sz w:val="28"/>
          <w:szCs w:val="28"/>
        </w:rPr>
        <w:t xml:space="preserve"> создании витрины надо сочетать рекламу и законы ком</w:t>
      </w:r>
      <w:r w:rsidRPr="00991952">
        <w:rPr>
          <w:rFonts w:eastAsia="Times New Roman"/>
          <w:b/>
          <w:spacing w:val="-5"/>
          <w:sz w:val="28"/>
          <w:szCs w:val="28"/>
        </w:rPr>
        <w:softHyphen/>
      </w:r>
      <w:r w:rsidRPr="00991952">
        <w:rPr>
          <w:rFonts w:eastAsia="Times New Roman"/>
          <w:b/>
          <w:sz w:val="28"/>
          <w:szCs w:val="28"/>
        </w:rPr>
        <w:t>позиции.</w:t>
      </w:r>
    </w:p>
    <w:p w:rsidR="007B4864" w:rsidRDefault="007B4864" w:rsidP="007B4864">
      <w:pPr>
        <w:pStyle w:val="a6"/>
        <w:shd w:val="clear" w:color="auto" w:fill="FFFFFF"/>
        <w:spacing w:before="7" w:line="235" w:lineRule="exact"/>
        <w:ind w:left="1440" w:right="17"/>
        <w:jc w:val="both"/>
        <w:rPr>
          <w:b/>
        </w:rPr>
      </w:pPr>
    </w:p>
    <w:p w:rsidR="00E85154" w:rsidRPr="00991952" w:rsidRDefault="00991952" w:rsidP="0099195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52">
        <w:rPr>
          <w:rFonts w:ascii="Arial" w:eastAsia="Times New Roman" w:hAnsi="Arial"/>
          <w:b/>
          <w:bCs/>
          <w:spacing w:val="-7"/>
          <w:sz w:val="28"/>
          <w:szCs w:val="28"/>
        </w:rPr>
        <w:t>7.</w:t>
      </w:r>
      <w:r w:rsidR="004B20A0" w:rsidRPr="00991952">
        <w:rPr>
          <w:rFonts w:ascii="Arial" w:eastAsia="Times New Roman" w:hAnsi="Arial"/>
          <w:b/>
          <w:bCs/>
          <w:spacing w:val="-7"/>
          <w:sz w:val="28"/>
          <w:szCs w:val="28"/>
        </w:rPr>
        <w:t>Психологический</w:t>
      </w:r>
      <w:r w:rsidR="004B20A0" w:rsidRPr="00991952">
        <w:rPr>
          <w:rFonts w:ascii="Arial" w:eastAsia="Times New Roman" w:hAnsi="Arial" w:cs="Arial"/>
          <w:b/>
          <w:bCs/>
          <w:spacing w:val="-7"/>
          <w:sz w:val="28"/>
          <w:szCs w:val="28"/>
        </w:rPr>
        <w:t xml:space="preserve"> </w:t>
      </w:r>
      <w:r w:rsidR="004B20A0" w:rsidRPr="00991952">
        <w:rPr>
          <w:rFonts w:ascii="Arial" w:eastAsia="Times New Roman" w:hAnsi="Arial"/>
          <w:b/>
          <w:bCs/>
          <w:spacing w:val="-7"/>
          <w:sz w:val="28"/>
          <w:szCs w:val="28"/>
        </w:rPr>
        <w:t>настрой</w:t>
      </w:r>
      <w:r w:rsidR="004B20A0" w:rsidRPr="00991952">
        <w:rPr>
          <w:rFonts w:ascii="Arial" w:eastAsia="Times New Roman" w:hAnsi="Arial" w:cs="Arial"/>
          <w:b/>
          <w:bCs/>
          <w:spacing w:val="-7"/>
          <w:sz w:val="28"/>
          <w:szCs w:val="28"/>
        </w:rPr>
        <w:t xml:space="preserve"> </w:t>
      </w:r>
      <w:r w:rsidR="004B20A0" w:rsidRPr="00991952">
        <w:rPr>
          <w:rFonts w:ascii="Arial" w:eastAsia="Times New Roman" w:hAnsi="Arial"/>
          <w:b/>
          <w:bCs/>
          <w:spacing w:val="-7"/>
          <w:sz w:val="28"/>
          <w:szCs w:val="28"/>
        </w:rPr>
        <w:t>на</w:t>
      </w:r>
      <w:r w:rsidR="004B20A0" w:rsidRPr="00991952">
        <w:rPr>
          <w:rFonts w:ascii="Arial" w:eastAsia="Times New Roman" w:hAnsi="Arial" w:cs="Arial"/>
          <w:b/>
          <w:bCs/>
          <w:spacing w:val="-7"/>
          <w:sz w:val="28"/>
          <w:szCs w:val="28"/>
        </w:rPr>
        <w:t xml:space="preserve"> </w:t>
      </w:r>
      <w:r w:rsidR="004B20A0" w:rsidRPr="00991952">
        <w:rPr>
          <w:rFonts w:ascii="Arial" w:eastAsia="Times New Roman" w:hAnsi="Arial"/>
          <w:b/>
          <w:bCs/>
          <w:spacing w:val="-7"/>
          <w:sz w:val="28"/>
          <w:szCs w:val="28"/>
        </w:rPr>
        <w:t>занятие</w:t>
      </w:r>
      <w:r w:rsidR="00E85154" w:rsidRPr="00991952">
        <w:rPr>
          <w:rFonts w:ascii="Arial" w:eastAsia="Times New Roman" w:hAnsi="Arial"/>
          <w:b/>
          <w:bCs/>
          <w:spacing w:val="-7"/>
          <w:sz w:val="28"/>
          <w:szCs w:val="28"/>
        </w:rPr>
        <w:t xml:space="preserve"> </w:t>
      </w:r>
      <w:r w:rsidR="00E85154" w:rsidRPr="00991952">
        <w:rPr>
          <w:rFonts w:ascii="Times New Roman" w:hAnsi="Times New Roman" w:cs="Times New Roman"/>
          <w:sz w:val="28"/>
          <w:szCs w:val="28"/>
        </w:rPr>
        <w:t>(Слайд  13)</w:t>
      </w:r>
    </w:p>
    <w:p w:rsidR="004B20A0" w:rsidRPr="00991952" w:rsidRDefault="004B20A0" w:rsidP="00991952">
      <w:pPr>
        <w:shd w:val="clear" w:color="auto" w:fill="FFFFFF"/>
        <w:spacing w:line="240" w:lineRule="exact"/>
        <w:ind w:right="7"/>
        <w:jc w:val="both"/>
        <w:rPr>
          <w:sz w:val="28"/>
          <w:szCs w:val="28"/>
        </w:rPr>
      </w:pPr>
      <w:r w:rsidRPr="00991952">
        <w:rPr>
          <w:rFonts w:eastAsia="Times New Roman"/>
          <w:spacing w:val="-3"/>
          <w:sz w:val="28"/>
          <w:szCs w:val="28"/>
        </w:rPr>
        <w:t xml:space="preserve">Прежде чем вы приступите к практической части урока, давайте </w:t>
      </w:r>
      <w:r w:rsidRPr="00991952">
        <w:rPr>
          <w:rFonts w:eastAsia="Times New Roman"/>
          <w:sz w:val="28"/>
          <w:szCs w:val="28"/>
        </w:rPr>
        <w:t>настроимся на занятие.</w:t>
      </w:r>
    </w:p>
    <w:p w:rsidR="004B20A0" w:rsidRPr="00991952" w:rsidRDefault="004B20A0" w:rsidP="004B20A0">
      <w:pPr>
        <w:shd w:val="clear" w:color="auto" w:fill="FFFFFF"/>
        <w:spacing w:line="240" w:lineRule="exact"/>
        <w:ind w:left="36" w:right="2" w:firstLine="312"/>
        <w:jc w:val="both"/>
        <w:rPr>
          <w:sz w:val="28"/>
          <w:szCs w:val="28"/>
        </w:rPr>
      </w:pPr>
      <w:r w:rsidRPr="00991952">
        <w:rPr>
          <w:spacing w:val="-4"/>
          <w:sz w:val="28"/>
          <w:szCs w:val="28"/>
        </w:rPr>
        <w:t>(</w:t>
      </w:r>
      <w:r w:rsidRPr="00991952">
        <w:rPr>
          <w:rFonts w:eastAsia="Times New Roman"/>
          <w:spacing w:val="-4"/>
          <w:sz w:val="28"/>
          <w:szCs w:val="28"/>
        </w:rPr>
        <w:t xml:space="preserve">Педагог произносит фразы, которые школьники повторяют </w:t>
      </w:r>
      <w:r w:rsidRPr="00991952">
        <w:rPr>
          <w:rFonts w:eastAsia="Times New Roman"/>
          <w:sz w:val="28"/>
          <w:szCs w:val="28"/>
        </w:rPr>
        <w:t>за ним.)</w:t>
      </w:r>
    </w:p>
    <w:p w:rsidR="004B20A0" w:rsidRPr="00991952" w:rsidRDefault="004B20A0" w:rsidP="004B20A0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exact"/>
        <w:ind w:left="540" w:hanging="197"/>
        <w:rPr>
          <w:spacing w:val="-23"/>
          <w:sz w:val="28"/>
          <w:szCs w:val="28"/>
        </w:rPr>
      </w:pPr>
      <w:r w:rsidRPr="00991952">
        <w:rPr>
          <w:rFonts w:eastAsia="Times New Roman"/>
          <w:spacing w:val="-6"/>
          <w:sz w:val="28"/>
          <w:szCs w:val="28"/>
        </w:rPr>
        <w:t>Мне нравится работать на уроках изобразительного искус</w:t>
      </w:r>
      <w:r w:rsidRPr="00991952">
        <w:rPr>
          <w:rFonts w:eastAsia="Times New Roman"/>
          <w:spacing w:val="-6"/>
          <w:sz w:val="28"/>
          <w:szCs w:val="28"/>
        </w:rPr>
        <w:softHyphen/>
      </w:r>
      <w:r w:rsidRPr="00991952">
        <w:rPr>
          <w:rFonts w:eastAsia="Times New Roman"/>
          <w:sz w:val="28"/>
          <w:szCs w:val="28"/>
        </w:rPr>
        <w:t>ства.</w:t>
      </w:r>
    </w:p>
    <w:p w:rsidR="004B20A0" w:rsidRPr="00991952" w:rsidRDefault="004B20A0" w:rsidP="004B20A0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exact"/>
        <w:ind w:left="343"/>
        <w:rPr>
          <w:spacing w:val="-10"/>
          <w:sz w:val="28"/>
          <w:szCs w:val="28"/>
        </w:rPr>
      </w:pPr>
      <w:r w:rsidRPr="00991952">
        <w:rPr>
          <w:rFonts w:eastAsia="Times New Roman"/>
          <w:spacing w:val="-4"/>
          <w:sz w:val="28"/>
          <w:szCs w:val="28"/>
        </w:rPr>
        <w:t>Я старательно выполняю все задания.</w:t>
      </w:r>
    </w:p>
    <w:p w:rsidR="004B20A0" w:rsidRPr="00991952" w:rsidRDefault="004B20A0" w:rsidP="004B20A0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exact"/>
        <w:ind w:left="343"/>
        <w:rPr>
          <w:spacing w:val="-14"/>
          <w:sz w:val="28"/>
          <w:szCs w:val="28"/>
        </w:rPr>
      </w:pPr>
      <w:r w:rsidRPr="00991952">
        <w:rPr>
          <w:rFonts w:eastAsia="Times New Roman"/>
          <w:spacing w:val="-5"/>
          <w:sz w:val="28"/>
          <w:szCs w:val="28"/>
        </w:rPr>
        <w:t>Мои руки становятся умелыми.</w:t>
      </w:r>
    </w:p>
    <w:p w:rsidR="004B20A0" w:rsidRPr="00991952" w:rsidRDefault="004B20A0" w:rsidP="004B20A0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exact"/>
        <w:ind w:left="343"/>
        <w:rPr>
          <w:spacing w:val="-9"/>
          <w:sz w:val="28"/>
          <w:szCs w:val="28"/>
        </w:rPr>
      </w:pPr>
      <w:r w:rsidRPr="00991952">
        <w:rPr>
          <w:rFonts w:eastAsia="Times New Roman"/>
          <w:spacing w:val="-5"/>
          <w:sz w:val="28"/>
          <w:szCs w:val="28"/>
        </w:rPr>
        <w:t>Я обязательно научусь делать все, что нужно.</w:t>
      </w:r>
    </w:p>
    <w:p w:rsidR="004B20A0" w:rsidRPr="00991952" w:rsidRDefault="004B20A0" w:rsidP="004B20A0">
      <w:pPr>
        <w:shd w:val="clear" w:color="auto" w:fill="FFFFFF"/>
        <w:spacing w:before="55" w:line="242" w:lineRule="exact"/>
        <w:ind w:left="31" w:right="12" w:firstLine="336"/>
        <w:jc w:val="both"/>
        <w:rPr>
          <w:sz w:val="28"/>
          <w:szCs w:val="28"/>
        </w:rPr>
      </w:pPr>
      <w:r w:rsidRPr="00991952">
        <w:rPr>
          <w:rFonts w:eastAsia="Times New Roman"/>
          <w:i/>
          <w:iCs/>
          <w:spacing w:val="-6"/>
          <w:sz w:val="28"/>
          <w:szCs w:val="28"/>
        </w:rPr>
        <w:t xml:space="preserve">Примечание. </w:t>
      </w:r>
      <w:r w:rsidRPr="00991952">
        <w:rPr>
          <w:rFonts w:eastAsia="Times New Roman"/>
          <w:spacing w:val="-6"/>
          <w:sz w:val="28"/>
          <w:szCs w:val="28"/>
        </w:rPr>
        <w:t>Далее эти упражнения можно проводить по же</w:t>
      </w:r>
      <w:r w:rsidRPr="00991952">
        <w:rPr>
          <w:rFonts w:eastAsia="Times New Roman"/>
          <w:spacing w:val="-6"/>
          <w:sz w:val="28"/>
          <w:szCs w:val="28"/>
        </w:rPr>
        <w:softHyphen/>
      </w:r>
      <w:r w:rsidRPr="00991952">
        <w:rPr>
          <w:rFonts w:eastAsia="Times New Roman"/>
          <w:sz w:val="28"/>
          <w:szCs w:val="28"/>
        </w:rPr>
        <w:t>ланию педагога на любых уроках.</w:t>
      </w:r>
    </w:p>
    <w:p w:rsidR="00E85154" w:rsidRPr="00991952" w:rsidRDefault="00EA3325" w:rsidP="00EA332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8.</w:t>
      </w:r>
      <w:r w:rsidR="005A1056" w:rsidRPr="00991952">
        <w:rPr>
          <w:b/>
          <w:sz w:val="28"/>
          <w:szCs w:val="28"/>
        </w:rPr>
        <w:t>Прежде вспомним правила техники безопасности.</w:t>
      </w:r>
      <w:r w:rsidR="00E85154" w:rsidRPr="00991952">
        <w:rPr>
          <w:rFonts w:ascii="Times New Roman" w:hAnsi="Times New Roman" w:cs="Times New Roman"/>
          <w:sz w:val="28"/>
          <w:szCs w:val="28"/>
        </w:rPr>
        <w:t xml:space="preserve"> (Слайд  14)</w:t>
      </w:r>
    </w:p>
    <w:p w:rsidR="005A1056" w:rsidRPr="00991952" w:rsidRDefault="005A1056" w:rsidP="005A1056">
      <w:pPr>
        <w:spacing w:after="0"/>
        <w:rPr>
          <w:b/>
          <w:sz w:val="28"/>
          <w:szCs w:val="28"/>
        </w:rPr>
      </w:pPr>
    </w:p>
    <w:p w:rsidR="00340CA4" w:rsidRPr="00991952" w:rsidRDefault="00FE0946" w:rsidP="00E85154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991952">
        <w:rPr>
          <w:sz w:val="28"/>
          <w:szCs w:val="28"/>
        </w:rPr>
        <w:t>Не прокалывайте листок бумаги, когда вы держите его в пальцах или на ладони.</w:t>
      </w:r>
    </w:p>
    <w:p w:rsidR="00340CA4" w:rsidRPr="00991952" w:rsidRDefault="00FE0946" w:rsidP="00E85154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991952">
        <w:rPr>
          <w:sz w:val="28"/>
          <w:szCs w:val="28"/>
        </w:rPr>
        <w:t>Передавать друг другу ножницы надо только вперед кольцами.</w:t>
      </w:r>
    </w:p>
    <w:p w:rsidR="00340CA4" w:rsidRPr="00991952" w:rsidRDefault="00FE0946" w:rsidP="00E85154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991952">
        <w:rPr>
          <w:sz w:val="28"/>
          <w:szCs w:val="28"/>
        </w:rPr>
        <w:t>Не кладите ножницы на край стола, они могут упасть и вас поранить.</w:t>
      </w:r>
    </w:p>
    <w:p w:rsidR="001F4299" w:rsidRPr="00EA3325" w:rsidRDefault="00EA3325" w:rsidP="00EA3325">
      <w:pPr>
        <w:shd w:val="clear" w:color="auto" w:fill="FFFFFF"/>
        <w:tabs>
          <w:tab w:val="left" w:pos="298"/>
        </w:tabs>
        <w:spacing w:before="86" w:line="235" w:lineRule="exact"/>
        <w:rPr>
          <w:sz w:val="28"/>
          <w:szCs w:val="28"/>
        </w:rPr>
      </w:pPr>
      <w:r w:rsidRPr="00EA3325">
        <w:rPr>
          <w:rFonts w:ascii="Arial" w:eastAsia="Times New Roman" w:hAnsi="Arial"/>
          <w:b/>
          <w:bCs/>
          <w:spacing w:val="-8"/>
          <w:sz w:val="28"/>
          <w:szCs w:val="28"/>
        </w:rPr>
        <w:t>9.</w:t>
      </w:r>
      <w:r w:rsidR="001F4299" w:rsidRPr="00EA3325">
        <w:rPr>
          <w:rFonts w:ascii="Arial" w:eastAsia="Times New Roman" w:hAnsi="Arial"/>
          <w:b/>
          <w:bCs/>
          <w:spacing w:val="-8"/>
          <w:sz w:val="28"/>
          <w:szCs w:val="28"/>
        </w:rPr>
        <w:t>Задание</w:t>
      </w:r>
      <w:r w:rsidR="001F4299" w:rsidRPr="00EA3325">
        <w:rPr>
          <w:rFonts w:ascii="Arial" w:eastAsia="Times New Roman" w:hAnsi="Arial" w:cs="Arial"/>
          <w:b/>
          <w:bCs/>
          <w:spacing w:val="-8"/>
          <w:sz w:val="28"/>
          <w:szCs w:val="28"/>
        </w:rPr>
        <w:t xml:space="preserve"> </w:t>
      </w:r>
      <w:r w:rsidR="001F4299" w:rsidRPr="00EA3325">
        <w:rPr>
          <w:rFonts w:ascii="Arial" w:eastAsia="Times New Roman" w:hAnsi="Arial"/>
          <w:b/>
          <w:bCs/>
          <w:spacing w:val="-8"/>
          <w:sz w:val="28"/>
          <w:szCs w:val="28"/>
        </w:rPr>
        <w:t>для</w:t>
      </w:r>
      <w:r w:rsidR="001F4299" w:rsidRPr="00EA3325">
        <w:rPr>
          <w:rFonts w:ascii="Arial" w:eastAsia="Times New Roman" w:hAnsi="Arial" w:cs="Arial"/>
          <w:b/>
          <w:bCs/>
          <w:spacing w:val="-8"/>
          <w:sz w:val="28"/>
          <w:szCs w:val="28"/>
        </w:rPr>
        <w:t xml:space="preserve"> </w:t>
      </w:r>
      <w:r w:rsidR="001F4299" w:rsidRPr="00EA3325">
        <w:rPr>
          <w:rFonts w:ascii="Arial" w:eastAsia="Times New Roman" w:hAnsi="Arial"/>
          <w:b/>
          <w:bCs/>
          <w:spacing w:val="-8"/>
          <w:sz w:val="28"/>
          <w:szCs w:val="28"/>
        </w:rPr>
        <w:t>самостоятельной</w:t>
      </w:r>
      <w:r w:rsidR="001F4299" w:rsidRPr="00EA3325">
        <w:rPr>
          <w:rFonts w:ascii="Arial" w:eastAsia="Times New Roman" w:hAnsi="Arial" w:cs="Arial"/>
          <w:b/>
          <w:bCs/>
          <w:spacing w:val="-8"/>
          <w:sz w:val="28"/>
          <w:szCs w:val="28"/>
        </w:rPr>
        <w:t xml:space="preserve"> </w:t>
      </w:r>
      <w:r w:rsidR="001F4299" w:rsidRPr="00EA3325">
        <w:rPr>
          <w:rFonts w:ascii="Arial" w:eastAsia="Times New Roman" w:hAnsi="Arial"/>
          <w:b/>
          <w:bCs/>
          <w:spacing w:val="-8"/>
          <w:sz w:val="28"/>
          <w:szCs w:val="28"/>
        </w:rPr>
        <w:t>работы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– Хорошо, но вы знаете, к сожалению, еще не всегда витрины оформляются со вкусом. И мы с вами должны это положение исправить. Для оформления витрин нужны вещи, нашими вещами будут шляпы, которых пока нет, их надо изготовить и поместить в витрины, которые расположены на доске.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Модели шляп разрабатывают художники-модельеры, учитывая цвет, времена года, украшения; в соответствии с этим придумывают форму.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-Представьте, что мы с вами в шляпной мастерской. Нам нужно изготовить шляпки для нового магазина. Работа будет осуществляться индивидуально, парами, а затем объединится в общую композицию.</w:t>
      </w:r>
    </w:p>
    <w:p w:rsidR="001F4299" w:rsidRPr="00EA3325" w:rsidRDefault="001F4299" w:rsidP="001F4299">
      <w:pPr>
        <w:shd w:val="clear" w:color="auto" w:fill="FFFFFF"/>
        <w:spacing w:before="89" w:line="240" w:lineRule="exact"/>
        <w:ind w:left="14"/>
        <w:rPr>
          <w:rFonts w:ascii="Arial" w:eastAsia="Times New Roman" w:hAnsi="Arial"/>
          <w:b/>
          <w:bCs/>
          <w:spacing w:val="-7"/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 xml:space="preserve">-Прежде чем приступить к заданию вы должны узнать, кто как будет работать. 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– У меня в руке три бумажные трубочки, внутри написано в каких цветах будет работать каждый ряд</w:t>
      </w:r>
      <w:proofErr w:type="gramStart"/>
      <w:r w:rsidRPr="00EA3325">
        <w:rPr>
          <w:sz w:val="28"/>
          <w:szCs w:val="28"/>
        </w:rPr>
        <w:t xml:space="preserve"> ,</w:t>
      </w:r>
      <w:proofErr w:type="gramEnd"/>
      <w:r w:rsidRPr="00EA3325">
        <w:rPr>
          <w:sz w:val="28"/>
          <w:szCs w:val="28"/>
        </w:rPr>
        <w:t xml:space="preserve"> развернув ее вы узнаете свой цвет.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От каждого ряда идет представитель и вытягивает по очереди трубочки</w:t>
      </w:r>
      <w:proofErr w:type="gramStart"/>
      <w:r w:rsidRPr="00EA3325">
        <w:rPr>
          <w:sz w:val="28"/>
          <w:szCs w:val="28"/>
        </w:rPr>
        <w:t>..</w:t>
      </w:r>
      <w:proofErr w:type="gramEnd"/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 xml:space="preserve">Надпись: “Теплые цвета” означает работу с </w:t>
      </w:r>
      <w:bookmarkStart w:id="12" w:name="OLE_LINK3"/>
      <w:bookmarkStart w:id="13" w:name="OLE_LINK4"/>
      <w:r w:rsidRPr="00EA3325">
        <w:rPr>
          <w:sz w:val="28"/>
          <w:szCs w:val="28"/>
        </w:rPr>
        <w:t>бумагой теплых оттенков.</w:t>
      </w:r>
    </w:p>
    <w:bookmarkEnd w:id="12"/>
    <w:bookmarkEnd w:id="13"/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Надпись: “Холодные цвета” означает выполнение работ с бумагой холодных оттенков.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4B20A0" w:rsidRPr="00EA3325" w:rsidRDefault="002A42B1" w:rsidP="004B20A0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Надпись: “</w:t>
      </w:r>
      <w:r w:rsidR="004B20A0" w:rsidRPr="00EA3325">
        <w:rPr>
          <w:sz w:val="28"/>
          <w:szCs w:val="28"/>
        </w:rPr>
        <w:t>Теплые и холодные цвета</w:t>
      </w:r>
      <w:r w:rsidRPr="00EA3325">
        <w:rPr>
          <w:sz w:val="28"/>
          <w:szCs w:val="28"/>
        </w:rPr>
        <w:t xml:space="preserve">” означает работу с </w:t>
      </w:r>
      <w:r w:rsidR="004B20A0" w:rsidRPr="00EA3325">
        <w:rPr>
          <w:sz w:val="28"/>
          <w:szCs w:val="28"/>
        </w:rPr>
        <w:t>бумагой теплых  и холодных оттенков.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Шляпы хранятся и выставляются на специальных подставках “болванках”.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D2461E" w:rsidRPr="00EA3325" w:rsidRDefault="002A42B1" w:rsidP="00D2461E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 xml:space="preserve">Учитель показывает “болванку”, вырезанную из плотной бумаги. Они бывают не яркие по цвету: белые, серые, черные. 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E85154" w:rsidRPr="00EA3325" w:rsidRDefault="00E85154" w:rsidP="00E8515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25">
        <w:rPr>
          <w:sz w:val="28"/>
          <w:szCs w:val="28"/>
        </w:rPr>
        <w:t xml:space="preserve">Посмотрите, как украсили шляпки художники - модельеры. </w:t>
      </w:r>
      <w:r w:rsidRPr="00EA3325">
        <w:rPr>
          <w:rFonts w:ascii="Times New Roman" w:hAnsi="Times New Roman" w:cs="Times New Roman"/>
          <w:sz w:val="28"/>
          <w:szCs w:val="28"/>
        </w:rPr>
        <w:t>(Слайд  15-19)</w:t>
      </w:r>
    </w:p>
    <w:p w:rsidR="00340CA4" w:rsidRPr="00EA3325" w:rsidRDefault="00FE0946" w:rsidP="00E8515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Обвести шаблон болванки, вырезать ее.</w:t>
      </w:r>
    </w:p>
    <w:p w:rsidR="00340CA4" w:rsidRPr="00EA3325" w:rsidRDefault="00FE0946" w:rsidP="00E8515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Выбрать форму шляпки, обвести шаблон карандашом и вырезать.</w:t>
      </w:r>
    </w:p>
    <w:p w:rsidR="00340CA4" w:rsidRPr="00EA3325" w:rsidRDefault="00FE0946" w:rsidP="00E8515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lastRenderedPageBreak/>
        <w:t>На шляпке сделать разрез.</w:t>
      </w:r>
      <w:r w:rsidR="00E85154" w:rsidRPr="00EA3325">
        <w:rPr>
          <w:noProof/>
          <w:sz w:val="28"/>
          <w:szCs w:val="28"/>
          <w:lang w:eastAsia="ru-RU"/>
        </w:rPr>
        <w:t xml:space="preserve"> </w:t>
      </w:r>
      <w:r w:rsidR="00E85154" w:rsidRPr="00EA3325">
        <w:rPr>
          <w:noProof/>
          <w:sz w:val="28"/>
          <w:szCs w:val="28"/>
          <w:lang w:eastAsia="ru-RU"/>
        </w:rPr>
        <w:drawing>
          <wp:inline distT="0" distB="0" distL="0" distR="0">
            <wp:extent cx="1472139" cy="2137272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732" cy="213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A4" w:rsidRPr="00EA3325" w:rsidRDefault="00FE0946" w:rsidP="00E8515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Раскрасить фон шляпки в соответствии с заданием.</w:t>
      </w:r>
    </w:p>
    <w:p w:rsidR="00340CA4" w:rsidRPr="00EA3325" w:rsidRDefault="00FE0946" w:rsidP="00E85154">
      <w:pPr>
        <w:numPr>
          <w:ilvl w:val="0"/>
          <w:numId w:val="9"/>
        </w:num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Раскрасить фон болванки бежевым цветом</w:t>
      </w:r>
      <w:proofErr w:type="gramStart"/>
      <w:r w:rsidRPr="00EA3325">
        <w:rPr>
          <w:sz w:val="28"/>
          <w:szCs w:val="28"/>
        </w:rPr>
        <w:t xml:space="preserve"> .</w:t>
      </w:r>
      <w:proofErr w:type="gramEnd"/>
    </w:p>
    <w:p w:rsidR="00E85154" w:rsidRPr="00EA3325" w:rsidRDefault="00E85154" w:rsidP="00E85154">
      <w:pPr>
        <w:numPr>
          <w:ilvl w:val="0"/>
          <w:numId w:val="9"/>
        </w:numPr>
        <w:rPr>
          <w:sz w:val="28"/>
          <w:szCs w:val="28"/>
        </w:rPr>
      </w:pPr>
      <w:r w:rsidRPr="00EA3325">
        <w:rPr>
          <w:sz w:val="28"/>
          <w:szCs w:val="28"/>
        </w:rPr>
        <w:t>Шляпка должна просохнуть, после этого наклеить украшения.</w:t>
      </w:r>
    </w:p>
    <w:p w:rsidR="002A42B1" w:rsidRPr="00375314" w:rsidRDefault="00E85154" w:rsidP="00375314">
      <w:pPr>
        <w:numPr>
          <w:ilvl w:val="0"/>
          <w:numId w:val="9"/>
        </w:numPr>
        <w:rPr>
          <w:sz w:val="28"/>
          <w:szCs w:val="28"/>
        </w:rPr>
      </w:pPr>
      <w:r w:rsidRPr="00EA3325">
        <w:rPr>
          <w:sz w:val="28"/>
          <w:szCs w:val="28"/>
        </w:rPr>
        <w:t xml:space="preserve">Болванка должна просохнуть, после этого наклеить аксессуары.     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noProof/>
          <w:sz w:val="28"/>
          <w:szCs w:val="28"/>
          <w:lang w:eastAsia="ru-RU"/>
        </w:rPr>
        <w:drawing>
          <wp:inline distT="0" distB="0" distL="0" distR="0">
            <wp:extent cx="3836854" cy="185077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67" cy="184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После того как примерили шляпку, начинаем ее украшать. Используя выдумку и фантазию из принесенного “ неожиданного материала”: пуговицы, кружева, серпантин, бисер, нитки и т.д.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Украшения должны гармонировать по цвету с цветом шляпы, можно использовать аксессуары: бусы, шарфики, косынк</w:t>
      </w:r>
      <w:proofErr w:type="gramStart"/>
      <w:r w:rsidRPr="00EA3325">
        <w:rPr>
          <w:sz w:val="28"/>
          <w:szCs w:val="28"/>
        </w:rPr>
        <w:t>и(</w:t>
      </w:r>
      <w:proofErr w:type="gramEnd"/>
      <w:r w:rsidRPr="00EA3325">
        <w:rPr>
          <w:sz w:val="28"/>
          <w:szCs w:val="28"/>
        </w:rPr>
        <w:t xml:space="preserve"> приклеить на болванку из бумаги).</w:t>
      </w:r>
    </w:p>
    <w:p w:rsidR="00991952" w:rsidRPr="00EA3325" w:rsidRDefault="00991952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 xml:space="preserve"> Посмотрите, какие модели шляп придумала я.</w:t>
      </w:r>
    </w:p>
    <w:p w:rsidR="00991952" w:rsidRPr="00EA3325" w:rsidRDefault="00991952" w:rsidP="002A42B1">
      <w:pPr>
        <w:spacing w:after="0"/>
        <w:rPr>
          <w:sz w:val="28"/>
          <w:szCs w:val="28"/>
        </w:rPr>
      </w:pPr>
      <w:r w:rsidRPr="00EA3325">
        <w:rPr>
          <w:noProof/>
          <w:sz w:val="28"/>
          <w:szCs w:val="28"/>
          <w:lang w:eastAsia="ru-RU"/>
        </w:rPr>
        <w:drawing>
          <wp:inline distT="0" distB="0" distL="0" distR="0">
            <wp:extent cx="1702764" cy="1278490"/>
            <wp:effectExtent l="0" t="361950" r="0" b="321710"/>
            <wp:docPr id="14" name="Рисунок 4" descr="D:\FotoAlbom\январь 2012\Фотографии0001\Фото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otoAlbom\январь 2012\Фотографии0001\Фото0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8883" cy="12830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EA3325">
        <w:rPr>
          <w:noProof/>
          <w:sz w:val="28"/>
          <w:szCs w:val="28"/>
          <w:lang w:eastAsia="ru-RU"/>
        </w:rPr>
        <w:drawing>
          <wp:inline distT="0" distB="0" distL="0" distR="0">
            <wp:extent cx="1883885" cy="1286368"/>
            <wp:effectExtent l="0" t="438150" r="0" b="409082"/>
            <wp:docPr id="15" name="Рисунок 5" descr="D:\FotoAlbom\январь 2012\Фотографии0001\Фото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otoAlbom\январь 2012\Фотографии0001\Фото01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1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3885" cy="12863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EA3325">
        <w:rPr>
          <w:noProof/>
          <w:sz w:val="28"/>
          <w:szCs w:val="28"/>
          <w:lang w:eastAsia="ru-RU"/>
        </w:rPr>
        <w:drawing>
          <wp:inline distT="0" distB="0" distL="0" distR="0">
            <wp:extent cx="1613314" cy="1211329"/>
            <wp:effectExtent l="0" t="342900" r="0" b="312671"/>
            <wp:docPr id="8" name="Рисунок 3" descr="D:\FotoAlbom\январь 2012\Фотографии0001\Фото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toAlbom\январь 2012\Фотографии0001\Фото0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0804" cy="12169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5A1056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 xml:space="preserve">Работа подходит к концу. </w:t>
      </w:r>
      <w:r w:rsidR="005A1056" w:rsidRPr="00EA3325">
        <w:rPr>
          <w:sz w:val="28"/>
          <w:szCs w:val="28"/>
        </w:rPr>
        <w:t>Витрины заполняются шляпками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Вспоминаем закон перспективы: чем дальше, те</w:t>
      </w:r>
      <w:r w:rsidR="00EA3325">
        <w:rPr>
          <w:sz w:val="28"/>
          <w:szCs w:val="28"/>
        </w:rPr>
        <w:t>м меньше; чем ближе, тем больше</w:t>
      </w:r>
      <w:r w:rsidRPr="00EA3325">
        <w:rPr>
          <w:sz w:val="28"/>
          <w:szCs w:val="28"/>
        </w:rPr>
        <w:t>.</w:t>
      </w:r>
    </w:p>
    <w:p w:rsidR="002D57D4" w:rsidRPr="00EA3325" w:rsidRDefault="002D57D4" w:rsidP="002A42B1">
      <w:pPr>
        <w:spacing w:after="0"/>
        <w:rPr>
          <w:b/>
          <w:sz w:val="28"/>
          <w:szCs w:val="28"/>
        </w:rPr>
      </w:pPr>
    </w:p>
    <w:p w:rsidR="002A42B1" w:rsidRPr="00EA3325" w:rsidRDefault="00EA3325" w:rsidP="002A42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2A42B1" w:rsidRPr="00EA3325">
        <w:rPr>
          <w:b/>
          <w:sz w:val="28"/>
          <w:szCs w:val="28"/>
        </w:rPr>
        <w:t>Итог урока.</w:t>
      </w:r>
      <w:r>
        <w:rPr>
          <w:b/>
          <w:sz w:val="28"/>
          <w:szCs w:val="28"/>
        </w:rPr>
        <w:t xml:space="preserve"> Момент любования.</w:t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Смотрим на доску. Мы оформили витрину магазина “ Головные уборы” и шляпы придумали сами.</w:t>
      </w:r>
    </w:p>
    <w:p w:rsidR="000C4176" w:rsidRPr="00EA3325" w:rsidRDefault="000C4176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Витрина у нас получилась  яркой и привлекательной для покупателей.</w:t>
      </w:r>
    </w:p>
    <w:p w:rsidR="000C4176" w:rsidRPr="00EA3325" w:rsidRDefault="000C4176" w:rsidP="002A42B1">
      <w:pPr>
        <w:spacing w:after="0"/>
        <w:rPr>
          <w:sz w:val="28"/>
          <w:szCs w:val="28"/>
        </w:rPr>
      </w:pPr>
    </w:p>
    <w:p w:rsidR="002A42B1" w:rsidRPr="00EA3325" w:rsidRDefault="005A1056" w:rsidP="002A42B1">
      <w:pPr>
        <w:spacing w:after="0"/>
        <w:rPr>
          <w:sz w:val="28"/>
          <w:szCs w:val="28"/>
        </w:rPr>
      </w:pPr>
      <w:r w:rsidRPr="00EA3325">
        <w:rPr>
          <w:noProof/>
          <w:sz w:val="28"/>
          <w:szCs w:val="28"/>
          <w:lang w:eastAsia="ru-RU"/>
        </w:rPr>
        <w:drawing>
          <wp:inline distT="0" distB="0" distL="0" distR="0">
            <wp:extent cx="5113663" cy="3727275"/>
            <wp:effectExtent l="190500" t="152400" r="163187" b="101775"/>
            <wp:docPr id="5" name="Рисунок 2" descr="D:\FotoAlbom\январь 2012\Фотографии0001\Фото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oAlbom\январь 2012\Фотографии0001\Фото01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65" cy="37277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A42B1" w:rsidRPr="00EA3325" w:rsidRDefault="002A42B1" w:rsidP="002A42B1">
      <w:pPr>
        <w:spacing w:after="0"/>
        <w:rPr>
          <w:sz w:val="28"/>
          <w:szCs w:val="28"/>
        </w:rPr>
      </w:pPr>
    </w:p>
    <w:p w:rsidR="00211C69" w:rsidRPr="00EA3325" w:rsidRDefault="00B4413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Созданное детьми панно</w:t>
      </w:r>
      <w:r w:rsidR="002A42B1" w:rsidRPr="00EA3325">
        <w:rPr>
          <w:sz w:val="28"/>
          <w:szCs w:val="28"/>
        </w:rPr>
        <w:t>, остается в классной комнате 3 класса или помещается на общешкольную выставку.</w:t>
      </w:r>
    </w:p>
    <w:p w:rsidR="00C90947" w:rsidRPr="00EA3325" w:rsidRDefault="00EA3325" w:rsidP="002A42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0C4176" w:rsidRPr="00EA3325">
        <w:rPr>
          <w:b/>
          <w:sz w:val="28"/>
          <w:szCs w:val="28"/>
        </w:rPr>
        <w:t>Рефлексия.</w:t>
      </w:r>
    </w:p>
    <w:p w:rsidR="00B44131" w:rsidRPr="00EA3325" w:rsidRDefault="00B4413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Каково назначение витрин? (заставить людей заинтересоваться тем, что в ней выставлено, чтобы они захотели в магазин войти и сделать покупку.)</w:t>
      </w:r>
    </w:p>
    <w:p w:rsidR="00B44131" w:rsidRPr="00EA3325" w:rsidRDefault="00B44131" w:rsidP="002A42B1">
      <w:pPr>
        <w:spacing w:after="0"/>
        <w:rPr>
          <w:sz w:val="28"/>
          <w:szCs w:val="28"/>
        </w:rPr>
      </w:pPr>
      <w:proofErr w:type="gramStart"/>
      <w:r w:rsidRPr="00EA3325">
        <w:rPr>
          <w:sz w:val="28"/>
          <w:szCs w:val="28"/>
        </w:rPr>
        <w:t>Люди</w:t>
      </w:r>
      <w:proofErr w:type="gramEnd"/>
      <w:r w:rsidRPr="00EA3325">
        <w:rPr>
          <w:sz w:val="28"/>
          <w:szCs w:val="28"/>
        </w:rPr>
        <w:t xml:space="preserve"> каких профессий принимают участие в создании  и оформлении витрин?</w:t>
      </w:r>
    </w:p>
    <w:p w:rsidR="00B44131" w:rsidRPr="00EA3325" w:rsidRDefault="00B44131" w:rsidP="00B4413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 xml:space="preserve">В </w:t>
      </w:r>
      <w:proofErr w:type="gramStart"/>
      <w:r w:rsidRPr="00EA3325">
        <w:rPr>
          <w:sz w:val="28"/>
          <w:szCs w:val="28"/>
        </w:rPr>
        <w:t>роли</w:t>
      </w:r>
      <w:proofErr w:type="gramEnd"/>
      <w:r w:rsidRPr="00EA3325">
        <w:rPr>
          <w:sz w:val="28"/>
          <w:szCs w:val="28"/>
        </w:rPr>
        <w:t xml:space="preserve"> каких художников мы сегодня работали?</w:t>
      </w:r>
    </w:p>
    <w:p w:rsidR="00B44131" w:rsidRPr="00EA3325" w:rsidRDefault="00EA3325" w:rsidP="00B441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91952" w:rsidRPr="00EA3325">
        <w:rPr>
          <w:b/>
          <w:sz w:val="28"/>
          <w:szCs w:val="28"/>
        </w:rPr>
        <w:t>Домашнее задание.</w:t>
      </w:r>
    </w:p>
    <w:p w:rsidR="00C90947" w:rsidRPr="006C5632" w:rsidRDefault="00B44131" w:rsidP="002A42B1">
      <w:pPr>
        <w:spacing w:after="0"/>
        <w:rPr>
          <w:sz w:val="28"/>
          <w:szCs w:val="28"/>
        </w:rPr>
      </w:pPr>
      <w:r w:rsidRPr="00EA3325">
        <w:rPr>
          <w:sz w:val="28"/>
          <w:szCs w:val="28"/>
        </w:rPr>
        <w:t>Принести коробки небольшого размера, клей, ножницы, цветную бумагу.</w:t>
      </w:r>
      <w:bookmarkStart w:id="14" w:name="_GoBack"/>
      <w:bookmarkEnd w:id="14"/>
    </w:p>
    <w:sectPr w:rsidR="00C90947" w:rsidRPr="006C5632" w:rsidSect="006C5632">
      <w:pgSz w:w="11906" w:h="16838"/>
      <w:pgMar w:top="568" w:right="849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D46B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5A19A1"/>
    <w:multiLevelType w:val="hybridMultilevel"/>
    <w:tmpl w:val="C76899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1810447"/>
    <w:multiLevelType w:val="singleLevel"/>
    <w:tmpl w:val="D6D085F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1239C3"/>
    <w:multiLevelType w:val="hybridMultilevel"/>
    <w:tmpl w:val="6658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A69F3"/>
    <w:multiLevelType w:val="singleLevel"/>
    <w:tmpl w:val="D346B5AC"/>
    <w:lvl w:ilvl="0">
      <w:start w:val="2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37033BA"/>
    <w:multiLevelType w:val="hybridMultilevel"/>
    <w:tmpl w:val="51AE14A2"/>
    <w:lvl w:ilvl="0" w:tplc="DD92A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E4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45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C3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CB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8F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6B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26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CB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596C02"/>
    <w:multiLevelType w:val="hybridMultilevel"/>
    <w:tmpl w:val="930A5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DD2C3E"/>
    <w:multiLevelType w:val="hybridMultilevel"/>
    <w:tmpl w:val="15CEC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B863B8"/>
    <w:multiLevelType w:val="hybridMultilevel"/>
    <w:tmpl w:val="8A4E4312"/>
    <w:lvl w:ilvl="0" w:tplc="54B4D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65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89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EE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0C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86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84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63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5C4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23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2B1"/>
    <w:rsid w:val="00001179"/>
    <w:rsid w:val="0000143C"/>
    <w:rsid w:val="00003F85"/>
    <w:rsid w:val="00005A9C"/>
    <w:rsid w:val="00006790"/>
    <w:rsid w:val="00006AE0"/>
    <w:rsid w:val="00010243"/>
    <w:rsid w:val="000103C9"/>
    <w:rsid w:val="0001146C"/>
    <w:rsid w:val="000126EB"/>
    <w:rsid w:val="000127BB"/>
    <w:rsid w:val="000138CD"/>
    <w:rsid w:val="00013CF3"/>
    <w:rsid w:val="00013D5F"/>
    <w:rsid w:val="00014ED4"/>
    <w:rsid w:val="000159E2"/>
    <w:rsid w:val="000161A8"/>
    <w:rsid w:val="00016A08"/>
    <w:rsid w:val="0002084E"/>
    <w:rsid w:val="00021CC7"/>
    <w:rsid w:val="00022606"/>
    <w:rsid w:val="00025C2C"/>
    <w:rsid w:val="00026BC7"/>
    <w:rsid w:val="0002738F"/>
    <w:rsid w:val="000308C5"/>
    <w:rsid w:val="00030BF4"/>
    <w:rsid w:val="00030C79"/>
    <w:rsid w:val="00031A16"/>
    <w:rsid w:val="00032547"/>
    <w:rsid w:val="0003294F"/>
    <w:rsid w:val="00033041"/>
    <w:rsid w:val="00034875"/>
    <w:rsid w:val="000351FB"/>
    <w:rsid w:val="00035A85"/>
    <w:rsid w:val="0003696C"/>
    <w:rsid w:val="00036C08"/>
    <w:rsid w:val="000378FF"/>
    <w:rsid w:val="00041160"/>
    <w:rsid w:val="0004158A"/>
    <w:rsid w:val="00041703"/>
    <w:rsid w:val="000418FE"/>
    <w:rsid w:val="00041C19"/>
    <w:rsid w:val="00043F6F"/>
    <w:rsid w:val="00045B77"/>
    <w:rsid w:val="00046289"/>
    <w:rsid w:val="000513AB"/>
    <w:rsid w:val="00051E65"/>
    <w:rsid w:val="000549D7"/>
    <w:rsid w:val="000549DA"/>
    <w:rsid w:val="000570D1"/>
    <w:rsid w:val="000602F6"/>
    <w:rsid w:val="00061906"/>
    <w:rsid w:val="00061E86"/>
    <w:rsid w:val="000626E2"/>
    <w:rsid w:val="00062FC0"/>
    <w:rsid w:val="000642B3"/>
    <w:rsid w:val="00064453"/>
    <w:rsid w:val="00064AE2"/>
    <w:rsid w:val="00064D17"/>
    <w:rsid w:val="00066F2F"/>
    <w:rsid w:val="00070477"/>
    <w:rsid w:val="000712A4"/>
    <w:rsid w:val="00072FE8"/>
    <w:rsid w:val="000767D6"/>
    <w:rsid w:val="00076A7B"/>
    <w:rsid w:val="00076CFB"/>
    <w:rsid w:val="00081838"/>
    <w:rsid w:val="00082883"/>
    <w:rsid w:val="000849D7"/>
    <w:rsid w:val="0008549F"/>
    <w:rsid w:val="0008755C"/>
    <w:rsid w:val="00087FEA"/>
    <w:rsid w:val="000915B0"/>
    <w:rsid w:val="00092302"/>
    <w:rsid w:val="000928B7"/>
    <w:rsid w:val="00092C8E"/>
    <w:rsid w:val="00093D7A"/>
    <w:rsid w:val="00094125"/>
    <w:rsid w:val="000944C8"/>
    <w:rsid w:val="000961D6"/>
    <w:rsid w:val="00096576"/>
    <w:rsid w:val="000A033B"/>
    <w:rsid w:val="000A039D"/>
    <w:rsid w:val="000A0C84"/>
    <w:rsid w:val="000A1276"/>
    <w:rsid w:val="000A2C47"/>
    <w:rsid w:val="000A3E55"/>
    <w:rsid w:val="000A6A5B"/>
    <w:rsid w:val="000B28C7"/>
    <w:rsid w:val="000B41A6"/>
    <w:rsid w:val="000B4E3A"/>
    <w:rsid w:val="000B64F5"/>
    <w:rsid w:val="000B6E7E"/>
    <w:rsid w:val="000B6FD5"/>
    <w:rsid w:val="000C16AC"/>
    <w:rsid w:val="000C375D"/>
    <w:rsid w:val="000C3EA4"/>
    <w:rsid w:val="000C4176"/>
    <w:rsid w:val="000C423B"/>
    <w:rsid w:val="000C79F1"/>
    <w:rsid w:val="000C7FD0"/>
    <w:rsid w:val="000D08A4"/>
    <w:rsid w:val="000D4884"/>
    <w:rsid w:val="000E0C86"/>
    <w:rsid w:val="000E2707"/>
    <w:rsid w:val="000E3FCC"/>
    <w:rsid w:val="000E5903"/>
    <w:rsid w:val="000E7D0E"/>
    <w:rsid w:val="000F014B"/>
    <w:rsid w:val="000F0479"/>
    <w:rsid w:val="000F1FF2"/>
    <w:rsid w:val="000F2ED4"/>
    <w:rsid w:val="000F389F"/>
    <w:rsid w:val="000F3B4F"/>
    <w:rsid w:val="000F4DCB"/>
    <w:rsid w:val="000F5F16"/>
    <w:rsid w:val="000F78A2"/>
    <w:rsid w:val="00100A40"/>
    <w:rsid w:val="00100EF2"/>
    <w:rsid w:val="00100F74"/>
    <w:rsid w:val="00101619"/>
    <w:rsid w:val="00101A1B"/>
    <w:rsid w:val="0010233C"/>
    <w:rsid w:val="00103F12"/>
    <w:rsid w:val="00104849"/>
    <w:rsid w:val="00105385"/>
    <w:rsid w:val="0011000A"/>
    <w:rsid w:val="00110B7F"/>
    <w:rsid w:val="00110E68"/>
    <w:rsid w:val="00111CB7"/>
    <w:rsid w:val="00112E59"/>
    <w:rsid w:val="00113599"/>
    <w:rsid w:val="00113680"/>
    <w:rsid w:val="00113924"/>
    <w:rsid w:val="00114A3E"/>
    <w:rsid w:val="001154D6"/>
    <w:rsid w:val="00116599"/>
    <w:rsid w:val="00116727"/>
    <w:rsid w:val="00117063"/>
    <w:rsid w:val="001173EC"/>
    <w:rsid w:val="00120B6B"/>
    <w:rsid w:val="00120BBE"/>
    <w:rsid w:val="001212C1"/>
    <w:rsid w:val="001215A7"/>
    <w:rsid w:val="00121FE8"/>
    <w:rsid w:val="00122183"/>
    <w:rsid w:val="001224D0"/>
    <w:rsid w:val="001227D0"/>
    <w:rsid w:val="001241E6"/>
    <w:rsid w:val="00124F11"/>
    <w:rsid w:val="00130A08"/>
    <w:rsid w:val="001312D8"/>
    <w:rsid w:val="001321B4"/>
    <w:rsid w:val="001324D5"/>
    <w:rsid w:val="00134BC5"/>
    <w:rsid w:val="001355E8"/>
    <w:rsid w:val="00136512"/>
    <w:rsid w:val="0014019C"/>
    <w:rsid w:val="00141040"/>
    <w:rsid w:val="00141FC5"/>
    <w:rsid w:val="00143F28"/>
    <w:rsid w:val="001475D2"/>
    <w:rsid w:val="00150013"/>
    <w:rsid w:val="00150073"/>
    <w:rsid w:val="001501C6"/>
    <w:rsid w:val="00151859"/>
    <w:rsid w:val="00152ABC"/>
    <w:rsid w:val="00152E69"/>
    <w:rsid w:val="00156558"/>
    <w:rsid w:val="00160E5F"/>
    <w:rsid w:val="00160FF3"/>
    <w:rsid w:val="00161093"/>
    <w:rsid w:val="001614C8"/>
    <w:rsid w:val="001616B4"/>
    <w:rsid w:val="001625C0"/>
    <w:rsid w:val="00163BB7"/>
    <w:rsid w:val="00164DA6"/>
    <w:rsid w:val="00165E61"/>
    <w:rsid w:val="001668AF"/>
    <w:rsid w:val="00167BA2"/>
    <w:rsid w:val="00170101"/>
    <w:rsid w:val="00170E6A"/>
    <w:rsid w:val="00171465"/>
    <w:rsid w:val="001719CB"/>
    <w:rsid w:val="001743ED"/>
    <w:rsid w:val="001750DA"/>
    <w:rsid w:val="00175521"/>
    <w:rsid w:val="00176334"/>
    <w:rsid w:val="0018233F"/>
    <w:rsid w:val="00182BF6"/>
    <w:rsid w:val="00182FE4"/>
    <w:rsid w:val="00184159"/>
    <w:rsid w:val="00185E2D"/>
    <w:rsid w:val="00185E6F"/>
    <w:rsid w:val="0018759E"/>
    <w:rsid w:val="00190D4B"/>
    <w:rsid w:val="00191C05"/>
    <w:rsid w:val="00193618"/>
    <w:rsid w:val="00193652"/>
    <w:rsid w:val="00195233"/>
    <w:rsid w:val="0019599B"/>
    <w:rsid w:val="001969BA"/>
    <w:rsid w:val="001973BF"/>
    <w:rsid w:val="001975E6"/>
    <w:rsid w:val="001A0113"/>
    <w:rsid w:val="001A12C0"/>
    <w:rsid w:val="001A2668"/>
    <w:rsid w:val="001A285C"/>
    <w:rsid w:val="001A3670"/>
    <w:rsid w:val="001A38F8"/>
    <w:rsid w:val="001A52A6"/>
    <w:rsid w:val="001A767C"/>
    <w:rsid w:val="001A7DDC"/>
    <w:rsid w:val="001B07A8"/>
    <w:rsid w:val="001B0C09"/>
    <w:rsid w:val="001B0D77"/>
    <w:rsid w:val="001B1552"/>
    <w:rsid w:val="001B34F8"/>
    <w:rsid w:val="001B4263"/>
    <w:rsid w:val="001B74AC"/>
    <w:rsid w:val="001B7684"/>
    <w:rsid w:val="001B7B4C"/>
    <w:rsid w:val="001C0672"/>
    <w:rsid w:val="001C0769"/>
    <w:rsid w:val="001C201A"/>
    <w:rsid w:val="001C359A"/>
    <w:rsid w:val="001C42E6"/>
    <w:rsid w:val="001C49DB"/>
    <w:rsid w:val="001C55E9"/>
    <w:rsid w:val="001D0EBA"/>
    <w:rsid w:val="001D127C"/>
    <w:rsid w:val="001D12E3"/>
    <w:rsid w:val="001D36C7"/>
    <w:rsid w:val="001D3A64"/>
    <w:rsid w:val="001D3AC1"/>
    <w:rsid w:val="001D5DE5"/>
    <w:rsid w:val="001D7517"/>
    <w:rsid w:val="001E094B"/>
    <w:rsid w:val="001E28A0"/>
    <w:rsid w:val="001E44BD"/>
    <w:rsid w:val="001E5A10"/>
    <w:rsid w:val="001E6365"/>
    <w:rsid w:val="001E70F5"/>
    <w:rsid w:val="001F1BFF"/>
    <w:rsid w:val="001F4299"/>
    <w:rsid w:val="001F5752"/>
    <w:rsid w:val="001F7037"/>
    <w:rsid w:val="001F7613"/>
    <w:rsid w:val="002012E0"/>
    <w:rsid w:val="0020195C"/>
    <w:rsid w:val="00202770"/>
    <w:rsid w:val="00203F36"/>
    <w:rsid w:val="00205FCD"/>
    <w:rsid w:val="002066A3"/>
    <w:rsid w:val="0020673C"/>
    <w:rsid w:val="0020685E"/>
    <w:rsid w:val="002118F4"/>
    <w:rsid w:val="00211C69"/>
    <w:rsid w:val="00214884"/>
    <w:rsid w:val="002156F3"/>
    <w:rsid w:val="00215E1B"/>
    <w:rsid w:val="00217C6F"/>
    <w:rsid w:val="00220913"/>
    <w:rsid w:val="00221129"/>
    <w:rsid w:val="002234E0"/>
    <w:rsid w:val="00225849"/>
    <w:rsid w:val="002265FD"/>
    <w:rsid w:val="002274D3"/>
    <w:rsid w:val="00227C96"/>
    <w:rsid w:val="00230939"/>
    <w:rsid w:val="00230CF1"/>
    <w:rsid w:val="00231667"/>
    <w:rsid w:val="00233514"/>
    <w:rsid w:val="0023665C"/>
    <w:rsid w:val="0024359D"/>
    <w:rsid w:val="00243A48"/>
    <w:rsid w:val="002446B6"/>
    <w:rsid w:val="00244A03"/>
    <w:rsid w:val="00245A43"/>
    <w:rsid w:val="00246610"/>
    <w:rsid w:val="00246D6A"/>
    <w:rsid w:val="00251913"/>
    <w:rsid w:val="00252147"/>
    <w:rsid w:val="0025241B"/>
    <w:rsid w:val="002525CE"/>
    <w:rsid w:val="0025483D"/>
    <w:rsid w:val="002568B6"/>
    <w:rsid w:val="00257673"/>
    <w:rsid w:val="00260098"/>
    <w:rsid w:val="0026133C"/>
    <w:rsid w:val="002633FD"/>
    <w:rsid w:val="0026374E"/>
    <w:rsid w:val="00265C95"/>
    <w:rsid w:val="00266DC1"/>
    <w:rsid w:val="00267F5B"/>
    <w:rsid w:val="002713FE"/>
    <w:rsid w:val="002736A0"/>
    <w:rsid w:val="002756F6"/>
    <w:rsid w:val="00275A44"/>
    <w:rsid w:val="00275D8B"/>
    <w:rsid w:val="0027619C"/>
    <w:rsid w:val="00276995"/>
    <w:rsid w:val="00277900"/>
    <w:rsid w:val="0028048E"/>
    <w:rsid w:val="002807A9"/>
    <w:rsid w:val="002809F9"/>
    <w:rsid w:val="00280E03"/>
    <w:rsid w:val="00281173"/>
    <w:rsid w:val="002833DB"/>
    <w:rsid w:val="002843C5"/>
    <w:rsid w:val="00285421"/>
    <w:rsid w:val="00285A52"/>
    <w:rsid w:val="00286553"/>
    <w:rsid w:val="00290693"/>
    <w:rsid w:val="00293402"/>
    <w:rsid w:val="0029428A"/>
    <w:rsid w:val="00294E27"/>
    <w:rsid w:val="00295F96"/>
    <w:rsid w:val="002960B3"/>
    <w:rsid w:val="00296861"/>
    <w:rsid w:val="002978F6"/>
    <w:rsid w:val="002A1F34"/>
    <w:rsid w:val="002A1F90"/>
    <w:rsid w:val="002A296E"/>
    <w:rsid w:val="002A42B1"/>
    <w:rsid w:val="002A53EA"/>
    <w:rsid w:val="002A62E1"/>
    <w:rsid w:val="002B1055"/>
    <w:rsid w:val="002B131F"/>
    <w:rsid w:val="002B40BD"/>
    <w:rsid w:val="002B5487"/>
    <w:rsid w:val="002B76D0"/>
    <w:rsid w:val="002C1223"/>
    <w:rsid w:val="002C40B5"/>
    <w:rsid w:val="002C43DA"/>
    <w:rsid w:val="002C4AA6"/>
    <w:rsid w:val="002C5266"/>
    <w:rsid w:val="002C535F"/>
    <w:rsid w:val="002C5B6A"/>
    <w:rsid w:val="002C6F83"/>
    <w:rsid w:val="002C719E"/>
    <w:rsid w:val="002D1D1F"/>
    <w:rsid w:val="002D2A05"/>
    <w:rsid w:val="002D3CAF"/>
    <w:rsid w:val="002D447A"/>
    <w:rsid w:val="002D48FA"/>
    <w:rsid w:val="002D56ED"/>
    <w:rsid w:val="002D57D4"/>
    <w:rsid w:val="002D7452"/>
    <w:rsid w:val="002E1D3A"/>
    <w:rsid w:val="002E4484"/>
    <w:rsid w:val="002E4498"/>
    <w:rsid w:val="002E52B3"/>
    <w:rsid w:val="002E6159"/>
    <w:rsid w:val="002F0460"/>
    <w:rsid w:val="002F25C2"/>
    <w:rsid w:val="002F2A5A"/>
    <w:rsid w:val="002F2A64"/>
    <w:rsid w:val="002F39D3"/>
    <w:rsid w:val="002F522D"/>
    <w:rsid w:val="002F75E8"/>
    <w:rsid w:val="002F7A6E"/>
    <w:rsid w:val="002F7BA2"/>
    <w:rsid w:val="002F7CFB"/>
    <w:rsid w:val="003001F8"/>
    <w:rsid w:val="00302492"/>
    <w:rsid w:val="00302A30"/>
    <w:rsid w:val="00305AF2"/>
    <w:rsid w:val="00307EED"/>
    <w:rsid w:val="0031215F"/>
    <w:rsid w:val="003129B3"/>
    <w:rsid w:val="003149DA"/>
    <w:rsid w:val="00316D6E"/>
    <w:rsid w:val="0031769F"/>
    <w:rsid w:val="00317AB9"/>
    <w:rsid w:val="00317DA5"/>
    <w:rsid w:val="00320863"/>
    <w:rsid w:val="00322476"/>
    <w:rsid w:val="00322801"/>
    <w:rsid w:val="00323CFF"/>
    <w:rsid w:val="003240A3"/>
    <w:rsid w:val="00324205"/>
    <w:rsid w:val="003335F1"/>
    <w:rsid w:val="00333931"/>
    <w:rsid w:val="0033497A"/>
    <w:rsid w:val="00334C5E"/>
    <w:rsid w:val="00335477"/>
    <w:rsid w:val="00335970"/>
    <w:rsid w:val="00335F07"/>
    <w:rsid w:val="0033665D"/>
    <w:rsid w:val="0033723B"/>
    <w:rsid w:val="0033742A"/>
    <w:rsid w:val="0034079D"/>
    <w:rsid w:val="00340CA4"/>
    <w:rsid w:val="00344BA2"/>
    <w:rsid w:val="00347A28"/>
    <w:rsid w:val="00352F8B"/>
    <w:rsid w:val="0035367F"/>
    <w:rsid w:val="0035501D"/>
    <w:rsid w:val="00355447"/>
    <w:rsid w:val="003562E8"/>
    <w:rsid w:val="00356A20"/>
    <w:rsid w:val="00360A05"/>
    <w:rsid w:val="00366A29"/>
    <w:rsid w:val="00366F70"/>
    <w:rsid w:val="00367371"/>
    <w:rsid w:val="00370656"/>
    <w:rsid w:val="0037088D"/>
    <w:rsid w:val="00370ADD"/>
    <w:rsid w:val="003710BE"/>
    <w:rsid w:val="00373EC3"/>
    <w:rsid w:val="003749E3"/>
    <w:rsid w:val="003749EB"/>
    <w:rsid w:val="00375314"/>
    <w:rsid w:val="0037579E"/>
    <w:rsid w:val="00376B10"/>
    <w:rsid w:val="0037704B"/>
    <w:rsid w:val="003771E4"/>
    <w:rsid w:val="00380129"/>
    <w:rsid w:val="003820AA"/>
    <w:rsid w:val="00382D27"/>
    <w:rsid w:val="00383007"/>
    <w:rsid w:val="003831C0"/>
    <w:rsid w:val="00383CFE"/>
    <w:rsid w:val="0038410F"/>
    <w:rsid w:val="0038594E"/>
    <w:rsid w:val="00386A3C"/>
    <w:rsid w:val="00386A8D"/>
    <w:rsid w:val="00391CF9"/>
    <w:rsid w:val="00393B5F"/>
    <w:rsid w:val="00394043"/>
    <w:rsid w:val="003942AF"/>
    <w:rsid w:val="00396AD0"/>
    <w:rsid w:val="00396EDD"/>
    <w:rsid w:val="00396F01"/>
    <w:rsid w:val="003A054C"/>
    <w:rsid w:val="003A2568"/>
    <w:rsid w:val="003A2A67"/>
    <w:rsid w:val="003A3B75"/>
    <w:rsid w:val="003A4D8A"/>
    <w:rsid w:val="003A4E78"/>
    <w:rsid w:val="003A6E86"/>
    <w:rsid w:val="003B1987"/>
    <w:rsid w:val="003B2D0C"/>
    <w:rsid w:val="003B4006"/>
    <w:rsid w:val="003B58E9"/>
    <w:rsid w:val="003C0F5F"/>
    <w:rsid w:val="003C10C1"/>
    <w:rsid w:val="003C3968"/>
    <w:rsid w:val="003C3EDD"/>
    <w:rsid w:val="003C5410"/>
    <w:rsid w:val="003C5780"/>
    <w:rsid w:val="003C7E43"/>
    <w:rsid w:val="003C7F49"/>
    <w:rsid w:val="003D0303"/>
    <w:rsid w:val="003D128D"/>
    <w:rsid w:val="003D2CBF"/>
    <w:rsid w:val="003D2E2E"/>
    <w:rsid w:val="003D3198"/>
    <w:rsid w:val="003D3F8C"/>
    <w:rsid w:val="003D674F"/>
    <w:rsid w:val="003D6C80"/>
    <w:rsid w:val="003D7857"/>
    <w:rsid w:val="003E1174"/>
    <w:rsid w:val="003E3524"/>
    <w:rsid w:val="003E4082"/>
    <w:rsid w:val="003E6B31"/>
    <w:rsid w:val="003F0D10"/>
    <w:rsid w:val="003F207B"/>
    <w:rsid w:val="003F26A4"/>
    <w:rsid w:val="003F4E01"/>
    <w:rsid w:val="003F7C51"/>
    <w:rsid w:val="0040140E"/>
    <w:rsid w:val="00401A02"/>
    <w:rsid w:val="00402A84"/>
    <w:rsid w:val="00403F4B"/>
    <w:rsid w:val="00405341"/>
    <w:rsid w:val="0040584A"/>
    <w:rsid w:val="00406115"/>
    <w:rsid w:val="004078F4"/>
    <w:rsid w:val="00407914"/>
    <w:rsid w:val="00410E58"/>
    <w:rsid w:val="004143E3"/>
    <w:rsid w:val="00417BEB"/>
    <w:rsid w:val="00417CB2"/>
    <w:rsid w:val="004220BF"/>
    <w:rsid w:val="00423FC9"/>
    <w:rsid w:val="00424C2B"/>
    <w:rsid w:val="00425A3F"/>
    <w:rsid w:val="004311A6"/>
    <w:rsid w:val="004311AB"/>
    <w:rsid w:val="004326D0"/>
    <w:rsid w:val="00432811"/>
    <w:rsid w:val="00433C70"/>
    <w:rsid w:val="00434199"/>
    <w:rsid w:val="00435299"/>
    <w:rsid w:val="00436E55"/>
    <w:rsid w:val="00440DDE"/>
    <w:rsid w:val="00440DE1"/>
    <w:rsid w:val="00440ED6"/>
    <w:rsid w:val="00443C6E"/>
    <w:rsid w:val="00444977"/>
    <w:rsid w:val="00444AEF"/>
    <w:rsid w:val="00451E7C"/>
    <w:rsid w:val="0045230D"/>
    <w:rsid w:val="00452757"/>
    <w:rsid w:val="0045299F"/>
    <w:rsid w:val="0045638A"/>
    <w:rsid w:val="0046185C"/>
    <w:rsid w:val="00464583"/>
    <w:rsid w:val="00464E70"/>
    <w:rsid w:val="0046536E"/>
    <w:rsid w:val="00466B23"/>
    <w:rsid w:val="00466CA8"/>
    <w:rsid w:val="00467BD3"/>
    <w:rsid w:val="00467D04"/>
    <w:rsid w:val="00470EEF"/>
    <w:rsid w:val="00473475"/>
    <w:rsid w:val="004778BA"/>
    <w:rsid w:val="00480907"/>
    <w:rsid w:val="0048312B"/>
    <w:rsid w:val="0048337C"/>
    <w:rsid w:val="00484BD7"/>
    <w:rsid w:val="0048611B"/>
    <w:rsid w:val="00487642"/>
    <w:rsid w:val="00487DDB"/>
    <w:rsid w:val="0049131F"/>
    <w:rsid w:val="00492A18"/>
    <w:rsid w:val="00492E2D"/>
    <w:rsid w:val="00493EEC"/>
    <w:rsid w:val="00494D1B"/>
    <w:rsid w:val="004952AD"/>
    <w:rsid w:val="00495570"/>
    <w:rsid w:val="00495A1F"/>
    <w:rsid w:val="00496674"/>
    <w:rsid w:val="00496C1E"/>
    <w:rsid w:val="004A115A"/>
    <w:rsid w:val="004A2552"/>
    <w:rsid w:val="004A27E0"/>
    <w:rsid w:val="004A2FF0"/>
    <w:rsid w:val="004A4459"/>
    <w:rsid w:val="004A451E"/>
    <w:rsid w:val="004A67BA"/>
    <w:rsid w:val="004A7656"/>
    <w:rsid w:val="004B1247"/>
    <w:rsid w:val="004B20A0"/>
    <w:rsid w:val="004B564D"/>
    <w:rsid w:val="004B6133"/>
    <w:rsid w:val="004B7E24"/>
    <w:rsid w:val="004C0EE8"/>
    <w:rsid w:val="004C0F47"/>
    <w:rsid w:val="004C3134"/>
    <w:rsid w:val="004C4C61"/>
    <w:rsid w:val="004C7F24"/>
    <w:rsid w:val="004D0138"/>
    <w:rsid w:val="004D09C5"/>
    <w:rsid w:val="004D0BC3"/>
    <w:rsid w:val="004D11D2"/>
    <w:rsid w:val="004D3613"/>
    <w:rsid w:val="004D5DEB"/>
    <w:rsid w:val="004D6121"/>
    <w:rsid w:val="004D7A47"/>
    <w:rsid w:val="004E0094"/>
    <w:rsid w:val="004E0ABA"/>
    <w:rsid w:val="004E0F2C"/>
    <w:rsid w:val="004E1D94"/>
    <w:rsid w:val="004E50CF"/>
    <w:rsid w:val="004E63D8"/>
    <w:rsid w:val="004F0BF7"/>
    <w:rsid w:val="004F0EAD"/>
    <w:rsid w:val="004F223F"/>
    <w:rsid w:val="004F2950"/>
    <w:rsid w:val="004F5855"/>
    <w:rsid w:val="004F5E2C"/>
    <w:rsid w:val="004F602D"/>
    <w:rsid w:val="004F76A6"/>
    <w:rsid w:val="00501364"/>
    <w:rsid w:val="00503BF8"/>
    <w:rsid w:val="00505C81"/>
    <w:rsid w:val="005075C2"/>
    <w:rsid w:val="00507677"/>
    <w:rsid w:val="00510B12"/>
    <w:rsid w:val="00510B3D"/>
    <w:rsid w:val="0051110F"/>
    <w:rsid w:val="00511DA1"/>
    <w:rsid w:val="00512278"/>
    <w:rsid w:val="0051228A"/>
    <w:rsid w:val="00512CDA"/>
    <w:rsid w:val="00513835"/>
    <w:rsid w:val="00517531"/>
    <w:rsid w:val="00517763"/>
    <w:rsid w:val="005224F9"/>
    <w:rsid w:val="00522CAD"/>
    <w:rsid w:val="00525065"/>
    <w:rsid w:val="00525539"/>
    <w:rsid w:val="00525887"/>
    <w:rsid w:val="0052649F"/>
    <w:rsid w:val="00530280"/>
    <w:rsid w:val="0053109B"/>
    <w:rsid w:val="00531337"/>
    <w:rsid w:val="00531D33"/>
    <w:rsid w:val="0053233E"/>
    <w:rsid w:val="005334CF"/>
    <w:rsid w:val="00534082"/>
    <w:rsid w:val="005344A0"/>
    <w:rsid w:val="00534710"/>
    <w:rsid w:val="00534F5F"/>
    <w:rsid w:val="00535CFA"/>
    <w:rsid w:val="00536451"/>
    <w:rsid w:val="00536F96"/>
    <w:rsid w:val="00537341"/>
    <w:rsid w:val="00540AFC"/>
    <w:rsid w:val="0054125C"/>
    <w:rsid w:val="00541733"/>
    <w:rsid w:val="00543089"/>
    <w:rsid w:val="00543AAA"/>
    <w:rsid w:val="0054455F"/>
    <w:rsid w:val="0054490E"/>
    <w:rsid w:val="00545669"/>
    <w:rsid w:val="00546D64"/>
    <w:rsid w:val="00550D42"/>
    <w:rsid w:val="00551AF7"/>
    <w:rsid w:val="005523F3"/>
    <w:rsid w:val="005528B0"/>
    <w:rsid w:val="00555400"/>
    <w:rsid w:val="0055614B"/>
    <w:rsid w:val="00556AD5"/>
    <w:rsid w:val="00560299"/>
    <w:rsid w:val="00560D22"/>
    <w:rsid w:val="00562051"/>
    <w:rsid w:val="00562407"/>
    <w:rsid w:val="00564535"/>
    <w:rsid w:val="005650BF"/>
    <w:rsid w:val="00567239"/>
    <w:rsid w:val="00567E9D"/>
    <w:rsid w:val="00573790"/>
    <w:rsid w:val="00573902"/>
    <w:rsid w:val="0057393A"/>
    <w:rsid w:val="00573948"/>
    <w:rsid w:val="005740A7"/>
    <w:rsid w:val="00574677"/>
    <w:rsid w:val="00574CB1"/>
    <w:rsid w:val="00575A38"/>
    <w:rsid w:val="005763CF"/>
    <w:rsid w:val="00577B1F"/>
    <w:rsid w:val="0058085C"/>
    <w:rsid w:val="00582A2F"/>
    <w:rsid w:val="005857C4"/>
    <w:rsid w:val="00586CFC"/>
    <w:rsid w:val="00586D0E"/>
    <w:rsid w:val="005879F0"/>
    <w:rsid w:val="005900F3"/>
    <w:rsid w:val="005941D0"/>
    <w:rsid w:val="00594346"/>
    <w:rsid w:val="00595527"/>
    <w:rsid w:val="00596D57"/>
    <w:rsid w:val="005A1056"/>
    <w:rsid w:val="005A2191"/>
    <w:rsid w:val="005A2AF8"/>
    <w:rsid w:val="005A31AE"/>
    <w:rsid w:val="005A3CA7"/>
    <w:rsid w:val="005A5348"/>
    <w:rsid w:val="005A5FA5"/>
    <w:rsid w:val="005A62B6"/>
    <w:rsid w:val="005B002D"/>
    <w:rsid w:val="005B0D1A"/>
    <w:rsid w:val="005B28DB"/>
    <w:rsid w:val="005B4100"/>
    <w:rsid w:val="005B4294"/>
    <w:rsid w:val="005B6029"/>
    <w:rsid w:val="005B7D77"/>
    <w:rsid w:val="005C1BBB"/>
    <w:rsid w:val="005C573A"/>
    <w:rsid w:val="005C66E6"/>
    <w:rsid w:val="005C6B50"/>
    <w:rsid w:val="005C7388"/>
    <w:rsid w:val="005D0DFD"/>
    <w:rsid w:val="005D10CC"/>
    <w:rsid w:val="005D1F70"/>
    <w:rsid w:val="005D252E"/>
    <w:rsid w:val="005D28D0"/>
    <w:rsid w:val="005D3D61"/>
    <w:rsid w:val="005D6318"/>
    <w:rsid w:val="005D6F71"/>
    <w:rsid w:val="005D7A7F"/>
    <w:rsid w:val="005E0AF6"/>
    <w:rsid w:val="005E0B3D"/>
    <w:rsid w:val="005E1309"/>
    <w:rsid w:val="005E1C56"/>
    <w:rsid w:val="005E1FD8"/>
    <w:rsid w:val="005E2437"/>
    <w:rsid w:val="005E2F61"/>
    <w:rsid w:val="005E3AC9"/>
    <w:rsid w:val="005E3F9B"/>
    <w:rsid w:val="005E47F8"/>
    <w:rsid w:val="005E4CEF"/>
    <w:rsid w:val="005E55E4"/>
    <w:rsid w:val="005E744D"/>
    <w:rsid w:val="005F090B"/>
    <w:rsid w:val="005F1590"/>
    <w:rsid w:val="005F3CDC"/>
    <w:rsid w:val="005F689D"/>
    <w:rsid w:val="005F6E74"/>
    <w:rsid w:val="005F7DB1"/>
    <w:rsid w:val="00602F9E"/>
    <w:rsid w:val="00603141"/>
    <w:rsid w:val="0060602A"/>
    <w:rsid w:val="00606F9D"/>
    <w:rsid w:val="0060762E"/>
    <w:rsid w:val="00607DAB"/>
    <w:rsid w:val="00610726"/>
    <w:rsid w:val="006107F0"/>
    <w:rsid w:val="00610DDD"/>
    <w:rsid w:val="00612169"/>
    <w:rsid w:val="006130AF"/>
    <w:rsid w:val="006136F0"/>
    <w:rsid w:val="0061493B"/>
    <w:rsid w:val="00615993"/>
    <w:rsid w:val="00615A2E"/>
    <w:rsid w:val="0061693C"/>
    <w:rsid w:val="006169AB"/>
    <w:rsid w:val="00617834"/>
    <w:rsid w:val="00617D59"/>
    <w:rsid w:val="006248F1"/>
    <w:rsid w:val="006250EE"/>
    <w:rsid w:val="00625AC8"/>
    <w:rsid w:val="0062612E"/>
    <w:rsid w:val="00626863"/>
    <w:rsid w:val="00631C71"/>
    <w:rsid w:val="00633137"/>
    <w:rsid w:val="006337B5"/>
    <w:rsid w:val="00634A93"/>
    <w:rsid w:val="0063551C"/>
    <w:rsid w:val="006359C1"/>
    <w:rsid w:val="0063658E"/>
    <w:rsid w:val="006371E1"/>
    <w:rsid w:val="00637431"/>
    <w:rsid w:val="00640437"/>
    <w:rsid w:val="00640CBE"/>
    <w:rsid w:val="00644B88"/>
    <w:rsid w:val="00645EE0"/>
    <w:rsid w:val="0065148F"/>
    <w:rsid w:val="00651ACA"/>
    <w:rsid w:val="00651EBE"/>
    <w:rsid w:val="006520F4"/>
    <w:rsid w:val="006527D7"/>
    <w:rsid w:val="00654CC7"/>
    <w:rsid w:val="0065563E"/>
    <w:rsid w:val="006558C8"/>
    <w:rsid w:val="00655A22"/>
    <w:rsid w:val="00657843"/>
    <w:rsid w:val="00657D43"/>
    <w:rsid w:val="00660BA6"/>
    <w:rsid w:val="00661337"/>
    <w:rsid w:val="00661B74"/>
    <w:rsid w:val="00661BDA"/>
    <w:rsid w:val="006623EF"/>
    <w:rsid w:val="0066341E"/>
    <w:rsid w:val="00663E76"/>
    <w:rsid w:val="006650BA"/>
    <w:rsid w:val="00665A48"/>
    <w:rsid w:val="0066624F"/>
    <w:rsid w:val="00666B51"/>
    <w:rsid w:val="00666CD4"/>
    <w:rsid w:val="0066745C"/>
    <w:rsid w:val="00667460"/>
    <w:rsid w:val="00670138"/>
    <w:rsid w:val="006708AD"/>
    <w:rsid w:val="00670FBA"/>
    <w:rsid w:val="00672283"/>
    <w:rsid w:val="006725D3"/>
    <w:rsid w:val="006729A0"/>
    <w:rsid w:val="00673205"/>
    <w:rsid w:val="00673613"/>
    <w:rsid w:val="00673D26"/>
    <w:rsid w:val="0068029E"/>
    <w:rsid w:val="00682B57"/>
    <w:rsid w:val="006844F3"/>
    <w:rsid w:val="006854EF"/>
    <w:rsid w:val="00685509"/>
    <w:rsid w:val="00686CBD"/>
    <w:rsid w:val="00690BA4"/>
    <w:rsid w:val="00690BF9"/>
    <w:rsid w:val="00691570"/>
    <w:rsid w:val="00691F23"/>
    <w:rsid w:val="00692B33"/>
    <w:rsid w:val="00693BB0"/>
    <w:rsid w:val="006949FB"/>
    <w:rsid w:val="00694EB4"/>
    <w:rsid w:val="006950AC"/>
    <w:rsid w:val="00695575"/>
    <w:rsid w:val="0069723A"/>
    <w:rsid w:val="006A0754"/>
    <w:rsid w:val="006A182A"/>
    <w:rsid w:val="006A1E7A"/>
    <w:rsid w:val="006A236E"/>
    <w:rsid w:val="006A23A3"/>
    <w:rsid w:val="006A3017"/>
    <w:rsid w:val="006A4511"/>
    <w:rsid w:val="006A4679"/>
    <w:rsid w:val="006A4789"/>
    <w:rsid w:val="006A5008"/>
    <w:rsid w:val="006A632F"/>
    <w:rsid w:val="006B0DE6"/>
    <w:rsid w:val="006B106A"/>
    <w:rsid w:val="006B2253"/>
    <w:rsid w:val="006B244E"/>
    <w:rsid w:val="006B635B"/>
    <w:rsid w:val="006B6DB5"/>
    <w:rsid w:val="006B7169"/>
    <w:rsid w:val="006B7ADA"/>
    <w:rsid w:val="006C3828"/>
    <w:rsid w:val="006C4849"/>
    <w:rsid w:val="006C5632"/>
    <w:rsid w:val="006C5CB3"/>
    <w:rsid w:val="006C6D1D"/>
    <w:rsid w:val="006C6FCF"/>
    <w:rsid w:val="006D0447"/>
    <w:rsid w:val="006D0B3E"/>
    <w:rsid w:val="006D0C8C"/>
    <w:rsid w:val="006D2DCA"/>
    <w:rsid w:val="006D3380"/>
    <w:rsid w:val="006D3DB1"/>
    <w:rsid w:val="006D59FB"/>
    <w:rsid w:val="006D5A10"/>
    <w:rsid w:val="006D5A73"/>
    <w:rsid w:val="006D614F"/>
    <w:rsid w:val="006D6B43"/>
    <w:rsid w:val="006E488C"/>
    <w:rsid w:val="006E6371"/>
    <w:rsid w:val="006E6E94"/>
    <w:rsid w:val="006E73E1"/>
    <w:rsid w:val="006E7CCA"/>
    <w:rsid w:val="006F0569"/>
    <w:rsid w:val="006F0F45"/>
    <w:rsid w:val="006F1B7B"/>
    <w:rsid w:val="006F220A"/>
    <w:rsid w:val="006F49F3"/>
    <w:rsid w:val="006F4E07"/>
    <w:rsid w:val="006F607C"/>
    <w:rsid w:val="00700112"/>
    <w:rsid w:val="0070103B"/>
    <w:rsid w:val="00701C7B"/>
    <w:rsid w:val="00702334"/>
    <w:rsid w:val="00702A32"/>
    <w:rsid w:val="00702CBE"/>
    <w:rsid w:val="00703230"/>
    <w:rsid w:val="007034C1"/>
    <w:rsid w:val="007076F0"/>
    <w:rsid w:val="00710B84"/>
    <w:rsid w:val="00710ECE"/>
    <w:rsid w:val="00711C66"/>
    <w:rsid w:val="00714F68"/>
    <w:rsid w:val="00715127"/>
    <w:rsid w:val="00715A87"/>
    <w:rsid w:val="00716703"/>
    <w:rsid w:val="00717916"/>
    <w:rsid w:val="00717FAA"/>
    <w:rsid w:val="00722932"/>
    <w:rsid w:val="00723F53"/>
    <w:rsid w:val="00723FD0"/>
    <w:rsid w:val="00724B4F"/>
    <w:rsid w:val="007259BD"/>
    <w:rsid w:val="0072733B"/>
    <w:rsid w:val="007301B5"/>
    <w:rsid w:val="00731E16"/>
    <w:rsid w:val="007326F1"/>
    <w:rsid w:val="00732CE8"/>
    <w:rsid w:val="0073320F"/>
    <w:rsid w:val="00734CB9"/>
    <w:rsid w:val="007354F1"/>
    <w:rsid w:val="007370F3"/>
    <w:rsid w:val="00737744"/>
    <w:rsid w:val="00737F11"/>
    <w:rsid w:val="0074165F"/>
    <w:rsid w:val="00742244"/>
    <w:rsid w:val="00742C6F"/>
    <w:rsid w:val="00742F10"/>
    <w:rsid w:val="00743516"/>
    <w:rsid w:val="00744B84"/>
    <w:rsid w:val="00745312"/>
    <w:rsid w:val="00745ADA"/>
    <w:rsid w:val="007467E4"/>
    <w:rsid w:val="00750693"/>
    <w:rsid w:val="00751072"/>
    <w:rsid w:val="0075234A"/>
    <w:rsid w:val="00757A13"/>
    <w:rsid w:val="00757B66"/>
    <w:rsid w:val="00760648"/>
    <w:rsid w:val="00760996"/>
    <w:rsid w:val="00760F69"/>
    <w:rsid w:val="00762438"/>
    <w:rsid w:val="0076294C"/>
    <w:rsid w:val="00764463"/>
    <w:rsid w:val="007651EE"/>
    <w:rsid w:val="0076799F"/>
    <w:rsid w:val="00767D91"/>
    <w:rsid w:val="00770CEC"/>
    <w:rsid w:val="007711C2"/>
    <w:rsid w:val="0077161B"/>
    <w:rsid w:val="00771727"/>
    <w:rsid w:val="00773B93"/>
    <w:rsid w:val="007743B0"/>
    <w:rsid w:val="00774EFF"/>
    <w:rsid w:val="00775FAF"/>
    <w:rsid w:val="007767EF"/>
    <w:rsid w:val="007779A9"/>
    <w:rsid w:val="00780D35"/>
    <w:rsid w:val="00781AC9"/>
    <w:rsid w:val="00781C7F"/>
    <w:rsid w:val="00781DCB"/>
    <w:rsid w:val="007825F6"/>
    <w:rsid w:val="00784606"/>
    <w:rsid w:val="0078783F"/>
    <w:rsid w:val="007901CF"/>
    <w:rsid w:val="00790311"/>
    <w:rsid w:val="00792B22"/>
    <w:rsid w:val="00793CAA"/>
    <w:rsid w:val="00795DD6"/>
    <w:rsid w:val="007964FF"/>
    <w:rsid w:val="0079794B"/>
    <w:rsid w:val="007A0DD3"/>
    <w:rsid w:val="007A1DC7"/>
    <w:rsid w:val="007A1E26"/>
    <w:rsid w:val="007A33F5"/>
    <w:rsid w:val="007A4FFB"/>
    <w:rsid w:val="007A6155"/>
    <w:rsid w:val="007A747E"/>
    <w:rsid w:val="007B0730"/>
    <w:rsid w:val="007B398A"/>
    <w:rsid w:val="007B4864"/>
    <w:rsid w:val="007B62FD"/>
    <w:rsid w:val="007C0AEF"/>
    <w:rsid w:val="007C1466"/>
    <w:rsid w:val="007C1D2B"/>
    <w:rsid w:val="007C571A"/>
    <w:rsid w:val="007C7C82"/>
    <w:rsid w:val="007D1BF8"/>
    <w:rsid w:val="007D1D33"/>
    <w:rsid w:val="007D31C6"/>
    <w:rsid w:val="007D3DF0"/>
    <w:rsid w:val="007D5072"/>
    <w:rsid w:val="007E1A93"/>
    <w:rsid w:val="007E39E3"/>
    <w:rsid w:val="007E405A"/>
    <w:rsid w:val="007E4716"/>
    <w:rsid w:val="007E4CF8"/>
    <w:rsid w:val="007E5107"/>
    <w:rsid w:val="007F046A"/>
    <w:rsid w:val="007F07ED"/>
    <w:rsid w:val="007F112E"/>
    <w:rsid w:val="007F2452"/>
    <w:rsid w:val="007F359A"/>
    <w:rsid w:val="007F35A8"/>
    <w:rsid w:val="007F4033"/>
    <w:rsid w:val="007F4268"/>
    <w:rsid w:val="007F61F8"/>
    <w:rsid w:val="007F7AF8"/>
    <w:rsid w:val="0080173A"/>
    <w:rsid w:val="00803FB8"/>
    <w:rsid w:val="0080716E"/>
    <w:rsid w:val="00807A0D"/>
    <w:rsid w:val="00811936"/>
    <w:rsid w:val="00812332"/>
    <w:rsid w:val="00812B5D"/>
    <w:rsid w:val="00815274"/>
    <w:rsid w:val="008169D8"/>
    <w:rsid w:val="00817120"/>
    <w:rsid w:val="00820E55"/>
    <w:rsid w:val="00821616"/>
    <w:rsid w:val="008248CA"/>
    <w:rsid w:val="008250E0"/>
    <w:rsid w:val="00826145"/>
    <w:rsid w:val="00830F4C"/>
    <w:rsid w:val="008321A0"/>
    <w:rsid w:val="008325C0"/>
    <w:rsid w:val="0083326E"/>
    <w:rsid w:val="00833276"/>
    <w:rsid w:val="00834967"/>
    <w:rsid w:val="00835246"/>
    <w:rsid w:val="00835D0A"/>
    <w:rsid w:val="00836D51"/>
    <w:rsid w:val="0084053B"/>
    <w:rsid w:val="008406C9"/>
    <w:rsid w:val="00841827"/>
    <w:rsid w:val="008450D7"/>
    <w:rsid w:val="0084635C"/>
    <w:rsid w:val="00847057"/>
    <w:rsid w:val="00847CC6"/>
    <w:rsid w:val="00847E48"/>
    <w:rsid w:val="00850B32"/>
    <w:rsid w:val="0085104E"/>
    <w:rsid w:val="008511F9"/>
    <w:rsid w:val="008545C4"/>
    <w:rsid w:val="008548B6"/>
    <w:rsid w:val="00855D5A"/>
    <w:rsid w:val="00856BA4"/>
    <w:rsid w:val="00857C69"/>
    <w:rsid w:val="00861763"/>
    <w:rsid w:val="00862DA7"/>
    <w:rsid w:val="00862F2B"/>
    <w:rsid w:val="008636AD"/>
    <w:rsid w:val="008637BD"/>
    <w:rsid w:val="0086421E"/>
    <w:rsid w:val="00865810"/>
    <w:rsid w:val="00865D5B"/>
    <w:rsid w:val="00867C0D"/>
    <w:rsid w:val="008713DF"/>
    <w:rsid w:val="0087246D"/>
    <w:rsid w:val="00875166"/>
    <w:rsid w:val="00876343"/>
    <w:rsid w:val="008801C7"/>
    <w:rsid w:val="008808DC"/>
    <w:rsid w:val="008811B4"/>
    <w:rsid w:val="00883297"/>
    <w:rsid w:val="008835C7"/>
    <w:rsid w:val="00885172"/>
    <w:rsid w:val="0088659C"/>
    <w:rsid w:val="008865FB"/>
    <w:rsid w:val="00887BA7"/>
    <w:rsid w:val="008926AA"/>
    <w:rsid w:val="0089271C"/>
    <w:rsid w:val="00892AFB"/>
    <w:rsid w:val="00892E7D"/>
    <w:rsid w:val="00893EFD"/>
    <w:rsid w:val="00894670"/>
    <w:rsid w:val="00896689"/>
    <w:rsid w:val="00896DEF"/>
    <w:rsid w:val="00896FB3"/>
    <w:rsid w:val="008A0D4D"/>
    <w:rsid w:val="008A2254"/>
    <w:rsid w:val="008A38D0"/>
    <w:rsid w:val="008A435A"/>
    <w:rsid w:val="008A657E"/>
    <w:rsid w:val="008A7318"/>
    <w:rsid w:val="008A7C9D"/>
    <w:rsid w:val="008B004E"/>
    <w:rsid w:val="008B25AF"/>
    <w:rsid w:val="008B29DD"/>
    <w:rsid w:val="008B2FF1"/>
    <w:rsid w:val="008B45F0"/>
    <w:rsid w:val="008B45F4"/>
    <w:rsid w:val="008B4CED"/>
    <w:rsid w:val="008B52FF"/>
    <w:rsid w:val="008B5B8B"/>
    <w:rsid w:val="008B6068"/>
    <w:rsid w:val="008B64B9"/>
    <w:rsid w:val="008B6A64"/>
    <w:rsid w:val="008B7B41"/>
    <w:rsid w:val="008C018B"/>
    <w:rsid w:val="008C0B92"/>
    <w:rsid w:val="008C0D53"/>
    <w:rsid w:val="008C1849"/>
    <w:rsid w:val="008C29C1"/>
    <w:rsid w:val="008C30BE"/>
    <w:rsid w:val="008C6DC1"/>
    <w:rsid w:val="008D07B6"/>
    <w:rsid w:val="008D0A39"/>
    <w:rsid w:val="008D0B50"/>
    <w:rsid w:val="008D1073"/>
    <w:rsid w:val="008D30FD"/>
    <w:rsid w:val="008D34D4"/>
    <w:rsid w:val="008D395F"/>
    <w:rsid w:val="008D3EB6"/>
    <w:rsid w:val="008D48AE"/>
    <w:rsid w:val="008D4E8A"/>
    <w:rsid w:val="008D6D7D"/>
    <w:rsid w:val="008D7D6F"/>
    <w:rsid w:val="008E03D5"/>
    <w:rsid w:val="008E11B7"/>
    <w:rsid w:val="008E1FF2"/>
    <w:rsid w:val="008E337B"/>
    <w:rsid w:val="008E4632"/>
    <w:rsid w:val="008E6B7D"/>
    <w:rsid w:val="008E7036"/>
    <w:rsid w:val="008E7A7C"/>
    <w:rsid w:val="008F023F"/>
    <w:rsid w:val="008F1567"/>
    <w:rsid w:val="008F18D0"/>
    <w:rsid w:val="008F2942"/>
    <w:rsid w:val="008F2E53"/>
    <w:rsid w:val="008F393D"/>
    <w:rsid w:val="008F3D57"/>
    <w:rsid w:val="008F3E8B"/>
    <w:rsid w:val="008F4CA3"/>
    <w:rsid w:val="008F4F39"/>
    <w:rsid w:val="009021D8"/>
    <w:rsid w:val="00903CDF"/>
    <w:rsid w:val="00903F44"/>
    <w:rsid w:val="0090448E"/>
    <w:rsid w:val="00904AC6"/>
    <w:rsid w:val="00905BE8"/>
    <w:rsid w:val="00907D3B"/>
    <w:rsid w:val="00913078"/>
    <w:rsid w:val="0091432F"/>
    <w:rsid w:val="009145A7"/>
    <w:rsid w:val="00916ADD"/>
    <w:rsid w:val="0091753F"/>
    <w:rsid w:val="00917E35"/>
    <w:rsid w:val="0092029C"/>
    <w:rsid w:val="0092239D"/>
    <w:rsid w:val="009226CB"/>
    <w:rsid w:val="009232D5"/>
    <w:rsid w:val="00923474"/>
    <w:rsid w:val="00923CC2"/>
    <w:rsid w:val="0092711E"/>
    <w:rsid w:val="0093021A"/>
    <w:rsid w:val="009314CA"/>
    <w:rsid w:val="00932E21"/>
    <w:rsid w:val="0093724E"/>
    <w:rsid w:val="00940163"/>
    <w:rsid w:val="00943FDE"/>
    <w:rsid w:val="00945A55"/>
    <w:rsid w:val="009472BD"/>
    <w:rsid w:val="009509FD"/>
    <w:rsid w:val="00950EF5"/>
    <w:rsid w:val="00952095"/>
    <w:rsid w:val="009541D3"/>
    <w:rsid w:val="00956388"/>
    <w:rsid w:val="009567BC"/>
    <w:rsid w:val="00960A25"/>
    <w:rsid w:val="00961F10"/>
    <w:rsid w:val="00962B4B"/>
    <w:rsid w:val="0096477F"/>
    <w:rsid w:val="00964906"/>
    <w:rsid w:val="00964CB1"/>
    <w:rsid w:val="00965790"/>
    <w:rsid w:val="0096639D"/>
    <w:rsid w:val="00967CAE"/>
    <w:rsid w:val="00970725"/>
    <w:rsid w:val="00973291"/>
    <w:rsid w:val="00973850"/>
    <w:rsid w:val="00973AFC"/>
    <w:rsid w:val="00973E14"/>
    <w:rsid w:val="00974803"/>
    <w:rsid w:val="00976085"/>
    <w:rsid w:val="00976EFD"/>
    <w:rsid w:val="00977CEF"/>
    <w:rsid w:val="00981236"/>
    <w:rsid w:val="009830BA"/>
    <w:rsid w:val="0098380A"/>
    <w:rsid w:val="00983CAF"/>
    <w:rsid w:val="00984746"/>
    <w:rsid w:val="00984763"/>
    <w:rsid w:val="00984803"/>
    <w:rsid w:val="009850A4"/>
    <w:rsid w:val="00985FD8"/>
    <w:rsid w:val="0098639B"/>
    <w:rsid w:val="00987946"/>
    <w:rsid w:val="00991657"/>
    <w:rsid w:val="00991952"/>
    <w:rsid w:val="009933C8"/>
    <w:rsid w:val="00993962"/>
    <w:rsid w:val="009975B3"/>
    <w:rsid w:val="00997939"/>
    <w:rsid w:val="009A0DE1"/>
    <w:rsid w:val="009A1555"/>
    <w:rsid w:val="009A16EC"/>
    <w:rsid w:val="009A5524"/>
    <w:rsid w:val="009A57ED"/>
    <w:rsid w:val="009A6B11"/>
    <w:rsid w:val="009B0C9E"/>
    <w:rsid w:val="009B1ABB"/>
    <w:rsid w:val="009B1D55"/>
    <w:rsid w:val="009B2B74"/>
    <w:rsid w:val="009B2C59"/>
    <w:rsid w:val="009B378F"/>
    <w:rsid w:val="009B37BE"/>
    <w:rsid w:val="009B3A66"/>
    <w:rsid w:val="009B47E8"/>
    <w:rsid w:val="009B4B9C"/>
    <w:rsid w:val="009B554D"/>
    <w:rsid w:val="009B57EE"/>
    <w:rsid w:val="009B6E3B"/>
    <w:rsid w:val="009C0F9F"/>
    <w:rsid w:val="009C2CDC"/>
    <w:rsid w:val="009C50C9"/>
    <w:rsid w:val="009C5273"/>
    <w:rsid w:val="009C5E08"/>
    <w:rsid w:val="009C674E"/>
    <w:rsid w:val="009C71D6"/>
    <w:rsid w:val="009C78EE"/>
    <w:rsid w:val="009D0926"/>
    <w:rsid w:val="009D170D"/>
    <w:rsid w:val="009D1AA9"/>
    <w:rsid w:val="009D2266"/>
    <w:rsid w:val="009D3057"/>
    <w:rsid w:val="009D5EEF"/>
    <w:rsid w:val="009D6A39"/>
    <w:rsid w:val="009D778D"/>
    <w:rsid w:val="009D7C47"/>
    <w:rsid w:val="009E01DC"/>
    <w:rsid w:val="009E24AA"/>
    <w:rsid w:val="009E29E1"/>
    <w:rsid w:val="009E5542"/>
    <w:rsid w:val="009E5EE0"/>
    <w:rsid w:val="009E68AD"/>
    <w:rsid w:val="009E6F89"/>
    <w:rsid w:val="009E76FA"/>
    <w:rsid w:val="009E7E9D"/>
    <w:rsid w:val="009F0553"/>
    <w:rsid w:val="009F2791"/>
    <w:rsid w:val="009F54BB"/>
    <w:rsid w:val="009F60D0"/>
    <w:rsid w:val="009F6FDF"/>
    <w:rsid w:val="00A019A1"/>
    <w:rsid w:val="00A01F6B"/>
    <w:rsid w:val="00A03A1D"/>
    <w:rsid w:val="00A07223"/>
    <w:rsid w:val="00A0754D"/>
    <w:rsid w:val="00A07812"/>
    <w:rsid w:val="00A07B7D"/>
    <w:rsid w:val="00A10534"/>
    <w:rsid w:val="00A10E9A"/>
    <w:rsid w:val="00A11A5B"/>
    <w:rsid w:val="00A11B22"/>
    <w:rsid w:val="00A1241B"/>
    <w:rsid w:val="00A12EB7"/>
    <w:rsid w:val="00A13848"/>
    <w:rsid w:val="00A13B75"/>
    <w:rsid w:val="00A14B8D"/>
    <w:rsid w:val="00A15221"/>
    <w:rsid w:val="00A21D29"/>
    <w:rsid w:val="00A22024"/>
    <w:rsid w:val="00A229A7"/>
    <w:rsid w:val="00A24078"/>
    <w:rsid w:val="00A24565"/>
    <w:rsid w:val="00A26E71"/>
    <w:rsid w:val="00A307A3"/>
    <w:rsid w:val="00A30B7D"/>
    <w:rsid w:val="00A32A51"/>
    <w:rsid w:val="00A33F5A"/>
    <w:rsid w:val="00A34F55"/>
    <w:rsid w:val="00A360D9"/>
    <w:rsid w:val="00A36721"/>
    <w:rsid w:val="00A402B3"/>
    <w:rsid w:val="00A41929"/>
    <w:rsid w:val="00A41DB9"/>
    <w:rsid w:val="00A42C04"/>
    <w:rsid w:val="00A43533"/>
    <w:rsid w:val="00A4579C"/>
    <w:rsid w:val="00A461B2"/>
    <w:rsid w:val="00A51DDF"/>
    <w:rsid w:val="00A52EE6"/>
    <w:rsid w:val="00A55DFB"/>
    <w:rsid w:val="00A61359"/>
    <w:rsid w:val="00A624D6"/>
    <w:rsid w:val="00A649C5"/>
    <w:rsid w:val="00A64CE3"/>
    <w:rsid w:val="00A65467"/>
    <w:rsid w:val="00A655D1"/>
    <w:rsid w:val="00A663C1"/>
    <w:rsid w:val="00A67339"/>
    <w:rsid w:val="00A716CB"/>
    <w:rsid w:val="00A721C2"/>
    <w:rsid w:val="00A726E3"/>
    <w:rsid w:val="00A74860"/>
    <w:rsid w:val="00A754CC"/>
    <w:rsid w:val="00A80AA0"/>
    <w:rsid w:val="00A81274"/>
    <w:rsid w:val="00A8523A"/>
    <w:rsid w:val="00A85252"/>
    <w:rsid w:val="00A8578F"/>
    <w:rsid w:val="00A86051"/>
    <w:rsid w:val="00A86613"/>
    <w:rsid w:val="00A9205F"/>
    <w:rsid w:val="00A92F1C"/>
    <w:rsid w:val="00A93BEA"/>
    <w:rsid w:val="00A94670"/>
    <w:rsid w:val="00A96307"/>
    <w:rsid w:val="00A96DD2"/>
    <w:rsid w:val="00A97A0E"/>
    <w:rsid w:val="00AA1FD9"/>
    <w:rsid w:val="00AA4E26"/>
    <w:rsid w:val="00AA537E"/>
    <w:rsid w:val="00AA5930"/>
    <w:rsid w:val="00AA7664"/>
    <w:rsid w:val="00AB0FD1"/>
    <w:rsid w:val="00AB0FE8"/>
    <w:rsid w:val="00AB11E5"/>
    <w:rsid w:val="00AB56BF"/>
    <w:rsid w:val="00AB6DA7"/>
    <w:rsid w:val="00AB70AC"/>
    <w:rsid w:val="00AB720C"/>
    <w:rsid w:val="00AC0A67"/>
    <w:rsid w:val="00AC14D0"/>
    <w:rsid w:val="00AC1DB7"/>
    <w:rsid w:val="00AC3F7F"/>
    <w:rsid w:val="00AC4838"/>
    <w:rsid w:val="00AC6CD4"/>
    <w:rsid w:val="00AD02BA"/>
    <w:rsid w:val="00AD02E6"/>
    <w:rsid w:val="00AD091B"/>
    <w:rsid w:val="00AD1172"/>
    <w:rsid w:val="00AD2CC1"/>
    <w:rsid w:val="00AD2EC5"/>
    <w:rsid w:val="00AD47C6"/>
    <w:rsid w:val="00AD5305"/>
    <w:rsid w:val="00AD62A4"/>
    <w:rsid w:val="00AD6F18"/>
    <w:rsid w:val="00AD7397"/>
    <w:rsid w:val="00AD7CA3"/>
    <w:rsid w:val="00AE1A74"/>
    <w:rsid w:val="00AF1EEC"/>
    <w:rsid w:val="00AF4489"/>
    <w:rsid w:val="00AF487D"/>
    <w:rsid w:val="00AF5BA6"/>
    <w:rsid w:val="00AF618C"/>
    <w:rsid w:val="00AF6293"/>
    <w:rsid w:val="00AF6C3E"/>
    <w:rsid w:val="00B01CFF"/>
    <w:rsid w:val="00B0204D"/>
    <w:rsid w:val="00B0412D"/>
    <w:rsid w:val="00B04181"/>
    <w:rsid w:val="00B04ACF"/>
    <w:rsid w:val="00B06239"/>
    <w:rsid w:val="00B077F1"/>
    <w:rsid w:val="00B11923"/>
    <w:rsid w:val="00B131C2"/>
    <w:rsid w:val="00B13A4F"/>
    <w:rsid w:val="00B1490E"/>
    <w:rsid w:val="00B15038"/>
    <w:rsid w:val="00B15100"/>
    <w:rsid w:val="00B17CC0"/>
    <w:rsid w:val="00B23690"/>
    <w:rsid w:val="00B26627"/>
    <w:rsid w:val="00B27814"/>
    <w:rsid w:val="00B301C1"/>
    <w:rsid w:val="00B30288"/>
    <w:rsid w:val="00B30D45"/>
    <w:rsid w:val="00B3349A"/>
    <w:rsid w:val="00B35CB8"/>
    <w:rsid w:val="00B37946"/>
    <w:rsid w:val="00B37FD9"/>
    <w:rsid w:val="00B42C2B"/>
    <w:rsid w:val="00B430A6"/>
    <w:rsid w:val="00B43688"/>
    <w:rsid w:val="00B44131"/>
    <w:rsid w:val="00B45AE9"/>
    <w:rsid w:val="00B47F34"/>
    <w:rsid w:val="00B50B45"/>
    <w:rsid w:val="00B533FE"/>
    <w:rsid w:val="00B54857"/>
    <w:rsid w:val="00B55133"/>
    <w:rsid w:val="00B559A3"/>
    <w:rsid w:val="00B55E82"/>
    <w:rsid w:val="00B57A71"/>
    <w:rsid w:val="00B6244C"/>
    <w:rsid w:val="00B63A1B"/>
    <w:rsid w:val="00B63D6A"/>
    <w:rsid w:val="00B6431E"/>
    <w:rsid w:val="00B64945"/>
    <w:rsid w:val="00B64F69"/>
    <w:rsid w:val="00B6535D"/>
    <w:rsid w:val="00B654DE"/>
    <w:rsid w:val="00B65646"/>
    <w:rsid w:val="00B67FD2"/>
    <w:rsid w:val="00B67FDD"/>
    <w:rsid w:val="00B7095C"/>
    <w:rsid w:val="00B71D01"/>
    <w:rsid w:val="00B72CB2"/>
    <w:rsid w:val="00B77252"/>
    <w:rsid w:val="00B7749B"/>
    <w:rsid w:val="00B80DE5"/>
    <w:rsid w:val="00B812D8"/>
    <w:rsid w:val="00B83316"/>
    <w:rsid w:val="00B86B84"/>
    <w:rsid w:val="00B87279"/>
    <w:rsid w:val="00B878EA"/>
    <w:rsid w:val="00B87F2F"/>
    <w:rsid w:val="00B90D0B"/>
    <w:rsid w:val="00B90DE3"/>
    <w:rsid w:val="00B91560"/>
    <w:rsid w:val="00B92375"/>
    <w:rsid w:val="00B9491C"/>
    <w:rsid w:val="00B95FA4"/>
    <w:rsid w:val="00B969B3"/>
    <w:rsid w:val="00B973A7"/>
    <w:rsid w:val="00BA0419"/>
    <w:rsid w:val="00BA052C"/>
    <w:rsid w:val="00BA1B1E"/>
    <w:rsid w:val="00BA224A"/>
    <w:rsid w:val="00BA239A"/>
    <w:rsid w:val="00BA40E5"/>
    <w:rsid w:val="00BA5581"/>
    <w:rsid w:val="00BA66F3"/>
    <w:rsid w:val="00BA798F"/>
    <w:rsid w:val="00BB15F2"/>
    <w:rsid w:val="00BB1DF5"/>
    <w:rsid w:val="00BB2D48"/>
    <w:rsid w:val="00BB7A2D"/>
    <w:rsid w:val="00BB7DFA"/>
    <w:rsid w:val="00BC4AAD"/>
    <w:rsid w:val="00BC5C3E"/>
    <w:rsid w:val="00BC5D0B"/>
    <w:rsid w:val="00BD09F5"/>
    <w:rsid w:val="00BD0E85"/>
    <w:rsid w:val="00BD100B"/>
    <w:rsid w:val="00BD2305"/>
    <w:rsid w:val="00BD2327"/>
    <w:rsid w:val="00BD2A90"/>
    <w:rsid w:val="00BD2FD0"/>
    <w:rsid w:val="00BD4205"/>
    <w:rsid w:val="00BD4922"/>
    <w:rsid w:val="00BD4DCF"/>
    <w:rsid w:val="00BD6E38"/>
    <w:rsid w:val="00BE03F3"/>
    <w:rsid w:val="00BE4F5F"/>
    <w:rsid w:val="00BE5631"/>
    <w:rsid w:val="00BE6CF1"/>
    <w:rsid w:val="00BF0A95"/>
    <w:rsid w:val="00BF1699"/>
    <w:rsid w:val="00BF178C"/>
    <w:rsid w:val="00BF2282"/>
    <w:rsid w:val="00BF239F"/>
    <w:rsid w:val="00BF39C3"/>
    <w:rsid w:val="00BF5516"/>
    <w:rsid w:val="00BF623C"/>
    <w:rsid w:val="00BF6643"/>
    <w:rsid w:val="00BF7925"/>
    <w:rsid w:val="00BF7E0F"/>
    <w:rsid w:val="00C01EEB"/>
    <w:rsid w:val="00C031E6"/>
    <w:rsid w:val="00C0792C"/>
    <w:rsid w:val="00C07DAA"/>
    <w:rsid w:val="00C13E05"/>
    <w:rsid w:val="00C14237"/>
    <w:rsid w:val="00C14478"/>
    <w:rsid w:val="00C14E1C"/>
    <w:rsid w:val="00C20EF6"/>
    <w:rsid w:val="00C21A06"/>
    <w:rsid w:val="00C21D50"/>
    <w:rsid w:val="00C2298F"/>
    <w:rsid w:val="00C230E0"/>
    <w:rsid w:val="00C23245"/>
    <w:rsid w:val="00C23F78"/>
    <w:rsid w:val="00C242A6"/>
    <w:rsid w:val="00C25100"/>
    <w:rsid w:val="00C2603E"/>
    <w:rsid w:val="00C27161"/>
    <w:rsid w:val="00C2743C"/>
    <w:rsid w:val="00C303C1"/>
    <w:rsid w:val="00C30B92"/>
    <w:rsid w:val="00C31B3A"/>
    <w:rsid w:val="00C321C2"/>
    <w:rsid w:val="00C33215"/>
    <w:rsid w:val="00C34C58"/>
    <w:rsid w:val="00C3517D"/>
    <w:rsid w:val="00C35322"/>
    <w:rsid w:val="00C40926"/>
    <w:rsid w:val="00C41503"/>
    <w:rsid w:val="00C4229F"/>
    <w:rsid w:val="00C423AB"/>
    <w:rsid w:val="00C43106"/>
    <w:rsid w:val="00C434A1"/>
    <w:rsid w:val="00C461E7"/>
    <w:rsid w:val="00C4672C"/>
    <w:rsid w:val="00C4680E"/>
    <w:rsid w:val="00C476A5"/>
    <w:rsid w:val="00C476E4"/>
    <w:rsid w:val="00C501F7"/>
    <w:rsid w:val="00C523B8"/>
    <w:rsid w:val="00C527FB"/>
    <w:rsid w:val="00C539C6"/>
    <w:rsid w:val="00C543A8"/>
    <w:rsid w:val="00C56E85"/>
    <w:rsid w:val="00C570F6"/>
    <w:rsid w:val="00C60A73"/>
    <w:rsid w:val="00C6140A"/>
    <w:rsid w:val="00C62EF7"/>
    <w:rsid w:val="00C63359"/>
    <w:rsid w:val="00C63857"/>
    <w:rsid w:val="00C63D1C"/>
    <w:rsid w:val="00C63E60"/>
    <w:rsid w:val="00C64681"/>
    <w:rsid w:val="00C66668"/>
    <w:rsid w:val="00C66ECE"/>
    <w:rsid w:val="00C67B0E"/>
    <w:rsid w:val="00C701FA"/>
    <w:rsid w:val="00C708DD"/>
    <w:rsid w:val="00C71ED5"/>
    <w:rsid w:val="00C73344"/>
    <w:rsid w:val="00C73708"/>
    <w:rsid w:val="00C737E9"/>
    <w:rsid w:val="00C739C2"/>
    <w:rsid w:val="00C74F29"/>
    <w:rsid w:val="00C7669B"/>
    <w:rsid w:val="00C770ED"/>
    <w:rsid w:val="00C7786B"/>
    <w:rsid w:val="00C823DA"/>
    <w:rsid w:val="00C8254F"/>
    <w:rsid w:val="00C82DA4"/>
    <w:rsid w:val="00C836B4"/>
    <w:rsid w:val="00C90851"/>
    <w:rsid w:val="00C90947"/>
    <w:rsid w:val="00C91486"/>
    <w:rsid w:val="00C93309"/>
    <w:rsid w:val="00C9525D"/>
    <w:rsid w:val="00C95922"/>
    <w:rsid w:val="00C95BB8"/>
    <w:rsid w:val="00C97899"/>
    <w:rsid w:val="00C97EF3"/>
    <w:rsid w:val="00CA2DB8"/>
    <w:rsid w:val="00CA356D"/>
    <w:rsid w:val="00CA3ACD"/>
    <w:rsid w:val="00CA47D5"/>
    <w:rsid w:val="00CA49DD"/>
    <w:rsid w:val="00CA5352"/>
    <w:rsid w:val="00CA5B4E"/>
    <w:rsid w:val="00CB069A"/>
    <w:rsid w:val="00CB0EB4"/>
    <w:rsid w:val="00CB225C"/>
    <w:rsid w:val="00CB5713"/>
    <w:rsid w:val="00CB66E7"/>
    <w:rsid w:val="00CB73AC"/>
    <w:rsid w:val="00CB7C80"/>
    <w:rsid w:val="00CB7CD2"/>
    <w:rsid w:val="00CB7F35"/>
    <w:rsid w:val="00CC07DA"/>
    <w:rsid w:val="00CC10FF"/>
    <w:rsid w:val="00CC1981"/>
    <w:rsid w:val="00CC2292"/>
    <w:rsid w:val="00CC2585"/>
    <w:rsid w:val="00CC3061"/>
    <w:rsid w:val="00CC36CD"/>
    <w:rsid w:val="00CC4ECD"/>
    <w:rsid w:val="00CC5BC1"/>
    <w:rsid w:val="00CC6220"/>
    <w:rsid w:val="00CC7565"/>
    <w:rsid w:val="00CD01B3"/>
    <w:rsid w:val="00CD1957"/>
    <w:rsid w:val="00CD2FAC"/>
    <w:rsid w:val="00CD4E76"/>
    <w:rsid w:val="00CD4ECD"/>
    <w:rsid w:val="00CD7DA5"/>
    <w:rsid w:val="00CE09FD"/>
    <w:rsid w:val="00CE0B27"/>
    <w:rsid w:val="00CE1F0E"/>
    <w:rsid w:val="00CE346F"/>
    <w:rsid w:val="00CE4033"/>
    <w:rsid w:val="00CE4140"/>
    <w:rsid w:val="00CE452F"/>
    <w:rsid w:val="00CE48AD"/>
    <w:rsid w:val="00CE6274"/>
    <w:rsid w:val="00CE6F6A"/>
    <w:rsid w:val="00CF069E"/>
    <w:rsid w:val="00CF0D08"/>
    <w:rsid w:val="00CF17BE"/>
    <w:rsid w:val="00CF39D8"/>
    <w:rsid w:val="00CF494A"/>
    <w:rsid w:val="00CF6BCC"/>
    <w:rsid w:val="00D01298"/>
    <w:rsid w:val="00D01F98"/>
    <w:rsid w:val="00D032A4"/>
    <w:rsid w:val="00D03359"/>
    <w:rsid w:val="00D04751"/>
    <w:rsid w:val="00D069D6"/>
    <w:rsid w:val="00D074C6"/>
    <w:rsid w:val="00D1004B"/>
    <w:rsid w:val="00D11F64"/>
    <w:rsid w:val="00D1212A"/>
    <w:rsid w:val="00D13208"/>
    <w:rsid w:val="00D13257"/>
    <w:rsid w:val="00D13552"/>
    <w:rsid w:val="00D13BCD"/>
    <w:rsid w:val="00D15609"/>
    <w:rsid w:val="00D17921"/>
    <w:rsid w:val="00D17BB8"/>
    <w:rsid w:val="00D20685"/>
    <w:rsid w:val="00D208CE"/>
    <w:rsid w:val="00D21BA2"/>
    <w:rsid w:val="00D223A0"/>
    <w:rsid w:val="00D2311E"/>
    <w:rsid w:val="00D2461E"/>
    <w:rsid w:val="00D246C4"/>
    <w:rsid w:val="00D24C9F"/>
    <w:rsid w:val="00D25114"/>
    <w:rsid w:val="00D3000E"/>
    <w:rsid w:val="00D30054"/>
    <w:rsid w:val="00D31107"/>
    <w:rsid w:val="00D32D47"/>
    <w:rsid w:val="00D330B2"/>
    <w:rsid w:val="00D339AC"/>
    <w:rsid w:val="00D3530F"/>
    <w:rsid w:val="00D40218"/>
    <w:rsid w:val="00D405FB"/>
    <w:rsid w:val="00D43050"/>
    <w:rsid w:val="00D43656"/>
    <w:rsid w:val="00D43C73"/>
    <w:rsid w:val="00D43CBF"/>
    <w:rsid w:val="00D44AD2"/>
    <w:rsid w:val="00D454FD"/>
    <w:rsid w:val="00D46D51"/>
    <w:rsid w:val="00D476C7"/>
    <w:rsid w:val="00D50642"/>
    <w:rsid w:val="00D51E13"/>
    <w:rsid w:val="00D52255"/>
    <w:rsid w:val="00D545AD"/>
    <w:rsid w:val="00D559FC"/>
    <w:rsid w:val="00D563B6"/>
    <w:rsid w:val="00D5703B"/>
    <w:rsid w:val="00D57593"/>
    <w:rsid w:val="00D6014E"/>
    <w:rsid w:val="00D60FAE"/>
    <w:rsid w:val="00D60FB3"/>
    <w:rsid w:val="00D611B3"/>
    <w:rsid w:val="00D621B9"/>
    <w:rsid w:val="00D63E1D"/>
    <w:rsid w:val="00D67A15"/>
    <w:rsid w:val="00D70DE5"/>
    <w:rsid w:val="00D72B05"/>
    <w:rsid w:val="00D73533"/>
    <w:rsid w:val="00D74753"/>
    <w:rsid w:val="00D75BA9"/>
    <w:rsid w:val="00D8089F"/>
    <w:rsid w:val="00D80D1E"/>
    <w:rsid w:val="00D80E37"/>
    <w:rsid w:val="00D81952"/>
    <w:rsid w:val="00D82479"/>
    <w:rsid w:val="00D83886"/>
    <w:rsid w:val="00D84C84"/>
    <w:rsid w:val="00D85308"/>
    <w:rsid w:val="00D8665A"/>
    <w:rsid w:val="00D866FB"/>
    <w:rsid w:val="00D914AD"/>
    <w:rsid w:val="00D925F4"/>
    <w:rsid w:val="00D9427F"/>
    <w:rsid w:val="00D959B7"/>
    <w:rsid w:val="00D95AFF"/>
    <w:rsid w:val="00D96610"/>
    <w:rsid w:val="00D973EB"/>
    <w:rsid w:val="00D979C3"/>
    <w:rsid w:val="00D97C70"/>
    <w:rsid w:val="00DA094F"/>
    <w:rsid w:val="00DA19A1"/>
    <w:rsid w:val="00DA1E91"/>
    <w:rsid w:val="00DA32F6"/>
    <w:rsid w:val="00DA4793"/>
    <w:rsid w:val="00DA4EB4"/>
    <w:rsid w:val="00DA61E4"/>
    <w:rsid w:val="00DB301F"/>
    <w:rsid w:val="00DB597C"/>
    <w:rsid w:val="00DB6986"/>
    <w:rsid w:val="00DC0E96"/>
    <w:rsid w:val="00DC3427"/>
    <w:rsid w:val="00DC5F72"/>
    <w:rsid w:val="00DC72C0"/>
    <w:rsid w:val="00DC7E68"/>
    <w:rsid w:val="00DD0AD8"/>
    <w:rsid w:val="00DD3D1C"/>
    <w:rsid w:val="00DD46F4"/>
    <w:rsid w:val="00DD5EF3"/>
    <w:rsid w:val="00DD688B"/>
    <w:rsid w:val="00DD6A1D"/>
    <w:rsid w:val="00DD71F0"/>
    <w:rsid w:val="00DD7629"/>
    <w:rsid w:val="00DD76AD"/>
    <w:rsid w:val="00DE0074"/>
    <w:rsid w:val="00DE1676"/>
    <w:rsid w:val="00DE2909"/>
    <w:rsid w:val="00DE4C7A"/>
    <w:rsid w:val="00DE61B6"/>
    <w:rsid w:val="00DE69C4"/>
    <w:rsid w:val="00DE7E62"/>
    <w:rsid w:val="00DF0902"/>
    <w:rsid w:val="00DF27FB"/>
    <w:rsid w:val="00DF3126"/>
    <w:rsid w:val="00DF3D60"/>
    <w:rsid w:val="00DF422B"/>
    <w:rsid w:val="00DF5670"/>
    <w:rsid w:val="00DF654F"/>
    <w:rsid w:val="00DF7E57"/>
    <w:rsid w:val="00E004D5"/>
    <w:rsid w:val="00E01578"/>
    <w:rsid w:val="00E01BE9"/>
    <w:rsid w:val="00E02B3D"/>
    <w:rsid w:val="00E057AC"/>
    <w:rsid w:val="00E0753D"/>
    <w:rsid w:val="00E07828"/>
    <w:rsid w:val="00E11985"/>
    <w:rsid w:val="00E11A19"/>
    <w:rsid w:val="00E11BA6"/>
    <w:rsid w:val="00E1257C"/>
    <w:rsid w:val="00E15175"/>
    <w:rsid w:val="00E16A37"/>
    <w:rsid w:val="00E17E66"/>
    <w:rsid w:val="00E17FB0"/>
    <w:rsid w:val="00E26196"/>
    <w:rsid w:val="00E26A3E"/>
    <w:rsid w:val="00E26D98"/>
    <w:rsid w:val="00E26E98"/>
    <w:rsid w:val="00E303C3"/>
    <w:rsid w:val="00E30695"/>
    <w:rsid w:val="00E30AD4"/>
    <w:rsid w:val="00E30CC0"/>
    <w:rsid w:val="00E30D05"/>
    <w:rsid w:val="00E329E6"/>
    <w:rsid w:val="00E341F9"/>
    <w:rsid w:val="00E3567E"/>
    <w:rsid w:val="00E40F16"/>
    <w:rsid w:val="00E44550"/>
    <w:rsid w:val="00E44B54"/>
    <w:rsid w:val="00E44B86"/>
    <w:rsid w:val="00E45B34"/>
    <w:rsid w:val="00E460A0"/>
    <w:rsid w:val="00E47924"/>
    <w:rsid w:val="00E50138"/>
    <w:rsid w:val="00E505E2"/>
    <w:rsid w:val="00E51486"/>
    <w:rsid w:val="00E5212A"/>
    <w:rsid w:val="00E52237"/>
    <w:rsid w:val="00E522DD"/>
    <w:rsid w:val="00E522FE"/>
    <w:rsid w:val="00E53E82"/>
    <w:rsid w:val="00E54582"/>
    <w:rsid w:val="00E54AEA"/>
    <w:rsid w:val="00E558F7"/>
    <w:rsid w:val="00E55A33"/>
    <w:rsid w:val="00E62511"/>
    <w:rsid w:val="00E64281"/>
    <w:rsid w:val="00E66815"/>
    <w:rsid w:val="00E66BA8"/>
    <w:rsid w:val="00E66CD7"/>
    <w:rsid w:val="00E71CBA"/>
    <w:rsid w:val="00E722A8"/>
    <w:rsid w:val="00E7359D"/>
    <w:rsid w:val="00E7602F"/>
    <w:rsid w:val="00E769E3"/>
    <w:rsid w:val="00E7782C"/>
    <w:rsid w:val="00E813BE"/>
    <w:rsid w:val="00E81A69"/>
    <w:rsid w:val="00E823C3"/>
    <w:rsid w:val="00E82472"/>
    <w:rsid w:val="00E82C35"/>
    <w:rsid w:val="00E83195"/>
    <w:rsid w:val="00E83F95"/>
    <w:rsid w:val="00E85154"/>
    <w:rsid w:val="00E86494"/>
    <w:rsid w:val="00E86EEB"/>
    <w:rsid w:val="00E8755C"/>
    <w:rsid w:val="00E877B7"/>
    <w:rsid w:val="00E879CC"/>
    <w:rsid w:val="00E87CD9"/>
    <w:rsid w:val="00E90B6E"/>
    <w:rsid w:val="00E91F32"/>
    <w:rsid w:val="00E93EFA"/>
    <w:rsid w:val="00E970BD"/>
    <w:rsid w:val="00EA2985"/>
    <w:rsid w:val="00EA3325"/>
    <w:rsid w:val="00EA46D4"/>
    <w:rsid w:val="00EA4D54"/>
    <w:rsid w:val="00EA6202"/>
    <w:rsid w:val="00EA6AD4"/>
    <w:rsid w:val="00EB0830"/>
    <w:rsid w:val="00EB0C3E"/>
    <w:rsid w:val="00EB0E91"/>
    <w:rsid w:val="00EB2A91"/>
    <w:rsid w:val="00EB3EED"/>
    <w:rsid w:val="00EB45FC"/>
    <w:rsid w:val="00EB4601"/>
    <w:rsid w:val="00EB5837"/>
    <w:rsid w:val="00EB5CC7"/>
    <w:rsid w:val="00EB7216"/>
    <w:rsid w:val="00EB7C28"/>
    <w:rsid w:val="00EB7FED"/>
    <w:rsid w:val="00EC09CB"/>
    <w:rsid w:val="00EC189F"/>
    <w:rsid w:val="00EC3C30"/>
    <w:rsid w:val="00EC5165"/>
    <w:rsid w:val="00EC53B6"/>
    <w:rsid w:val="00EC54F0"/>
    <w:rsid w:val="00EC565A"/>
    <w:rsid w:val="00EC6809"/>
    <w:rsid w:val="00EC6ABD"/>
    <w:rsid w:val="00ED08F8"/>
    <w:rsid w:val="00ED1653"/>
    <w:rsid w:val="00ED5127"/>
    <w:rsid w:val="00ED5866"/>
    <w:rsid w:val="00ED5A86"/>
    <w:rsid w:val="00ED6337"/>
    <w:rsid w:val="00ED7615"/>
    <w:rsid w:val="00ED7C0E"/>
    <w:rsid w:val="00EE0974"/>
    <w:rsid w:val="00EE2739"/>
    <w:rsid w:val="00EE399B"/>
    <w:rsid w:val="00EE5318"/>
    <w:rsid w:val="00EE5F17"/>
    <w:rsid w:val="00EF13A8"/>
    <w:rsid w:val="00EF28CE"/>
    <w:rsid w:val="00EF2BCB"/>
    <w:rsid w:val="00EF3D57"/>
    <w:rsid w:val="00EF3F5F"/>
    <w:rsid w:val="00EF53C7"/>
    <w:rsid w:val="00EF547E"/>
    <w:rsid w:val="00EF565D"/>
    <w:rsid w:val="00EF5B7F"/>
    <w:rsid w:val="00EF6F33"/>
    <w:rsid w:val="00EF6F74"/>
    <w:rsid w:val="00EF73EB"/>
    <w:rsid w:val="00EF77B7"/>
    <w:rsid w:val="00F009CC"/>
    <w:rsid w:val="00F01BD4"/>
    <w:rsid w:val="00F02983"/>
    <w:rsid w:val="00F041D7"/>
    <w:rsid w:val="00F10069"/>
    <w:rsid w:val="00F110CF"/>
    <w:rsid w:val="00F1113D"/>
    <w:rsid w:val="00F11584"/>
    <w:rsid w:val="00F12D83"/>
    <w:rsid w:val="00F136F7"/>
    <w:rsid w:val="00F13A6A"/>
    <w:rsid w:val="00F16D0E"/>
    <w:rsid w:val="00F210BF"/>
    <w:rsid w:val="00F2308D"/>
    <w:rsid w:val="00F23C0F"/>
    <w:rsid w:val="00F23C97"/>
    <w:rsid w:val="00F24EDA"/>
    <w:rsid w:val="00F25EBE"/>
    <w:rsid w:val="00F2636F"/>
    <w:rsid w:val="00F2664A"/>
    <w:rsid w:val="00F26A76"/>
    <w:rsid w:val="00F26ED2"/>
    <w:rsid w:val="00F275D5"/>
    <w:rsid w:val="00F304FA"/>
    <w:rsid w:val="00F3097B"/>
    <w:rsid w:val="00F3165A"/>
    <w:rsid w:val="00F320B9"/>
    <w:rsid w:val="00F33AE0"/>
    <w:rsid w:val="00F34EEF"/>
    <w:rsid w:val="00F368B9"/>
    <w:rsid w:val="00F376C0"/>
    <w:rsid w:val="00F400AC"/>
    <w:rsid w:val="00F41019"/>
    <w:rsid w:val="00F42A89"/>
    <w:rsid w:val="00F46804"/>
    <w:rsid w:val="00F468E6"/>
    <w:rsid w:val="00F46BDB"/>
    <w:rsid w:val="00F46EA7"/>
    <w:rsid w:val="00F46EB4"/>
    <w:rsid w:val="00F47CB1"/>
    <w:rsid w:val="00F50B9B"/>
    <w:rsid w:val="00F511AA"/>
    <w:rsid w:val="00F5229A"/>
    <w:rsid w:val="00F52A8E"/>
    <w:rsid w:val="00F53454"/>
    <w:rsid w:val="00F53C69"/>
    <w:rsid w:val="00F542F8"/>
    <w:rsid w:val="00F5451F"/>
    <w:rsid w:val="00F54D18"/>
    <w:rsid w:val="00F56334"/>
    <w:rsid w:val="00F56410"/>
    <w:rsid w:val="00F56B82"/>
    <w:rsid w:val="00F57988"/>
    <w:rsid w:val="00F612DE"/>
    <w:rsid w:val="00F61939"/>
    <w:rsid w:val="00F643F2"/>
    <w:rsid w:val="00F65F7B"/>
    <w:rsid w:val="00F71BE1"/>
    <w:rsid w:val="00F72075"/>
    <w:rsid w:val="00F73D14"/>
    <w:rsid w:val="00F743CF"/>
    <w:rsid w:val="00F759C8"/>
    <w:rsid w:val="00F80D05"/>
    <w:rsid w:val="00F81642"/>
    <w:rsid w:val="00F822A8"/>
    <w:rsid w:val="00F82469"/>
    <w:rsid w:val="00F82DFA"/>
    <w:rsid w:val="00F8394E"/>
    <w:rsid w:val="00F90180"/>
    <w:rsid w:val="00F90693"/>
    <w:rsid w:val="00F91E06"/>
    <w:rsid w:val="00F91F54"/>
    <w:rsid w:val="00F92820"/>
    <w:rsid w:val="00F92E81"/>
    <w:rsid w:val="00F95035"/>
    <w:rsid w:val="00F9559A"/>
    <w:rsid w:val="00FA1B88"/>
    <w:rsid w:val="00FA34FB"/>
    <w:rsid w:val="00FA38EF"/>
    <w:rsid w:val="00FA63FD"/>
    <w:rsid w:val="00FA6B5A"/>
    <w:rsid w:val="00FA7312"/>
    <w:rsid w:val="00FB04A9"/>
    <w:rsid w:val="00FB1A5D"/>
    <w:rsid w:val="00FB206D"/>
    <w:rsid w:val="00FB2CEE"/>
    <w:rsid w:val="00FB3947"/>
    <w:rsid w:val="00FB4804"/>
    <w:rsid w:val="00FB5746"/>
    <w:rsid w:val="00FB6ABC"/>
    <w:rsid w:val="00FC1046"/>
    <w:rsid w:val="00FC195A"/>
    <w:rsid w:val="00FC1D67"/>
    <w:rsid w:val="00FC2FFC"/>
    <w:rsid w:val="00FC3E18"/>
    <w:rsid w:val="00FC55ED"/>
    <w:rsid w:val="00FC74DB"/>
    <w:rsid w:val="00FD0C41"/>
    <w:rsid w:val="00FD0F24"/>
    <w:rsid w:val="00FD2723"/>
    <w:rsid w:val="00FD3C0D"/>
    <w:rsid w:val="00FD41B9"/>
    <w:rsid w:val="00FD5101"/>
    <w:rsid w:val="00FD742C"/>
    <w:rsid w:val="00FD763B"/>
    <w:rsid w:val="00FD78C0"/>
    <w:rsid w:val="00FE01A9"/>
    <w:rsid w:val="00FE0946"/>
    <w:rsid w:val="00FE0D52"/>
    <w:rsid w:val="00FE13E3"/>
    <w:rsid w:val="00FE212F"/>
    <w:rsid w:val="00FE22C4"/>
    <w:rsid w:val="00FE272A"/>
    <w:rsid w:val="00FE3F4F"/>
    <w:rsid w:val="00FE5B4E"/>
    <w:rsid w:val="00FE7577"/>
    <w:rsid w:val="00FE7B62"/>
    <w:rsid w:val="00FE7BD1"/>
    <w:rsid w:val="00FF121B"/>
    <w:rsid w:val="00FF16C8"/>
    <w:rsid w:val="00FF432F"/>
    <w:rsid w:val="00FF48F3"/>
    <w:rsid w:val="00FF6564"/>
    <w:rsid w:val="00FF6854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33C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B1055"/>
    <w:pPr>
      <w:ind w:left="720"/>
      <w:contextualSpacing/>
    </w:pPr>
  </w:style>
  <w:style w:type="table" w:styleId="a7">
    <w:name w:val="Table Grid"/>
    <w:basedOn w:val="a1"/>
    <w:uiPriority w:val="59"/>
    <w:rsid w:val="00EA3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5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2012-12-03T12:33:00Z</cp:lastPrinted>
  <dcterms:created xsi:type="dcterms:W3CDTF">2012-12-03T06:46:00Z</dcterms:created>
  <dcterms:modified xsi:type="dcterms:W3CDTF">2014-11-04T11:30:00Z</dcterms:modified>
</cp:coreProperties>
</file>