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6E" w:rsidRPr="00C72C65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  <w:r w:rsidRPr="00C72C65">
        <w:rPr>
          <w:rStyle w:val="FontStyle13"/>
          <w:rFonts w:ascii="Times New Roman" w:hAnsi="Times New Roman"/>
          <w:color w:val="000000"/>
        </w:rPr>
        <w:t>УПРАВЛЕНИЕ ОБРАЗОВАНИЯ АДМИНИСТРАЦИИ ШЕБЕКИНСКОГО РАЙОНА</w:t>
      </w:r>
    </w:p>
    <w:p w:rsidR="001F5F6E" w:rsidRPr="00C72C65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b w:val="0"/>
          <w:color w:val="000000"/>
        </w:rPr>
      </w:pPr>
      <w:r w:rsidRPr="00C72C65">
        <w:rPr>
          <w:rStyle w:val="FontStyle13"/>
          <w:rFonts w:ascii="Times New Roman" w:hAnsi="Times New Roman"/>
          <w:color w:val="000000"/>
        </w:rPr>
        <w:t>Муниципальное бюджетное общеобразовательное учреждение</w:t>
      </w:r>
    </w:p>
    <w:p w:rsidR="001F5F6E" w:rsidRPr="00C72C65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b w:val="0"/>
          <w:color w:val="000000"/>
        </w:rPr>
      </w:pPr>
      <w:r w:rsidRPr="00C72C65">
        <w:rPr>
          <w:rStyle w:val="FontStyle13"/>
          <w:rFonts w:ascii="Times New Roman" w:hAnsi="Times New Roman"/>
          <w:color w:val="000000"/>
        </w:rPr>
        <w:t>«</w:t>
      </w:r>
      <w:proofErr w:type="spellStart"/>
      <w:r w:rsidRPr="00C72C65">
        <w:rPr>
          <w:rStyle w:val="FontStyle13"/>
          <w:rFonts w:ascii="Times New Roman" w:hAnsi="Times New Roman"/>
          <w:color w:val="000000"/>
        </w:rPr>
        <w:t>Масловопристанская</w:t>
      </w:r>
      <w:proofErr w:type="spellEnd"/>
      <w:r w:rsidRPr="00C72C65">
        <w:rPr>
          <w:rStyle w:val="FontStyle13"/>
          <w:rFonts w:ascii="Times New Roman" w:hAnsi="Times New Roman"/>
          <w:color w:val="000000"/>
        </w:rPr>
        <w:t xml:space="preserve"> средняя общеобразовательная школа</w:t>
      </w:r>
    </w:p>
    <w:p w:rsidR="001F5F6E" w:rsidRPr="00C72C65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  <w:proofErr w:type="spellStart"/>
      <w:r w:rsidRPr="00C72C65">
        <w:rPr>
          <w:rStyle w:val="FontStyle13"/>
          <w:rFonts w:ascii="Times New Roman" w:hAnsi="Times New Roman"/>
          <w:color w:val="000000"/>
        </w:rPr>
        <w:t>Шебекинского</w:t>
      </w:r>
      <w:proofErr w:type="spellEnd"/>
      <w:r w:rsidRPr="00C72C65">
        <w:rPr>
          <w:rStyle w:val="FontStyle13"/>
          <w:rFonts w:ascii="Times New Roman" w:hAnsi="Times New Roman"/>
          <w:color w:val="000000"/>
        </w:rPr>
        <w:t xml:space="preserve"> района  Белгородской области»</w:t>
      </w:r>
    </w:p>
    <w:p w:rsidR="001F5F6E" w:rsidRPr="00C72C65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Pr="00C72C65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color w:val="000000"/>
        </w:rPr>
      </w:pPr>
    </w:p>
    <w:p w:rsidR="001F5F6E" w:rsidRPr="00943AD6" w:rsidRDefault="001F5F6E" w:rsidP="001F5F6E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/>
          <w:b w:val="0"/>
          <w:color w:val="000000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Pr="00C72C65" w:rsidRDefault="001F5F6E" w:rsidP="001F5F6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72C65">
        <w:rPr>
          <w:rFonts w:ascii="Times New Roman" w:hAnsi="Times New Roman"/>
          <w:sz w:val="40"/>
          <w:szCs w:val="40"/>
        </w:rPr>
        <w:t>Формирование духовно- нравственных качеств обучающихся  через культурно- познавательную деятельность на уроках православной культуры и во внеурочное время</w:t>
      </w:r>
    </w:p>
    <w:p w:rsidR="001F5F6E" w:rsidRPr="00C72C65" w:rsidRDefault="001F5F6E" w:rsidP="001F5F6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F5F6E" w:rsidRPr="00C72C65" w:rsidRDefault="001F5F6E" w:rsidP="001F5F6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 учитель православной культуры </w:t>
      </w:r>
      <w:proofErr w:type="spellStart"/>
      <w:r>
        <w:rPr>
          <w:rFonts w:ascii="Times New Roman" w:hAnsi="Times New Roman"/>
          <w:b/>
          <w:sz w:val="24"/>
          <w:szCs w:val="24"/>
        </w:rPr>
        <w:t>Сысова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Галина Павловна</w:t>
      </w: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Pr="00C72C65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Маслова Пристань- 2012</w:t>
      </w: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Формирование духовно- нравственных качеств обучающихся  через культурно- познавательную деятельность на уроках православной культуры и во внеурочное время</w:t>
      </w: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Default="001F5F6E" w:rsidP="001F5F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Для воспитания детей нужен не великий ум,</w:t>
      </w: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А большое сердце-  способность к общению,</w:t>
      </w: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К признанию равенства душ  </w:t>
      </w: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С.Соловейчик</w:t>
      </w:r>
    </w:p>
    <w:p w:rsidR="001F5F6E" w:rsidRDefault="001F5F6E" w:rsidP="001F5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0504B">
        <w:rPr>
          <w:rFonts w:ascii="Times New Roman" w:hAnsi="Times New Roman"/>
          <w:sz w:val="24"/>
          <w:szCs w:val="24"/>
        </w:rPr>
        <w:t xml:space="preserve">Несмотря на наметившиеся позитивные тенденции социального характера, в настоящее время в нашей стране сохраняется обстановка, обусловленная кризисными явлениями в духовно- нравственной и </w:t>
      </w:r>
      <w:proofErr w:type="spellStart"/>
      <w:r w:rsidRPr="0000504B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0504B">
        <w:rPr>
          <w:rFonts w:ascii="Times New Roman" w:hAnsi="Times New Roman"/>
          <w:sz w:val="24"/>
          <w:szCs w:val="24"/>
        </w:rPr>
        <w:t xml:space="preserve"> сферах общества. Это не могло не отразиться на духовном и нравственном здоровье человека (прежде всего </w:t>
      </w:r>
      <w:r>
        <w:rPr>
          <w:rFonts w:ascii="Times New Roman" w:hAnsi="Times New Roman"/>
          <w:sz w:val="24"/>
          <w:szCs w:val="24"/>
        </w:rPr>
        <w:t>п</w:t>
      </w:r>
      <w:r w:rsidRPr="0000504B">
        <w:rPr>
          <w:rFonts w:ascii="Times New Roman" w:hAnsi="Times New Roman"/>
          <w:sz w:val="24"/>
          <w:szCs w:val="24"/>
        </w:rPr>
        <w:t xml:space="preserve">одрастающего), которое вызывает сегодня особую тревогу, поскольку именно «питание духа» и образование нравов детей - важнейшая проблема национальной безопасности отдельно взятого государства и общечеловеческой безопасности на уровне земной цивилизации. </w:t>
      </w: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  <w:r w:rsidRPr="0000504B">
        <w:t xml:space="preserve">   </w:t>
      </w:r>
      <w:r w:rsidRPr="0000504B">
        <w:tab/>
        <w:t xml:space="preserve">Духовность и нравственность являются важнейшими, базисными характеристиками личности. Духовность определяется как устремленность личности к избранным целям, ценностная характеристика сознания. Нравственность представляет собой совокупность общих принципов поведения людей по отношению друг к другу и обществу. В сочетании они составляют основу личности, где духовность – вектор ее движения (самовоспитания, самообразования, саморазвития), она является основой нравственности.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ab/>
        <w:t>Составляющие духовной жизни человека: нравственная, эстетическая, религиозная.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словам В.В. Зеньковского,  «в</w:t>
      </w:r>
      <w:r w:rsidRPr="0000504B">
        <w:rPr>
          <w:rFonts w:ascii="Times New Roman" w:hAnsi="Times New Roman"/>
          <w:sz w:val="24"/>
          <w:szCs w:val="24"/>
        </w:rPr>
        <w:t xml:space="preserve">се три составляющих духовной жизни находят свое выражение в чувствах, работе ума и активности»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Таким образом, духовно-нравственное воспитание – это развитие у ребёнка: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нравственной способности – к различению добра и зла;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эстетической способности – к различению прекрасного и безобразного;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религиозной способности – к различению истинного и ложного.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0504B">
        <w:rPr>
          <w:rFonts w:ascii="Times New Roman" w:hAnsi="Times New Roman"/>
          <w:sz w:val="24"/>
          <w:szCs w:val="24"/>
        </w:rPr>
        <w:t>Если же мы обратим свой взор к истории Государства Российского, к своим истокам, то увидим, что идеалом нашей Родины всегда были святость, духовность и любовь к Родине. Во все времена ядром русской культуры были православные устои и традиции народной жизни. И чтобы вернуться к истокам развития духовно-нравственного воспитания, необходимы духовно здоровая семья и школа.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504B">
        <w:rPr>
          <w:rFonts w:ascii="Times New Roman" w:hAnsi="Times New Roman"/>
          <w:sz w:val="24"/>
          <w:szCs w:val="24"/>
        </w:rPr>
        <w:t>Нравственное формирование человека начинается с рождения. Домашняя обстановка и отношения в семье оказывают большое влияние на нравственное развитие школьников.</w:t>
      </w:r>
    </w:p>
    <w:p w:rsidR="001F5F6E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504B">
        <w:rPr>
          <w:rFonts w:ascii="Times New Roman" w:hAnsi="Times New Roman"/>
          <w:sz w:val="24"/>
          <w:szCs w:val="24"/>
        </w:rPr>
        <w:t>Какие же основные ориентиры духовно-нравственного воспитания в современной школе необходимо вычленить, какие интегративные понятия и характеристики обозначить в качестве идеальных оснований, к которым следует стремиться учащимся.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считаем, что н</w:t>
      </w:r>
      <w:r w:rsidRPr="0000504B">
        <w:rPr>
          <w:rFonts w:ascii="Times New Roman" w:hAnsi="Times New Roman"/>
          <w:sz w:val="24"/>
          <w:szCs w:val="24"/>
        </w:rPr>
        <w:t>аиболее значимыми, как показывает педагогическая практи</w:t>
      </w:r>
      <w:r>
        <w:rPr>
          <w:rFonts w:ascii="Times New Roman" w:hAnsi="Times New Roman"/>
          <w:sz w:val="24"/>
          <w:szCs w:val="24"/>
        </w:rPr>
        <w:t>ка и её анализ, являются:</w:t>
      </w:r>
    </w:p>
    <w:p w:rsidR="001F5F6E" w:rsidRPr="0000504B" w:rsidRDefault="001F5F6E" w:rsidP="001F5F6E">
      <w:pPr>
        <w:pStyle w:val="21"/>
        <w:spacing w:after="0" w:line="240" w:lineRule="auto"/>
        <w:ind w:left="0"/>
        <w:jc w:val="both"/>
      </w:pPr>
      <w:r w:rsidRPr="0000504B">
        <w:rPr>
          <w:b/>
        </w:rPr>
        <w:t xml:space="preserve">   </w:t>
      </w:r>
      <w:r w:rsidRPr="0000504B">
        <w:rPr>
          <w:b/>
        </w:rPr>
        <w:tab/>
      </w:r>
      <w:r w:rsidRPr="000E31BB">
        <w:t>Гуманизм,</w:t>
      </w:r>
      <w:r w:rsidRPr="0000504B">
        <w:rPr>
          <w:b/>
        </w:rPr>
        <w:t xml:space="preserve"> </w:t>
      </w:r>
      <w:r w:rsidRPr="0000504B">
        <w:t xml:space="preserve">в основе которого заложено уважение и доброжелательность по отношению к другому человеку, доброта как источник чувства, действия и отношения к окружающему миру.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b/>
          <w:sz w:val="24"/>
          <w:szCs w:val="24"/>
        </w:rPr>
        <w:t xml:space="preserve">   </w:t>
      </w:r>
      <w:r w:rsidRPr="0000504B">
        <w:rPr>
          <w:rFonts w:ascii="Times New Roman" w:hAnsi="Times New Roman"/>
          <w:b/>
          <w:sz w:val="24"/>
          <w:szCs w:val="24"/>
        </w:rPr>
        <w:tab/>
      </w:r>
      <w:r w:rsidRPr="000E31BB">
        <w:rPr>
          <w:rFonts w:ascii="Times New Roman" w:hAnsi="Times New Roman"/>
          <w:sz w:val="24"/>
          <w:szCs w:val="24"/>
        </w:rPr>
        <w:t>Ответственность</w:t>
      </w:r>
      <w:r w:rsidRPr="0000504B">
        <w:rPr>
          <w:rFonts w:ascii="Times New Roman" w:hAnsi="Times New Roman"/>
          <w:b/>
          <w:sz w:val="24"/>
          <w:szCs w:val="24"/>
        </w:rPr>
        <w:t xml:space="preserve"> </w:t>
      </w:r>
      <w:r w:rsidRPr="0000504B">
        <w:rPr>
          <w:rFonts w:ascii="Times New Roman" w:hAnsi="Times New Roman"/>
          <w:sz w:val="24"/>
          <w:szCs w:val="24"/>
        </w:rPr>
        <w:t xml:space="preserve">как моральная готовность держать ответ за свои мысли и действия, соотносить их с возможными последствиями.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b/>
          <w:sz w:val="24"/>
          <w:szCs w:val="24"/>
        </w:rPr>
        <w:t xml:space="preserve">   </w:t>
      </w:r>
      <w:r w:rsidRPr="0000504B">
        <w:rPr>
          <w:rFonts w:ascii="Times New Roman" w:hAnsi="Times New Roman"/>
          <w:b/>
          <w:sz w:val="24"/>
          <w:szCs w:val="24"/>
        </w:rPr>
        <w:tab/>
      </w:r>
      <w:r w:rsidRPr="000E31BB">
        <w:rPr>
          <w:rFonts w:ascii="Times New Roman" w:hAnsi="Times New Roman"/>
          <w:sz w:val="24"/>
          <w:szCs w:val="24"/>
        </w:rPr>
        <w:t>Долг</w:t>
      </w:r>
      <w:r w:rsidRPr="0000504B">
        <w:rPr>
          <w:rFonts w:ascii="Times New Roman" w:hAnsi="Times New Roman"/>
          <w:sz w:val="24"/>
          <w:szCs w:val="24"/>
        </w:rPr>
        <w:t xml:space="preserve"> как осознание и готовность к проявлению своих обязанностей перед государством, обществом, людьми и самим собой.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b/>
          <w:sz w:val="24"/>
          <w:szCs w:val="24"/>
        </w:rPr>
        <w:t xml:space="preserve">   </w:t>
      </w:r>
      <w:r w:rsidRPr="0000504B">
        <w:rPr>
          <w:rFonts w:ascii="Times New Roman" w:hAnsi="Times New Roman"/>
          <w:b/>
          <w:sz w:val="24"/>
          <w:szCs w:val="24"/>
        </w:rPr>
        <w:tab/>
      </w:r>
      <w:r w:rsidRPr="000E31BB">
        <w:rPr>
          <w:rFonts w:ascii="Times New Roman" w:hAnsi="Times New Roman"/>
          <w:sz w:val="24"/>
          <w:szCs w:val="24"/>
        </w:rPr>
        <w:t>Совестливость</w:t>
      </w:r>
      <w:r w:rsidRPr="0000504B">
        <w:rPr>
          <w:rFonts w:ascii="Times New Roman" w:hAnsi="Times New Roman"/>
          <w:b/>
          <w:sz w:val="24"/>
          <w:szCs w:val="24"/>
        </w:rPr>
        <w:t xml:space="preserve"> </w:t>
      </w:r>
      <w:r w:rsidRPr="0000504B">
        <w:rPr>
          <w:rFonts w:ascii="Times New Roman" w:hAnsi="Times New Roman"/>
          <w:sz w:val="24"/>
          <w:szCs w:val="24"/>
        </w:rPr>
        <w:t>как регулятивная основа всей жизнедеятельности человека</w:t>
      </w:r>
      <w:r>
        <w:rPr>
          <w:rFonts w:ascii="Times New Roman" w:hAnsi="Times New Roman"/>
          <w:sz w:val="24"/>
          <w:szCs w:val="24"/>
        </w:rPr>
        <w:t>.</w:t>
      </w:r>
      <w:r w:rsidRPr="0000504B">
        <w:rPr>
          <w:rFonts w:ascii="Times New Roman" w:hAnsi="Times New Roman"/>
          <w:sz w:val="24"/>
          <w:szCs w:val="24"/>
        </w:rPr>
        <w:t xml:space="preserve"> </w:t>
      </w:r>
    </w:p>
    <w:p w:rsidR="001F5F6E" w:rsidRPr="0000504B" w:rsidRDefault="001F5F6E" w:rsidP="001F5F6E">
      <w:pPr>
        <w:pStyle w:val="2"/>
        <w:ind w:left="0" w:right="0" w:firstLine="0"/>
        <w:jc w:val="both"/>
        <w:rPr>
          <w:b w:val="0"/>
          <w:sz w:val="24"/>
          <w:szCs w:val="24"/>
        </w:rPr>
      </w:pPr>
      <w:r w:rsidRPr="0000504B">
        <w:rPr>
          <w:sz w:val="24"/>
          <w:szCs w:val="24"/>
        </w:rPr>
        <w:lastRenderedPageBreak/>
        <w:t xml:space="preserve">   </w:t>
      </w:r>
      <w:r w:rsidRPr="0000504B">
        <w:rPr>
          <w:sz w:val="24"/>
          <w:szCs w:val="24"/>
        </w:rPr>
        <w:tab/>
      </w:r>
      <w:r w:rsidRPr="000E31BB">
        <w:rPr>
          <w:b w:val="0"/>
          <w:sz w:val="24"/>
          <w:szCs w:val="24"/>
        </w:rPr>
        <w:t>Чувство собственного достоинства</w:t>
      </w:r>
      <w:r w:rsidRPr="0000504B">
        <w:rPr>
          <w:sz w:val="24"/>
          <w:szCs w:val="24"/>
        </w:rPr>
        <w:t xml:space="preserve"> </w:t>
      </w:r>
      <w:r w:rsidRPr="0000504B">
        <w:rPr>
          <w:b w:val="0"/>
          <w:sz w:val="24"/>
          <w:szCs w:val="24"/>
        </w:rPr>
        <w:t xml:space="preserve">как нравственное самоутверждение на основе эмоционально-рефлексивной и позитивно окрашенной установки на самоуважение и уважение к другому человеку.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b/>
          <w:sz w:val="24"/>
          <w:szCs w:val="24"/>
        </w:rPr>
        <w:t xml:space="preserve">   </w:t>
      </w:r>
      <w:r w:rsidRPr="0000504B">
        <w:rPr>
          <w:rFonts w:ascii="Times New Roman" w:hAnsi="Times New Roman"/>
          <w:b/>
          <w:sz w:val="24"/>
          <w:szCs w:val="24"/>
        </w:rPr>
        <w:tab/>
      </w:r>
      <w:r w:rsidRPr="000E31BB">
        <w:rPr>
          <w:rFonts w:ascii="Times New Roman" w:hAnsi="Times New Roman"/>
          <w:sz w:val="24"/>
          <w:szCs w:val="24"/>
        </w:rPr>
        <w:t>Гражданственность</w:t>
      </w:r>
      <w:r w:rsidRPr="0000504B">
        <w:rPr>
          <w:rFonts w:ascii="Times New Roman" w:hAnsi="Times New Roman"/>
          <w:b/>
          <w:sz w:val="24"/>
          <w:szCs w:val="24"/>
        </w:rPr>
        <w:t xml:space="preserve"> </w:t>
      </w:r>
      <w:r w:rsidRPr="0000504B">
        <w:rPr>
          <w:rFonts w:ascii="Times New Roman" w:hAnsi="Times New Roman"/>
          <w:sz w:val="24"/>
          <w:szCs w:val="24"/>
        </w:rPr>
        <w:t>как чувство Родины, неразрывной связи с отечеством, причастности к его судьбе.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  Акцент на данные характеристики позволяет осмысливать школьникам, приобщаться в процессе воспитания и осваивать в соотнесении со своими проявлениями такие собирательные и образные понятия как: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b/>
          <w:sz w:val="24"/>
          <w:szCs w:val="24"/>
        </w:rPr>
        <w:t xml:space="preserve">   </w:t>
      </w:r>
      <w:r w:rsidRPr="0000504B">
        <w:rPr>
          <w:rFonts w:ascii="Times New Roman" w:hAnsi="Times New Roman"/>
          <w:b/>
          <w:sz w:val="24"/>
          <w:szCs w:val="24"/>
        </w:rPr>
        <w:tab/>
      </w:r>
      <w:r w:rsidRPr="000E31BB">
        <w:rPr>
          <w:rFonts w:ascii="Times New Roman" w:hAnsi="Times New Roman"/>
          <w:sz w:val="24"/>
          <w:szCs w:val="24"/>
        </w:rPr>
        <w:t>Культура чувств</w:t>
      </w:r>
      <w:r w:rsidRPr="0000504B">
        <w:rPr>
          <w:rFonts w:ascii="Times New Roman" w:hAnsi="Times New Roman"/>
          <w:b/>
          <w:sz w:val="24"/>
          <w:szCs w:val="24"/>
        </w:rPr>
        <w:t xml:space="preserve"> </w:t>
      </w:r>
      <w:r w:rsidRPr="0000504B">
        <w:rPr>
          <w:rFonts w:ascii="Times New Roman" w:hAnsi="Times New Roman"/>
          <w:sz w:val="24"/>
          <w:szCs w:val="24"/>
        </w:rPr>
        <w:t xml:space="preserve">– умение и стремление к эмоциональному </w:t>
      </w:r>
      <w:proofErr w:type="spellStart"/>
      <w:r w:rsidRPr="0000504B">
        <w:rPr>
          <w:rFonts w:ascii="Times New Roman" w:hAnsi="Times New Roman"/>
          <w:sz w:val="24"/>
          <w:szCs w:val="24"/>
        </w:rPr>
        <w:t>самопроявлению</w:t>
      </w:r>
      <w:proofErr w:type="spellEnd"/>
      <w:r w:rsidRPr="0000504B">
        <w:rPr>
          <w:rFonts w:ascii="Times New Roman" w:hAnsi="Times New Roman"/>
          <w:sz w:val="24"/>
          <w:szCs w:val="24"/>
        </w:rPr>
        <w:t xml:space="preserve"> в горизонте меры и нравственности.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b/>
          <w:sz w:val="24"/>
          <w:szCs w:val="24"/>
        </w:rPr>
        <w:t xml:space="preserve">  </w:t>
      </w:r>
      <w:r w:rsidRPr="0000504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E31BB">
        <w:rPr>
          <w:rFonts w:ascii="Times New Roman" w:hAnsi="Times New Roman"/>
          <w:sz w:val="24"/>
          <w:szCs w:val="24"/>
        </w:rPr>
        <w:t>Способность к нравственному усилию</w:t>
      </w:r>
      <w:r w:rsidRPr="0000504B">
        <w:rPr>
          <w:rFonts w:ascii="Times New Roman" w:hAnsi="Times New Roman"/>
          <w:sz w:val="24"/>
          <w:szCs w:val="24"/>
        </w:rPr>
        <w:t xml:space="preserve">, как основание для самооценки, самоопределения и самосовершенствования.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b/>
          <w:sz w:val="24"/>
          <w:szCs w:val="24"/>
        </w:rPr>
        <w:t xml:space="preserve">   </w:t>
      </w:r>
      <w:r w:rsidRPr="0000504B">
        <w:rPr>
          <w:rFonts w:ascii="Times New Roman" w:hAnsi="Times New Roman"/>
          <w:b/>
          <w:sz w:val="24"/>
          <w:szCs w:val="24"/>
        </w:rPr>
        <w:tab/>
      </w:r>
      <w:r w:rsidRPr="000E31BB">
        <w:rPr>
          <w:rFonts w:ascii="Times New Roman" w:hAnsi="Times New Roman"/>
          <w:sz w:val="24"/>
          <w:szCs w:val="24"/>
        </w:rPr>
        <w:t xml:space="preserve">Чувство </w:t>
      </w:r>
      <w:proofErr w:type="spellStart"/>
      <w:r w:rsidRPr="000E31B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0504B">
        <w:rPr>
          <w:rFonts w:ascii="Times New Roman" w:hAnsi="Times New Roman"/>
          <w:sz w:val="24"/>
          <w:szCs w:val="24"/>
        </w:rPr>
        <w:t xml:space="preserve"> – эмоциональное «чувствование» другого, соизмерение своего поведения в соответствии с состоянием другого человека. На основе способности к </w:t>
      </w:r>
      <w:proofErr w:type="spellStart"/>
      <w:r w:rsidRPr="0000504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0504B">
        <w:rPr>
          <w:rFonts w:ascii="Times New Roman" w:hAnsi="Times New Roman"/>
          <w:sz w:val="24"/>
          <w:szCs w:val="24"/>
        </w:rPr>
        <w:t xml:space="preserve"> развивается </w:t>
      </w:r>
      <w:r w:rsidRPr="000E31BB">
        <w:rPr>
          <w:rFonts w:ascii="Times New Roman" w:hAnsi="Times New Roman"/>
          <w:sz w:val="24"/>
          <w:szCs w:val="24"/>
        </w:rPr>
        <w:t>толерантность</w:t>
      </w:r>
      <w:r w:rsidRPr="0000504B">
        <w:rPr>
          <w:rFonts w:ascii="Times New Roman" w:hAnsi="Times New Roman"/>
          <w:b/>
          <w:sz w:val="24"/>
          <w:szCs w:val="24"/>
        </w:rPr>
        <w:t xml:space="preserve"> </w:t>
      </w:r>
      <w:r w:rsidRPr="0000504B">
        <w:rPr>
          <w:rFonts w:ascii="Times New Roman" w:hAnsi="Times New Roman"/>
          <w:sz w:val="24"/>
          <w:szCs w:val="24"/>
        </w:rPr>
        <w:t xml:space="preserve">как терпимость к инакомыслию, вероисповеданию и соответствующему в связи с этим проявлению. </w:t>
      </w:r>
    </w:p>
    <w:p w:rsidR="001F5F6E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 </w:t>
      </w:r>
      <w:r w:rsidRPr="0000504B">
        <w:rPr>
          <w:rFonts w:ascii="Times New Roman" w:hAnsi="Times New Roman"/>
          <w:sz w:val="24"/>
          <w:szCs w:val="24"/>
        </w:rPr>
        <w:tab/>
        <w:t xml:space="preserve"> Решение проблемы духовно-нравственного воспитания заключается не в отдельно отведенных часах, а в создании духовной атмосферы, уклада, которые бы способствовали духовному становлению ученика, пробуждали в нем желание делать добро.</w:t>
      </w:r>
      <w:r w:rsidRPr="0000504B">
        <w:rPr>
          <w:rFonts w:ascii="Times New Roman" w:hAnsi="Times New Roman"/>
          <w:sz w:val="24"/>
          <w:szCs w:val="24"/>
        </w:rPr>
        <w:br/>
        <w:t xml:space="preserve">    </w:t>
      </w:r>
      <w:r w:rsidRPr="0000504B">
        <w:rPr>
          <w:rFonts w:ascii="Times New Roman" w:hAnsi="Times New Roman"/>
          <w:sz w:val="24"/>
          <w:szCs w:val="24"/>
        </w:rPr>
        <w:tab/>
        <w:t>Кто как не учитель, имеющий возможность влияния на воспитание ребенка, должен уделить духовно- нравственному воспитанию  важнейшую роль в своей деятельности. И именно поэтому целью педагога является оградить детей от мира жестокости и грубости, познакомить ребенка с принципами морали и этики, формировать нравственные представления и понятия. Слово учителя - своего рода инструмент воздействия на воспитание личности ребенка.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 считаем, что и</w:t>
      </w:r>
      <w:r w:rsidRPr="0000504B">
        <w:rPr>
          <w:rFonts w:ascii="Times New Roman" w:hAnsi="Times New Roman"/>
          <w:sz w:val="24"/>
          <w:szCs w:val="24"/>
        </w:rPr>
        <w:t xml:space="preserve">менно беседы с педагогом, духовное развитие ребенка, самообразование, радость достижения целей, благородный труд </w:t>
      </w:r>
      <w:r w:rsidRPr="00A8475C">
        <w:rPr>
          <w:rFonts w:ascii="Times New Roman" w:hAnsi="Times New Roman"/>
          <w:sz w:val="24"/>
          <w:szCs w:val="24"/>
        </w:rPr>
        <w:t xml:space="preserve">открывают </w:t>
      </w:r>
      <w:r w:rsidRPr="0000504B">
        <w:rPr>
          <w:rFonts w:ascii="Times New Roman" w:hAnsi="Times New Roman"/>
          <w:sz w:val="24"/>
          <w:szCs w:val="24"/>
        </w:rPr>
        <w:t>человеку глаза на самого себя. Самопознанию, самоусовершенствованию, умению остаться один на один с собственной душой, посвящена работа педагога, его специальные беседы. Мы призываем своих воспитанников, быть правдивыми и откровенными с самим собой, ставить такую цель в жизни, для достижения которой надо было решить задачи, которые соответствуют правилам морали, и никогда не противоречат истинным этическим нормам.</w:t>
      </w: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  <w:r w:rsidRPr="0000504B">
        <w:t xml:space="preserve">   </w:t>
      </w:r>
      <w:r w:rsidRPr="0000504B">
        <w:tab/>
        <w:t>Решение проблемы духовно-нравственного воспитания заключается не в отдельно отведенных часах, а в создании духовной атмосферы, уклада в школе, которые бы способствовали духовному становлению ученика, пробуждали в нем желание делать добро.</w:t>
      </w:r>
      <w:r w:rsidRPr="0000504B">
        <w:br/>
        <w:t xml:space="preserve">   </w:t>
      </w:r>
      <w:r w:rsidRPr="0000504B">
        <w:tab/>
        <w:t>Я на своих уроках православной культуры  и других занятиях  стараюсь, чтобы дети чувствовали себя психологически комфортно, не боялись высказывать свои мысли,   стараюсь находить подход к каждому. Использую любые ситуации,  моменты урока для воспитания нравственных качеств и эстетических чувств. Учу  детей жить в гармонии и согласии с самим собой, с другими людьми, с окружающим миром, быть терпимыми и добрыми к людям, стараюсь  воспитать у своих учащихся интерес к познанию, любовь к труду, уважение к чужому труду, формирую активную жизненную и гражданскую позицию на основе традиций русской культуры в различных аспектах: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>а) культурно-историческом (на основе примеров отечественной истории и культуры);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>б) нравственно-этическом (нравственное православно - христианское учение о человеке, цели его жизни, смысле отношений с другими людьми, Богом, миром);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>в) этнокультурном (на основе национальных православных традиций русского народа).</w:t>
      </w:r>
    </w:p>
    <w:p w:rsidR="001F5F6E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Считаю, что основное назначение трудовой деятельности в школе и классе (уборка территории, наведение порядка в кабинетах, трудовые десанты в лес, к водохранилищу) состоит в том, чтобы формировать активную позицию детей по отношению к миру, что предполагает проявление заботы о себе и окружающих. Трудовая деятельность в школе </w:t>
      </w:r>
      <w:r w:rsidRPr="0000504B">
        <w:rPr>
          <w:rFonts w:ascii="Times New Roman" w:hAnsi="Times New Roman"/>
          <w:sz w:val="24"/>
          <w:szCs w:val="24"/>
        </w:rPr>
        <w:lastRenderedPageBreak/>
        <w:t>многофункциональна: происходит физическое и психическое развитие детей, овладение умениями и навыками, т.е. умение работать согласованно, намечать последовательность действий, производить корректировку цели.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504B">
        <w:rPr>
          <w:rFonts w:ascii="Times New Roman" w:hAnsi="Times New Roman"/>
          <w:sz w:val="24"/>
          <w:szCs w:val="24"/>
        </w:rPr>
        <w:t xml:space="preserve"> Основная наша цель – воспитательный эффект: помочь ребенку ощутить пользу своих трудовых усилий, научить испытывать радость от того, что его деятельность полезна окружающим.</w:t>
      </w: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  <w:r w:rsidRPr="0000504B">
        <w:tab/>
        <w:t>Духовно-нравственное воспитание нельзя решить только в рамках школьного образования. Духовно-нравственное воспитание - проблема комплексная и решить ее можно постепенно, включая в этот процесс всех членов социума: как взрослых, так и детей.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  </w:t>
      </w:r>
      <w:r w:rsidRPr="000050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Я считаю, что о</w:t>
      </w:r>
      <w:r w:rsidRPr="0000504B">
        <w:rPr>
          <w:rFonts w:ascii="Times New Roman" w:hAnsi="Times New Roman"/>
          <w:sz w:val="24"/>
          <w:szCs w:val="24"/>
        </w:rPr>
        <w:t>чень важно учить родителей воспитанию детей на родительских лекториях, привлекать их к участию в общешкольных делах.</w:t>
      </w: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  <w:r w:rsidRPr="0000504B">
        <w:t xml:space="preserve">  </w:t>
      </w:r>
      <w:r w:rsidRPr="0000504B">
        <w:tab/>
        <w:t xml:space="preserve">Только совместно, объединив усилия государства и общества, обратив особое внимание на семью, можно решить проблему появления нового здорового поколения XXI века, а значит, и процветания России. </w:t>
      </w: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04B">
        <w:rPr>
          <w:rFonts w:ascii="Times New Roman" w:hAnsi="Times New Roman"/>
          <w:sz w:val="24"/>
          <w:szCs w:val="24"/>
        </w:rPr>
        <w:t xml:space="preserve">  </w:t>
      </w:r>
      <w:r w:rsidRPr="0000504B">
        <w:rPr>
          <w:rFonts w:ascii="Times New Roman" w:hAnsi="Times New Roman"/>
          <w:sz w:val="24"/>
          <w:szCs w:val="24"/>
        </w:rPr>
        <w:tab/>
        <w:t>Образование - та сфера общественной жизни, где воспроизводится нация, где передается от поколения к поколению социально-культурный опыт, накопленный народом за века и тысячелетия его исторического развития.</w:t>
      </w:r>
      <w:r w:rsidRPr="0000504B">
        <w:rPr>
          <w:rFonts w:ascii="Times New Roman" w:hAnsi="Times New Roman"/>
          <w:sz w:val="24"/>
          <w:szCs w:val="24"/>
        </w:rPr>
        <w:br/>
        <w:t xml:space="preserve">    </w:t>
      </w:r>
      <w:r w:rsidRPr="0000504B">
        <w:rPr>
          <w:rFonts w:ascii="Times New Roman" w:hAnsi="Times New Roman"/>
          <w:sz w:val="24"/>
          <w:szCs w:val="24"/>
        </w:rPr>
        <w:tab/>
        <w:t xml:space="preserve">Дмитрий Сергеевич Лихачев в своих письмах писал: «В жизни надо иметь служение - служение какому-то делу. Пусть это дело будет маленьким, оно станет большим, если будешь ему верен. </w:t>
      </w:r>
      <w:r w:rsidRPr="0000504B">
        <w:rPr>
          <w:rFonts w:ascii="Times New Roman" w:hAnsi="Times New Roman"/>
          <w:sz w:val="24"/>
          <w:szCs w:val="24"/>
        </w:rPr>
        <w:tab/>
        <w:t>В жизни ценнее всего доброта, и при этом доброта умная, целенаправленная. Умная доброта - самое ценное в человеке, самое к нему располагающее и самое в конечном счете верное по пути к личному счастью. Счастья достигает тот, кто стремится сделать счастливыми других и способен хоть на время забыть о своих интересах, о себе».</w:t>
      </w: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  <w:r>
        <w:tab/>
      </w:r>
      <w:r w:rsidRPr="0000504B">
        <w:t xml:space="preserve"> Духовно-нравственное воспитание является основой всех основ, в зависимости оттого, что вложил педаго</w:t>
      </w:r>
      <w:r>
        <w:t>г в душу ребенка,</w:t>
      </w:r>
      <w:r w:rsidRPr="0000504B">
        <w:t xml:space="preserve"> будет зависеть, что возведет он сам в дальнейшем, как будет строить свои отношения с окружающими.</w:t>
      </w: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</w:p>
    <w:p w:rsidR="001F5F6E" w:rsidRPr="0000504B" w:rsidRDefault="001F5F6E" w:rsidP="001F5F6E">
      <w:pPr>
        <w:pStyle w:val="a3"/>
        <w:spacing w:before="0" w:beforeAutospacing="0" w:after="0" w:afterAutospacing="0"/>
        <w:jc w:val="both"/>
      </w:pPr>
    </w:p>
    <w:p w:rsidR="001F5F6E" w:rsidRPr="0000504B" w:rsidRDefault="001F5F6E" w:rsidP="001F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4FF" w:rsidRDefault="004904FF"/>
    <w:sectPr w:rsidR="004904FF" w:rsidSect="0002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F6E"/>
    <w:rsid w:val="00000548"/>
    <w:rsid w:val="00000868"/>
    <w:rsid w:val="00002769"/>
    <w:rsid w:val="0000429E"/>
    <w:rsid w:val="0000431C"/>
    <w:rsid w:val="00004498"/>
    <w:rsid w:val="00005AC6"/>
    <w:rsid w:val="00005B0B"/>
    <w:rsid w:val="00005E8C"/>
    <w:rsid w:val="00005F86"/>
    <w:rsid w:val="000073C1"/>
    <w:rsid w:val="00007F27"/>
    <w:rsid w:val="000135D8"/>
    <w:rsid w:val="00014933"/>
    <w:rsid w:val="0001493A"/>
    <w:rsid w:val="00016425"/>
    <w:rsid w:val="00017615"/>
    <w:rsid w:val="00017A07"/>
    <w:rsid w:val="000204F4"/>
    <w:rsid w:val="000206A2"/>
    <w:rsid w:val="000221EA"/>
    <w:rsid w:val="00023172"/>
    <w:rsid w:val="00023B6B"/>
    <w:rsid w:val="0002450E"/>
    <w:rsid w:val="00025A66"/>
    <w:rsid w:val="00025BD0"/>
    <w:rsid w:val="00026861"/>
    <w:rsid w:val="00026FBF"/>
    <w:rsid w:val="000273B0"/>
    <w:rsid w:val="00030477"/>
    <w:rsid w:val="00030812"/>
    <w:rsid w:val="00030827"/>
    <w:rsid w:val="00030A70"/>
    <w:rsid w:val="00030D53"/>
    <w:rsid w:val="00032D33"/>
    <w:rsid w:val="00034A5F"/>
    <w:rsid w:val="0003591C"/>
    <w:rsid w:val="000359AF"/>
    <w:rsid w:val="00037656"/>
    <w:rsid w:val="000400F5"/>
    <w:rsid w:val="0004034B"/>
    <w:rsid w:val="0004042F"/>
    <w:rsid w:val="000412DC"/>
    <w:rsid w:val="00043612"/>
    <w:rsid w:val="00044CDB"/>
    <w:rsid w:val="00044D8C"/>
    <w:rsid w:val="00045332"/>
    <w:rsid w:val="00046354"/>
    <w:rsid w:val="00047B37"/>
    <w:rsid w:val="000523C6"/>
    <w:rsid w:val="0005272A"/>
    <w:rsid w:val="0005587A"/>
    <w:rsid w:val="0005663F"/>
    <w:rsid w:val="00057801"/>
    <w:rsid w:val="00057E60"/>
    <w:rsid w:val="00060B1C"/>
    <w:rsid w:val="00061D46"/>
    <w:rsid w:val="00062A38"/>
    <w:rsid w:val="0006302A"/>
    <w:rsid w:val="00063D26"/>
    <w:rsid w:val="00064B26"/>
    <w:rsid w:val="00064BCC"/>
    <w:rsid w:val="00065513"/>
    <w:rsid w:val="00065749"/>
    <w:rsid w:val="00065A7D"/>
    <w:rsid w:val="000677CD"/>
    <w:rsid w:val="00070522"/>
    <w:rsid w:val="00070C55"/>
    <w:rsid w:val="00071BE2"/>
    <w:rsid w:val="000726D5"/>
    <w:rsid w:val="00072B0B"/>
    <w:rsid w:val="000738AE"/>
    <w:rsid w:val="000752DC"/>
    <w:rsid w:val="000761EF"/>
    <w:rsid w:val="00077E62"/>
    <w:rsid w:val="00080A79"/>
    <w:rsid w:val="00080BC5"/>
    <w:rsid w:val="00081A18"/>
    <w:rsid w:val="000831A2"/>
    <w:rsid w:val="00084209"/>
    <w:rsid w:val="00084D6E"/>
    <w:rsid w:val="00084E38"/>
    <w:rsid w:val="00091E93"/>
    <w:rsid w:val="000926F7"/>
    <w:rsid w:val="00093166"/>
    <w:rsid w:val="00095040"/>
    <w:rsid w:val="000955D7"/>
    <w:rsid w:val="00095C81"/>
    <w:rsid w:val="00096D52"/>
    <w:rsid w:val="00096EF9"/>
    <w:rsid w:val="000A0C7D"/>
    <w:rsid w:val="000A1064"/>
    <w:rsid w:val="000A52FE"/>
    <w:rsid w:val="000A5A25"/>
    <w:rsid w:val="000A71CA"/>
    <w:rsid w:val="000A7D23"/>
    <w:rsid w:val="000B0101"/>
    <w:rsid w:val="000B0BA4"/>
    <w:rsid w:val="000B0D3B"/>
    <w:rsid w:val="000B1BB3"/>
    <w:rsid w:val="000B2DFB"/>
    <w:rsid w:val="000B45CF"/>
    <w:rsid w:val="000B4E20"/>
    <w:rsid w:val="000B5ABA"/>
    <w:rsid w:val="000C0553"/>
    <w:rsid w:val="000C1B09"/>
    <w:rsid w:val="000C24CB"/>
    <w:rsid w:val="000C3271"/>
    <w:rsid w:val="000C4B1F"/>
    <w:rsid w:val="000C4C97"/>
    <w:rsid w:val="000C4E73"/>
    <w:rsid w:val="000C507B"/>
    <w:rsid w:val="000C6B70"/>
    <w:rsid w:val="000C799F"/>
    <w:rsid w:val="000D0527"/>
    <w:rsid w:val="000D0737"/>
    <w:rsid w:val="000D137E"/>
    <w:rsid w:val="000D180A"/>
    <w:rsid w:val="000D1B33"/>
    <w:rsid w:val="000D2D66"/>
    <w:rsid w:val="000D3052"/>
    <w:rsid w:val="000D36B6"/>
    <w:rsid w:val="000D5E96"/>
    <w:rsid w:val="000D6FB0"/>
    <w:rsid w:val="000D72B3"/>
    <w:rsid w:val="000D73AB"/>
    <w:rsid w:val="000E0804"/>
    <w:rsid w:val="000E4835"/>
    <w:rsid w:val="000E5073"/>
    <w:rsid w:val="000E5177"/>
    <w:rsid w:val="000E66F7"/>
    <w:rsid w:val="000E7C7D"/>
    <w:rsid w:val="000E7F89"/>
    <w:rsid w:val="000F1D11"/>
    <w:rsid w:val="000F2109"/>
    <w:rsid w:val="000F45FB"/>
    <w:rsid w:val="000F57AF"/>
    <w:rsid w:val="000F6F4D"/>
    <w:rsid w:val="00101140"/>
    <w:rsid w:val="00101537"/>
    <w:rsid w:val="001026A0"/>
    <w:rsid w:val="00102E4F"/>
    <w:rsid w:val="00103468"/>
    <w:rsid w:val="00105D00"/>
    <w:rsid w:val="0010695C"/>
    <w:rsid w:val="0011088E"/>
    <w:rsid w:val="001116EB"/>
    <w:rsid w:val="001122E1"/>
    <w:rsid w:val="001129EE"/>
    <w:rsid w:val="0011504C"/>
    <w:rsid w:val="0011523B"/>
    <w:rsid w:val="001167D0"/>
    <w:rsid w:val="00116C25"/>
    <w:rsid w:val="001179B0"/>
    <w:rsid w:val="00117AE8"/>
    <w:rsid w:val="0012024B"/>
    <w:rsid w:val="00120FE9"/>
    <w:rsid w:val="00121DE7"/>
    <w:rsid w:val="00121EE3"/>
    <w:rsid w:val="00126613"/>
    <w:rsid w:val="001267D0"/>
    <w:rsid w:val="001276BD"/>
    <w:rsid w:val="00127B00"/>
    <w:rsid w:val="001302C3"/>
    <w:rsid w:val="00131442"/>
    <w:rsid w:val="00132C1F"/>
    <w:rsid w:val="00132FF2"/>
    <w:rsid w:val="00133003"/>
    <w:rsid w:val="00133E6D"/>
    <w:rsid w:val="00134F59"/>
    <w:rsid w:val="00135494"/>
    <w:rsid w:val="0013618B"/>
    <w:rsid w:val="00136913"/>
    <w:rsid w:val="00137B5C"/>
    <w:rsid w:val="00137C67"/>
    <w:rsid w:val="00141876"/>
    <w:rsid w:val="00142C1D"/>
    <w:rsid w:val="00143D23"/>
    <w:rsid w:val="001471EA"/>
    <w:rsid w:val="00150499"/>
    <w:rsid w:val="00150AFD"/>
    <w:rsid w:val="00153081"/>
    <w:rsid w:val="001538A1"/>
    <w:rsid w:val="00153F78"/>
    <w:rsid w:val="001544C3"/>
    <w:rsid w:val="00154828"/>
    <w:rsid w:val="0015534C"/>
    <w:rsid w:val="001557C9"/>
    <w:rsid w:val="00156903"/>
    <w:rsid w:val="00157789"/>
    <w:rsid w:val="00160391"/>
    <w:rsid w:val="00161870"/>
    <w:rsid w:val="001625DF"/>
    <w:rsid w:val="001628EC"/>
    <w:rsid w:val="0016352D"/>
    <w:rsid w:val="00164074"/>
    <w:rsid w:val="00165702"/>
    <w:rsid w:val="0016578F"/>
    <w:rsid w:val="00166782"/>
    <w:rsid w:val="00166E9E"/>
    <w:rsid w:val="00166F24"/>
    <w:rsid w:val="00167B82"/>
    <w:rsid w:val="001704F5"/>
    <w:rsid w:val="001708B6"/>
    <w:rsid w:val="00171238"/>
    <w:rsid w:val="00173DB8"/>
    <w:rsid w:val="00174069"/>
    <w:rsid w:val="00174BE1"/>
    <w:rsid w:val="00174D78"/>
    <w:rsid w:val="001755FB"/>
    <w:rsid w:val="00177F98"/>
    <w:rsid w:val="00181A71"/>
    <w:rsid w:val="00182A6D"/>
    <w:rsid w:val="00183664"/>
    <w:rsid w:val="00183BF8"/>
    <w:rsid w:val="00183E12"/>
    <w:rsid w:val="00184730"/>
    <w:rsid w:val="00184A89"/>
    <w:rsid w:val="00185CAE"/>
    <w:rsid w:val="0018657F"/>
    <w:rsid w:val="00187244"/>
    <w:rsid w:val="00187D30"/>
    <w:rsid w:val="0019111D"/>
    <w:rsid w:val="00191C1E"/>
    <w:rsid w:val="00194D47"/>
    <w:rsid w:val="00195106"/>
    <w:rsid w:val="00196200"/>
    <w:rsid w:val="00196E20"/>
    <w:rsid w:val="00196E8C"/>
    <w:rsid w:val="0019706E"/>
    <w:rsid w:val="001970F8"/>
    <w:rsid w:val="001A054F"/>
    <w:rsid w:val="001A073A"/>
    <w:rsid w:val="001A25D8"/>
    <w:rsid w:val="001A26AC"/>
    <w:rsid w:val="001A2781"/>
    <w:rsid w:val="001A57A9"/>
    <w:rsid w:val="001A5BB8"/>
    <w:rsid w:val="001A7177"/>
    <w:rsid w:val="001B142D"/>
    <w:rsid w:val="001B14F0"/>
    <w:rsid w:val="001B14F5"/>
    <w:rsid w:val="001B3437"/>
    <w:rsid w:val="001B5022"/>
    <w:rsid w:val="001B6217"/>
    <w:rsid w:val="001B7A20"/>
    <w:rsid w:val="001C05AD"/>
    <w:rsid w:val="001C25EB"/>
    <w:rsid w:val="001C2CBB"/>
    <w:rsid w:val="001C3FEF"/>
    <w:rsid w:val="001C4816"/>
    <w:rsid w:val="001C5A93"/>
    <w:rsid w:val="001C5F4D"/>
    <w:rsid w:val="001D2411"/>
    <w:rsid w:val="001D2B2F"/>
    <w:rsid w:val="001D43F9"/>
    <w:rsid w:val="001D527D"/>
    <w:rsid w:val="001D5331"/>
    <w:rsid w:val="001D59E7"/>
    <w:rsid w:val="001D63A6"/>
    <w:rsid w:val="001D65E0"/>
    <w:rsid w:val="001D76CF"/>
    <w:rsid w:val="001E14AA"/>
    <w:rsid w:val="001E19CE"/>
    <w:rsid w:val="001E1D4D"/>
    <w:rsid w:val="001E2700"/>
    <w:rsid w:val="001E271E"/>
    <w:rsid w:val="001E2A34"/>
    <w:rsid w:val="001E2F85"/>
    <w:rsid w:val="001E2F98"/>
    <w:rsid w:val="001E490E"/>
    <w:rsid w:val="001E4B33"/>
    <w:rsid w:val="001E4D3B"/>
    <w:rsid w:val="001E5111"/>
    <w:rsid w:val="001E532C"/>
    <w:rsid w:val="001E571A"/>
    <w:rsid w:val="001E5811"/>
    <w:rsid w:val="001E5C57"/>
    <w:rsid w:val="001E5D32"/>
    <w:rsid w:val="001E5E25"/>
    <w:rsid w:val="001E79AE"/>
    <w:rsid w:val="001E7C4C"/>
    <w:rsid w:val="001F1965"/>
    <w:rsid w:val="001F27F0"/>
    <w:rsid w:val="001F446A"/>
    <w:rsid w:val="001F5F6E"/>
    <w:rsid w:val="001F6B66"/>
    <w:rsid w:val="00200BCA"/>
    <w:rsid w:val="00202450"/>
    <w:rsid w:val="00204FF5"/>
    <w:rsid w:val="00205D00"/>
    <w:rsid w:val="00206071"/>
    <w:rsid w:val="002060E2"/>
    <w:rsid w:val="00206492"/>
    <w:rsid w:val="0020650E"/>
    <w:rsid w:val="00206706"/>
    <w:rsid w:val="0020735D"/>
    <w:rsid w:val="00207749"/>
    <w:rsid w:val="002107EF"/>
    <w:rsid w:val="002109C5"/>
    <w:rsid w:val="00210D22"/>
    <w:rsid w:val="00210E28"/>
    <w:rsid w:val="00212A2A"/>
    <w:rsid w:val="00213F87"/>
    <w:rsid w:val="00215B90"/>
    <w:rsid w:val="002165A5"/>
    <w:rsid w:val="002175D4"/>
    <w:rsid w:val="00220A67"/>
    <w:rsid w:val="00220EBF"/>
    <w:rsid w:val="00221E81"/>
    <w:rsid w:val="00222CCA"/>
    <w:rsid w:val="002251AF"/>
    <w:rsid w:val="00225B1D"/>
    <w:rsid w:val="00225EE1"/>
    <w:rsid w:val="00226AD3"/>
    <w:rsid w:val="002300FF"/>
    <w:rsid w:val="00230A81"/>
    <w:rsid w:val="00230D5F"/>
    <w:rsid w:val="00232342"/>
    <w:rsid w:val="0023252A"/>
    <w:rsid w:val="00232D8A"/>
    <w:rsid w:val="002339F4"/>
    <w:rsid w:val="002348E2"/>
    <w:rsid w:val="00234DFC"/>
    <w:rsid w:val="00234F75"/>
    <w:rsid w:val="0023565D"/>
    <w:rsid w:val="00236170"/>
    <w:rsid w:val="002365E8"/>
    <w:rsid w:val="002373F6"/>
    <w:rsid w:val="0024024A"/>
    <w:rsid w:val="00241AF4"/>
    <w:rsid w:val="002422B9"/>
    <w:rsid w:val="002444FF"/>
    <w:rsid w:val="00245ED6"/>
    <w:rsid w:val="002472BA"/>
    <w:rsid w:val="0025270D"/>
    <w:rsid w:val="00252D8A"/>
    <w:rsid w:val="00252EB9"/>
    <w:rsid w:val="00252F6D"/>
    <w:rsid w:val="00253035"/>
    <w:rsid w:val="002530FF"/>
    <w:rsid w:val="00253B59"/>
    <w:rsid w:val="00254B0E"/>
    <w:rsid w:val="002555FD"/>
    <w:rsid w:val="00255A27"/>
    <w:rsid w:val="00260C4F"/>
    <w:rsid w:val="00263525"/>
    <w:rsid w:val="00264786"/>
    <w:rsid w:val="00265AEB"/>
    <w:rsid w:val="00266CF1"/>
    <w:rsid w:val="0026756A"/>
    <w:rsid w:val="00270DBC"/>
    <w:rsid w:val="00271415"/>
    <w:rsid w:val="002726C2"/>
    <w:rsid w:val="00272818"/>
    <w:rsid w:val="00273479"/>
    <w:rsid w:val="0027366D"/>
    <w:rsid w:val="00273BCA"/>
    <w:rsid w:val="0027608B"/>
    <w:rsid w:val="00276673"/>
    <w:rsid w:val="00277E22"/>
    <w:rsid w:val="00280FBF"/>
    <w:rsid w:val="002819AE"/>
    <w:rsid w:val="002828F7"/>
    <w:rsid w:val="00283456"/>
    <w:rsid w:val="00284225"/>
    <w:rsid w:val="00285303"/>
    <w:rsid w:val="00285A4F"/>
    <w:rsid w:val="00285E4F"/>
    <w:rsid w:val="002869A7"/>
    <w:rsid w:val="00286BFD"/>
    <w:rsid w:val="00286F49"/>
    <w:rsid w:val="00291059"/>
    <w:rsid w:val="002911E1"/>
    <w:rsid w:val="00291C09"/>
    <w:rsid w:val="0029236A"/>
    <w:rsid w:val="002926AB"/>
    <w:rsid w:val="00294E11"/>
    <w:rsid w:val="00295736"/>
    <w:rsid w:val="00295F4F"/>
    <w:rsid w:val="00296138"/>
    <w:rsid w:val="002965C7"/>
    <w:rsid w:val="0029751B"/>
    <w:rsid w:val="00297DE4"/>
    <w:rsid w:val="002A1200"/>
    <w:rsid w:val="002A1E6E"/>
    <w:rsid w:val="002A1FF4"/>
    <w:rsid w:val="002A278A"/>
    <w:rsid w:val="002A2E72"/>
    <w:rsid w:val="002A3A9B"/>
    <w:rsid w:val="002A4BF7"/>
    <w:rsid w:val="002A5BBF"/>
    <w:rsid w:val="002B1BBF"/>
    <w:rsid w:val="002B6FC9"/>
    <w:rsid w:val="002B7576"/>
    <w:rsid w:val="002C0F9D"/>
    <w:rsid w:val="002C13EF"/>
    <w:rsid w:val="002C17DE"/>
    <w:rsid w:val="002C22E1"/>
    <w:rsid w:val="002C2B1E"/>
    <w:rsid w:val="002C2F38"/>
    <w:rsid w:val="002C38E3"/>
    <w:rsid w:val="002C3982"/>
    <w:rsid w:val="002C464B"/>
    <w:rsid w:val="002C5231"/>
    <w:rsid w:val="002C5D22"/>
    <w:rsid w:val="002C67DC"/>
    <w:rsid w:val="002D0880"/>
    <w:rsid w:val="002D0BAD"/>
    <w:rsid w:val="002D11CF"/>
    <w:rsid w:val="002D2158"/>
    <w:rsid w:val="002D2CFE"/>
    <w:rsid w:val="002D3899"/>
    <w:rsid w:val="002D4848"/>
    <w:rsid w:val="002D5ABE"/>
    <w:rsid w:val="002D625C"/>
    <w:rsid w:val="002D6364"/>
    <w:rsid w:val="002D6503"/>
    <w:rsid w:val="002D6B83"/>
    <w:rsid w:val="002D6C3F"/>
    <w:rsid w:val="002E0F4D"/>
    <w:rsid w:val="002E359A"/>
    <w:rsid w:val="002E3BA1"/>
    <w:rsid w:val="002E4446"/>
    <w:rsid w:val="002E4E36"/>
    <w:rsid w:val="002E7396"/>
    <w:rsid w:val="002E74A2"/>
    <w:rsid w:val="002E74DD"/>
    <w:rsid w:val="002F0284"/>
    <w:rsid w:val="002F0B69"/>
    <w:rsid w:val="002F1927"/>
    <w:rsid w:val="002F195C"/>
    <w:rsid w:val="002F21F8"/>
    <w:rsid w:val="002F2611"/>
    <w:rsid w:val="002F2AD8"/>
    <w:rsid w:val="002F7CF9"/>
    <w:rsid w:val="002F7D82"/>
    <w:rsid w:val="00300CEA"/>
    <w:rsid w:val="00301F1C"/>
    <w:rsid w:val="00302615"/>
    <w:rsid w:val="0030339C"/>
    <w:rsid w:val="00303E45"/>
    <w:rsid w:val="003052BA"/>
    <w:rsid w:val="00305F5D"/>
    <w:rsid w:val="00306FD5"/>
    <w:rsid w:val="00311BA1"/>
    <w:rsid w:val="003135CA"/>
    <w:rsid w:val="00313780"/>
    <w:rsid w:val="003152D1"/>
    <w:rsid w:val="0031642B"/>
    <w:rsid w:val="00317854"/>
    <w:rsid w:val="00317A7D"/>
    <w:rsid w:val="003210E5"/>
    <w:rsid w:val="00321176"/>
    <w:rsid w:val="003212D3"/>
    <w:rsid w:val="003213B0"/>
    <w:rsid w:val="003217FC"/>
    <w:rsid w:val="00324D82"/>
    <w:rsid w:val="00324DC5"/>
    <w:rsid w:val="003250BA"/>
    <w:rsid w:val="00325654"/>
    <w:rsid w:val="00325FFE"/>
    <w:rsid w:val="0032619D"/>
    <w:rsid w:val="00326596"/>
    <w:rsid w:val="00330B22"/>
    <w:rsid w:val="003328BD"/>
    <w:rsid w:val="0033325B"/>
    <w:rsid w:val="003338DA"/>
    <w:rsid w:val="00334125"/>
    <w:rsid w:val="0033440C"/>
    <w:rsid w:val="00334D21"/>
    <w:rsid w:val="0033554F"/>
    <w:rsid w:val="003360F3"/>
    <w:rsid w:val="00337667"/>
    <w:rsid w:val="0033780B"/>
    <w:rsid w:val="00337ABE"/>
    <w:rsid w:val="00337CAA"/>
    <w:rsid w:val="00337FE5"/>
    <w:rsid w:val="00340A8A"/>
    <w:rsid w:val="00341631"/>
    <w:rsid w:val="003418FF"/>
    <w:rsid w:val="00342B4D"/>
    <w:rsid w:val="0034323C"/>
    <w:rsid w:val="003438C9"/>
    <w:rsid w:val="00343EE6"/>
    <w:rsid w:val="00344C27"/>
    <w:rsid w:val="00345053"/>
    <w:rsid w:val="00345E0D"/>
    <w:rsid w:val="00351337"/>
    <w:rsid w:val="003515A0"/>
    <w:rsid w:val="0035208A"/>
    <w:rsid w:val="003525FB"/>
    <w:rsid w:val="00352B82"/>
    <w:rsid w:val="00353460"/>
    <w:rsid w:val="00353D1D"/>
    <w:rsid w:val="00354642"/>
    <w:rsid w:val="00355D3A"/>
    <w:rsid w:val="00356178"/>
    <w:rsid w:val="00357DEE"/>
    <w:rsid w:val="0036002A"/>
    <w:rsid w:val="00362832"/>
    <w:rsid w:val="0036337D"/>
    <w:rsid w:val="003640FD"/>
    <w:rsid w:val="003644E2"/>
    <w:rsid w:val="00364EDA"/>
    <w:rsid w:val="0036641B"/>
    <w:rsid w:val="00366EFE"/>
    <w:rsid w:val="00367D0F"/>
    <w:rsid w:val="00370062"/>
    <w:rsid w:val="003706DB"/>
    <w:rsid w:val="0037090C"/>
    <w:rsid w:val="00371AAA"/>
    <w:rsid w:val="00371EB7"/>
    <w:rsid w:val="00372081"/>
    <w:rsid w:val="00374416"/>
    <w:rsid w:val="003747F7"/>
    <w:rsid w:val="00374BC3"/>
    <w:rsid w:val="00375462"/>
    <w:rsid w:val="00380861"/>
    <w:rsid w:val="00380CBE"/>
    <w:rsid w:val="00382004"/>
    <w:rsid w:val="00382BAF"/>
    <w:rsid w:val="0038449C"/>
    <w:rsid w:val="003850D1"/>
    <w:rsid w:val="003861E7"/>
    <w:rsid w:val="00386947"/>
    <w:rsid w:val="00386E17"/>
    <w:rsid w:val="0038769E"/>
    <w:rsid w:val="00390341"/>
    <w:rsid w:val="003903EE"/>
    <w:rsid w:val="003914A8"/>
    <w:rsid w:val="003918A8"/>
    <w:rsid w:val="00391BC3"/>
    <w:rsid w:val="003933F4"/>
    <w:rsid w:val="00393E43"/>
    <w:rsid w:val="00393F3C"/>
    <w:rsid w:val="003942D8"/>
    <w:rsid w:val="0039490E"/>
    <w:rsid w:val="003954C4"/>
    <w:rsid w:val="00396EC4"/>
    <w:rsid w:val="00397241"/>
    <w:rsid w:val="003A103C"/>
    <w:rsid w:val="003A23FC"/>
    <w:rsid w:val="003A298F"/>
    <w:rsid w:val="003A3407"/>
    <w:rsid w:val="003A3A81"/>
    <w:rsid w:val="003A40B3"/>
    <w:rsid w:val="003A4A1E"/>
    <w:rsid w:val="003A509B"/>
    <w:rsid w:val="003A6223"/>
    <w:rsid w:val="003A656B"/>
    <w:rsid w:val="003A721D"/>
    <w:rsid w:val="003B0FDA"/>
    <w:rsid w:val="003B1B9A"/>
    <w:rsid w:val="003B28C1"/>
    <w:rsid w:val="003B3EB9"/>
    <w:rsid w:val="003B46FF"/>
    <w:rsid w:val="003B732F"/>
    <w:rsid w:val="003C026F"/>
    <w:rsid w:val="003C05CA"/>
    <w:rsid w:val="003C0EE3"/>
    <w:rsid w:val="003C1E20"/>
    <w:rsid w:val="003C1E4E"/>
    <w:rsid w:val="003C2224"/>
    <w:rsid w:val="003C30C9"/>
    <w:rsid w:val="003C3284"/>
    <w:rsid w:val="003C3D0F"/>
    <w:rsid w:val="003C3F1A"/>
    <w:rsid w:val="003C3F83"/>
    <w:rsid w:val="003C7C7E"/>
    <w:rsid w:val="003D0383"/>
    <w:rsid w:val="003D211F"/>
    <w:rsid w:val="003D2744"/>
    <w:rsid w:val="003D2EAD"/>
    <w:rsid w:val="003D334B"/>
    <w:rsid w:val="003D3AFA"/>
    <w:rsid w:val="003D44FA"/>
    <w:rsid w:val="003D4A9E"/>
    <w:rsid w:val="003D52B1"/>
    <w:rsid w:val="003D53AE"/>
    <w:rsid w:val="003D5E90"/>
    <w:rsid w:val="003D616D"/>
    <w:rsid w:val="003E0960"/>
    <w:rsid w:val="003E14D1"/>
    <w:rsid w:val="003E177F"/>
    <w:rsid w:val="003E5890"/>
    <w:rsid w:val="003E69FF"/>
    <w:rsid w:val="003E7337"/>
    <w:rsid w:val="003F1FAE"/>
    <w:rsid w:val="003F21A1"/>
    <w:rsid w:val="003F29EE"/>
    <w:rsid w:val="003F4408"/>
    <w:rsid w:val="003F476D"/>
    <w:rsid w:val="003F6E47"/>
    <w:rsid w:val="003F7EF3"/>
    <w:rsid w:val="004017C0"/>
    <w:rsid w:val="004017F7"/>
    <w:rsid w:val="00401CCE"/>
    <w:rsid w:val="004050C4"/>
    <w:rsid w:val="0040541F"/>
    <w:rsid w:val="00406555"/>
    <w:rsid w:val="0040668F"/>
    <w:rsid w:val="00410972"/>
    <w:rsid w:val="00410F82"/>
    <w:rsid w:val="004122F3"/>
    <w:rsid w:val="004123DF"/>
    <w:rsid w:val="0041253E"/>
    <w:rsid w:val="00412A68"/>
    <w:rsid w:val="00413246"/>
    <w:rsid w:val="004134CE"/>
    <w:rsid w:val="00413B3A"/>
    <w:rsid w:val="00415578"/>
    <w:rsid w:val="0041672E"/>
    <w:rsid w:val="004175AA"/>
    <w:rsid w:val="00417EF3"/>
    <w:rsid w:val="00420138"/>
    <w:rsid w:val="00421488"/>
    <w:rsid w:val="0042208A"/>
    <w:rsid w:val="004245E8"/>
    <w:rsid w:val="00425E80"/>
    <w:rsid w:val="00426BB1"/>
    <w:rsid w:val="00427999"/>
    <w:rsid w:val="004311F0"/>
    <w:rsid w:val="004329F4"/>
    <w:rsid w:val="00433288"/>
    <w:rsid w:val="0043604A"/>
    <w:rsid w:val="004367E8"/>
    <w:rsid w:val="00437095"/>
    <w:rsid w:val="004375DF"/>
    <w:rsid w:val="0044057F"/>
    <w:rsid w:val="00440614"/>
    <w:rsid w:val="00440915"/>
    <w:rsid w:val="00441444"/>
    <w:rsid w:val="004420A7"/>
    <w:rsid w:val="0044439E"/>
    <w:rsid w:val="004445EA"/>
    <w:rsid w:val="00444D7C"/>
    <w:rsid w:val="00446222"/>
    <w:rsid w:val="00446475"/>
    <w:rsid w:val="00446C02"/>
    <w:rsid w:val="00447565"/>
    <w:rsid w:val="00447A04"/>
    <w:rsid w:val="00450135"/>
    <w:rsid w:val="0045041D"/>
    <w:rsid w:val="004509F4"/>
    <w:rsid w:val="0045150E"/>
    <w:rsid w:val="00451676"/>
    <w:rsid w:val="00451FC5"/>
    <w:rsid w:val="00452217"/>
    <w:rsid w:val="00455EFD"/>
    <w:rsid w:val="0045774C"/>
    <w:rsid w:val="004607AD"/>
    <w:rsid w:val="00460BD5"/>
    <w:rsid w:val="004619C5"/>
    <w:rsid w:val="00461A2E"/>
    <w:rsid w:val="00462489"/>
    <w:rsid w:val="00462845"/>
    <w:rsid w:val="0046445B"/>
    <w:rsid w:val="00464B06"/>
    <w:rsid w:val="004654B7"/>
    <w:rsid w:val="0046592C"/>
    <w:rsid w:val="00467220"/>
    <w:rsid w:val="00470072"/>
    <w:rsid w:val="00472590"/>
    <w:rsid w:val="004730A6"/>
    <w:rsid w:val="00473FF6"/>
    <w:rsid w:val="0047474A"/>
    <w:rsid w:val="0047591F"/>
    <w:rsid w:val="00476DAC"/>
    <w:rsid w:val="004779D5"/>
    <w:rsid w:val="00480711"/>
    <w:rsid w:val="00480A89"/>
    <w:rsid w:val="00483D9A"/>
    <w:rsid w:val="004840E6"/>
    <w:rsid w:val="00487275"/>
    <w:rsid w:val="004872E9"/>
    <w:rsid w:val="004874B4"/>
    <w:rsid w:val="004876AE"/>
    <w:rsid w:val="00487B83"/>
    <w:rsid w:val="004904FF"/>
    <w:rsid w:val="0049149A"/>
    <w:rsid w:val="0049179B"/>
    <w:rsid w:val="00491D54"/>
    <w:rsid w:val="0049281A"/>
    <w:rsid w:val="004945DD"/>
    <w:rsid w:val="004947E2"/>
    <w:rsid w:val="00494F38"/>
    <w:rsid w:val="00497068"/>
    <w:rsid w:val="004A12AA"/>
    <w:rsid w:val="004A12B3"/>
    <w:rsid w:val="004A2763"/>
    <w:rsid w:val="004A2D6D"/>
    <w:rsid w:val="004A3205"/>
    <w:rsid w:val="004A4167"/>
    <w:rsid w:val="004A56D0"/>
    <w:rsid w:val="004A5D9A"/>
    <w:rsid w:val="004A60C3"/>
    <w:rsid w:val="004A7D5C"/>
    <w:rsid w:val="004A7FD0"/>
    <w:rsid w:val="004B0BEE"/>
    <w:rsid w:val="004B4630"/>
    <w:rsid w:val="004B4D2D"/>
    <w:rsid w:val="004B5A96"/>
    <w:rsid w:val="004C1B1E"/>
    <w:rsid w:val="004C3318"/>
    <w:rsid w:val="004C3C25"/>
    <w:rsid w:val="004C40E9"/>
    <w:rsid w:val="004C4C82"/>
    <w:rsid w:val="004C617D"/>
    <w:rsid w:val="004C6817"/>
    <w:rsid w:val="004C6ECB"/>
    <w:rsid w:val="004D052E"/>
    <w:rsid w:val="004D1656"/>
    <w:rsid w:val="004D1C59"/>
    <w:rsid w:val="004D2CAD"/>
    <w:rsid w:val="004D32E5"/>
    <w:rsid w:val="004D3544"/>
    <w:rsid w:val="004D4D29"/>
    <w:rsid w:val="004D6BD6"/>
    <w:rsid w:val="004D72F1"/>
    <w:rsid w:val="004D750C"/>
    <w:rsid w:val="004E0417"/>
    <w:rsid w:val="004E04D9"/>
    <w:rsid w:val="004E257F"/>
    <w:rsid w:val="004E3C95"/>
    <w:rsid w:val="004E5CA1"/>
    <w:rsid w:val="004E6A42"/>
    <w:rsid w:val="004E7AFF"/>
    <w:rsid w:val="004E7E44"/>
    <w:rsid w:val="004F071E"/>
    <w:rsid w:val="004F1363"/>
    <w:rsid w:val="004F2733"/>
    <w:rsid w:val="004F2996"/>
    <w:rsid w:val="004F4328"/>
    <w:rsid w:val="004F4A34"/>
    <w:rsid w:val="004F5751"/>
    <w:rsid w:val="004F632E"/>
    <w:rsid w:val="004F79ED"/>
    <w:rsid w:val="004F7D8B"/>
    <w:rsid w:val="00501590"/>
    <w:rsid w:val="00501AA7"/>
    <w:rsid w:val="0050372D"/>
    <w:rsid w:val="00503C27"/>
    <w:rsid w:val="005040EF"/>
    <w:rsid w:val="0050411D"/>
    <w:rsid w:val="00505190"/>
    <w:rsid w:val="00506119"/>
    <w:rsid w:val="0050623B"/>
    <w:rsid w:val="0050774E"/>
    <w:rsid w:val="005079FB"/>
    <w:rsid w:val="00510217"/>
    <w:rsid w:val="00510422"/>
    <w:rsid w:val="00510B91"/>
    <w:rsid w:val="005115A6"/>
    <w:rsid w:val="0051182E"/>
    <w:rsid w:val="00513224"/>
    <w:rsid w:val="005145BB"/>
    <w:rsid w:val="00514F65"/>
    <w:rsid w:val="00515213"/>
    <w:rsid w:val="00515800"/>
    <w:rsid w:val="0051602E"/>
    <w:rsid w:val="005228AF"/>
    <w:rsid w:val="005230AB"/>
    <w:rsid w:val="005250E0"/>
    <w:rsid w:val="00526AFC"/>
    <w:rsid w:val="00531937"/>
    <w:rsid w:val="0053248B"/>
    <w:rsid w:val="0053388D"/>
    <w:rsid w:val="00535345"/>
    <w:rsid w:val="00535A11"/>
    <w:rsid w:val="005366E2"/>
    <w:rsid w:val="00537975"/>
    <w:rsid w:val="0054012A"/>
    <w:rsid w:val="00541AF6"/>
    <w:rsid w:val="00541CDE"/>
    <w:rsid w:val="00541DFC"/>
    <w:rsid w:val="005432EE"/>
    <w:rsid w:val="00543B1D"/>
    <w:rsid w:val="0054422E"/>
    <w:rsid w:val="005445E3"/>
    <w:rsid w:val="00546240"/>
    <w:rsid w:val="00547C6C"/>
    <w:rsid w:val="00550CC3"/>
    <w:rsid w:val="00551214"/>
    <w:rsid w:val="0055126E"/>
    <w:rsid w:val="00551329"/>
    <w:rsid w:val="005514BD"/>
    <w:rsid w:val="00551DA0"/>
    <w:rsid w:val="00551E75"/>
    <w:rsid w:val="00552B10"/>
    <w:rsid w:val="00554169"/>
    <w:rsid w:val="00554FAA"/>
    <w:rsid w:val="00555556"/>
    <w:rsid w:val="00556DE7"/>
    <w:rsid w:val="0055779F"/>
    <w:rsid w:val="00557CE9"/>
    <w:rsid w:val="00560246"/>
    <w:rsid w:val="00560518"/>
    <w:rsid w:val="0056077A"/>
    <w:rsid w:val="005608AF"/>
    <w:rsid w:val="00564FF2"/>
    <w:rsid w:val="00566480"/>
    <w:rsid w:val="005701E5"/>
    <w:rsid w:val="00570B22"/>
    <w:rsid w:val="00571DB7"/>
    <w:rsid w:val="005737FA"/>
    <w:rsid w:val="00574926"/>
    <w:rsid w:val="0057578B"/>
    <w:rsid w:val="005764F4"/>
    <w:rsid w:val="005776E1"/>
    <w:rsid w:val="005809D7"/>
    <w:rsid w:val="00580AB9"/>
    <w:rsid w:val="005829F5"/>
    <w:rsid w:val="005831D7"/>
    <w:rsid w:val="005841D8"/>
    <w:rsid w:val="00584B49"/>
    <w:rsid w:val="00584B94"/>
    <w:rsid w:val="00584EBA"/>
    <w:rsid w:val="00585230"/>
    <w:rsid w:val="005852E6"/>
    <w:rsid w:val="00585C9D"/>
    <w:rsid w:val="00586572"/>
    <w:rsid w:val="00586D7E"/>
    <w:rsid w:val="00587D83"/>
    <w:rsid w:val="00590F5D"/>
    <w:rsid w:val="005915C8"/>
    <w:rsid w:val="005926D3"/>
    <w:rsid w:val="0059389F"/>
    <w:rsid w:val="0059440B"/>
    <w:rsid w:val="00594AB9"/>
    <w:rsid w:val="005955E3"/>
    <w:rsid w:val="00596C36"/>
    <w:rsid w:val="00596E4E"/>
    <w:rsid w:val="005A1B69"/>
    <w:rsid w:val="005A1F08"/>
    <w:rsid w:val="005A286E"/>
    <w:rsid w:val="005A43A9"/>
    <w:rsid w:val="005A4B8E"/>
    <w:rsid w:val="005A51D4"/>
    <w:rsid w:val="005A546D"/>
    <w:rsid w:val="005A5681"/>
    <w:rsid w:val="005A577F"/>
    <w:rsid w:val="005A587E"/>
    <w:rsid w:val="005A5978"/>
    <w:rsid w:val="005A61EE"/>
    <w:rsid w:val="005A722B"/>
    <w:rsid w:val="005A7F06"/>
    <w:rsid w:val="005B0EEB"/>
    <w:rsid w:val="005B11BE"/>
    <w:rsid w:val="005B145D"/>
    <w:rsid w:val="005B2341"/>
    <w:rsid w:val="005B2EEA"/>
    <w:rsid w:val="005B4F1C"/>
    <w:rsid w:val="005B51F5"/>
    <w:rsid w:val="005B55B3"/>
    <w:rsid w:val="005B5CA6"/>
    <w:rsid w:val="005B72E9"/>
    <w:rsid w:val="005C0943"/>
    <w:rsid w:val="005C0E90"/>
    <w:rsid w:val="005C158E"/>
    <w:rsid w:val="005C3F46"/>
    <w:rsid w:val="005C506C"/>
    <w:rsid w:val="005C5B54"/>
    <w:rsid w:val="005C5B93"/>
    <w:rsid w:val="005C677A"/>
    <w:rsid w:val="005C698A"/>
    <w:rsid w:val="005C73B1"/>
    <w:rsid w:val="005C7649"/>
    <w:rsid w:val="005D022F"/>
    <w:rsid w:val="005D0251"/>
    <w:rsid w:val="005D02A0"/>
    <w:rsid w:val="005D0C60"/>
    <w:rsid w:val="005D1E39"/>
    <w:rsid w:val="005D2609"/>
    <w:rsid w:val="005D2D7E"/>
    <w:rsid w:val="005D3740"/>
    <w:rsid w:val="005D3F7F"/>
    <w:rsid w:val="005D4D07"/>
    <w:rsid w:val="005D5544"/>
    <w:rsid w:val="005D5F9B"/>
    <w:rsid w:val="005D62D3"/>
    <w:rsid w:val="005D7843"/>
    <w:rsid w:val="005D7B25"/>
    <w:rsid w:val="005E03C5"/>
    <w:rsid w:val="005E0A8C"/>
    <w:rsid w:val="005E206F"/>
    <w:rsid w:val="005E5325"/>
    <w:rsid w:val="005E7D12"/>
    <w:rsid w:val="005E7F11"/>
    <w:rsid w:val="005F0F0F"/>
    <w:rsid w:val="005F1724"/>
    <w:rsid w:val="005F20E0"/>
    <w:rsid w:val="005F2F12"/>
    <w:rsid w:val="005F2F88"/>
    <w:rsid w:val="005F3BEA"/>
    <w:rsid w:val="005F41E6"/>
    <w:rsid w:val="005F48BD"/>
    <w:rsid w:val="00600282"/>
    <w:rsid w:val="006003B4"/>
    <w:rsid w:val="0060137B"/>
    <w:rsid w:val="00602A86"/>
    <w:rsid w:val="0060310F"/>
    <w:rsid w:val="00603B49"/>
    <w:rsid w:val="00605054"/>
    <w:rsid w:val="00606EC5"/>
    <w:rsid w:val="00607AB4"/>
    <w:rsid w:val="00607AC8"/>
    <w:rsid w:val="0061035D"/>
    <w:rsid w:val="00610536"/>
    <w:rsid w:val="00610BC6"/>
    <w:rsid w:val="00610C55"/>
    <w:rsid w:val="00611AF6"/>
    <w:rsid w:val="00611F70"/>
    <w:rsid w:val="006132CD"/>
    <w:rsid w:val="00613D74"/>
    <w:rsid w:val="00614424"/>
    <w:rsid w:val="0061537C"/>
    <w:rsid w:val="00615CEB"/>
    <w:rsid w:val="006160A4"/>
    <w:rsid w:val="006213CE"/>
    <w:rsid w:val="00621963"/>
    <w:rsid w:val="00623034"/>
    <w:rsid w:val="006236DE"/>
    <w:rsid w:val="00624F9F"/>
    <w:rsid w:val="00625347"/>
    <w:rsid w:val="00625406"/>
    <w:rsid w:val="00625C94"/>
    <w:rsid w:val="006267A5"/>
    <w:rsid w:val="0062733E"/>
    <w:rsid w:val="006273C4"/>
    <w:rsid w:val="00627AC0"/>
    <w:rsid w:val="00627AC3"/>
    <w:rsid w:val="00633858"/>
    <w:rsid w:val="00634263"/>
    <w:rsid w:val="00634613"/>
    <w:rsid w:val="00634648"/>
    <w:rsid w:val="00635119"/>
    <w:rsid w:val="00637D26"/>
    <w:rsid w:val="00640327"/>
    <w:rsid w:val="0064091C"/>
    <w:rsid w:val="00641044"/>
    <w:rsid w:val="00641B20"/>
    <w:rsid w:val="006420A9"/>
    <w:rsid w:val="00643AA3"/>
    <w:rsid w:val="00644E22"/>
    <w:rsid w:val="006452C1"/>
    <w:rsid w:val="0065136B"/>
    <w:rsid w:val="00651811"/>
    <w:rsid w:val="00652C19"/>
    <w:rsid w:val="00653BD9"/>
    <w:rsid w:val="00656EB8"/>
    <w:rsid w:val="00657118"/>
    <w:rsid w:val="0065713E"/>
    <w:rsid w:val="006579FF"/>
    <w:rsid w:val="00660596"/>
    <w:rsid w:val="00660B32"/>
    <w:rsid w:val="0066150C"/>
    <w:rsid w:val="00661FFF"/>
    <w:rsid w:val="00662744"/>
    <w:rsid w:val="00665644"/>
    <w:rsid w:val="00665CCD"/>
    <w:rsid w:val="00666E6E"/>
    <w:rsid w:val="00671B9C"/>
    <w:rsid w:val="00672FFB"/>
    <w:rsid w:val="0067535E"/>
    <w:rsid w:val="006769B7"/>
    <w:rsid w:val="00682547"/>
    <w:rsid w:val="0068354F"/>
    <w:rsid w:val="00683C25"/>
    <w:rsid w:val="0068401D"/>
    <w:rsid w:val="006850D9"/>
    <w:rsid w:val="00686FFD"/>
    <w:rsid w:val="00687D02"/>
    <w:rsid w:val="00693855"/>
    <w:rsid w:val="0069432B"/>
    <w:rsid w:val="00694AB0"/>
    <w:rsid w:val="00694E19"/>
    <w:rsid w:val="00694E88"/>
    <w:rsid w:val="006968A7"/>
    <w:rsid w:val="00696F2E"/>
    <w:rsid w:val="00696FDA"/>
    <w:rsid w:val="006A031D"/>
    <w:rsid w:val="006A1179"/>
    <w:rsid w:val="006A1459"/>
    <w:rsid w:val="006A1F3E"/>
    <w:rsid w:val="006A2C87"/>
    <w:rsid w:val="006A2CB2"/>
    <w:rsid w:val="006A2D37"/>
    <w:rsid w:val="006A35DF"/>
    <w:rsid w:val="006A4F43"/>
    <w:rsid w:val="006A5EDB"/>
    <w:rsid w:val="006A60B5"/>
    <w:rsid w:val="006A653F"/>
    <w:rsid w:val="006B2117"/>
    <w:rsid w:val="006B2437"/>
    <w:rsid w:val="006B2ABA"/>
    <w:rsid w:val="006B3A1B"/>
    <w:rsid w:val="006B3D27"/>
    <w:rsid w:val="006B62C5"/>
    <w:rsid w:val="006C0674"/>
    <w:rsid w:val="006C0B09"/>
    <w:rsid w:val="006C3539"/>
    <w:rsid w:val="006C5236"/>
    <w:rsid w:val="006C6188"/>
    <w:rsid w:val="006C6645"/>
    <w:rsid w:val="006C6B75"/>
    <w:rsid w:val="006C719C"/>
    <w:rsid w:val="006C7DA8"/>
    <w:rsid w:val="006C7FCF"/>
    <w:rsid w:val="006D0F67"/>
    <w:rsid w:val="006D1B80"/>
    <w:rsid w:val="006D2D41"/>
    <w:rsid w:val="006D2EE9"/>
    <w:rsid w:val="006D30E8"/>
    <w:rsid w:val="006D3108"/>
    <w:rsid w:val="006D41B0"/>
    <w:rsid w:val="006D52EE"/>
    <w:rsid w:val="006D5A7A"/>
    <w:rsid w:val="006D5F00"/>
    <w:rsid w:val="006D6E1A"/>
    <w:rsid w:val="006D6F5D"/>
    <w:rsid w:val="006D7689"/>
    <w:rsid w:val="006D79E3"/>
    <w:rsid w:val="006E197E"/>
    <w:rsid w:val="006E20E4"/>
    <w:rsid w:val="006E2B01"/>
    <w:rsid w:val="006E3BF3"/>
    <w:rsid w:val="006E598F"/>
    <w:rsid w:val="006E69B4"/>
    <w:rsid w:val="006F06CE"/>
    <w:rsid w:val="006F0744"/>
    <w:rsid w:val="006F184D"/>
    <w:rsid w:val="006F3097"/>
    <w:rsid w:val="006F30A6"/>
    <w:rsid w:val="006F39BF"/>
    <w:rsid w:val="006F7376"/>
    <w:rsid w:val="006F77E2"/>
    <w:rsid w:val="006F7E07"/>
    <w:rsid w:val="0070187E"/>
    <w:rsid w:val="0070189D"/>
    <w:rsid w:val="00702A5E"/>
    <w:rsid w:val="00702C1E"/>
    <w:rsid w:val="007038A1"/>
    <w:rsid w:val="00704559"/>
    <w:rsid w:val="00704E05"/>
    <w:rsid w:val="00705146"/>
    <w:rsid w:val="00705F87"/>
    <w:rsid w:val="0070607D"/>
    <w:rsid w:val="00706207"/>
    <w:rsid w:val="00710300"/>
    <w:rsid w:val="00710C2D"/>
    <w:rsid w:val="00711317"/>
    <w:rsid w:val="0071232C"/>
    <w:rsid w:val="0071311D"/>
    <w:rsid w:val="0071322C"/>
    <w:rsid w:val="00713B6E"/>
    <w:rsid w:val="00714E36"/>
    <w:rsid w:val="00714F75"/>
    <w:rsid w:val="00715586"/>
    <w:rsid w:val="00716B79"/>
    <w:rsid w:val="00720085"/>
    <w:rsid w:val="0072194B"/>
    <w:rsid w:val="00721EDE"/>
    <w:rsid w:val="00722385"/>
    <w:rsid w:val="007225CC"/>
    <w:rsid w:val="00723AE1"/>
    <w:rsid w:val="0072423C"/>
    <w:rsid w:val="00724E9F"/>
    <w:rsid w:val="007253AF"/>
    <w:rsid w:val="00726AFF"/>
    <w:rsid w:val="00730387"/>
    <w:rsid w:val="0073122E"/>
    <w:rsid w:val="00731A94"/>
    <w:rsid w:val="00731BC1"/>
    <w:rsid w:val="0073209E"/>
    <w:rsid w:val="00732C17"/>
    <w:rsid w:val="00732D53"/>
    <w:rsid w:val="00733655"/>
    <w:rsid w:val="00733A0C"/>
    <w:rsid w:val="007341B5"/>
    <w:rsid w:val="00734CBE"/>
    <w:rsid w:val="00734FB5"/>
    <w:rsid w:val="00735BD4"/>
    <w:rsid w:val="00736029"/>
    <w:rsid w:val="0073763A"/>
    <w:rsid w:val="00740C35"/>
    <w:rsid w:val="00741001"/>
    <w:rsid w:val="00741562"/>
    <w:rsid w:val="00742D01"/>
    <w:rsid w:val="00742D22"/>
    <w:rsid w:val="00743151"/>
    <w:rsid w:val="00743990"/>
    <w:rsid w:val="00746602"/>
    <w:rsid w:val="007468CD"/>
    <w:rsid w:val="00746C19"/>
    <w:rsid w:val="00746F35"/>
    <w:rsid w:val="00747053"/>
    <w:rsid w:val="00747092"/>
    <w:rsid w:val="00747228"/>
    <w:rsid w:val="007472EF"/>
    <w:rsid w:val="007477AA"/>
    <w:rsid w:val="00755508"/>
    <w:rsid w:val="00760D7F"/>
    <w:rsid w:val="00762B5E"/>
    <w:rsid w:val="00763E2E"/>
    <w:rsid w:val="0076410F"/>
    <w:rsid w:val="0076470B"/>
    <w:rsid w:val="00765420"/>
    <w:rsid w:val="007669E3"/>
    <w:rsid w:val="007673FA"/>
    <w:rsid w:val="007707ED"/>
    <w:rsid w:val="00771CA6"/>
    <w:rsid w:val="00771DF3"/>
    <w:rsid w:val="0077438F"/>
    <w:rsid w:val="00774700"/>
    <w:rsid w:val="00774F0E"/>
    <w:rsid w:val="007751E7"/>
    <w:rsid w:val="00775269"/>
    <w:rsid w:val="00775691"/>
    <w:rsid w:val="00776040"/>
    <w:rsid w:val="007760CF"/>
    <w:rsid w:val="0077718D"/>
    <w:rsid w:val="00777EDD"/>
    <w:rsid w:val="007835AB"/>
    <w:rsid w:val="007840FD"/>
    <w:rsid w:val="00784A1D"/>
    <w:rsid w:val="00784A94"/>
    <w:rsid w:val="0078513F"/>
    <w:rsid w:val="00785805"/>
    <w:rsid w:val="007859FC"/>
    <w:rsid w:val="00785CB3"/>
    <w:rsid w:val="00786C3E"/>
    <w:rsid w:val="00786CC8"/>
    <w:rsid w:val="0078719A"/>
    <w:rsid w:val="007914D9"/>
    <w:rsid w:val="00792778"/>
    <w:rsid w:val="00792D24"/>
    <w:rsid w:val="0079565A"/>
    <w:rsid w:val="00795BF6"/>
    <w:rsid w:val="0079673E"/>
    <w:rsid w:val="007A2F22"/>
    <w:rsid w:val="007A6F6F"/>
    <w:rsid w:val="007A76DC"/>
    <w:rsid w:val="007B0976"/>
    <w:rsid w:val="007B17C3"/>
    <w:rsid w:val="007B2004"/>
    <w:rsid w:val="007B2165"/>
    <w:rsid w:val="007B3915"/>
    <w:rsid w:val="007B3E86"/>
    <w:rsid w:val="007B3F33"/>
    <w:rsid w:val="007B48B2"/>
    <w:rsid w:val="007B71AB"/>
    <w:rsid w:val="007B71B5"/>
    <w:rsid w:val="007B78D1"/>
    <w:rsid w:val="007C2E50"/>
    <w:rsid w:val="007C520D"/>
    <w:rsid w:val="007C5892"/>
    <w:rsid w:val="007C5F5D"/>
    <w:rsid w:val="007C69B2"/>
    <w:rsid w:val="007C7A30"/>
    <w:rsid w:val="007D15C9"/>
    <w:rsid w:val="007D23CF"/>
    <w:rsid w:val="007D2D3A"/>
    <w:rsid w:val="007D6386"/>
    <w:rsid w:val="007D755A"/>
    <w:rsid w:val="007E02D9"/>
    <w:rsid w:val="007E0317"/>
    <w:rsid w:val="007E0D05"/>
    <w:rsid w:val="007E1BCB"/>
    <w:rsid w:val="007E390F"/>
    <w:rsid w:val="007E4878"/>
    <w:rsid w:val="007E57C3"/>
    <w:rsid w:val="007E5915"/>
    <w:rsid w:val="007F0205"/>
    <w:rsid w:val="007F0A2E"/>
    <w:rsid w:val="007F0B9F"/>
    <w:rsid w:val="007F20F1"/>
    <w:rsid w:val="007F2EC5"/>
    <w:rsid w:val="007F5A7A"/>
    <w:rsid w:val="007F5AB8"/>
    <w:rsid w:val="007F6470"/>
    <w:rsid w:val="008026D1"/>
    <w:rsid w:val="00802CF7"/>
    <w:rsid w:val="008040DB"/>
    <w:rsid w:val="00804131"/>
    <w:rsid w:val="0080510D"/>
    <w:rsid w:val="008054B2"/>
    <w:rsid w:val="00805915"/>
    <w:rsid w:val="00805A56"/>
    <w:rsid w:val="00806374"/>
    <w:rsid w:val="00807ACA"/>
    <w:rsid w:val="0081022D"/>
    <w:rsid w:val="008103F5"/>
    <w:rsid w:val="00810BD8"/>
    <w:rsid w:val="00811A8D"/>
    <w:rsid w:val="00811CD2"/>
    <w:rsid w:val="008120EA"/>
    <w:rsid w:val="008131CA"/>
    <w:rsid w:val="00813C53"/>
    <w:rsid w:val="00813ED9"/>
    <w:rsid w:val="00813F73"/>
    <w:rsid w:val="00814EBC"/>
    <w:rsid w:val="0081512E"/>
    <w:rsid w:val="00815897"/>
    <w:rsid w:val="00816D68"/>
    <w:rsid w:val="00817AEC"/>
    <w:rsid w:val="0082081E"/>
    <w:rsid w:val="00820985"/>
    <w:rsid w:val="00820D52"/>
    <w:rsid w:val="0082123A"/>
    <w:rsid w:val="00821390"/>
    <w:rsid w:val="00822227"/>
    <w:rsid w:val="00822860"/>
    <w:rsid w:val="00823004"/>
    <w:rsid w:val="008230A4"/>
    <w:rsid w:val="00825551"/>
    <w:rsid w:val="00825597"/>
    <w:rsid w:val="00825CE6"/>
    <w:rsid w:val="008260F7"/>
    <w:rsid w:val="0082742F"/>
    <w:rsid w:val="00827522"/>
    <w:rsid w:val="0082760E"/>
    <w:rsid w:val="00830A5D"/>
    <w:rsid w:val="0083130F"/>
    <w:rsid w:val="00831530"/>
    <w:rsid w:val="00832236"/>
    <w:rsid w:val="00832ACF"/>
    <w:rsid w:val="00832E8B"/>
    <w:rsid w:val="0083365B"/>
    <w:rsid w:val="00833B80"/>
    <w:rsid w:val="008353F8"/>
    <w:rsid w:val="008359DD"/>
    <w:rsid w:val="00835E0A"/>
    <w:rsid w:val="008373A9"/>
    <w:rsid w:val="00840BBF"/>
    <w:rsid w:val="00841F85"/>
    <w:rsid w:val="008424D0"/>
    <w:rsid w:val="00843A27"/>
    <w:rsid w:val="00843E97"/>
    <w:rsid w:val="00844228"/>
    <w:rsid w:val="00844668"/>
    <w:rsid w:val="00846EFC"/>
    <w:rsid w:val="008477B1"/>
    <w:rsid w:val="00847EC1"/>
    <w:rsid w:val="00852307"/>
    <w:rsid w:val="00852D74"/>
    <w:rsid w:val="00853BE4"/>
    <w:rsid w:val="008548CB"/>
    <w:rsid w:val="00854D28"/>
    <w:rsid w:val="008551EC"/>
    <w:rsid w:val="00856273"/>
    <w:rsid w:val="008564D2"/>
    <w:rsid w:val="00862766"/>
    <w:rsid w:val="008646BB"/>
    <w:rsid w:val="00864834"/>
    <w:rsid w:val="00864C0E"/>
    <w:rsid w:val="00864E57"/>
    <w:rsid w:val="0086504D"/>
    <w:rsid w:val="00865B50"/>
    <w:rsid w:val="008711B2"/>
    <w:rsid w:val="00871A7F"/>
    <w:rsid w:val="00872D68"/>
    <w:rsid w:val="0087382B"/>
    <w:rsid w:val="0087392B"/>
    <w:rsid w:val="00875818"/>
    <w:rsid w:val="00875922"/>
    <w:rsid w:val="00883298"/>
    <w:rsid w:val="00884C98"/>
    <w:rsid w:val="00885A37"/>
    <w:rsid w:val="00886ED1"/>
    <w:rsid w:val="008876EA"/>
    <w:rsid w:val="00887816"/>
    <w:rsid w:val="00890614"/>
    <w:rsid w:val="00890ED4"/>
    <w:rsid w:val="00891028"/>
    <w:rsid w:val="00891F22"/>
    <w:rsid w:val="0089278D"/>
    <w:rsid w:val="008928EC"/>
    <w:rsid w:val="00892C10"/>
    <w:rsid w:val="0089396E"/>
    <w:rsid w:val="008948E8"/>
    <w:rsid w:val="00895135"/>
    <w:rsid w:val="00896E37"/>
    <w:rsid w:val="008A0693"/>
    <w:rsid w:val="008A0C94"/>
    <w:rsid w:val="008A1A62"/>
    <w:rsid w:val="008A2375"/>
    <w:rsid w:val="008A2A18"/>
    <w:rsid w:val="008A31DE"/>
    <w:rsid w:val="008A35E2"/>
    <w:rsid w:val="008A458A"/>
    <w:rsid w:val="008A5743"/>
    <w:rsid w:val="008A5E81"/>
    <w:rsid w:val="008A71AA"/>
    <w:rsid w:val="008A7E3F"/>
    <w:rsid w:val="008B1FB8"/>
    <w:rsid w:val="008B25D0"/>
    <w:rsid w:val="008B2AED"/>
    <w:rsid w:val="008B4192"/>
    <w:rsid w:val="008B5D41"/>
    <w:rsid w:val="008B669D"/>
    <w:rsid w:val="008B7619"/>
    <w:rsid w:val="008C2BE4"/>
    <w:rsid w:val="008C2D8D"/>
    <w:rsid w:val="008C420F"/>
    <w:rsid w:val="008C5FA0"/>
    <w:rsid w:val="008C6F50"/>
    <w:rsid w:val="008C7F5B"/>
    <w:rsid w:val="008D0859"/>
    <w:rsid w:val="008D1186"/>
    <w:rsid w:val="008D190D"/>
    <w:rsid w:val="008D416F"/>
    <w:rsid w:val="008D7B4D"/>
    <w:rsid w:val="008E01B6"/>
    <w:rsid w:val="008E0A5E"/>
    <w:rsid w:val="008E0B4F"/>
    <w:rsid w:val="008E2739"/>
    <w:rsid w:val="008E387D"/>
    <w:rsid w:val="008E4734"/>
    <w:rsid w:val="008F0D04"/>
    <w:rsid w:val="008F22D3"/>
    <w:rsid w:val="008F23EF"/>
    <w:rsid w:val="008F3A3A"/>
    <w:rsid w:val="008F41B1"/>
    <w:rsid w:val="008F4C5C"/>
    <w:rsid w:val="008F6436"/>
    <w:rsid w:val="008F77F1"/>
    <w:rsid w:val="00901C19"/>
    <w:rsid w:val="00901D24"/>
    <w:rsid w:val="009025D8"/>
    <w:rsid w:val="00903091"/>
    <w:rsid w:val="009037BF"/>
    <w:rsid w:val="009051D6"/>
    <w:rsid w:val="009059D2"/>
    <w:rsid w:val="009061E8"/>
    <w:rsid w:val="00906998"/>
    <w:rsid w:val="00906A3E"/>
    <w:rsid w:val="009112B9"/>
    <w:rsid w:val="00911313"/>
    <w:rsid w:val="0091198C"/>
    <w:rsid w:val="00914121"/>
    <w:rsid w:val="009147A3"/>
    <w:rsid w:val="00917840"/>
    <w:rsid w:val="00917933"/>
    <w:rsid w:val="00920259"/>
    <w:rsid w:val="009205E5"/>
    <w:rsid w:val="00921C82"/>
    <w:rsid w:val="0092260E"/>
    <w:rsid w:val="009248F6"/>
    <w:rsid w:val="00924DE7"/>
    <w:rsid w:val="00926C3D"/>
    <w:rsid w:val="0093115F"/>
    <w:rsid w:val="00931479"/>
    <w:rsid w:val="009316D4"/>
    <w:rsid w:val="00931FAC"/>
    <w:rsid w:val="009338AD"/>
    <w:rsid w:val="00933C42"/>
    <w:rsid w:val="00935510"/>
    <w:rsid w:val="00935C8B"/>
    <w:rsid w:val="00936A3F"/>
    <w:rsid w:val="00936CE4"/>
    <w:rsid w:val="009404EE"/>
    <w:rsid w:val="00942769"/>
    <w:rsid w:val="00942E3A"/>
    <w:rsid w:val="00943C3F"/>
    <w:rsid w:val="009440CF"/>
    <w:rsid w:val="009445C5"/>
    <w:rsid w:val="009459D5"/>
    <w:rsid w:val="00946206"/>
    <w:rsid w:val="00946561"/>
    <w:rsid w:val="0094669E"/>
    <w:rsid w:val="00946893"/>
    <w:rsid w:val="00946F61"/>
    <w:rsid w:val="0094759E"/>
    <w:rsid w:val="00947CA5"/>
    <w:rsid w:val="009519D9"/>
    <w:rsid w:val="009540BE"/>
    <w:rsid w:val="00954662"/>
    <w:rsid w:val="00956548"/>
    <w:rsid w:val="009575E5"/>
    <w:rsid w:val="00960751"/>
    <w:rsid w:val="009608DE"/>
    <w:rsid w:val="0096176A"/>
    <w:rsid w:val="009618A9"/>
    <w:rsid w:val="00965DC0"/>
    <w:rsid w:val="009721F8"/>
    <w:rsid w:val="00973B1F"/>
    <w:rsid w:val="0097474E"/>
    <w:rsid w:val="00974853"/>
    <w:rsid w:val="009753BA"/>
    <w:rsid w:val="0098059E"/>
    <w:rsid w:val="00981DAA"/>
    <w:rsid w:val="0098283E"/>
    <w:rsid w:val="00982845"/>
    <w:rsid w:val="009848E5"/>
    <w:rsid w:val="00986C21"/>
    <w:rsid w:val="00986E7E"/>
    <w:rsid w:val="0098762F"/>
    <w:rsid w:val="009877ED"/>
    <w:rsid w:val="00990BDB"/>
    <w:rsid w:val="00990BF0"/>
    <w:rsid w:val="009916DE"/>
    <w:rsid w:val="00991A5E"/>
    <w:rsid w:val="00992441"/>
    <w:rsid w:val="00992A01"/>
    <w:rsid w:val="00993263"/>
    <w:rsid w:val="00993A46"/>
    <w:rsid w:val="00994853"/>
    <w:rsid w:val="00995815"/>
    <w:rsid w:val="00995E8C"/>
    <w:rsid w:val="00996BE2"/>
    <w:rsid w:val="00997057"/>
    <w:rsid w:val="00997934"/>
    <w:rsid w:val="009A0F26"/>
    <w:rsid w:val="009A1ED6"/>
    <w:rsid w:val="009A2DA7"/>
    <w:rsid w:val="009A390F"/>
    <w:rsid w:val="009A4243"/>
    <w:rsid w:val="009A443D"/>
    <w:rsid w:val="009A4603"/>
    <w:rsid w:val="009A4CB4"/>
    <w:rsid w:val="009A5DC0"/>
    <w:rsid w:val="009A6B90"/>
    <w:rsid w:val="009A74B2"/>
    <w:rsid w:val="009B0741"/>
    <w:rsid w:val="009B0996"/>
    <w:rsid w:val="009B191D"/>
    <w:rsid w:val="009B1FEC"/>
    <w:rsid w:val="009B251B"/>
    <w:rsid w:val="009B26E7"/>
    <w:rsid w:val="009B30C8"/>
    <w:rsid w:val="009B5954"/>
    <w:rsid w:val="009B6110"/>
    <w:rsid w:val="009B6BA6"/>
    <w:rsid w:val="009B70DA"/>
    <w:rsid w:val="009B756A"/>
    <w:rsid w:val="009C081B"/>
    <w:rsid w:val="009C0AB3"/>
    <w:rsid w:val="009C0C83"/>
    <w:rsid w:val="009C217E"/>
    <w:rsid w:val="009C2B56"/>
    <w:rsid w:val="009C6E5E"/>
    <w:rsid w:val="009D0964"/>
    <w:rsid w:val="009D0AAA"/>
    <w:rsid w:val="009D286C"/>
    <w:rsid w:val="009D2B81"/>
    <w:rsid w:val="009D4C11"/>
    <w:rsid w:val="009D56E6"/>
    <w:rsid w:val="009D5785"/>
    <w:rsid w:val="009D5CC2"/>
    <w:rsid w:val="009D6E23"/>
    <w:rsid w:val="009D73C4"/>
    <w:rsid w:val="009D778A"/>
    <w:rsid w:val="009E06CF"/>
    <w:rsid w:val="009E0BE6"/>
    <w:rsid w:val="009E1A77"/>
    <w:rsid w:val="009E1F72"/>
    <w:rsid w:val="009E21B6"/>
    <w:rsid w:val="009E2DAF"/>
    <w:rsid w:val="009E7FC7"/>
    <w:rsid w:val="009F0826"/>
    <w:rsid w:val="009F0ECA"/>
    <w:rsid w:val="009F2EC3"/>
    <w:rsid w:val="009F311A"/>
    <w:rsid w:val="009F3766"/>
    <w:rsid w:val="009F4A6D"/>
    <w:rsid w:val="009F5496"/>
    <w:rsid w:val="009F552A"/>
    <w:rsid w:val="00A00B6B"/>
    <w:rsid w:val="00A0126B"/>
    <w:rsid w:val="00A01646"/>
    <w:rsid w:val="00A01C7F"/>
    <w:rsid w:val="00A01D56"/>
    <w:rsid w:val="00A02BDD"/>
    <w:rsid w:val="00A0715F"/>
    <w:rsid w:val="00A073FD"/>
    <w:rsid w:val="00A15ABE"/>
    <w:rsid w:val="00A17480"/>
    <w:rsid w:val="00A1773C"/>
    <w:rsid w:val="00A17A72"/>
    <w:rsid w:val="00A200FE"/>
    <w:rsid w:val="00A20D4B"/>
    <w:rsid w:val="00A211BF"/>
    <w:rsid w:val="00A21B8C"/>
    <w:rsid w:val="00A22159"/>
    <w:rsid w:val="00A22E92"/>
    <w:rsid w:val="00A237FA"/>
    <w:rsid w:val="00A23A8A"/>
    <w:rsid w:val="00A23E05"/>
    <w:rsid w:val="00A249A0"/>
    <w:rsid w:val="00A24FBD"/>
    <w:rsid w:val="00A2643B"/>
    <w:rsid w:val="00A26A58"/>
    <w:rsid w:val="00A3008C"/>
    <w:rsid w:val="00A30242"/>
    <w:rsid w:val="00A30244"/>
    <w:rsid w:val="00A317AA"/>
    <w:rsid w:val="00A31AE7"/>
    <w:rsid w:val="00A3280F"/>
    <w:rsid w:val="00A3297E"/>
    <w:rsid w:val="00A342DD"/>
    <w:rsid w:val="00A3576B"/>
    <w:rsid w:val="00A366E6"/>
    <w:rsid w:val="00A36830"/>
    <w:rsid w:val="00A36C6C"/>
    <w:rsid w:val="00A37BD9"/>
    <w:rsid w:val="00A406E6"/>
    <w:rsid w:val="00A40B3E"/>
    <w:rsid w:val="00A41263"/>
    <w:rsid w:val="00A412A6"/>
    <w:rsid w:val="00A4289C"/>
    <w:rsid w:val="00A42C16"/>
    <w:rsid w:val="00A43258"/>
    <w:rsid w:val="00A43638"/>
    <w:rsid w:val="00A436CA"/>
    <w:rsid w:val="00A4398B"/>
    <w:rsid w:val="00A43DE4"/>
    <w:rsid w:val="00A440CD"/>
    <w:rsid w:val="00A44FF3"/>
    <w:rsid w:val="00A45A52"/>
    <w:rsid w:val="00A46544"/>
    <w:rsid w:val="00A4768A"/>
    <w:rsid w:val="00A50175"/>
    <w:rsid w:val="00A50547"/>
    <w:rsid w:val="00A507E0"/>
    <w:rsid w:val="00A50A85"/>
    <w:rsid w:val="00A52099"/>
    <w:rsid w:val="00A52DDD"/>
    <w:rsid w:val="00A53293"/>
    <w:rsid w:val="00A53497"/>
    <w:rsid w:val="00A542CB"/>
    <w:rsid w:val="00A54ACB"/>
    <w:rsid w:val="00A54EFE"/>
    <w:rsid w:val="00A552C3"/>
    <w:rsid w:val="00A57EA2"/>
    <w:rsid w:val="00A607E0"/>
    <w:rsid w:val="00A608D3"/>
    <w:rsid w:val="00A610DF"/>
    <w:rsid w:val="00A61AFE"/>
    <w:rsid w:val="00A63546"/>
    <w:rsid w:val="00A63D00"/>
    <w:rsid w:val="00A642F4"/>
    <w:rsid w:val="00A706DD"/>
    <w:rsid w:val="00A71F3B"/>
    <w:rsid w:val="00A73035"/>
    <w:rsid w:val="00A731D4"/>
    <w:rsid w:val="00A732DD"/>
    <w:rsid w:val="00A751C5"/>
    <w:rsid w:val="00A81C1B"/>
    <w:rsid w:val="00A831EB"/>
    <w:rsid w:val="00A8417B"/>
    <w:rsid w:val="00A8581F"/>
    <w:rsid w:val="00A85AEE"/>
    <w:rsid w:val="00A87673"/>
    <w:rsid w:val="00A90B0B"/>
    <w:rsid w:val="00A90FDB"/>
    <w:rsid w:val="00A92EBC"/>
    <w:rsid w:val="00A93705"/>
    <w:rsid w:val="00A937BA"/>
    <w:rsid w:val="00A9418E"/>
    <w:rsid w:val="00A94229"/>
    <w:rsid w:val="00A94264"/>
    <w:rsid w:val="00A95035"/>
    <w:rsid w:val="00A9551A"/>
    <w:rsid w:val="00A96438"/>
    <w:rsid w:val="00A97E65"/>
    <w:rsid w:val="00AA0B1D"/>
    <w:rsid w:val="00AA2E2F"/>
    <w:rsid w:val="00AA310E"/>
    <w:rsid w:val="00AA3AD5"/>
    <w:rsid w:val="00AA546E"/>
    <w:rsid w:val="00AA5481"/>
    <w:rsid w:val="00AA642A"/>
    <w:rsid w:val="00AA7E3C"/>
    <w:rsid w:val="00AB0032"/>
    <w:rsid w:val="00AB332B"/>
    <w:rsid w:val="00AB3AEC"/>
    <w:rsid w:val="00AB449B"/>
    <w:rsid w:val="00AB5DFC"/>
    <w:rsid w:val="00AB7B5F"/>
    <w:rsid w:val="00AC0765"/>
    <w:rsid w:val="00AC0DAD"/>
    <w:rsid w:val="00AC2C99"/>
    <w:rsid w:val="00AC312F"/>
    <w:rsid w:val="00AC3324"/>
    <w:rsid w:val="00AC3568"/>
    <w:rsid w:val="00AC4B1B"/>
    <w:rsid w:val="00AC6D6F"/>
    <w:rsid w:val="00AD08D8"/>
    <w:rsid w:val="00AD3257"/>
    <w:rsid w:val="00AD3979"/>
    <w:rsid w:val="00AD3EC1"/>
    <w:rsid w:val="00AD4DDF"/>
    <w:rsid w:val="00AD50AD"/>
    <w:rsid w:val="00AD6882"/>
    <w:rsid w:val="00AD693D"/>
    <w:rsid w:val="00AD6A0D"/>
    <w:rsid w:val="00AE03EB"/>
    <w:rsid w:val="00AE17D1"/>
    <w:rsid w:val="00AE4B34"/>
    <w:rsid w:val="00AE6560"/>
    <w:rsid w:val="00AE79E7"/>
    <w:rsid w:val="00AF057A"/>
    <w:rsid w:val="00AF05BC"/>
    <w:rsid w:val="00AF0FFE"/>
    <w:rsid w:val="00AF117B"/>
    <w:rsid w:val="00AF193D"/>
    <w:rsid w:val="00AF2492"/>
    <w:rsid w:val="00AF270B"/>
    <w:rsid w:val="00AF2A4C"/>
    <w:rsid w:val="00AF5123"/>
    <w:rsid w:val="00AF5273"/>
    <w:rsid w:val="00AF6171"/>
    <w:rsid w:val="00AF69DD"/>
    <w:rsid w:val="00AF7151"/>
    <w:rsid w:val="00AF75D7"/>
    <w:rsid w:val="00AF7BAD"/>
    <w:rsid w:val="00B00545"/>
    <w:rsid w:val="00B01CFF"/>
    <w:rsid w:val="00B01E66"/>
    <w:rsid w:val="00B02A46"/>
    <w:rsid w:val="00B03A83"/>
    <w:rsid w:val="00B04272"/>
    <w:rsid w:val="00B05A8A"/>
    <w:rsid w:val="00B06BEA"/>
    <w:rsid w:val="00B06F11"/>
    <w:rsid w:val="00B07DE8"/>
    <w:rsid w:val="00B102FB"/>
    <w:rsid w:val="00B10614"/>
    <w:rsid w:val="00B115C1"/>
    <w:rsid w:val="00B127FB"/>
    <w:rsid w:val="00B12FB9"/>
    <w:rsid w:val="00B14DC9"/>
    <w:rsid w:val="00B159E8"/>
    <w:rsid w:val="00B15AEF"/>
    <w:rsid w:val="00B15DB2"/>
    <w:rsid w:val="00B160E0"/>
    <w:rsid w:val="00B16369"/>
    <w:rsid w:val="00B2187A"/>
    <w:rsid w:val="00B21DEC"/>
    <w:rsid w:val="00B2201D"/>
    <w:rsid w:val="00B22177"/>
    <w:rsid w:val="00B221A2"/>
    <w:rsid w:val="00B2250B"/>
    <w:rsid w:val="00B23B37"/>
    <w:rsid w:val="00B24542"/>
    <w:rsid w:val="00B26485"/>
    <w:rsid w:val="00B26D91"/>
    <w:rsid w:val="00B27BC9"/>
    <w:rsid w:val="00B30101"/>
    <w:rsid w:val="00B31DC1"/>
    <w:rsid w:val="00B329DE"/>
    <w:rsid w:val="00B33F4F"/>
    <w:rsid w:val="00B34736"/>
    <w:rsid w:val="00B356E1"/>
    <w:rsid w:val="00B36DC2"/>
    <w:rsid w:val="00B378AB"/>
    <w:rsid w:val="00B4214E"/>
    <w:rsid w:val="00B4227F"/>
    <w:rsid w:val="00B42754"/>
    <w:rsid w:val="00B443B6"/>
    <w:rsid w:val="00B44567"/>
    <w:rsid w:val="00B44AD9"/>
    <w:rsid w:val="00B44EE1"/>
    <w:rsid w:val="00B45819"/>
    <w:rsid w:val="00B45F5F"/>
    <w:rsid w:val="00B46157"/>
    <w:rsid w:val="00B46D0B"/>
    <w:rsid w:val="00B50725"/>
    <w:rsid w:val="00B512DC"/>
    <w:rsid w:val="00B51FC2"/>
    <w:rsid w:val="00B5242D"/>
    <w:rsid w:val="00B52ABA"/>
    <w:rsid w:val="00B569ED"/>
    <w:rsid w:val="00B57240"/>
    <w:rsid w:val="00B57410"/>
    <w:rsid w:val="00B57973"/>
    <w:rsid w:val="00B57DDC"/>
    <w:rsid w:val="00B60611"/>
    <w:rsid w:val="00B62E47"/>
    <w:rsid w:val="00B62E6F"/>
    <w:rsid w:val="00B64789"/>
    <w:rsid w:val="00B64B53"/>
    <w:rsid w:val="00B64E39"/>
    <w:rsid w:val="00B65890"/>
    <w:rsid w:val="00B6679D"/>
    <w:rsid w:val="00B66897"/>
    <w:rsid w:val="00B67A2B"/>
    <w:rsid w:val="00B67CAB"/>
    <w:rsid w:val="00B70C53"/>
    <w:rsid w:val="00B729BA"/>
    <w:rsid w:val="00B72F06"/>
    <w:rsid w:val="00B74D13"/>
    <w:rsid w:val="00B754DD"/>
    <w:rsid w:val="00B7570D"/>
    <w:rsid w:val="00B757F8"/>
    <w:rsid w:val="00B77419"/>
    <w:rsid w:val="00B774C5"/>
    <w:rsid w:val="00B80692"/>
    <w:rsid w:val="00B81146"/>
    <w:rsid w:val="00B823E1"/>
    <w:rsid w:val="00B8326F"/>
    <w:rsid w:val="00B83ABC"/>
    <w:rsid w:val="00B83B87"/>
    <w:rsid w:val="00B85307"/>
    <w:rsid w:val="00B85A2D"/>
    <w:rsid w:val="00B87BA8"/>
    <w:rsid w:val="00B87EB4"/>
    <w:rsid w:val="00B9027A"/>
    <w:rsid w:val="00B91618"/>
    <w:rsid w:val="00B91CE5"/>
    <w:rsid w:val="00B9248A"/>
    <w:rsid w:val="00B92788"/>
    <w:rsid w:val="00B92CE3"/>
    <w:rsid w:val="00B93062"/>
    <w:rsid w:val="00B93F24"/>
    <w:rsid w:val="00B940E1"/>
    <w:rsid w:val="00B946AF"/>
    <w:rsid w:val="00B94F23"/>
    <w:rsid w:val="00B95149"/>
    <w:rsid w:val="00B9527F"/>
    <w:rsid w:val="00B955A6"/>
    <w:rsid w:val="00B958F9"/>
    <w:rsid w:val="00B959F0"/>
    <w:rsid w:val="00B95C1F"/>
    <w:rsid w:val="00B96309"/>
    <w:rsid w:val="00BA1386"/>
    <w:rsid w:val="00BA1996"/>
    <w:rsid w:val="00BA1F88"/>
    <w:rsid w:val="00BA2B36"/>
    <w:rsid w:val="00BA3678"/>
    <w:rsid w:val="00BA39ED"/>
    <w:rsid w:val="00BA67C9"/>
    <w:rsid w:val="00BA7302"/>
    <w:rsid w:val="00BB0198"/>
    <w:rsid w:val="00BB0AFE"/>
    <w:rsid w:val="00BB1332"/>
    <w:rsid w:val="00BB21AA"/>
    <w:rsid w:val="00BB7710"/>
    <w:rsid w:val="00BB7A16"/>
    <w:rsid w:val="00BC0A95"/>
    <w:rsid w:val="00BC1224"/>
    <w:rsid w:val="00BC1ABE"/>
    <w:rsid w:val="00BC1B52"/>
    <w:rsid w:val="00BC1B9A"/>
    <w:rsid w:val="00BC2205"/>
    <w:rsid w:val="00BC3116"/>
    <w:rsid w:val="00BC402A"/>
    <w:rsid w:val="00BC4851"/>
    <w:rsid w:val="00BC70A7"/>
    <w:rsid w:val="00BC7AF6"/>
    <w:rsid w:val="00BD0064"/>
    <w:rsid w:val="00BD074C"/>
    <w:rsid w:val="00BD2D96"/>
    <w:rsid w:val="00BD3983"/>
    <w:rsid w:val="00BD5C91"/>
    <w:rsid w:val="00BD67C9"/>
    <w:rsid w:val="00BD7342"/>
    <w:rsid w:val="00BD7EF8"/>
    <w:rsid w:val="00BE04B9"/>
    <w:rsid w:val="00BE0DF6"/>
    <w:rsid w:val="00BE0FCE"/>
    <w:rsid w:val="00BE1722"/>
    <w:rsid w:val="00BE17DD"/>
    <w:rsid w:val="00BE1A7F"/>
    <w:rsid w:val="00BE3C5F"/>
    <w:rsid w:val="00BE4053"/>
    <w:rsid w:val="00BE4E4C"/>
    <w:rsid w:val="00BE7848"/>
    <w:rsid w:val="00BE7D17"/>
    <w:rsid w:val="00BF1A2D"/>
    <w:rsid w:val="00BF260E"/>
    <w:rsid w:val="00BF2F5F"/>
    <w:rsid w:val="00BF3682"/>
    <w:rsid w:val="00BF46DE"/>
    <w:rsid w:val="00BF5D8F"/>
    <w:rsid w:val="00BF64EB"/>
    <w:rsid w:val="00BF67AE"/>
    <w:rsid w:val="00BF6884"/>
    <w:rsid w:val="00BF7831"/>
    <w:rsid w:val="00BF79AA"/>
    <w:rsid w:val="00C000B1"/>
    <w:rsid w:val="00C013E2"/>
    <w:rsid w:val="00C02AD6"/>
    <w:rsid w:val="00C02CB2"/>
    <w:rsid w:val="00C047A4"/>
    <w:rsid w:val="00C050DA"/>
    <w:rsid w:val="00C06A37"/>
    <w:rsid w:val="00C07255"/>
    <w:rsid w:val="00C07D7E"/>
    <w:rsid w:val="00C101E6"/>
    <w:rsid w:val="00C103AF"/>
    <w:rsid w:val="00C11478"/>
    <w:rsid w:val="00C12113"/>
    <w:rsid w:val="00C13E2C"/>
    <w:rsid w:val="00C15C3D"/>
    <w:rsid w:val="00C16165"/>
    <w:rsid w:val="00C16183"/>
    <w:rsid w:val="00C16B3E"/>
    <w:rsid w:val="00C16D78"/>
    <w:rsid w:val="00C17673"/>
    <w:rsid w:val="00C20F0C"/>
    <w:rsid w:val="00C20F5E"/>
    <w:rsid w:val="00C22EA3"/>
    <w:rsid w:val="00C23A81"/>
    <w:rsid w:val="00C23E30"/>
    <w:rsid w:val="00C23FC2"/>
    <w:rsid w:val="00C241B6"/>
    <w:rsid w:val="00C242F7"/>
    <w:rsid w:val="00C254AF"/>
    <w:rsid w:val="00C264F9"/>
    <w:rsid w:val="00C277FE"/>
    <w:rsid w:val="00C314BE"/>
    <w:rsid w:val="00C3194B"/>
    <w:rsid w:val="00C31E24"/>
    <w:rsid w:val="00C3203C"/>
    <w:rsid w:val="00C32802"/>
    <w:rsid w:val="00C32EC8"/>
    <w:rsid w:val="00C352A7"/>
    <w:rsid w:val="00C35CDA"/>
    <w:rsid w:val="00C36C66"/>
    <w:rsid w:val="00C3796A"/>
    <w:rsid w:val="00C37C73"/>
    <w:rsid w:val="00C40900"/>
    <w:rsid w:val="00C412B8"/>
    <w:rsid w:val="00C41CFD"/>
    <w:rsid w:val="00C434C6"/>
    <w:rsid w:val="00C43E95"/>
    <w:rsid w:val="00C453C3"/>
    <w:rsid w:val="00C45AC8"/>
    <w:rsid w:val="00C50095"/>
    <w:rsid w:val="00C5167B"/>
    <w:rsid w:val="00C5172A"/>
    <w:rsid w:val="00C52675"/>
    <w:rsid w:val="00C52C22"/>
    <w:rsid w:val="00C52C8C"/>
    <w:rsid w:val="00C54709"/>
    <w:rsid w:val="00C54C2E"/>
    <w:rsid w:val="00C55A53"/>
    <w:rsid w:val="00C623C7"/>
    <w:rsid w:val="00C62540"/>
    <w:rsid w:val="00C625A6"/>
    <w:rsid w:val="00C62D7D"/>
    <w:rsid w:val="00C63060"/>
    <w:rsid w:val="00C64C8A"/>
    <w:rsid w:val="00C65FA0"/>
    <w:rsid w:val="00C6602D"/>
    <w:rsid w:val="00C66DE7"/>
    <w:rsid w:val="00C67D60"/>
    <w:rsid w:val="00C67E43"/>
    <w:rsid w:val="00C70CA1"/>
    <w:rsid w:val="00C7167F"/>
    <w:rsid w:val="00C71979"/>
    <w:rsid w:val="00C72084"/>
    <w:rsid w:val="00C720FC"/>
    <w:rsid w:val="00C727E5"/>
    <w:rsid w:val="00C72899"/>
    <w:rsid w:val="00C736CF"/>
    <w:rsid w:val="00C7518D"/>
    <w:rsid w:val="00C756DF"/>
    <w:rsid w:val="00C76861"/>
    <w:rsid w:val="00C80AFE"/>
    <w:rsid w:val="00C83497"/>
    <w:rsid w:val="00C84DCE"/>
    <w:rsid w:val="00C8512A"/>
    <w:rsid w:val="00C91CAA"/>
    <w:rsid w:val="00C9226E"/>
    <w:rsid w:val="00C930B5"/>
    <w:rsid w:val="00C95036"/>
    <w:rsid w:val="00C95EA3"/>
    <w:rsid w:val="00C97188"/>
    <w:rsid w:val="00C97E56"/>
    <w:rsid w:val="00C97F51"/>
    <w:rsid w:val="00CA1813"/>
    <w:rsid w:val="00CA2325"/>
    <w:rsid w:val="00CA23A2"/>
    <w:rsid w:val="00CA2924"/>
    <w:rsid w:val="00CA359E"/>
    <w:rsid w:val="00CA4DF6"/>
    <w:rsid w:val="00CA593A"/>
    <w:rsid w:val="00CA746F"/>
    <w:rsid w:val="00CA7C46"/>
    <w:rsid w:val="00CB0F53"/>
    <w:rsid w:val="00CB10C9"/>
    <w:rsid w:val="00CB14B6"/>
    <w:rsid w:val="00CB253C"/>
    <w:rsid w:val="00CB2E12"/>
    <w:rsid w:val="00CB312C"/>
    <w:rsid w:val="00CB3417"/>
    <w:rsid w:val="00CB45A4"/>
    <w:rsid w:val="00CB5898"/>
    <w:rsid w:val="00CB5E98"/>
    <w:rsid w:val="00CB5F8F"/>
    <w:rsid w:val="00CB6F42"/>
    <w:rsid w:val="00CB6F7D"/>
    <w:rsid w:val="00CB71BC"/>
    <w:rsid w:val="00CC0C45"/>
    <w:rsid w:val="00CC19E1"/>
    <w:rsid w:val="00CC27E7"/>
    <w:rsid w:val="00CC2B2E"/>
    <w:rsid w:val="00CC2CD5"/>
    <w:rsid w:val="00CC33C7"/>
    <w:rsid w:val="00CC34F8"/>
    <w:rsid w:val="00CC5007"/>
    <w:rsid w:val="00CC5B13"/>
    <w:rsid w:val="00CC6CA6"/>
    <w:rsid w:val="00CD1FC7"/>
    <w:rsid w:val="00CD277F"/>
    <w:rsid w:val="00CD280E"/>
    <w:rsid w:val="00CD291B"/>
    <w:rsid w:val="00CD389B"/>
    <w:rsid w:val="00CD5196"/>
    <w:rsid w:val="00CD68F8"/>
    <w:rsid w:val="00CD6AD8"/>
    <w:rsid w:val="00CD7364"/>
    <w:rsid w:val="00CE1A0C"/>
    <w:rsid w:val="00CE1A87"/>
    <w:rsid w:val="00CE20EE"/>
    <w:rsid w:val="00CE2134"/>
    <w:rsid w:val="00CE2C25"/>
    <w:rsid w:val="00CE2E1B"/>
    <w:rsid w:val="00CE329A"/>
    <w:rsid w:val="00CE3911"/>
    <w:rsid w:val="00CE4F62"/>
    <w:rsid w:val="00CE573C"/>
    <w:rsid w:val="00CE58C5"/>
    <w:rsid w:val="00CE6D56"/>
    <w:rsid w:val="00CF219A"/>
    <w:rsid w:val="00CF33E0"/>
    <w:rsid w:val="00CF7E08"/>
    <w:rsid w:val="00D003C2"/>
    <w:rsid w:val="00D013B1"/>
    <w:rsid w:val="00D022A7"/>
    <w:rsid w:val="00D0386D"/>
    <w:rsid w:val="00D03901"/>
    <w:rsid w:val="00D03E3E"/>
    <w:rsid w:val="00D03FC5"/>
    <w:rsid w:val="00D04F9F"/>
    <w:rsid w:val="00D05D35"/>
    <w:rsid w:val="00D10EF8"/>
    <w:rsid w:val="00D11772"/>
    <w:rsid w:val="00D12CB0"/>
    <w:rsid w:val="00D141C4"/>
    <w:rsid w:val="00D14326"/>
    <w:rsid w:val="00D154AE"/>
    <w:rsid w:val="00D15A2B"/>
    <w:rsid w:val="00D15F57"/>
    <w:rsid w:val="00D1700F"/>
    <w:rsid w:val="00D206B3"/>
    <w:rsid w:val="00D21591"/>
    <w:rsid w:val="00D23D95"/>
    <w:rsid w:val="00D23F1C"/>
    <w:rsid w:val="00D2536A"/>
    <w:rsid w:val="00D2544D"/>
    <w:rsid w:val="00D26947"/>
    <w:rsid w:val="00D2705D"/>
    <w:rsid w:val="00D273DD"/>
    <w:rsid w:val="00D314DD"/>
    <w:rsid w:val="00D3263A"/>
    <w:rsid w:val="00D33C7B"/>
    <w:rsid w:val="00D341F4"/>
    <w:rsid w:val="00D34332"/>
    <w:rsid w:val="00D3512A"/>
    <w:rsid w:val="00D3549D"/>
    <w:rsid w:val="00D35F41"/>
    <w:rsid w:val="00D36488"/>
    <w:rsid w:val="00D36732"/>
    <w:rsid w:val="00D410A3"/>
    <w:rsid w:val="00D4125F"/>
    <w:rsid w:val="00D41C56"/>
    <w:rsid w:val="00D42258"/>
    <w:rsid w:val="00D42FBC"/>
    <w:rsid w:val="00D4499A"/>
    <w:rsid w:val="00D45872"/>
    <w:rsid w:val="00D459BC"/>
    <w:rsid w:val="00D45DBE"/>
    <w:rsid w:val="00D468BF"/>
    <w:rsid w:val="00D50C13"/>
    <w:rsid w:val="00D515BD"/>
    <w:rsid w:val="00D52214"/>
    <w:rsid w:val="00D53893"/>
    <w:rsid w:val="00D54A3E"/>
    <w:rsid w:val="00D55B64"/>
    <w:rsid w:val="00D55C2D"/>
    <w:rsid w:val="00D55CE2"/>
    <w:rsid w:val="00D56B30"/>
    <w:rsid w:val="00D56D08"/>
    <w:rsid w:val="00D577E7"/>
    <w:rsid w:val="00D6037E"/>
    <w:rsid w:val="00D604D3"/>
    <w:rsid w:val="00D609B5"/>
    <w:rsid w:val="00D609EE"/>
    <w:rsid w:val="00D61E77"/>
    <w:rsid w:val="00D62361"/>
    <w:rsid w:val="00D625FB"/>
    <w:rsid w:val="00D65296"/>
    <w:rsid w:val="00D66CB3"/>
    <w:rsid w:val="00D71190"/>
    <w:rsid w:val="00D715DC"/>
    <w:rsid w:val="00D72F8F"/>
    <w:rsid w:val="00D7328A"/>
    <w:rsid w:val="00D73395"/>
    <w:rsid w:val="00D747C0"/>
    <w:rsid w:val="00D753C6"/>
    <w:rsid w:val="00D75E26"/>
    <w:rsid w:val="00D80619"/>
    <w:rsid w:val="00D8157D"/>
    <w:rsid w:val="00D82033"/>
    <w:rsid w:val="00D82477"/>
    <w:rsid w:val="00D83826"/>
    <w:rsid w:val="00D845B5"/>
    <w:rsid w:val="00D84F46"/>
    <w:rsid w:val="00D85A08"/>
    <w:rsid w:val="00D86A6C"/>
    <w:rsid w:val="00D87E60"/>
    <w:rsid w:val="00D90394"/>
    <w:rsid w:val="00D91548"/>
    <w:rsid w:val="00D92EA4"/>
    <w:rsid w:val="00D93C13"/>
    <w:rsid w:val="00D948B2"/>
    <w:rsid w:val="00D94AC1"/>
    <w:rsid w:val="00D953D3"/>
    <w:rsid w:val="00D957DF"/>
    <w:rsid w:val="00D960E5"/>
    <w:rsid w:val="00D967C6"/>
    <w:rsid w:val="00D97431"/>
    <w:rsid w:val="00D97876"/>
    <w:rsid w:val="00DA027A"/>
    <w:rsid w:val="00DA1B74"/>
    <w:rsid w:val="00DA29F5"/>
    <w:rsid w:val="00DA2AD2"/>
    <w:rsid w:val="00DA32A9"/>
    <w:rsid w:val="00DA510F"/>
    <w:rsid w:val="00DA6002"/>
    <w:rsid w:val="00DA613A"/>
    <w:rsid w:val="00DA6D7C"/>
    <w:rsid w:val="00DB0A38"/>
    <w:rsid w:val="00DB0CD2"/>
    <w:rsid w:val="00DB1654"/>
    <w:rsid w:val="00DB23E6"/>
    <w:rsid w:val="00DB2758"/>
    <w:rsid w:val="00DB2A42"/>
    <w:rsid w:val="00DB35D5"/>
    <w:rsid w:val="00DB3A5C"/>
    <w:rsid w:val="00DB43CA"/>
    <w:rsid w:val="00DB4492"/>
    <w:rsid w:val="00DB44B3"/>
    <w:rsid w:val="00DB497A"/>
    <w:rsid w:val="00DC0066"/>
    <w:rsid w:val="00DC0B0F"/>
    <w:rsid w:val="00DC0E10"/>
    <w:rsid w:val="00DC0F10"/>
    <w:rsid w:val="00DC42DE"/>
    <w:rsid w:val="00DC63E3"/>
    <w:rsid w:val="00DC6E6C"/>
    <w:rsid w:val="00DC7404"/>
    <w:rsid w:val="00DD085E"/>
    <w:rsid w:val="00DD0966"/>
    <w:rsid w:val="00DD0E5D"/>
    <w:rsid w:val="00DD1BBB"/>
    <w:rsid w:val="00DD24F3"/>
    <w:rsid w:val="00DD25B8"/>
    <w:rsid w:val="00DD2D6B"/>
    <w:rsid w:val="00DD3127"/>
    <w:rsid w:val="00DD35DB"/>
    <w:rsid w:val="00DD3C23"/>
    <w:rsid w:val="00DD407A"/>
    <w:rsid w:val="00DD43A4"/>
    <w:rsid w:val="00DD596F"/>
    <w:rsid w:val="00DD7385"/>
    <w:rsid w:val="00DD7387"/>
    <w:rsid w:val="00DD79D4"/>
    <w:rsid w:val="00DD7D21"/>
    <w:rsid w:val="00DD7F25"/>
    <w:rsid w:val="00DE06C9"/>
    <w:rsid w:val="00DE0BCE"/>
    <w:rsid w:val="00DE1459"/>
    <w:rsid w:val="00DE1678"/>
    <w:rsid w:val="00DE1823"/>
    <w:rsid w:val="00DE33D8"/>
    <w:rsid w:val="00DE3935"/>
    <w:rsid w:val="00DE4D9A"/>
    <w:rsid w:val="00DE4EA0"/>
    <w:rsid w:val="00DE53B5"/>
    <w:rsid w:val="00DE5782"/>
    <w:rsid w:val="00DE5C8C"/>
    <w:rsid w:val="00DE5E84"/>
    <w:rsid w:val="00DE6059"/>
    <w:rsid w:val="00DE622C"/>
    <w:rsid w:val="00DE6737"/>
    <w:rsid w:val="00DE68A7"/>
    <w:rsid w:val="00DE7117"/>
    <w:rsid w:val="00DE7E15"/>
    <w:rsid w:val="00DF041B"/>
    <w:rsid w:val="00DF068A"/>
    <w:rsid w:val="00DF15B9"/>
    <w:rsid w:val="00DF23AB"/>
    <w:rsid w:val="00DF2453"/>
    <w:rsid w:val="00DF26BA"/>
    <w:rsid w:val="00DF2926"/>
    <w:rsid w:val="00DF4884"/>
    <w:rsid w:val="00DF5431"/>
    <w:rsid w:val="00DF590C"/>
    <w:rsid w:val="00DF5A14"/>
    <w:rsid w:val="00DF5A61"/>
    <w:rsid w:val="00DF6AC4"/>
    <w:rsid w:val="00DF6F0D"/>
    <w:rsid w:val="00DF713A"/>
    <w:rsid w:val="00E01C41"/>
    <w:rsid w:val="00E0271D"/>
    <w:rsid w:val="00E027B2"/>
    <w:rsid w:val="00E03F1B"/>
    <w:rsid w:val="00E0432F"/>
    <w:rsid w:val="00E045E8"/>
    <w:rsid w:val="00E0491B"/>
    <w:rsid w:val="00E1094D"/>
    <w:rsid w:val="00E11A25"/>
    <w:rsid w:val="00E12334"/>
    <w:rsid w:val="00E12880"/>
    <w:rsid w:val="00E138D8"/>
    <w:rsid w:val="00E147A3"/>
    <w:rsid w:val="00E15853"/>
    <w:rsid w:val="00E158CC"/>
    <w:rsid w:val="00E15A46"/>
    <w:rsid w:val="00E15B18"/>
    <w:rsid w:val="00E16076"/>
    <w:rsid w:val="00E16E71"/>
    <w:rsid w:val="00E1737A"/>
    <w:rsid w:val="00E17677"/>
    <w:rsid w:val="00E1786F"/>
    <w:rsid w:val="00E17B58"/>
    <w:rsid w:val="00E23003"/>
    <w:rsid w:val="00E23BBD"/>
    <w:rsid w:val="00E24E59"/>
    <w:rsid w:val="00E25266"/>
    <w:rsid w:val="00E25382"/>
    <w:rsid w:val="00E256F4"/>
    <w:rsid w:val="00E272E3"/>
    <w:rsid w:val="00E27BE6"/>
    <w:rsid w:val="00E3146C"/>
    <w:rsid w:val="00E3236E"/>
    <w:rsid w:val="00E3245F"/>
    <w:rsid w:val="00E32A1D"/>
    <w:rsid w:val="00E33A14"/>
    <w:rsid w:val="00E3633A"/>
    <w:rsid w:val="00E36E23"/>
    <w:rsid w:val="00E3743B"/>
    <w:rsid w:val="00E37F74"/>
    <w:rsid w:val="00E41182"/>
    <w:rsid w:val="00E41221"/>
    <w:rsid w:val="00E4177D"/>
    <w:rsid w:val="00E41875"/>
    <w:rsid w:val="00E42707"/>
    <w:rsid w:val="00E428FD"/>
    <w:rsid w:val="00E43ED6"/>
    <w:rsid w:val="00E45697"/>
    <w:rsid w:val="00E45CFE"/>
    <w:rsid w:val="00E50AC1"/>
    <w:rsid w:val="00E50AE8"/>
    <w:rsid w:val="00E519A3"/>
    <w:rsid w:val="00E531FB"/>
    <w:rsid w:val="00E5492B"/>
    <w:rsid w:val="00E549A6"/>
    <w:rsid w:val="00E550A5"/>
    <w:rsid w:val="00E60077"/>
    <w:rsid w:val="00E60B00"/>
    <w:rsid w:val="00E61B0B"/>
    <w:rsid w:val="00E6255D"/>
    <w:rsid w:val="00E62E6E"/>
    <w:rsid w:val="00E662B9"/>
    <w:rsid w:val="00E66843"/>
    <w:rsid w:val="00E6713F"/>
    <w:rsid w:val="00E6766F"/>
    <w:rsid w:val="00E70694"/>
    <w:rsid w:val="00E70907"/>
    <w:rsid w:val="00E7094C"/>
    <w:rsid w:val="00E70E37"/>
    <w:rsid w:val="00E71A15"/>
    <w:rsid w:val="00E73BEA"/>
    <w:rsid w:val="00E75CCE"/>
    <w:rsid w:val="00E7710E"/>
    <w:rsid w:val="00E771E4"/>
    <w:rsid w:val="00E7722D"/>
    <w:rsid w:val="00E81F18"/>
    <w:rsid w:val="00E8211B"/>
    <w:rsid w:val="00E82279"/>
    <w:rsid w:val="00E83854"/>
    <w:rsid w:val="00E83ED1"/>
    <w:rsid w:val="00E84F86"/>
    <w:rsid w:val="00E87DD7"/>
    <w:rsid w:val="00E87F82"/>
    <w:rsid w:val="00E90DC5"/>
    <w:rsid w:val="00E9115E"/>
    <w:rsid w:val="00E9139F"/>
    <w:rsid w:val="00E92C51"/>
    <w:rsid w:val="00E93B59"/>
    <w:rsid w:val="00E947E1"/>
    <w:rsid w:val="00E948A9"/>
    <w:rsid w:val="00E96256"/>
    <w:rsid w:val="00E965C6"/>
    <w:rsid w:val="00EA055D"/>
    <w:rsid w:val="00EA0CE2"/>
    <w:rsid w:val="00EA10FE"/>
    <w:rsid w:val="00EA1B54"/>
    <w:rsid w:val="00EA1EB5"/>
    <w:rsid w:val="00EA3849"/>
    <w:rsid w:val="00EA39F9"/>
    <w:rsid w:val="00EA48C3"/>
    <w:rsid w:val="00EA4C5D"/>
    <w:rsid w:val="00EA58CA"/>
    <w:rsid w:val="00EA6386"/>
    <w:rsid w:val="00EA64BD"/>
    <w:rsid w:val="00EA6EFE"/>
    <w:rsid w:val="00EA75DF"/>
    <w:rsid w:val="00EB01A1"/>
    <w:rsid w:val="00EB060C"/>
    <w:rsid w:val="00EB11E2"/>
    <w:rsid w:val="00EB12D8"/>
    <w:rsid w:val="00EB1CB3"/>
    <w:rsid w:val="00EB1E52"/>
    <w:rsid w:val="00EB3127"/>
    <w:rsid w:val="00EB391E"/>
    <w:rsid w:val="00EB3CFC"/>
    <w:rsid w:val="00EB46EC"/>
    <w:rsid w:val="00EB557F"/>
    <w:rsid w:val="00EB73D3"/>
    <w:rsid w:val="00EB7B6F"/>
    <w:rsid w:val="00EC007C"/>
    <w:rsid w:val="00EC0CD8"/>
    <w:rsid w:val="00EC17A8"/>
    <w:rsid w:val="00EC24B5"/>
    <w:rsid w:val="00EC30D7"/>
    <w:rsid w:val="00EC30DF"/>
    <w:rsid w:val="00EC3C7D"/>
    <w:rsid w:val="00EC4085"/>
    <w:rsid w:val="00EC4FC3"/>
    <w:rsid w:val="00EC5140"/>
    <w:rsid w:val="00EC581C"/>
    <w:rsid w:val="00EC5E22"/>
    <w:rsid w:val="00EC5ED9"/>
    <w:rsid w:val="00EC5FD0"/>
    <w:rsid w:val="00EC7170"/>
    <w:rsid w:val="00EC76F0"/>
    <w:rsid w:val="00EC7BD6"/>
    <w:rsid w:val="00ED1D3B"/>
    <w:rsid w:val="00ED1E36"/>
    <w:rsid w:val="00ED2092"/>
    <w:rsid w:val="00ED25FD"/>
    <w:rsid w:val="00ED3C39"/>
    <w:rsid w:val="00ED4DBD"/>
    <w:rsid w:val="00ED68E1"/>
    <w:rsid w:val="00ED6EA9"/>
    <w:rsid w:val="00ED7666"/>
    <w:rsid w:val="00EE018F"/>
    <w:rsid w:val="00EE0A81"/>
    <w:rsid w:val="00EE1EEE"/>
    <w:rsid w:val="00EE227D"/>
    <w:rsid w:val="00EE2AB3"/>
    <w:rsid w:val="00EE3476"/>
    <w:rsid w:val="00EE3753"/>
    <w:rsid w:val="00EE4632"/>
    <w:rsid w:val="00EE46CB"/>
    <w:rsid w:val="00EE49E6"/>
    <w:rsid w:val="00EE574C"/>
    <w:rsid w:val="00EE6715"/>
    <w:rsid w:val="00EE6E6F"/>
    <w:rsid w:val="00EE7636"/>
    <w:rsid w:val="00EE7B0C"/>
    <w:rsid w:val="00EE7E3A"/>
    <w:rsid w:val="00EF0987"/>
    <w:rsid w:val="00EF2BA6"/>
    <w:rsid w:val="00EF39EA"/>
    <w:rsid w:val="00EF4874"/>
    <w:rsid w:val="00EF758A"/>
    <w:rsid w:val="00EF7D8D"/>
    <w:rsid w:val="00F00CBE"/>
    <w:rsid w:val="00F010E7"/>
    <w:rsid w:val="00F02391"/>
    <w:rsid w:val="00F02917"/>
    <w:rsid w:val="00F055D3"/>
    <w:rsid w:val="00F06491"/>
    <w:rsid w:val="00F0677A"/>
    <w:rsid w:val="00F07054"/>
    <w:rsid w:val="00F071E8"/>
    <w:rsid w:val="00F11659"/>
    <w:rsid w:val="00F12634"/>
    <w:rsid w:val="00F139EB"/>
    <w:rsid w:val="00F14302"/>
    <w:rsid w:val="00F14F0A"/>
    <w:rsid w:val="00F152D4"/>
    <w:rsid w:val="00F17245"/>
    <w:rsid w:val="00F177E3"/>
    <w:rsid w:val="00F17AD3"/>
    <w:rsid w:val="00F2065D"/>
    <w:rsid w:val="00F21092"/>
    <w:rsid w:val="00F22AF7"/>
    <w:rsid w:val="00F23E64"/>
    <w:rsid w:val="00F258AF"/>
    <w:rsid w:val="00F2677E"/>
    <w:rsid w:val="00F27CC8"/>
    <w:rsid w:val="00F31363"/>
    <w:rsid w:val="00F320B5"/>
    <w:rsid w:val="00F3265B"/>
    <w:rsid w:val="00F32C4A"/>
    <w:rsid w:val="00F32F3B"/>
    <w:rsid w:val="00F33F4C"/>
    <w:rsid w:val="00F35691"/>
    <w:rsid w:val="00F35771"/>
    <w:rsid w:val="00F360AC"/>
    <w:rsid w:val="00F36EE0"/>
    <w:rsid w:val="00F4105F"/>
    <w:rsid w:val="00F41984"/>
    <w:rsid w:val="00F4266E"/>
    <w:rsid w:val="00F42DCF"/>
    <w:rsid w:val="00F459E4"/>
    <w:rsid w:val="00F45BB8"/>
    <w:rsid w:val="00F45CAE"/>
    <w:rsid w:val="00F46A60"/>
    <w:rsid w:val="00F4789F"/>
    <w:rsid w:val="00F47CC9"/>
    <w:rsid w:val="00F51027"/>
    <w:rsid w:val="00F51466"/>
    <w:rsid w:val="00F5351C"/>
    <w:rsid w:val="00F53EE8"/>
    <w:rsid w:val="00F542D2"/>
    <w:rsid w:val="00F572CD"/>
    <w:rsid w:val="00F573A5"/>
    <w:rsid w:val="00F60189"/>
    <w:rsid w:val="00F614E5"/>
    <w:rsid w:val="00F627F2"/>
    <w:rsid w:val="00F629EA"/>
    <w:rsid w:val="00F62DCC"/>
    <w:rsid w:val="00F62E14"/>
    <w:rsid w:val="00F63823"/>
    <w:rsid w:val="00F64352"/>
    <w:rsid w:val="00F65B22"/>
    <w:rsid w:val="00F65BD8"/>
    <w:rsid w:val="00F65C39"/>
    <w:rsid w:val="00F6760F"/>
    <w:rsid w:val="00F71812"/>
    <w:rsid w:val="00F71C7C"/>
    <w:rsid w:val="00F72596"/>
    <w:rsid w:val="00F72E80"/>
    <w:rsid w:val="00F73EE7"/>
    <w:rsid w:val="00F73F60"/>
    <w:rsid w:val="00F769AB"/>
    <w:rsid w:val="00F82881"/>
    <w:rsid w:val="00F8324F"/>
    <w:rsid w:val="00F84FDE"/>
    <w:rsid w:val="00F8522F"/>
    <w:rsid w:val="00F863E8"/>
    <w:rsid w:val="00F907FE"/>
    <w:rsid w:val="00F90B18"/>
    <w:rsid w:val="00F9113D"/>
    <w:rsid w:val="00F91A51"/>
    <w:rsid w:val="00F91D83"/>
    <w:rsid w:val="00F93701"/>
    <w:rsid w:val="00F94CBF"/>
    <w:rsid w:val="00F94F23"/>
    <w:rsid w:val="00F95322"/>
    <w:rsid w:val="00F95D73"/>
    <w:rsid w:val="00F95F2C"/>
    <w:rsid w:val="00F96FCE"/>
    <w:rsid w:val="00FA03BB"/>
    <w:rsid w:val="00FA0B13"/>
    <w:rsid w:val="00FA0DF2"/>
    <w:rsid w:val="00FA10CD"/>
    <w:rsid w:val="00FA3BD4"/>
    <w:rsid w:val="00FA53B3"/>
    <w:rsid w:val="00FA5D3E"/>
    <w:rsid w:val="00FA778F"/>
    <w:rsid w:val="00FB0899"/>
    <w:rsid w:val="00FB0D3F"/>
    <w:rsid w:val="00FB19A1"/>
    <w:rsid w:val="00FB20DA"/>
    <w:rsid w:val="00FB342C"/>
    <w:rsid w:val="00FB4C45"/>
    <w:rsid w:val="00FB74B7"/>
    <w:rsid w:val="00FC020E"/>
    <w:rsid w:val="00FC0B6C"/>
    <w:rsid w:val="00FC0D61"/>
    <w:rsid w:val="00FC250F"/>
    <w:rsid w:val="00FC2E50"/>
    <w:rsid w:val="00FC4017"/>
    <w:rsid w:val="00FC4CDF"/>
    <w:rsid w:val="00FC4E01"/>
    <w:rsid w:val="00FC4FE8"/>
    <w:rsid w:val="00FC505E"/>
    <w:rsid w:val="00FC58BF"/>
    <w:rsid w:val="00FC7CB5"/>
    <w:rsid w:val="00FD19A6"/>
    <w:rsid w:val="00FD287A"/>
    <w:rsid w:val="00FD2944"/>
    <w:rsid w:val="00FD468F"/>
    <w:rsid w:val="00FD4BDC"/>
    <w:rsid w:val="00FD4D77"/>
    <w:rsid w:val="00FD5504"/>
    <w:rsid w:val="00FD56A0"/>
    <w:rsid w:val="00FD5F3B"/>
    <w:rsid w:val="00FD6C0E"/>
    <w:rsid w:val="00FD73A1"/>
    <w:rsid w:val="00FE057C"/>
    <w:rsid w:val="00FE103B"/>
    <w:rsid w:val="00FE1632"/>
    <w:rsid w:val="00FE1653"/>
    <w:rsid w:val="00FE1714"/>
    <w:rsid w:val="00FE1B12"/>
    <w:rsid w:val="00FE1DE0"/>
    <w:rsid w:val="00FE50D3"/>
    <w:rsid w:val="00FE660C"/>
    <w:rsid w:val="00FE6ED4"/>
    <w:rsid w:val="00FE7ECD"/>
    <w:rsid w:val="00FF0406"/>
    <w:rsid w:val="00FF0EEC"/>
    <w:rsid w:val="00FF509F"/>
    <w:rsid w:val="00FF59CB"/>
    <w:rsid w:val="00FF742B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6E"/>
    <w:pPr>
      <w:keepNext/>
      <w:spacing w:after="0" w:line="240" w:lineRule="auto"/>
      <w:ind w:left="284" w:right="1808" w:firstLine="284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nhideWhenUsed/>
    <w:rsid w:val="001F5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1F5F6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F5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F6E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basedOn w:val="a0"/>
    <w:uiPriority w:val="99"/>
    <w:rsid w:val="001F5F6E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MCI-PC</dc:creator>
  <cp:keywords/>
  <dc:description/>
  <cp:lastModifiedBy>MCI-PC</cp:lastModifiedBy>
  <cp:revision>2</cp:revision>
  <dcterms:created xsi:type="dcterms:W3CDTF">2014-01-10T17:30:00Z</dcterms:created>
  <dcterms:modified xsi:type="dcterms:W3CDTF">2014-01-10T17:30:00Z</dcterms:modified>
</cp:coreProperties>
</file>