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FB" w:rsidRPr="0037083D" w:rsidRDefault="009D7EFB" w:rsidP="009D7EFB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  <w:r w:rsidRPr="0037083D">
        <w:rPr>
          <w:sz w:val="32"/>
          <w:szCs w:val="36"/>
        </w:rPr>
        <w:t>КОНСПЕКТ УРОКА ПО П</w:t>
      </w:r>
      <w:r>
        <w:rPr>
          <w:sz w:val="32"/>
          <w:szCs w:val="36"/>
        </w:rPr>
        <w:t>РЕДМЕТУ «ЧТЕНИЕ»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  <w:r>
        <w:rPr>
          <w:sz w:val="32"/>
          <w:szCs w:val="36"/>
        </w:rPr>
        <w:t>ТЕМА «Дифференциация звуков</w:t>
      </w:r>
      <w:proofErr w:type="gramStart"/>
      <w:r>
        <w:rPr>
          <w:sz w:val="32"/>
          <w:szCs w:val="36"/>
        </w:rPr>
        <w:t xml:space="preserve"> В</w:t>
      </w:r>
      <w:proofErr w:type="gramEnd"/>
      <w:r>
        <w:rPr>
          <w:sz w:val="32"/>
          <w:szCs w:val="36"/>
        </w:rPr>
        <w:t xml:space="preserve"> и Ф в словах</w:t>
      </w:r>
      <w:r w:rsidRPr="0037083D">
        <w:rPr>
          <w:sz w:val="32"/>
          <w:szCs w:val="36"/>
        </w:rPr>
        <w:t>».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32"/>
          <w:szCs w:val="36"/>
        </w:rPr>
      </w:pPr>
      <w:r w:rsidRPr="0037083D">
        <w:rPr>
          <w:b/>
          <w:sz w:val="24"/>
          <w:szCs w:val="28"/>
        </w:rPr>
        <w:t xml:space="preserve">Предмет: </w:t>
      </w:r>
      <w:r w:rsidRPr="0037083D">
        <w:rPr>
          <w:sz w:val="24"/>
          <w:szCs w:val="28"/>
        </w:rPr>
        <w:t>чтение.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Место занятия в структуре образовательного процесса, урок по учебному плану.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>Номер урока по теме:</w:t>
      </w:r>
      <w:r w:rsidRPr="0037083D">
        <w:rPr>
          <w:sz w:val="24"/>
          <w:szCs w:val="28"/>
        </w:rPr>
        <w:t xml:space="preserve"> 2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 xml:space="preserve">Тип урока: </w:t>
      </w:r>
      <w:r w:rsidRPr="0037083D">
        <w:rPr>
          <w:sz w:val="24"/>
          <w:szCs w:val="28"/>
        </w:rPr>
        <w:t>практическое закрепление знаний.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>Цель урока:</w:t>
      </w:r>
      <w:r w:rsidRPr="0037083D">
        <w:rPr>
          <w:sz w:val="24"/>
          <w:szCs w:val="28"/>
        </w:rPr>
        <w:t xml:space="preserve"> упражнять в чтении слогов и слов из пройденных букв, продо</w:t>
      </w:r>
      <w:r>
        <w:rPr>
          <w:sz w:val="24"/>
          <w:szCs w:val="28"/>
        </w:rPr>
        <w:t>лжать учить детей выделять звук</w:t>
      </w:r>
      <w:r w:rsidRPr="0037083D">
        <w:rPr>
          <w:sz w:val="24"/>
          <w:szCs w:val="28"/>
        </w:rPr>
        <w:t>и</w:t>
      </w:r>
      <w:r>
        <w:rPr>
          <w:sz w:val="24"/>
          <w:szCs w:val="28"/>
        </w:rPr>
        <w:t xml:space="preserve"> и  буквы</w:t>
      </w:r>
      <w:proofErr w:type="gramStart"/>
      <w:r>
        <w:rPr>
          <w:sz w:val="24"/>
          <w:szCs w:val="28"/>
        </w:rPr>
        <w:t xml:space="preserve"> В</w:t>
      </w:r>
      <w:proofErr w:type="gramEnd"/>
      <w:r>
        <w:rPr>
          <w:sz w:val="24"/>
          <w:szCs w:val="28"/>
        </w:rPr>
        <w:t xml:space="preserve"> и</w:t>
      </w:r>
      <w:r w:rsidRPr="0037083D">
        <w:rPr>
          <w:sz w:val="24"/>
          <w:szCs w:val="28"/>
        </w:rPr>
        <w:t xml:space="preserve"> Ф в словах.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Задачи: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- образовательные: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 xml:space="preserve">- </w:t>
      </w:r>
      <w:r w:rsidRPr="0037083D">
        <w:rPr>
          <w:sz w:val="24"/>
          <w:szCs w:val="28"/>
        </w:rPr>
        <w:t>соотнесение образа буквы со звуком;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упражнение в выд</w:t>
      </w:r>
      <w:r>
        <w:rPr>
          <w:sz w:val="24"/>
          <w:szCs w:val="28"/>
        </w:rPr>
        <w:t>елении и дифференциации звуков и букв</w:t>
      </w:r>
      <w:proofErr w:type="gramStart"/>
      <w:r>
        <w:rPr>
          <w:sz w:val="24"/>
          <w:szCs w:val="28"/>
        </w:rPr>
        <w:t xml:space="preserve"> В</w:t>
      </w:r>
      <w:proofErr w:type="gramEnd"/>
      <w:r>
        <w:rPr>
          <w:sz w:val="24"/>
          <w:szCs w:val="28"/>
        </w:rPr>
        <w:t xml:space="preserve"> и</w:t>
      </w:r>
      <w:r w:rsidRPr="0037083D">
        <w:rPr>
          <w:sz w:val="24"/>
          <w:szCs w:val="28"/>
        </w:rPr>
        <w:t xml:space="preserve"> Ф в словах;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чтение слогов и слов из пройденных букв;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- коррекционные: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 xml:space="preserve">- </w:t>
      </w:r>
      <w:r w:rsidRPr="0037083D">
        <w:rPr>
          <w:sz w:val="24"/>
          <w:szCs w:val="28"/>
        </w:rPr>
        <w:t>развитие фонематического слуха;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развитие внимания, памяти;</w:t>
      </w:r>
    </w:p>
    <w:p w:rsidR="009D7EFB" w:rsidRPr="0037083D" w:rsidRDefault="00514BB9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-</w:t>
      </w:r>
      <w:r w:rsidR="009D7EFB" w:rsidRPr="0037083D">
        <w:rPr>
          <w:sz w:val="24"/>
          <w:szCs w:val="28"/>
        </w:rPr>
        <w:t>коррекция звукопроизношения, развитие связной речи;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развитие пространственной ориентации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- воспитательные: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 xml:space="preserve">- </w:t>
      </w:r>
      <w:r w:rsidRPr="0037083D">
        <w:rPr>
          <w:sz w:val="24"/>
          <w:szCs w:val="28"/>
        </w:rPr>
        <w:t>воспитание культуры поведения;</w:t>
      </w:r>
      <w:r>
        <w:rPr>
          <w:sz w:val="24"/>
          <w:szCs w:val="28"/>
        </w:rPr>
        <w:t xml:space="preserve"> вежливости при общении.</w:t>
      </w:r>
    </w:p>
    <w:p w:rsidR="009D7EFB" w:rsidRDefault="009D7EFB" w:rsidP="009D7EFB">
      <w:pPr>
        <w:tabs>
          <w:tab w:val="left" w:pos="4395"/>
        </w:tabs>
        <w:spacing w:line="240" w:lineRule="auto"/>
        <w:rPr>
          <w:b/>
          <w:sz w:val="28"/>
          <w:szCs w:val="32"/>
        </w:rPr>
      </w:pP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b/>
          <w:sz w:val="28"/>
          <w:szCs w:val="32"/>
        </w:rPr>
      </w:pPr>
      <w:r w:rsidRPr="0037083D">
        <w:rPr>
          <w:b/>
          <w:sz w:val="28"/>
          <w:szCs w:val="32"/>
        </w:rPr>
        <w:t>Демонстрационный материал: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proofErr w:type="gramStart"/>
      <w:r w:rsidRPr="0037083D">
        <w:rPr>
          <w:sz w:val="24"/>
          <w:szCs w:val="28"/>
        </w:rPr>
        <w:t>Касса букв, картинки с изображением флага,</w:t>
      </w:r>
      <w:r>
        <w:rPr>
          <w:sz w:val="24"/>
          <w:szCs w:val="28"/>
        </w:rPr>
        <w:t xml:space="preserve"> медведя, </w:t>
      </w:r>
      <w:r w:rsidRPr="0037083D">
        <w:rPr>
          <w:sz w:val="24"/>
          <w:szCs w:val="28"/>
        </w:rPr>
        <w:t xml:space="preserve"> фруктов,</w:t>
      </w:r>
      <w:r>
        <w:rPr>
          <w:sz w:val="24"/>
          <w:szCs w:val="28"/>
        </w:rPr>
        <w:t xml:space="preserve"> дивана, футболиста</w:t>
      </w:r>
      <w:r w:rsidRPr="0037083D">
        <w:rPr>
          <w:sz w:val="24"/>
          <w:szCs w:val="28"/>
        </w:rPr>
        <w:t>, лимона, жир</w:t>
      </w:r>
      <w:r>
        <w:rPr>
          <w:sz w:val="24"/>
          <w:szCs w:val="28"/>
        </w:rPr>
        <w:t>афа, туфлей, слив, волка, шкафа, зебры, вилки, таблички с этими же словами,</w:t>
      </w:r>
      <w:r w:rsidRPr="0037083D">
        <w:rPr>
          <w:sz w:val="24"/>
          <w:szCs w:val="28"/>
        </w:rPr>
        <w:t xml:space="preserve"> картинка с нарисо</w:t>
      </w:r>
      <w:r>
        <w:rPr>
          <w:sz w:val="24"/>
          <w:szCs w:val="28"/>
        </w:rPr>
        <w:t>ванными  человечками (мальчик и девочка)</w:t>
      </w:r>
      <w:r w:rsidRPr="0037083D">
        <w:rPr>
          <w:sz w:val="24"/>
          <w:szCs w:val="28"/>
        </w:rPr>
        <w:t>.</w:t>
      </w:r>
      <w:proofErr w:type="gramEnd"/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b/>
          <w:sz w:val="28"/>
          <w:szCs w:val="28"/>
        </w:rPr>
      </w:pPr>
      <w:r w:rsidRPr="00490E3A">
        <w:rPr>
          <w:b/>
          <w:sz w:val="28"/>
          <w:szCs w:val="28"/>
        </w:rPr>
        <w:t>Раздаточный материал: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>кассы букв, индивидуальные карточки для чтения:</w:t>
      </w:r>
    </w:p>
    <w:p w:rsidR="00490E3A" w:rsidRPr="00490E3A" w:rsidRDefault="009D7EFB" w:rsidP="00490E3A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учащиеся с достаточным уровнем </w:t>
      </w:r>
      <w:proofErr w:type="spellStart"/>
      <w:r w:rsidRPr="00490E3A">
        <w:rPr>
          <w:sz w:val="28"/>
          <w:szCs w:val="28"/>
        </w:rPr>
        <w:t>сформированности</w:t>
      </w:r>
      <w:proofErr w:type="spellEnd"/>
      <w:r w:rsidRPr="00490E3A">
        <w:rPr>
          <w:sz w:val="28"/>
          <w:szCs w:val="28"/>
        </w:rPr>
        <w:t xml:space="preserve"> навыков</w:t>
      </w:r>
      <w:r w:rsidR="00490E3A" w:rsidRPr="00490E3A">
        <w:rPr>
          <w:sz w:val="28"/>
          <w:szCs w:val="28"/>
        </w:rPr>
        <w:t xml:space="preserve"> чтения</w:t>
      </w:r>
    </w:p>
    <w:p w:rsidR="00490E3A" w:rsidRPr="00490E3A" w:rsidRDefault="00490E3A" w:rsidP="00490E3A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   </w:t>
      </w:r>
      <w:r w:rsidRPr="00490E3A">
        <w:rPr>
          <w:rFonts w:ascii="Times New Roman" w:hAnsi="Times New Roman" w:cs="Times New Roman"/>
          <w:sz w:val="28"/>
          <w:szCs w:val="28"/>
        </w:rPr>
        <w:t xml:space="preserve"> Вставь букву</w:t>
      </w:r>
      <w:proofErr w:type="gramStart"/>
      <w:r w:rsidRPr="00490E3A">
        <w:rPr>
          <w:rFonts w:ascii="Times New Roman" w:hAnsi="Times New Roman" w:cs="Times New Roman"/>
          <w:sz w:val="28"/>
          <w:szCs w:val="28"/>
        </w:rPr>
        <w:t xml:space="preserve">   </w:t>
      </w:r>
      <w:r w:rsidRPr="00490E3A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  <w:r w:rsidRPr="00490E3A">
        <w:rPr>
          <w:rFonts w:ascii="Times New Roman" w:hAnsi="Times New Roman" w:cs="Times New Roman"/>
          <w:sz w:val="28"/>
          <w:szCs w:val="28"/>
        </w:rPr>
        <w:t xml:space="preserve">  или  </w:t>
      </w:r>
      <w:r w:rsidRPr="00490E3A">
        <w:rPr>
          <w:rFonts w:ascii="Times New Roman" w:hAnsi="Times New Roman" w:cs="Times New Roman"/>
          <w:color w:val="1F497D" w:themeColor="text2"/>
          <w:sz w:val="28"/>
          <w:szCs w:val="28"/>
        </w:rPr>
        <w:t>Ф</w:t>
      </w:r>
      <w:r w:rsidRPr="00490E3A">
        <w:rPr>
          <w:rFonts w:ascii="Times New Roman" w:hAnsi="Times New Roman" w:cs="Times New Roman"/>
          <w:sz w:val="28"/>
          <w:szCs w:val="28"/>
        </w:rPr>
        <w:t>.</w:t>
      </w:r>
    </w:p>
    <w:p w:rsidR="00490E3A" w:rsidRPr="00490E3A" w:rsidRDefault="00490E3A" w:rsidP="0049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E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79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0E3A">
        <w:rPr>
          <w:rFonts w:ascii="Times New Roman" w:hAnsi="Times New Roman" w:cs="Times New Roman"/>
          <w:sz w:val="28"/>
          <w:szCs w:val="28"/>
        </w:rPr>
        <w:t xml:space="preserve"> Жира.. ,    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 xml:space="preserve">…а,     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490E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0E3A">
        <w:rPr>
          <w:rFonts w:ascii="Times New Roman" w:hAnsi="Times New Roman" w:cs="Times New Roman"/>
          <w:sz w:val="28"/>
          <w:szCs w:val="28"/>
        </w:rPr>
        <w:t>,    теле…он,    кон…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>,</w:t>
      </w:r>
    </w:p>
    <w:p w:rsidR="00490E3A" w:rsidRPr="00490E3A" w:rsidRDefault="00490E3A" w:rsidP="00490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0E3A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>…а,     …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утбол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 xml:space="preserve">,     </w:t>
      </w:r>
      <w:proofErr w:type="gramStart"/>
      <w:r w:rsidRPr="00490E3A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490E3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изор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>…ан,   …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рач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>,</w:t>
      </w:r>
    </w:p>
    <w:p w:rsidR="00490E3A" w:rsidRPr="00490E3A" w:rsidRDefault="00490E3A" w:rsidP="00490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0E3A">
        <w:rPr>
          <w:rFonts w:ascii="Times New Roman" w:hAnsi="Times New Roman" w:cs="Times New Roman"/>
          <w:sz w:val="28"/>
          <w:szCs w:val="28"/>
        </w:rPr>
        <w:lastRenderedPageBreak/>
        <w:t>шо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>…ер,    по…ар,   мед…</w:t>
      </w:r>
      <w:proofErr w:type="spellStart"/>
      <w:r w:rsidRPr="00490E3A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Pr="00490E3A">
        <w:rPr>
          <w:rFonts w:ascii="Times New Roman" w:hAnsi="Times New Roman" w:cs="Times New Roman"/>
          <w:sz w:val="28"/>
          <w:szCs w:val="28"/>
        </w:rPr>
        <w:t>,      дере…о,   ту…ли.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E3A">
        <w:rPr>
          <w:rFonts w:ascii="Times New Roman" w:hAnsi="Times New Roman" w:cs="Times New Roman"/>
          <w:sz w:val="28"/>
          <w:szCs w:val="28"/>
        </w:rPr>
        <w:t xml:space="preserve">      </w:t>
      </w:r>
      <w:r w:rsidR="00490E3A" w:rsidRPr="00490E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90E3A">
        <w:rPr>
          <w:rFonts w:ascii="Times New Roman" w:hAnsi="Times New Roman" w:cs="Times New Roman"/>
          <w:sz w:val="28"/>
          <w:szCs w:val="28"/>
        </w:rPr>
        <w:t xml:space="preserve">  жираф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 флаг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 волк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 диван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телефон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медведь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шкаф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сливы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туфли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</w:t>
      </w:r>
      <w:r w:rsidRPr="00490E3A">
        <w:rPr>
          <w:color w:val="1F497D" w:themeColor="text2"/>
          <w:sz w:val="28"/>
          <w:szCs w:val="28"/>
        </w:rPr>
        <w:t xml:space="preserve"> </w:t>
      </w:r>
      <w:proofErr w:type="gramStart"/>
      <w:r w:rsidRPr="00490E3A">
        <w:rPr>
          <w:color w:val="1F497D" w:themeColor="text2"/>
          <w:sz w:val="28"/>
          <w:szCs w:val="28"/>
        </w:rPr>
        <w:t>В</w:t>
      </w:r>
      <w:proofErr w:type="gramEnd"/>
      <w:r w:rsidRPr="00490E3A">
        <w:rPr>
          <w:sz w:val="28"/>
          <w:szCs w:val="28"/>
        </w:rPr>
        <w:t xml:space="preserve">                                      девочка                                </w:t>
      </w:r>
      <w:r w:rsidRPr="00490E3A">
        <w:rPr>
          <w:color w:val="1F497D" w:themeColor="text2"/>
          <w:sz w:val="28"/>
          <w:szCs w:val="28"/>
        </w:rPr>
        <w:t xml:space="preserve"> Ф</w:t>
      </w:r>
    </w:p>
    <w:p w:rsidR="009D7EFB" w:rsidRPr="00490E3A" w:rsidRDefault="009D7EFB" w:rsidP="009D7EFB">
      <w:pPr>
        <w:tabs>
          <w:tab w:val="left" w:pos="4395"/>
        </w:tabs>
        <w:spacing w:line="240" w:lineRule="auto"/>
        <w:rPr>
          <w:sz w:val="28"/>
          <w:szCs w:val="28"/>
        </w:rPr>
      </w:pPr>
      <w:r w:rsidRPr="00490E3A">
        <w:rPr>
          <w:sz w:val="28"/>
          <w:szCs w:val="28"/>
        </w:rPr>
        <w:t xml:space="preserve">                                                           фрукты</w:t>
      </w:r>
    </w:p>
    <w:p w:rsidR="009D7EFB" w:rsidRPr="0037083D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9D7EFB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9D7EFB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9D7EFB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Учащиеся со средним</w:t>
      </w:r>
      <w:r w:rsidRPr="0037083D">
        <w:rPr>
          <w:sz w:val="24"/>
          <w:szCs w:val="28"/>
        </w:rPr>
        <w:t xml:space="preserve"> уровнем </w:t>
      </w:r>
      <w:proofErr w:type="spellStart"/>
      <w:r w:rsidRPr="0037083D">
        <w:rPr>
          <w:sz w:val="24"/>
          <w:szCs w:val="28"/>
        </w:rPr>
        <w:t>сформированности</w:t>
      </w:r>
      <w:proofErr w:type="spellEnd"/>
      <w:r w:rsidRPr="0037083D">
        <w:rPr>
          <w:sz w:val="24"/>
          <w:szCs w:val="28"/>
        </w:rPr>
        <w:t xml:space="preserve"> навыков чтения:</w:t>
      </w:r>
      <w:r w:rsidR="00490E3A" w:rsidRPr="00490E3A">
        <w:rPr>
          <w:sz w:val="24"/>
          <w:szCs w:val="28"/>
        </w:rPr>
        <w:t xml:space="preserve"> </w:t>
      </w:r>
    </w:p>
    <w:p w:rsidR="009D7EFB" w:rsidRDefault="00514BB9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75pt;height:36.75pt">
            <v:fill r:id="rId8" o:title=""/>
            <v:stroke r:id="rId8" o:title=""/>
            <v:shadow color="#868686"/>
            <v:textpath style="font-family:&quot;Arial Black&quot;;v-text-kern:t" trim="t" fitpath="t" string="жираф, вилка, слива, кофта."/>
          </v:shape>
        </w:pict>
      </w:r>
    </w:p>
    <w:p w:rsidR="009D7EFB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9D7EFB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Учащиеся с низким уровнем </w:t>
      </w:r>
      <w:proofErr w:type="spellStart"/>
      <w:r>
        <w:rPr>
          <w:sz w:val="24"/>
          <w:szCs w:val="28"/>
        </w:rPr>
        <w:t>сформированности</w:t>
      </w:r>
      <w:proofErr w:type="spellEnd"/>
      <w:r>
        <w:rPr>
          <w:sz w:val="24"/>
          <w:szCs w:val="28"/>
        </w:rPr>
        <w:t xml:space="preserve"> чтения:</w:t>
      </w:r>
    </w:p>
    <w:p w:rsidR="009D7EFB" w:rsidRDefault="00514BB9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pict>
          <v:shape id="_x0000_i1026" type="#_x0000_t136" style="width:382.5pt;height:31.5pt">
            <v:fill r:id="rId8" o:title=""/>
            <v:stroke r:id="rId8" o:title=""/>
            <v:shadow color="#868686"/>
            <v:textpath style="font-family:&quot;Arial Black&quot;;v-text-kern:t" trim="t" fitpath="t" string="у  ф  з  о  в  ф  е  в"/>
          </v:shape>
        </w:pict>
      </w:r>
    </w:p>
    <w:p w:rsidR="009D7EFB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9D7EFB" w:rsidRDefault="009D7EFB" w:rsidP="009D7EF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0579B5" w:rsidRDefault="000579B5" w:rsidP="00534CFE">
      <w:pPr>
        <w:jc w:val="center"/>
        <w:rPr>
          <w:b/>
          <w:sz w:val="24"/>
          <w:szCs w:val="28"/>
        </w:rPr>
      </w:pPr>
    </w:p>
    <w:p w:rsidR="000579B5" w:rsidRDefault="000579B5" w:rsidP="00534CFE">
      <w:pPr>
        <w:jc w:val="center"/>
        <w:rPr>
          <w:b/>
          <w:sz w:val="24"/>
          <w:szCs w:val="28"/>
        </w:rPr>
      </w:pPr>
    </w:p>
    <w:p w:rsidR="000579B5" w:rsidRDefault="000579B5" w:rsidP="00534CFE">
      <w:pPr>
        <w:jc w:val="center"/>
        <w:rPr>
          <w:b/>
          <w:sz w:val="24"/>
          <w:szCs w:val="28"/>
        </w:rPr>
      </w:pPr>
    </w:p>
    <w:p w:rsidR="000579B5" w:rsidRDefault="000579B5" w:rsidP="00534CFE">
      <w:pPr>
        <w:jc w:val="center"/>
        <w:rPr>
          <w:b/>
          <w:sz w:val="24"/>
          <w:szCs w:val="28"/>
        </w:rPr>
      </w:pPr>
    </w:p>
    <w:p w:rsidR="000579B5" w:rsidRDefault="000579B5" w:rsidP="00534CFE">
      <w:pPr>
        <w:jc w:val="center"/>
        <w:rPr>
          <w:b/>
          <w:sz w:val="24"/>
          <w:szCs w:val="28"/>
        </w:rPr>
      </w:pPr>
    </w:p>
    <w:p w:rsidR="000579B5" w:rsidRDefault="000579B5" w:rsidP="00534CFE">
      <w:pPr>
        <w:jc w:val="center"/>
        <w:rPr>
          <w:b/>
          <w:sz w:val="24"/>
          <w:szCs w:val="28"/>
        </w:rPr>
      </w:pPr>
    </w:p>
    <w:p w:rsidR="00F15D2F" w:rsidRPr="0037083D" w:rsidRDefault="00534CFE" w:rsidP="00534CFE">
      <w:pPr>
        <w:jc w:val="center"/>
        <w:rPr>
          <w:b/>
          <w:sz w:val="24"/>
          <w:szCs w:val="28"/>
        </w:rPr>
      </w:pPr>
      <w:bookmarkStart w:id="0" w:name="_GoBack"/>
      <w:r w:rsidRPr="0037083D">
        <w:rPr>
          <w:b/>
          <w:sz w:val="24"/>
          <w:szCs w:val="28"/>
        </w:rPr>
        <w:lastRenderedPageBreak/>
        <w:t>Ход урока.</w:t>
      </w:r>
    </w:p>
    <w:tbl>
      <w:tblPr>
        <w:tblStyle w:val="a3"/>
        <w:tblW w:w="10548" w:type="dxa"/>
        <w:jc w:val="center"/>
        <w:tblInd w:w="3695" w:type="dxa"/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3260"/>
        <w:gridCol w:w="2156"/>
        <w:gridCol w:w="1700"/>
      </w:tblGrid>
      <w:tr w:rsidR="00BD0A29" w:rsidRPr="0037083D" w:rsidTr="00FF2E93">
        <w:trPr>
          <w:jc w:val="center"/>
        </w:trPr>
        <w:tc>
          <w:tcPr>
            <w:tcW w:w="1589" w:type="dxa"/>
          </w:tcPr>
          <w:p w:rsidR="00534CFE" w:rsidRPr="0037083D" w:rsidRDefault="00534CFE" w:rsidP="00534CFE">
            <w:pPr>
              <w:ind w:right="473"/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Этап</w:t>
            </w:r>
            <w:r w:rsidR="00C16FA9" w:rsidRPr="0037083D">
              <w:rPr>
                <w:b/>
                <w:sz w:val="24"/>
                <w:szCs w:val="28"/>
              </w:rPr>
              <w:t>ы и приемы</w:t>
            </w:r>
          </w:p>
          <w:p w:rsidR="00534CFE" w:rsidRPr="0037083D" w:rsidRDefault="00C16FA9" w:rsidP="00534CFE">
            <w:pPr>
              <w:ind w:right="473"/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работы</w:t>
            </w:r>
          </w:p>
        </w:tc>
        <w:tc>
          <w:tcPr>
            <w:tcW w:w="1843" w:type="dxa"/>
          </w:tcPr>
          <w:p w:rsidR="00534CFE" w:rsidRPr="0037083D" w:rsidRDefault="00C16FA9" w:rsidP="00534CFE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Цели этапов</w:t>
            </w:r>
          </w:p>
          <w:p w:rsidR="009F421B" w:rsidRPr="0037083D" w:rsidRDefault="00E118F4" w:rsidP="00534CFE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урока</w:t>
            </w:r>
          </w:p>
        </w:tc>
        <w:tc>
          <w:tcPr>
            <w:tcW w:w="3260" w:type="dxa"/>
          </w:tcPr>
          <w:p w:rsidR="00534CFE" w:rsidRPr="0037083D" w:rsidRDefault="00E118F4" w:rsidP="009F421B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156" w:type="dxa"/>
          </w:tcPr>
          <w:p w:rsidR="00534CFE" w:rsidRPr="0037083D" w:rsidRDefault="009F421B" w:rsidP="009F421B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Деятельность</w:t>
            </w:r>
          </w:p>
          <w:p w:rsidR="009F421B" w:rsidRPr="0037083D" w:rsidRDefault="00E118F4" w:rsidP="009F421B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учащихся</w:t>
            </w:r>
          </w:p>
        </w:tc>
        <w:tc>
          <w:tcPr>
            <w:tcW w:w="1700" w:type="dxa"/>
          </w:tcPr>
          <w:p w:rsidR="00534CFE" w:rsidRPr="0037083D" w:rsidRDefault="00E118F4" w:rsidP="009F421B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Примечания</w:t>
            </w:r>
          </w:p>
        </w:tc>
      </w:tr>
      <w:tr w:rsidR="00BD0A29" w:rsidRPr="0037083D" w:rsidTr="00FF2E93">
        <w:trPr>
          <w:jc w:val="center"/>
        </w:trPr>
        <w:tc>
          <w:tcPr>
            <w:tcW w:w="1589" w:type="dxa"/>
          </w:tcPr>
          <w:p w:rsidR="00FF2E93" w:rsidRDefault="00FF2E93" w:rsidP="00FF2E93">
            <w:pPr>
              <w:ind w:left="8" w:right="17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Организа</w:t>
            </w:r>
            <w:proofErr w:type="spellEnd"/>
          </w:p>
          <w:p w:rsidR="009F421B" w:rsidRPr="0037083D" w:rsidRDefault="00FF2E93" w:rsidP="00FF2E93">
            <w:pPr>
              <w:ind w:left="8" w:right="17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ц</w:t>
            </w:r>
            <w:r w:rsidR="00C16FA9" w:rsidRPr="0037083D">
              <w:rPr>
                <w:sz w:val="24"/>
                <w:szCs w:val="28"/>
              </w:rPr>
              <w:t>ионный</w:t>
            </w:r>
            <w:proofErr w:type="spellEnd"/>
          </w:p>
          <w:p w:rsidR="00C16FA9" w:rsidRPr="0037083D" w:rsidRDefault="00C16FA9" w:rsidP="00FF2E93">
            <w:pPr>
              <w:ind w:left="8" w:right="170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момент.</w:t>
            </w:r>
          </w:p>
          <w:p w:rsidR="009F421B" w:rsidRPr="0037083D" w:rsidRDefault="009F421B" w:rsidP="00C16FA9">
            <w:pPr>
              <w:pStyle w:val="a4"/>
              <w:ind w:right="34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5474BD" w:rsidRPr="0037083D" w:rsidRDefault="00C16FA9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мобилизация внимания учащихся, профилактика искривления позвоночника</w:t>
            </w:r>
          </w:p>
        </w:tc>
        <w:tc>
          <w:tcPr>
            <w:tcW w:w="3260" w:type="dxa"/>
          </w:tcPr>
          <w:p w:rsidR="009F421B" w:rsidRPr="0037083D" w:rsidRDefault="005474BD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Ребята! Прозвенел звонок – начинается урок. Сядьте, пожалуйста, ровно, выпрямите спину, поставьте ноги на пол, руки лежат на парте спокойно</w:t>
            </w:r>
            <w:r w:rsidR="00FA59DB" w:rsidRPr="0037083D">
              <w:rPr>
                <w:sz w:val="24"/>
                <w:szCs w:val="28"/>
              </w:rPr>
              <w:t>, глаза смотрят на меня.</w:t>
            </w:r>
          </w:p>
        </w:tc>
        <w:tc>
          <w:tcPr>
            <w:tcW w:w="2156" w:type="dxa"/>
          </w:tcPr>
          <w:p w:rsidR="009F421B" w:rsidRPr="0037083D" w:rsidRDefault="00FA59DB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выполняют инструкции учителя.</w:t>
            </w:r>
          </w:p>
        </w:tc>
        <w:tc>
          <w:tcPr>
            <w:tcW w:w="1700" w:type="dxa"/>
          </w:tcPr>
          <w:p w:rsidR="009F421B" w:rsidRPr="0037083D" w:rsidRDefault="00FA59DB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следит за правильной осанкой учащихся на протяжении всего урока.</w:t>
            </w:r>
          </w:p>
        </w:tc>
      </w:tr>
      <w:tr w:rsidR="00BD0A29" w:rsidRPr="0037083D" w:rsidTr="00FF2E93">
        <w:trPr>
          <w:jc w:val="center"/>
        </w:trPr>
        <w:tc>
          <w:tcPr>
            <w:tcW w:w="1589" w:type="dxa"/>
          </w:tcPr>
          <w:p w:rsidR="00FA59DB" w:rsidRPr="0037083D" w:rsidRDefault="00EB63EF" w:rsidP="00C16FA9">
            <w:pPr>
              <w:ind w:right="47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Ориентировка</w:t>
            </w:r>
            <w:r w:rsidR="00C16FA9" w:rsidRPr="0037083D">
              <w:rPr>
                <w:sz w:val="24"/>
                <w:szCs w:val="28"/>
              </w:rPr>
              <w:t xml:space="preserve"> во              времени</w:t>
            </w:r>
            <w:r w:rsidR="00FA59DB" w:rsidRPr="0037083D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FA59DB" w:rsidRPr="0037083D" w:rsidRDefault="00FA59DB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Коррекция </w:t>
            </w:r>
          </w:p>
          <w:p w:rsidR="00FA59DB" w:rsidRPr="0037083D" w:rsidRDefault="00D42718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о</w:t>
            </w:r>
            <w:r w:rsidR="00FA59DB" w:rsidRPr="0037083D">
              <w:rPr>
                <w:sz w:val="24"/>
                <w:szCs w:val="28"/>
              </w:rPr>
              <w:t xml:space="preserve">риентировки </w:t>
            </w:r>
            <w:proofErr w:type="gramStart"/>
            <w:r w:rsidR="00FA59DB" w:rsidRPr="0037083D">
              <w:rPr>
                <w:sz w:val="24"/>
                <w:szCs w:val="28"/>
              </w:rPr>
              <w:t>во</w:t>
            </w:r>
            <w:proofErr w:type="gramEnd"/>
          </w:p>
          <w:p w:rsidR="00FA59DB" w:rsidRPr="0037083D" w:rsidRDefault="00FA59DB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времени (уточнение числа, дня недели, месяца,</w:t>
            </w:r>
            <w:r w:rsidR="00B636B8" w:rsidRPr="0037083D">
              <w:rPr>
                <w:sz w:val="24"/>
                <w:szCs w:val="28"/>
              </w:rPr>
              <w:t>в</w:t>
            </w:r>
            <w:r w:rsidRPr="0037083D">
              <w:rPr>
                <w:sz w:val="24"/>
                <w:szCs w:val="28"/>
              </w:rPr>
              <w:t>ремени года</w:t>
            </w:r>
            <w:r w:rsidR="008E2ED6" w:rsidRPr="0037083D">
              <w:rPr>
                <w:sz w:val="24"/>
                <w:szCs w:val="28"/>
              </w:rPr>
              <w:t>,названия урока</w:t>
            </w:r>
            <w:r w:rsidR="00AF1E18" w:rsidRPr="0037083D">
              <w:rPr>
                <w:sz w:val="24"/>
                <w:szCs w:val="28"/>
              </w:rPr>
              <w:t>.</w:t>
            </w:r>
            <w:r w:rsidRPr="0037083D">
              <w:rPr>
                <w:sz w:val="24"/>
                <w:szCs w:val="28"/>
              </w:rPr>
              <w:t>)</w:t>
            </w:r>
          </w:p>
        </w:tc>
        <w:tc>
          <w:tcPr>
            <w:tcW w:w="3260" w:type="dxa"/>
          </w:tcPr>
          <w:p w:rsidR="00FA59DB" w:rsidRPr="0037083D" w:rsidRDefault="00FA59DB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Давайте еще раз вспомним, какое сегодня число, </w:t>
            </w:r>
            <w:r w:rsidR="00AF1E18" w:rsidRPr="0037083D">
              <w:rPr>
                <w:sz w:val="24"/>
                <w:szCs w:val="28"/>
              </w:rPr>
              <w:t>месяц, день недели и время года, какой сейчас будет урок и какой по счету этот урок сегодня.</w:t>
            </w:r>
          </w:p>
        </w:tc>
        <w:tc>
          <w:tcPr>
            <w:tcW w:w="2156" w:type="dxa"/>
          </w:tcPr>
          <w:p w:rsidR="00FA59DB" w:rsidRPr="0037083D" w:rsidRDefault="0048255B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Сегодня декабря</w:t>
            </w:r>
            <w:r w:rsidR="00AF1E18" w:rsidRPr="0037083D">
              <w:rPr>
                <w:sz w:val="24"/>
                <w:szCs w:val="28"/>
              </w:rPr>
              <w:t>,</w:t>
            </w:r>
          </w:p>
          <w:p w:rsidR="00D42718" w:rsidRPr="0037083D" w:rsidRDefault="0048255B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  <w:r w:rsidR="00D42718" w:rsidRPr="0037083D">
              <w:rPr>
                <w:sz w:val="24"/>
                <w:szCs w:val="28"/>
              </w:rPr>
              <w:t>, у</w:t>
            </w:r>
            <w:r w:rsidR="0097781A">
              <w:rPr>
                <w:sz w:val="24"/>
                <w:szCs w:val="28"/>
              </w:rPr>
              <w:t>рок основы грамоты</w:t>
            </w:r>
            <w:r w:rsidR="00AF1E18" w:rsidRPr="0037083D">
              <w:rPr>
                <w:sz w:val="24"/>
                <w:szCs w:val="28"/>
              </w:rPr>
              <w:t>,</w:t>
            </w:r>
            <w:r w:rsidR="009778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пятый по </w:t>
            </w:r>
            <w:r w:rsidR="00D42718" w:rsidRPr="0037083D">
              <w:rPr>
                <w:sz w:val="24"/>
                <w:szCs w:val="28"/>
              </w:rPr>
              <w:t xml:space="preserve"> счету.</w:t>
            </w:r>
          </w:p>
          <w:p w:rsidR="00AF1E18" w:rsidRPr="0037083D" w:rsidRDefault="00AF1E18" w:rsidP="00FA59DB">
            <w:pPr>
              <w:rPr>
                <w:sz w:val="24"/>
                <w:szCs w:val="28"/>
              </w:rPr>
            </w:pPr>
          </w:p>
        </w:tc>
        <w:tc>
          <w:tcPr>
            <w:tcW w:w="1700" w:type="dxa"/>
          </w:tcPr>
          <w:p w:rsidR="00D42718" w:rsidRPr="0037083D" w:rsidRDefault="00D42718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Если дети затрудняются с ответами на вопросы, обратить их внимание на календарь погоды.</w:t>
            </w:r>
          </w:p>
        </w:tc>
      </w:tr>
      <w:bookmarkEnd w:id="0"/>
      <w:tr w:rsidR="00BD0A29" w:rsidRPr="0037083D" w:rsidTr="00FF2E93">
        <w:trPr>
          <w:jc w:val="center"/>
        </w:trPr>
        <w:tc>
          <w:tcPr>
            <w:tcW w:w="1589" w:type="dxa"/>
          </w:tcPr>
          <w:p w:rsidR="00796B81" w:rsidRPr="0037083D" w:rsidRDefault="0037083D" w:rsidP="00EB63EF">
            <w:pPr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Артикуляцион</w:t>
            </w:r>
            <w:r w:rsidR="00796B81" w:rsidRPr="0037083D">
              <w:rPr>
                <w:sz w:val="24"/>
                <w:szCs w:val="28"/>
              </w:rPr>
              <w:t>ная гимнастика.</w:t>
            </w:r>
          </w:p>
        </w:tc>
        <w:tc>
          <w:tcPr>
            <w:tcW w:w="1843" w:type="dxa"/>
          </w:tcPr>
          <w:p w:rsidR="00BB656A" w:rsidRPr="0037083D" w:rsidRDefault="0037083D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артикуляци</w:t>
            </w:r>
            <w:r w:rsidR="00B636B8" w:rsidRPr="0037083D">
              <w:rPr>
                <w:sz w:val="24"/>
                <w:szCs w:val="28"/>
              </w:rPr>
              <w:t>о</w:t>
            </w:r>
            <w:r w:rsidR="00BB656A" w:rsidRPr="0037083D">
              <w:rPr>
                <w:sz w:val="24"/>
                <w:szCs w:val="28"/>
              </w:rPr>
              <w:t>нного аппар</w:t>
            </w:r>
            <w:r w:rsidR="007D0D7E">
              <w:rPr>
                <w:sz w:val="24"/>
                <w:szCs w:val="28"/>
              </w:rPr>
              <w:t>ата, повторение пройденных букв и слогов.</w:t>
            </w:r>
          </w:p>
        </w:tc>
        <w:tc>
          <w:tcPr>
            <w:tcW w:w="3260" w:type="dxa"/>
          </w:tcPr>
          <w:p w:rsidR="007B7FE6" w:rsidRPr="0037083D" w:rsidRDefault="007B7FE6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-Давайте вспомним некоторые изученные нами буквы </w:t>
            </w:r>
            <w:r w:rsidR="00D42718" w:rsidRPr="0037083D">
              <w:rPr>
                <w:sz w:val="24"/>
                <w:szCs w:val="28"/>
              </w:rPr>
              <w:t>и произнесем их громко и четко</w:t>
            </w:r>
            <w:r w:rsidRPr="0037083D">
              <w:rPr>
                <w:sz w:val="24"/>
                <w:szCs w:val="28"/>
              </w:rPr>
              <w:t>.</w:t>
            </w:r>
          </w:p>
          <w:p w:rsidR="007B7FE6" w:rsidRDefault="007B7FE6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показывает карточки</w:t>
            </w:r>
            <w:r w:rsidR="00BB656A" w:rsidRPr="0037083D">
              <w:rPr>
                <w:sz w:val="24"/>
                <w:szCs w:val="28"/>
              </w:rPr>
              <w:t xml:space="preserve"> с буквами А, У, И, </w:t>
            </w:r>
            <w:proofErr w:type="gramStart"/>
            <w:r w:rsidR="00BB656A" w:rsidRPr="0037083D">
              <w:rPr>
                <w:sz w:val="24"/>
                <w:szCs w:val="28"/>
              </w:rPr>
              <w:t>Ы</w:t>
            </w:r>
            <w:proofErr w:type="gramEnd"/>
            <w:r w:rsidR="00BB656A" w:rsidRPr="0037083D">
              <w:rPr>
                <w:sz w:val="24"/>
                <w:szCs w:val="28"/>
              </w:rPr>
              <w:t>,</w:t>
            </w:r>
            <w:r w:rsidR="0037083D" w:rsidRPr="0037083D">
              <w:rPr>
                <w:sz w:val="24"/>
                <w:szCs w:val="28"/>
              </w:rPr>
              <w:t xml:space="preserve"> </w:t>
            </w:r>
            <w:r w:rsidR="00BB656A" w:rsidRPr="0037083D">
              <w:rPr>
                <w:sz w:val="24"/>
                <w:szCs w:val="28"/>
              </w:rPr>
              <w:t>П, М, и четко и утрированно их произносит, побуждая учащихся повторять.</w:t>
            </w:r>
          </w:p>
          <w:p w:rsidR="0048255B" w:rsidRDefault="0048255B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-Как мы дрожим от холода В-В-В-В-В-В.</w:t>
            </w:r>
          </w:p>
          <w:p w:rsidR="0048255B" w:rsidRDefault="0048255B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-Как котик фыркает </w:t>
            </w:r>
            <w:proofErr w:type="spellStart"/>
            <w:r>
              <w:rPr>
                <w:sz w:val="24"/>
                <w:szCs w:val="28"/>
              </w:rPr>
              <w:t>Фыр-фыр-фыр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48255B" w:rsidRDefault="0048255B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-Как лает щенок «АФ-</w:t>
            </w:r>
            <w:proofErr w:type="spellStart"/>
            <w:r>
              <w:rPr>
                <w:sz w:val="24"/>
                <w:szCs w:val="28"/>
              </w:rPr>
              <w:t>аф</w:t>
            </w:r>
            <w:proofErr w:type="spellEnd"/>
            <w:r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аф</w:t>
            </w:r>
            <w:proofErr w:type="spellEnd"/>
            <w:r>
              <w:rPr>
                <w:sz w:val="24"/>
                <w:szCs w:val="28"/>
              </w:rPr>
              <w:t>».</w:t>
            </w:r>
          </w:p>
          <w:p w:rsidR="0048255B" w:rsidRPr="0037083D" w:rsidRDefault="0048255B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-Как мы устали «Уф-уф-уф».</w:t>
            </w:r>
          </w:p>
          <w:p w:rsidR="007B7FE6" w:rsidRPr="0037083D" w:rsidRDefault="007B7FE6" w:rsidP="005474BD">
            <w:pPr>
              <w:rPr>
                <w:sz w:val="24"/>
                <w:szCs w:val="28"/>
              </w:rPr>
            </w:pPr>
          </w:p>
        </w:tc>
        <w:tc>
          <w:tcPr>
            <w:tcW w:w="2156" w:type="dxa"/>
          </w:tcPr>
          <w:p w:rsidR="007B7FE6" w:rsidRPr="0037083D" w:rsidRDefault="007B7FE6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Учащиеся </w:t>
            </w:r>
            <w:r w:rsidR="005078FB" w:rsidRPr="0037083D">
              <w:rPr>
                <w:sz w:val="24"/>
                <w:szCs w:val="28"/>
              </w:rPr>
              <w:t xml:space="preserve"> повторяют предложенные буквы</w:t>
            </w:r>
            <w:r w:rsidR="0048255B">
              <w:rPr>
                <w:sz w:val="24"/>
                <w:szCs w:val="28"/>
              </w:rPr>
              <w:t xml:space="preserve"> и слоги.</w:t>
            </w:r>
          </w:p>
        </w:tc>
        <w:tc>
          <w:tcPr>
            <w:tcW w:w="1700" w:type="dxa"/>
          </w:tcPr>
          <w:p w:rsidR="007B7FE6" w:rsidRPr="0037083D" w:rsidRDefault="007B7FE6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</w:t>
            </w:r>
            <w:r w:rsidR="005078FB" w:rsidRPr="0037083D">
              <w:rPr>
                <w:sz w:val="24"/>
                <w:szCs w:val="28"/>
              </w:rPr>
              <w:t>тель следит за правильной артикуляцией</w:t>
            </w:r>
            <w:r w:rsidRPr="0037083D">
              <w:rPr>
                <w:sz w:val="24"/>
                <w:szCs w:val="28"/>
              </w:rPr>
              <w:t>.</w:t>
            </w:r>
          </w:p>
        </w:tc>
      </w:tr>
      <w:tr w:rsidR="00BD0A29" w:rsidRPr="0037083D" w:rsidTr="00FF2E93">
        <w:trPr>
          <w:jc w:val="center"/>
        </w:trPr>
        <w:tc>
          <w:tcPr>
            <w:tcW w:w="1589" w:type="dxa"/>
          </w:tcPr>
          <w:p w:rsidR="007B7FE6" w:rsidRPr="0037083D" w:rsidRDefault="005078FB" w:rsidP="005078FB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Закрепление пройденного материала</w:t>
            </w:r>
            <w:r w:rsidR="007B7FE6" w:rsidRPr="0037083D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7B7FE6" w:rsidRDefault="00223A3E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Развитие внимания, </w:t>
            </w:r>
            <w:r w:rsidR="00492C85">
              <w:rPr>
                <w:sz w:val="24"/>
                <w:szCs w:val="28"/>
              </w:rPr>
              <w:t xml:space="preserve">памяти, </w:t>
            </w:r>
            <w:r w:rsidRPr="0037083D">
              <w:rPr>
                <w:sz w:val="24"/>
                <w:szCs w:val="28"/>
              </w:rPr>
              <w:t xml:space="preserve">закрепление </w:t>
            </w:r>
            <w:r w:rsidR="00492C85">
              <w:rPr>
                <w:sz w:val="24"/>
                <w:szCs w:val="28"/>
              </w:rPr>
              <w:t>некоторых ранее пройденных букв, понятия гласные и согласные буквы, понятия алфавит.</w:t>
            </w:r>
          </w:p>
          <w:p w:rsidR="00492C85" w:rsidRPr="0037083D" w:rsidRDefault="00492C85" w:rsidP="005474BD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:rsidR="00CD36F1" w:rsidRDefault="0048255B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обращает внимание детей на разрезную азбуку.</w:t>
            </w:r>
          </w:p>
          <w:p w:rsidR="0048255B" w:rsidRDefault="0048255B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-Что это</w:t>
            </w:r>
            <w:r w:rsidR="008F22B5">
              <w:rPr>
                <w:sz w:val="24"/>
                <w:szCs w:val="28"/>
              </w:rPr>
              <w:t>?</w:t>
            </w:r>
          </w:p>
          <w:p w:rsidR="008F22B5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 каком порядке расположены буквы в нашей азбуке?</w:t>
            </w:r>
          </w:p>
          <w:p w:rsidR="008F22B5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Какая первая буква в алфавите?</w:t>
            </w:r>
          </w:p>
          <w:p w:rsidR="008F22B5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-Какая последняя буква в алфавите?</w:t>
            </w:r>
          </w:p>
          <w:p w:rsidR="008F22B5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-Правильно буква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п</w:t>
            </w:r>
            <w:r w:rsidR="007D0D7E">
              <w:rPr>
                <w:sz w:val="24"/>
                <w:szCs w:val="28"/>
              </w:rPr>
              <w:t>ервая, а</w:t>
            </w:r>
            <w:r>
              <w:rPr>
                <w:sz w:val="24"/>
                <w:szCs w:val="28"/>
              </w:rPr>
              <w:t xml:space="preserve"> буква Я последняя в алфавите.</w:t>
            </w:r>
          </w:p>
          <w:p w:rsidR="008F22B5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-Буквы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Я гласные или </w:t>
            </w:r>
            <w:r>
              <w:rPr>
                <w:sz w:val="24"/>
                <w:szCs w:val="28"/>
              </w:rPr>
              <w:lastRenderedPageBreak/>
              <w:t>согласные буквы?</w:t>
            </w:r>
          </w:p>
          <w:p w:rsidR="008F22B5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вы все буквы помните?</w:t>
            </w:r>
          </w:p>
          <w:p w:rsidR="008F22B5" w:rsidRPr="0037083D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показывает букву, а ученики ее называют и определяют гласная это буква или согласная.</w:t>
            </w:r>
          </w:p>
          <w:p w:rsidR="00CD36F1" w:rsidRDefault="0097781A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пока</w:t>
            </w:r>
            <w:r w:rsidR="00CD36F1" w:rsidRPr="0037083D">
              <w:rPr>
                <w:sz w:val="24"/>
                <w:szCs w:val="28"/>
              </w:rPr>
              <w:t>зывает 3-4 буквы</w:t>
            </w:r>
            <w:r>
              <w:rPr>
                <w:sz w:val="24"/>
                <w:szCs w:val="28"/>
              </w:rPr>
              <w:t xml:space="preserve"> (среди них буквы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 Ф)</w:t>
            </w:r>
            <w:r w:rsidR="00CD36F1" w:rsidRPr="0037083D">
              <w:rPr>
                <w:sz w:val="24"/>
                <w:szCs w:val="28"/>
              </w:rPr>
              <w:t>.</w:t>
            </w:r>
          </w:p>
          <w:p w:rsidR="008F22B5" w:rsidRPr="0037083D" w:rsidRDefault="008F22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-Давайте поиграем в игру, какая буква спряталась</w:t>
            </w:r>
            <w:proofErr w:type="gramStart"/>
            <w:r>
              <w:rPr>
                <w:sz w:val="24"/>
                <w:szCs w:val="28"/>
              </w:rPr>
              <w:t>?.</w:t>
            </w:r>
            <w:proofErr w:type="gramEnd"/>
          </w:p>
          <w:p w:rsidR="006B5631" w:rsidRPr="0037083D" w:rsidRDefault="006B5631" w:rsidP="005474BD">
            <w:pPr>
              <w:rPr>
                <w:sz w:val="24"/>
                <w:szCs w:val="28"/>
              </w:rPr>
            </w:pPr>
          </w:p>
          <w:p w:rsidR="006B5631" w:rsidRPr="0037083D" w:rsidRDefault="006B5631" w:rsidP="005474BD">
            <w:pPr>
              <w:rPr>
                <w:sz w:val="24"/>
                <w:szCs w:val="28"/>
              </w:rPr>
            </w:pPr>
          </w:p>
          <w:p w:rsidR="006B5631" w:rsidRPr="0037083D" w:rsidRDefault="006B5631" w:rsidP="005474BD">
            <w:pPr>
              <w:rPr>
                <w:sz w:val="24"/>
                <w:szCs w:val="28"/>
              </w:rPr>
            </w:pPr>
          </w:p>
          <w:p w:rsidR="006B5631" w:rsidRPr="0037083D" w:rsidRDefault="006B5631" w:rsidP="005474BD">
            <w:pPr>
              <w:rPr>
                <w:sz w:val="24"/>
                <w:szCs w:val="28"/>
              </w:rPr>
            </w:pPr>
          </w:p>
          <w:p w:rsidR="006B5631" w:rsidRPr="0037083D" w:rsidRDefault="006B5631" w:rsidP="005474BD">
            <w:pPr>
              <w:rPr>
                <w:sz w:val="24"/>
                <w:szCs w:val="28"/>
              </w:rPr>
            </w:pPr>
          </w:p>
          <w:p w:rsidR="006B5631" w:rsidRPr="0037083D" w:rsidRDefault="006B5631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ED0B0E" w:rsidRPr="0037083D" w:rsidRDefault="00ED0B0E" w:rsidP="005474BD">
            <w:pPr>
              <w:rPr>
                <w:sz w:val="24"/>
                <w:szCs w:val="28"/>
              </w:rPr>
            </w:pPr>
          </w:p>
          <w:p w:rsidR="00CD36F1" w:rsidRPr="0037083D" w:rsidRDefault="00CD36F1" w:rsidP="005474BD">
            <w:pPr>
              <w:rPr>
                <w:sz w:val="24"/>
                <w:szCs w:val="28"/>
              </w:rPr>
            </w:pPr>
          </w:p>
          <w:p w:rsidR="00440F33" w:rsidRPr="0037083D" w:rsidRDefault="00440F33" w:rsidP="005474BD">
            <w:pPr>
              <w:rPr>
                <w:sz w:val="24"/>
                <w:szCs w:val="28"/>
              </w:rPr>
            </w:pPr>
          </w:p>
        </w:tc>
        <w:tc>
          <w:tcPr>
            <w:tcW w:w="2156" w:type="dxa"/>
          </w:tcPr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CD36F1" w:rsidRPr="0037083D" w:rsidRDefault="008F22B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Это азбука.</w:t>
            </w:r>
          </w:p>
          <w:p w:rsidR="00CD36F1" w:rsidRPr="0037083D" w:rsidRDefault="008F22B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 алфавитном порядке.</w:t>
            </w:r>
          </w:p>
          <w:p w:rsidR="00CD36F1" w:rsidRPr="0037083D" w:rsidRDefault="00CD36F1" w:rsidP="00FA59DB">
            <w:pPr>
              <w:rPr>
                <w:sz w:val="24"/>
                <w:szCs w:val="28"/>
              </w:rPr>
            </w:pPr>
          </w:p>
          <w:p w:rsidR="00CD36F1" w:rsidRDefault="008F22B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Буква А.</w:t>
            </w: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8F22B5" w:rsidRPr="0037083D" w:rsidRDefault="008F22B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-Буква Я.</w:t>
            </w: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 Это гласные буквы.</w:t>
            </w:r>
          </w:p>
          <w:p w:rsidR="00CD36F1" w:rsidRPr="0037083D" w:rsidRDefault="00CD36F1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Да.</w:t>
            </w:r>
          </w:p>
          <w:p w:rsidR="00CD36F1" w:rsidRPr="0037083D" w:rsidRDefault="00CD36F1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достают эти буквы</w:t>
            </w:r>
            <w:r w:rsidR="006B5631" w:rsidRPr="0037083D">
              <w:rPr>
                <w:sz w:val="24"/>
                <w:szCs w:val="28"/>
              </w:rPr>
              <w:t xml:space="preserve"> из разрезной азбуки и показывают их учителю.</w:t>
            </w:r>
          </w:p>
          <w:p w:rsidR="006B5631" w:rsidRPr="0037083D" w:rsidRDefault="0097781A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 называют эти буквы и определяют гласная это буква или согласная.</w:t>
            </w:r>
          </w:p>
          <w:p w:rsidR="00440F33" w:rsidRPr="0037083D" w:rsidRDefault="00440F33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Дети выполняют инструкции учителя.</w:t>
            </w:r>
          </w:p>
        </w:tc>
        <w:tc>
          <w:tcPr>
            <w:tcW w:w="1700" w:type="dxa"/>
          </w:tcPr>
          <w:p w:rsidR="007B7FE6" w:rsidRPr="0037083D" w:rsidRDefault="007B7FE6" w:rsidP="00FA59DB">
            <w:pPr>
              <w:rPr>
                <w:sz w:val="24"/>
                <w:szCs w:val="28"/>
              </w:rPr>
            </w:pPr>
          </w:p>
          <w:p w:rsidR="00CD36F1" w:rsidRPr="0037083D" w:rsidRDefault="00CD36F1" w:rsidP="00FA59DB">
            <w:pPr>
              <w:rPr>
                <w:sz w:val="24"/>
                <w:szCs w:val="28"/>
              </w:rPr>
            </w:pP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8F22B5" w:rsidRDefault="008F22B5" w:rsidP="00FA59DB">
            <w:pPr>
              <w:rPr>
                <w:sz w:val="24"/>
                <w:szCs w:val="28"/>
              </w:rPr>
            </w:pP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Учитель ставит эти буквы на </w:t>
            </w:r>
            <w:r w:rsidRPr="0037083D">
              <w:rPr>
                <w:sz w:val="24"/>
                <w:szCs w:val="28"/>
              </w:rPr>
              <w:lastRenderedPageBreak/>
              <w:t>доску.</w:t>
            </w: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Игра</w:t>
            </w:r>
            <w:r w:rsidR="00F528D8">
              <w:rPr>
                <w:sz w:val="24"/>
                <w:szCs w:val="28"/>
              </w:rPr>
              <w:t>:</w:t>
            </w:r>
            <w:r w:rsidRPr="0037083D">
              <w:rPr>
                <w:sz w:val="24"/>
                <w:szCs w:val="28"/>
              </w:rPr>
              <w:t xml:space="preserve"> «Какая буква спряталась?».</w:t>
            </w:r>
          </w:p>
          <w:p w:rsidR="006B5631" w:rsidRPr="0037083D" w:rsidRDefault="006B5631" w:rsidP="00FA59DB">
            <w:pPr>
              <w:rPr>
                <w:sz w:val="24"/>
                <w:szCs w:val="28"/>
              </w:rPr>
            </w:pPr>
            <w:proofErr w:type="gramStart"/>
            <w:r w:rsidRPr="0037083D">
              <w:rPr>
                <w:sz w:val="24"/>
                <w:szCs w:val="28"/>
              </w:rPr>
              <w:t>(Дети закрывают глаза, учитель убирает одну из букв, расположенных на доске в разрезную азбуку, а дети должны назвать и поставить обратно эту букву.</w:t>
            </w:r>
            <w:proofErr w:type="gramEnd"/>
            <w:r w:rsidRPr="0037083D">
              <w:rPr>
                <w:sz w:val="24"/>
                <w:szCs w:val="28"/>
              </w:rPr>
              <w:t xml:space="preserve"> Последн</w:t>
            </w:r>
            <w:r w:rsidR="005078FB" w:rsidRPr="0037083D">
              <w:rPr>
                <w:sz w:val="24"/>
                <w:szCs w:val="28"/>
              </w:rPr>
              <w:t>ей буквой, которую отгадывают дети,</w:t>
            </w:r>
            <w:r w:rsidR="0037083D" w:rsidRPr="0037083D">
              <w:rPr>
                <w:sz w:val="24"/>
                <w:szCs w:val="28"/>
                <w:lang w:val="en-US"/>
              </w:rPr>
              <w:t xml:space="preserve"> </w:t>
            </w:r>
            <w:r w:rsidRPr="0037083D">
              <w:rPr>
                <w:sz w:val="24"/>
                <w:szCs w:val="28"/>
              </w:rPr>
              <w:t>будет буква Ф.</w:t>
            </w:r>
          </w:p>
        </w:tc>
      </w:tr>
      <w:tr w:rsidR="00BD0A29" w:rsidRPr="0037083D" w:rsidTr="00FF2E93">
        <w:trPr>
          <w:trHeight w:val="135"/>
          <w:jc w:val="center"/>
        </w:trPr>
        <w:tc>
          <w:tcPr>
            <w:tcW w:w="1589" w:type="dxa"/>
          </w:tcPr>
          <w:p w:rsidR="00440F33" w:rsidRPr="0037083D" w:rsidRDefault="00440F33" w:rsidP="00796B81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Сообщение знаний по теме урока.</w:t>
            </w:r>
          </w:p>
        </w:tc>
        <w:tc>
          <w:tcPr>
            <w:tcW w:w="1843" w:type="dxa"/>
          </w:tcPr>
          <w:p w:rsidR="00440F33" w:rsidRPr="0037083D" w:rsidRDefault="00492C8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Дифференциация звуков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 </w:t>
            </w:r>
            <w:r w:rsidR="00223A3E" w:rsidRPr="0037083D">
              <w:rPr>
                <w:sz w:val="24"/>
                <w:szCs w:val="28"/>
              </w:rPr>
              <w:t xml:space="preserve">Ф в словах, определение позиции </w:t>
            </w:r>
            <w:r w:rsidR="0097781A">
              <w:rPr>
                <w:sz w:val="24"/>
                <w:szCs w:val="28"/>
              </w:rPr>
              <w:t>звука в слове, соотнесение звуков В и</w:t>
            </w:r>
            <w:r w:rsidR="00223A3E" w:rsidRPr="0037083D">
              <w:rPr>
                <w:sz w:val="24"/>
                <w:szCs w:val="28"/>
              </w:rPr>
              <w:t xml:space="preserve"> Ф с буквой.</w:t>
            </w:r>
          </w:p>
        </w:tc>
        <w:tc>
          <w:tcPr>
            <w:tcW w:w="3260" w:type="dxa"/>
          </w:tcPr>
          <w:p w:rsidR="00440F33" w:rsidRPr="0037083D" w:rsidRDefault="00492C8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показывает детям картинку с изображением уже знакомого детям человечка.</w:t>
            </w:r>
          </w:p>
          <w:p w:rsidR="00F55F44" w:rsidRDefault="00492C8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-Здравствуйте, ребята, вы помните, кто я?</w:t>
            </w:r>
          </w:p>
          <w:p w:rsidR="00492C85" w:rsidRDefault="00492C8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вы помните, какая моя любимая буква?</w:t>
            </w:r>
          </w:p>
          <w:p w:rsidR="00492C85" w:rsidRDefault="00492C8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почему буква Ф моя любимая буква?</w:t>
            </w:r>
          </w:p>
          <w:p w:rsidR="00492C85" w:rsidRDefault="00492C85" w:rsidP="005474BD">
            <w:pPr>
              <w:rPr>
                <w:sz w:val="24"/>
                <w:szCs w:val="28"/>
              </w:rPr>
            </w:pPr>
          </w:p>
          <w:p w:rsidR="0097781A" w:rsidRDefault="0097781A" w:rsidP="005474BD">
            <w:pPr>
              <w:rPr>
                <w:sz w:val="24"/>
                <w:szCs w:val="28"/>
              </w:rPr>
            </w:pPr>
          </w:p>
          <w:p w:rsidR="00492C85" w:rsidRDefault="00492C8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-Кто найдет букву Ф на табличке?</w:t>
            </w:r>
          </w:p>
          <w:p w:rsidR="00343F93" w:rsidRDefault="00343F93" w:rsidP="005474BD">
            <w:pPr>
              <w:rPr>
                <w:sz w:val="24"/>
                <w:szCs w:val="28"/>
              </w:rPr>
            </w:pPr>
          </w:p>
          <w:p w:rsidR="00343F93" w:rsidRDefault="00343F93" w:rsidP="005474BD">
            <w:pPr>
              <w:rPr>
                <w:sz w:val="24"/>
                <w:szCs w:val="28"/>
              </w:rPr>
            </w:pPr>
          </w:p>
          <w:p w:rsidR="00492C85" w:rsidRPr="0037083D" w:rsidRDefault="00492C8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-Почему буква Ф большая?</w:t>
            </w:r>
          </w:p>
          <w:p w:rsidR="00B169C4" w:rsidRPr="00D14C3D" w:rsidRDefault="00B169C4" w:rsidP="005474BD">
            <w:pPr>
              <w:rPr>
                <w:sz w:val="24"/>
                <w:szCs w:val="28"/>
              </w:rPr>
            </w:pPr>
          </w:p>
          <w:p w:rsidR="00B169C4" w:rsidRPr="00D14C3D" w:rsidRDefault="00B169C4" w:rsidP="005474BD">
            <w:pPr>
              <w:rPr>
                <w:sz w:val="24"/>
                <w:szCs w:val="28"/>
              </w:rPr>
            </w:pPr>
          </w:p>
          <w:p w:rsidR="008E2ED6" w:rsidRPr="0037083D" w:rsidRDefault="008E2ED6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</w:t>
            </w:r>
            <w:r w:rsidR="007D0D7E">
              <w:rPr>
                <w:sz w:val="24"/>
                <w:szCs w:val="28"/>
              </w:rPr>
              <w:t xml:space="preserve">Мне на вашем уроке в прошлый раз так понравилось, что сегодня я </w:t>
            </w:r>
            <w:r w:rsidR="007D0D7E">
              <w:rPr>
                <w:sz w:val="24"/>
                <w:szCs w:val="28"/>
              </w:rPr>
              <w:lastRenderedPageBreak/>
              <w:t>пришел к вам на урок не один. Со мной пр</w:t>
            </w:r>
            <w:r w:rsidR="009A3262">
              <w:rPr>
                <w:sz w:val="24"/>
                <w:szCs w:val="28"/>
              </w:rPr>
              <w:t>ишла моя подружка. Ее зовут Вера</w:t>
            </w:r>
            <w:r w:rsidR="007D0D7E">
              <w:rPr>
                <w:sz w:val="24"/>
                <w:szCs w:val="28"/>
              </w:rPr>
              <w:t>.</w:t>
            </w:r>
          </w:p>
          <w:p w:rsidR="008E2ED6" w:rsidRPr="0037083D" w:rsidRDefault="008E2ED6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-Здравствуйте, ребята.</w:t>
            </w:r>
          </w:p>
          <w:p w:rsidR="007D0D7E" w:rsidRDefault="007D0D7E" w:rsidP="005474BD">
            <w:pPr>
              <w:rPr>
                <w:sz w:val="24"/>
                <w:szCs w:val="28"/>
              </w:rPr>
            </w:pPr>
          </w:p>
          <w:p w:rsidR="00655395" w:rsidRPr="0037083D" w:rsidRDefault="009A3262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А как вы думаете, какая у Веры</w:t>
            </w:r>
            <w:r w:rsidR="007D0D7E">
              <w:rPr>
                <w:sz w:val="24"/>
                <w:szCs w:val="28"/>
              </w:rPr>
              <w:t xml:space="preserve"> любимая буква?</w:t>
            </w:r>
          </w:p>
          <w:p w:rsidR="00DB594E" w:rsidRPr="0037083D" w:rsidRDefault="00DB594E" w:rsidP="005474BD">
            <w:pPr>
              <w:rPr>
                <w:sz w:val="24"/>
                <w:szCs w:val="28"/>
              </w:rPr>
            </w:pPr>
          </w:p>
          <w:p w:rsidR="0097781A" w:rsidRDefault="00D30B70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-Правильно,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 w:rsidR="0097781A">
              <w:rPr>
                <w:sz w:val="24"/>
                <w:szCs w:val="28"/>
              </w:rPr>
              <w:t xml:space="preserve"> </w:t>
            </w:r>
            <w:r w:rsidR="0053414C" w:rsidRPr="0037083D">
              <w:rPr>
                <w:sz w:val="24"/>
                <w:szCs w:val="28"/>
              </w:rPr>
              <w:t xml:space="preserve"> </w:t>
            </w:r>
            <w:proofErr w:type="gramStart"/>
            <w:r w:rsidR="0053414C" w:rsidRPr="0037083D">
              <w:rPr>
                <w:sz w:val="24"/>
                <w:szCs w:val="28"/>
              </w:rPr>
              <w:t>моя</w:t>
            </w:r>
            <w:proofErr w:type="gramEnd"/>
            <w:r w:rsidR="0053414C" w:rsidRPr="0037083D">
              <w:rPr>
                <w:sz w:val="24"/>
                <w:szCs w:val="28"/>
              </w:rPr>
              <w:t xml:space="preserve"> любимая буква, потому чт</w:t>
            </w:r>
            <w:r>
              <w:rPr>
                <w:sz w:val="24"/>
                <w:szCs w:val="28"/>
              </w:rPr>
              <w:t>о мое имя начинается на букву В</w:t>
            </w:r>
            <w:r w:rsidR="0097781A">
              <w:rPr>
                <w:sz w:val="24"/>
                <w:szCs w:val="28"/>
              </w:rPr>
              <w:t>.</w:t>
            </w:r>
          </w:p>
          <w:p w:rsidR="0097781A" w:rsidRDefault="0097781A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Кто найдет мою любимую букву?</w:t>
            </w:r>
          </w:p>
          <w:p w:rsidR="00324F49" w:rsidRDefault="00324F49" w:rsidP="005474BD">
            <w:pPr>
              <w:rPr>
                <w:sz w:val="24"/>
                <w:szCs w:val="28"/>
              </w:rPr>
            </w:pPr>
          </w:p>
          <w:p w:rsidR="0053414C" w:rsidRPr="0037083D" w:rsidRDefault="0097781A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D30B70">
              <w:rPr>
                <w:sz w:val="24"/>
                <w:szCs w:val="28"/>
              </w:rPr>
              <w:t xml:space="preserve"> А почему моя буква большая, другие маленькие?</w:t>
            </w:r>
          </w:p>
          <w:p w:rsidR="000C74C8" w:rsidRDefault="00D30B70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-У нас две любимые буквы</w:t>
            </w:r>
            <w:r w:rsidR="00324F49">
              <w:rPr>
                <w:sz w:val="24"/>
                <w:szCs w:val="28"/>
              </w:rPr>
              <w:t>: у Вали любимая буква</w:t>
            </w:r>
            <w:proofErr w:type="gramStart"/>
            <w:r w:rsidR="00324F49">
              <w:rPr>
                <w:sz w:val="24"/>
                <w:szCs w:val="28"/>
              </w:rPr>
              <w:t xml:space="preserve"> В</w:t>
            </w:r>
            <w:proofErr w:type="gramEnd"/>
            <w:r w:rsidR="00324F49">
              <w:rPr>
                <w:sz w:val="24"/>
                <w:szCs w:val="28"/>
              </w:rPr>
              <w:t>, а у Феди -</w:t>
            </w:r>
            <w:r>
              <w:rPr>
                <w:sz w:val="24"/>
                <w:szCs w:val="28"/>
              </w:rPr>
              <w:t xml:space="preserve"> Ф.</w:t>
            </w:r>
          </w:p>
          <w:p w:rsidR="00015C10" w:rsidRDefault="00015C10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-Скажите, буквы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 Ф гласные или согласные?</w:t>
            </w:r>
          </w:p>
          <w:p w:rsidR="00324F49" w:rsidRDefault="00324F49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Почему?</w:t>
            </w:r>
          </w:p>
          <w:p w:rsidR="00D30B70" w:rsidRDefault="00D30B70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015C10">
              <w:rPr>
                <w:sz w:val="24"/>
                <w:szCs w:val="28"/>
              </w:rPr>
              <w:t>Правильно. Д</w:t>
            </w:r>
            <w:r>
              <w:rPr>
                <w:sz w:val="24"/>
                <w:szCs w:val="28"/>
              </w:rPr>
              <w:t>авайте громко и четко скажем эти звуки.</w:t>
            </w:r>
          </w:p>
          <w:p w:rsidR="00D30B70" w:rsidRDefault="00D30B70" w:rsidP="005474BD">
            <w:pPr>
              <w:rPr>
                <w:sz w:val="24"/>
                <w:szCs w:val="28"/>
              </w:rPr>
            </w:pPr>
          </w:p>
          <w:p w:rsidR="009D7EFB" w:rsidRDefault="009D7EFB" w:rsidP="00015C10">
            <w:pPr>
              <w:rPr>
                <w:sz w:val="24"/>
                <w:szCs w:val="28"/>
              </w:rPr>
            </w:pPr>
          </w:p>
          <w:p w:rsidR="00015C10" w:rsidRDefault="00D30B70" w:rsidP="00015C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теперь давайте скажем звуки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 Ф шепотом.</w:t>
            </w:r>
          </w:p>
          <w:p w:rsidR="00015C10" w:rsidRDefault="00015C10" w:rsidP="00015C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-Получилось две буквы Ф. Почему?</w:t>
            </w:r>
          </w:p>
          <w:p w:rsidR="00015C10" w:rsidRDefault="00015C10" w:rsidP="00015C10">
            <w:pPr>
              <w:rPr>
                <w:sz w:val="24"/>
                <w:szCs w:val="28"/>
              </w:rPr>
            </w:pPr>
          </w:p>
          <w:p w:rsidR="00015C10" w:rsidRDefault="00015C10" w:rsidP="00015C10">
            <w:pPr>
              <w:rPr>
                <w:sz w:val="24"/>
                <w:szCs w:val="28"/>
              </w:rPr>
            </w:pPr>
          </w:p>
          <w:p w:rsidR="00015C10" w:rsidRDefault="00015C10" w:rsidP="00015C10">
            <w:pPr>
              <w:rPr>
                <w:sz w:val="24"/>
                <w:szCs w:val="28"/>
              </w:rPr>
            </w:pPr>
          </w:p>
          <w:p w:rsidR="00015C10" w:rsidRDefault="00015C10" w:rsidP="00015C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-Правильно, согласные звуки бывают звонкие и глухие. Звук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звонкий или глухой?</w:t>
            </w:r>
          </w:p>
          <w:p w:rsidR="00015C10" w:rsidRDefault="00015C10" w:rsidP="00015C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звук Ф звонкий или глухой?</w:t>
            </w:r>
          </w:p>
          <w:p w:rsidR="00015C10" w:rsidRDefault="00015C10" w:rsidP="00015C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-У Феди имя начинается с глухого звук</w:t>
            </w:r>
            <w:r w:rsidR="009D7EFB">
              <w:rPr>
                <w:sz w:val="24"/>
                <w:szCs w:val="28"/>
              </w:rPr>
              <w:t>а Ф, а у Веры</w:t>
            </w:r>
            <w:r>
              <w:rPr>
                <w:sz w:val="24"/>
                <w:szCs w:val="28"/>
              </w:rPr>
              <w:t xml:space="preserve"> имя начинается со звонкого звука В.</w:t>
            </w:r>
          </w:p>
          <w:p w:rsidR="0053414C" w:rsidRPr="0037083D" w:rsidRDefault="00015C10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-Давайте с вами поиграем в игру.</w:t>
            </w:r>
            <w:r w:rsidR="00257A39">
              <w:rPr>
                <w:sz w:val="24"/>
                <w:szCs w:val="28"/>
              </w:rPr>
              <w:t xml:space="preserve"> У нас есть слова со звуками</w:t>
            </w:r>
            <w:proofErr w:type="gramStart"/>
            <w:r w:rsidR="00257A39">
              <w:rPr>
                <w:sz w:val="24"/>
                <w:szCs w:val="28"/>
              </w:rPr>
              <w:t xml:space="preserve"> В</w:t>
            </w:r>
            <w:proofErr w:type="gramEnd"/>
            <w:r w:rsidR="00257A39">
              <w:rPr>
                <w:sz w:val="24"/>
                <w:szCs w:val="28"/>
              </w:rPr>
              <w:t xml:space="preserve"> и Ф, а сможете ли вы отгадать, какой звук есть в слове В или Ф? С</w:t>
            </w:r>
            <w:r w:rsidR="00324F49">
              <w:rPr>
                <w:sz w:val="24"/>
                <w:szCs w:val="28"/>
              </w:rPr>
              <w:t>лова со звуком  В мы отдадим Вал</w:t>
            </w:r>
            <w:r w:rsidR="00257A39">
              <w:rPr>
                <w:sz w:val="24"/>
                <w:szCs w:val="28"/>
              </w:rPr>
              <w:t>е, а слова со звуком Ф мы отдадим Феде.</w:t>
            </w:r>
          </w:p>
          <w:p w:rsidR="000C74C8" w:rsidRPr="0037083D" w:rsidRDefault="000C74C8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показывает детям картинки:</w:t>
            </w:r>
            <w:r w:rsidR="00257A39">
              <w:rPr>
                <w:sz w:val="24"/>
                <w:szCs w:val="28"/>
              </w:rPr>
              <w:t xml:space="preserve"> </w:t>
            </w:r>
            <w:r w:rsidRPr="0037083D">
              <w:rPr>
                <w:sz w:val="24"/>
                <w:szCs w:val="28"/>
              </w:rPr>
              <w:t xml:space="preserve"> флаг, жираф, зебра,</w:t>
            </w:r>
            <w:r w:rsidR="00257A39">
              <w:rPr>
                <w:sz w:val="24"/>
                <w:szCs w:val="28"/>
              </w:rPr>
              <w:t xml:space="preserve"> ведро, </w:t>
            </w:r>
            <w:r w:rsidRPr="0037083D">
              <w:rPr>
                <w:sz w:val="24"/>
                <w:szCs w:val="28"/>
              </w:rPr>
              <w:t xml:space="preserve"> шарф</w:t>
            </w:r>
            <w:proofErr w:type="gramStart"/>
            <w:r w:rsidR="00257A39">
              <w:rPr>
                <w:sz w:val="24"/>
                <w:szCs w:val="28"/>
              </w:rPr>
              <w:t xml:space="preserve"> </w:t>
            </w:r>
            <w:r w:rsidRPr="0037083D">
              <w:rPr>
                <w:sz w:val="24"/>
                <w:szCs w:val="28"/>
              </w:rPr>
              <w:t>,</w:t>
            </w:r>
            <w:proofErr w:type="gramEnd"/>
            <w:r w:rsidR="00257A39">
              <w:rPr>
                <w:sz w:val="24"/>
                <w:szCs w:val="28"/>
              </w:rPr>
              <w:t xml:space="preserve">вилка, </w:t>
            </w:r>
            <w:r w:rsidR="009A3262">
              <w:rPr>
                <w:sz w:val="24"/>
                <w:szCs w:val="28"/>
              </w:rPr>
              <w:t xml:space="preserve"> </w:t>
            </w:r>
            <w:r w:rsidR="009A3262">
              <w:rPr>
                <w:sz w:val="24"/>
                <w:szCs w:val="28"/>
              </w:rPr>
              <w:lastRenderedPageBreak/>
              <w:t xml:space="preserve">туфли, </w:t>
            </w:r>
            <w:r w:rsidR="00257A39">
              <w:rPr>
                <w:sz w:val="24"/>
                <w:szCs w:val="28"/>
              </w:rPr>
              <w:t xml:space="preserve">  шкаф, фрукты</w:t>
            </w:r>
            <w:r w:rsidR="006B4678">
              <w:rPr>
                <w:sz w:val="24"/>
                <w:szCs w:val="28"/>
              </w:rPr>
              <w:t>, сливы</w:t>
            </w:r>
          </w:p>
          <w:p w:rsidR="0053414C" w:rsidRPr="0037083D" w:rsidRDefault="0053414C" w:rsidP="005474BD">
            <w:pPr>
              <w:rPr>
                <w:sz w:val="24"/>
                <w:szCs w:val="28"/>
              </w:rPr>
            </w:pP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</w:p>
          <w:p w:rsidR="00E972B5" w:rsidRPr="0037083D" w:rsidRDefault="00E972B5" w:rsidP="005474BD">
            <w:pPr>
              <w:rPr>
                <w:sz w:val="24"/>
                <w:szCs w:val="28"/>
              </w:rPr>
            </w:pPr>
          </w:p>
          <w:p w:rsidR="008A1959" w:rsidRDefault="008A1959" w:rsidP="005474BD">
            <w:pPr>
              <w:rPr>
                <w:sz w:val="24"/>
                <w:szCs w:val="28"/>
              </w:rPr>
            </w:pPr>
          </w:p>
          <w:p w:rsidR="008A1959" w:rsidRDefault="008A1959" w:rsidP="005474BD">
            <w:pPr>
              <w:rPr>
                <w:sz w:val="24"/>
                <w:szCs w:val="28"/>
              </w:rPr>
            </w:pPr>
          </w:p>
          <w:p w:rsidR="00DE24EC" w:rsidRPr="0037083D" w:rsidRDefault="006B4678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-Молодцы, ребята, хорошо постарались.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с</w:t>
            </w:r>
            <w:r w:rsidR="006B4678">
              <w:rPr>
                <w:sz w:val="24"/>
                <w:szCs w:val="28"/>
              </w:rPr>
              <w:t xml:space="preserve">ейчас пора </w:t>
            </w:r>
            <w:r w:rsidRPr="0037083D">
              <w:rPr>
                <w:sz w:val="24"/>
                <w:szCs w:val="28"/>
              </w:rPr>
              <w:t xml:space="preserve">размяться. Давайте вместе сделаем </w:t>
            </w:r>
            <w:proofErr w:type="spellStart"/>
            <w:r w:rsidRPr="0037083D">
              <w:rPr>
                <w:sz w:val="24"/>
                <w:szCs w:val="28"/>
              </w:rPr>
              <w:t>физминутку</w:t>
            </w:r>
            <w:proofErr w:type="spellEnd"/>
            <w:r w:rsidRPr="0037083D">
              <w:rPr>
                <w:sz w:val="24"/>
                <w:szCs w:val="28"/>
              </w:rPr>
              <w:t>.</w:t>
            </w:r>
          </w:p>
          <w:p w:rsidR="00E972B5" w:rsidRPr="0037083D" w:rsidRDefault="00E972B5" w:rsidP="005474BD">
            <w:pPr>
              <w:rPr>
                <w:sz w:val="24"/>
                <w:szCs w:val="28"/>
              </w:rPr>
            </w:pPr>
          </w:p>
        </w:tc>
        <w:tc>
          <w:tcPr>
            <w:tcW w:w="2156" w:type="dxa"/>
          </w:tcPr>
          <w:p w:rsidR="00440F33" w:rsidRPr="0037083D" w:rsidRDefault="00440F33" w:rsidP="00FA59DB">
            <w:pPr>
              <w:rPr>
                <w:sz w:val="24"/>
                <w:szCs w:val="28"/>
              </w:rPr>
            </w:pPr>
          </w:p>
          <w:p w:rsidR="00ED0B0E" w:rsidRPr="0037083D" w:rsidRDefault="00ED0B0E" w:rsidP="00FA59DB">
            <w:pPr>
              <w:rPr>
                <w:sz w:val="24"/>
                <w:szCs w:val="28"/>
              </w:rPr>
            </w:pPr>
          </w:p>
          <w:p w:rsidR="00ED0B0E" w:rsidRPr="0037083D" w:rsidRDefault="00ED0B0E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55F44" w:rsidRPr="0037083D" w:rsidRDefault="00492C8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Да, ты Федя.</w:t>
            </w:r>
          </w:p>
          <w:p w:rsidR="008E2ED6" w:rsidRPr="0037083D" w:rsidRDefault="00492C8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-Буква Ф.</w:t>
            </w:r>
          </w:p>
          <w:p w:rsidR="008E2ED6" w:rsidRPr="0037083D" w:rsidRDefault="00492C8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-Потому что имя Федя начинается на букву Ф.</w:t>
            </w:r>
          </w:p>
          <w:p w:rsidR="008E2ED6" w:rsidRPr="0037083D" w:rsidRDefault="008E2ED6" w:rsidP="00FA59DB">
            <w:pPr>
              <w:rPr>
                <w:sz w:val="24"/>
                <w:szCs w:val="28"/>
              </w:rPr>
            </w:pPr>
          </w:p>
          <w:p w:rsidR="00343F93" w:rsidRDefault="00343F93" w:rsidP="00FA59DB">
            <w:pPr>
              <w:rPr>
                <w:sz w:val="24"/>
                <w:szCs w:val="28"/>
              </w:rPr>
            </w:pPr>
          </w:p>
          <w:p w:rsidR="00343F93" w:rsidRDefault="00343F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8E2ED6" w:rsidRPr="0037083D" w:rsidRDefault="00492C8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-Потому что </w:t>
            </w:r>
            <w:r w:rsidR="00343F93">
              <w:rPr>
                <w:sz w:val="24"/>
                <w:szCs w:val="28"/>
              </w:rPr>
              <w:t>имена людей пишутся с большой буквы.</w:t>
            </w:r>
          </w:p>
          <w:p w:rsidR="008E2ED6" w:rsidRPr="0037083D" w:rsidRDefault="008E2ED6" w:rsidP="00FA59DB">
            <w:pPr>
              <w:rPr>
                <w:sz w:val="24"/>
                <w:szCs w:val="28"/>
              </w:rPr>
            </w:pPr>
          </w:p>
          <w:p w:rsidR="005078FB" w:rsidRPr="0037083D" w:rsidRDefault="005078FB" w:rsidP="00FA59DB">
            <w:pPr>
              <w:rPr>
                <w:sz w:val="24"/>
                <w:szCs w:val="28"/>
              </w:rPr>
            </w:pPr>
          </w:p>
          <w:p w:rsidR="005078FB" w:rsidRPr="0037083D" w:rsidRDefault="005078FB" w:rsidP="00FA59DB">
            <w:pPr>
              <w:rPr>
                <w:sz w:val="24"/>
                <w:szCs w:val="28"/>
              </w:rPr>
            </w:pPr>
          </w:p>
          <w:p w:rsidR="007D0D7E" w:rsidRDefault="007D0D7E" w:rsidP="00FA59DB">
            <w:pPr>
              <w:rPr>
                <w:sz w:val="24"/>
                <w:szCs w:val="28"/>
              </w:rPr>
            </w:pPr>
          </w:p>
          <w:p w:rsidR="00AF1E18" w:rsidRPr="0037083D" w:rsidRDefault="007D0D7E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-Здравствуй</w:t>
            </w:r>
            <w:r w:rsidR="008E2ED6" w:rsidRPr="0037083D">
              <w:rPr>
                <w:sz w:val="24"/>
                <w:szCs w:val="28"/>
              </w:rPr>
              <w:t>.</w:t>
            </w:r>
          </w:p>
          <w:p w:rsidR="007D0D7E" w:rsidRDefault="007D0D7E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9F69A9" w:rsidRPr="0037083D" w:rsidRDefault="007D0D7E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-Буква</w:t>
            </w:r>
            <w:r w:rsidR="00FF2E93">
              <w:rPr>
                <w:sz w:val="24"/>
                <w:szCs w:val="28"/>
              </w:rPr>
              <w:t xml:space="preserve"> В.</w:t>
            </w:r>
          </w:p>
          <w:p w:rsidR="0053414C" w:rsidRPr="0037083D" w:rsidRDefault="0053414C" w:rsidP="00FA59DB">
            <w:pPr>
              <w:rPr>
                <w:sz w:val="24"/>
                <w:szCs w:val="28"/>
              </w:rPr>
            </w:pPr>
          </w:p>
          <w:p w:rsidR="0053414C" w:rsidRPr="0037083D" w:rsidRDefault="0053414C" w:rsidP="00FA59DB">
            <w:pPr>
              <w:rPr>
                <w:sz w:val="24"/>
                <w:szCs w:val="28"/>
              </w:rPr>
            </w:pPr>
          </w:p>
          <w:p w:rsidR="00324F49" w:rsidRDefault="00324F49" w:rsidP="00FA59DB">
            <w:pPr>
              <w:rPr>
                <w:sz w:val="24"/>
                <w:szCs w:val="28"/>
              </w:rPr>
            </w:pPr>
          </w:p>
          <w:p w:rsidR="00324F49" w:rsidRDefault="00324F49" w:rsidP="00FA59DB">
            <w:pPr>
              <w:rPr>
                <w:sz w:val="24"/>
                <w:szCs w:val="28"/>
              </w:rPr>
            </w:pPr>
          </w:p>
          <w:p w:rsidR="00324F49" w:rsidRDefault="00324F49" w:rsidP="00FA59DB">
            <w:pPr>
              <w:rPr>
                <w:sz w:val="24"/>
                <w:szCs w:val="28"/>
              </w:rPr>
            </w:pPr>
          </w:p>
          <w:p w:rsidR="00324F49" w:rsidRDefault="00324F49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53414C" w:rsidRPr="0037083D" w:rsidRDefault="00D30B70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-Потому что имена людей пишутся с большой буквы.</w:t>
            </w:r>
          </w:p>
          <w:p w:rsidR="0053414C" w:rsidRPr="0037083D" w:rsidRDefault="0053414C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53414C" w:rsidRDefault="00015C10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-Согласные.</w:t>
            </w:r>
          </w:p>
          <w:p w:rsidR="00324F49" w:rsidRPr="0037083D" w:rsidRDefault="00324F49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Их нельзя петь.</w:t>
            </w:r>
          </w:p>
          <w:p w:rsidR="0053414C" w:rsidRPr="0037083D" w:rsidRDefault="00D30B70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</w:t>
            </w:r>
            <w:r w:rsidR="00324F49">
              <w:rPr>
                <w:sz w:val="24"/>
                <w:szCs w:val="28"/>
              </w:rPr>
              <w:t>, по возможности,</w:t>
            </w:r>
            <w:r>
              <w:rPr>
                <w:sz w:val="24"/>
                <w:szCs w:val="28"/>
              </w:rPr>
              <w:t xml:space="preserve"> повторяют за учителем звуки.</w:t>
            </w:r>
          </w:p>
          <w:p w:rsidR="0053414C" w:rsidRPr="0037083D" w:rsidRDefault="00D30B70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 повторяют звуки шепотом.</w:t>
            </w:r>
          </w:p>
          <w:p w:rsidR="0053414C" w:rsidRPr="0037083D" w:rsidRDefault="00015C10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Потому что шепотом звонкие звуки слышатся, как глухие.</w:t>
            </w:r>
          </w:p>
          <w:p w:rsidR="00DB594E" w:rsidRPr="0037083D" w:rsidRDefault="00DB594E" w:rsidP="00FA59DB">
            <w:pPr>
              <w:rPr>
                <w:sz w:val="24"/>
                <w:szCs w:val="28"/>
              </w:rPr>
            </w:pPr>
          </w:p>
          <w:p w:rsidR="00DB594E" w:rsidRPr="0037083D" w:rsidRDefault="00DB594E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DB594E" w:rsidRDefault="00015C10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-Звонкий.</w:t>
            </w: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Pr="0037083D" w:rsidRDefault="00015C10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-Глухой.</w:t>
            </w:r>
          </w:p>
          <w:p w:rsidR="00DB594E" w:rsidRPr="0037083D" w:rsidRDefault="00DB594E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C74C8" w:rsidRPr="0037083D" w:rsidRDefault="000C74C8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опред</w:t>
            </w:r>
            <w:r w:rsidR="00257A39">
              <w:rPr>
                <w:sz w:val="24"/>
                <w:szCs w:val="28"/>
              </w:rPr>
              <w:t>еляют наличие звука</w:t>
            </w:r>
            <w:proofErr w:type="gramStart"/>
            <w:r w:rsidR="00257A39">
              <w:rPr>
                <w:sz w:val="24"/>
                <w:szCs w:val="28"/>
              </w:rPr>
              <w:t xml:space="preserve"> В</w:t>
            </w:r>
            <w:proofErr w:type="gramEnd"/>
            <w:r w:rsidR="00257A39">
              <w:rPr>
                <w:sz w:val="24"/>
                <w:szCs w:val="28"/>
              </w:rPr>
              <w:t xml:space="preserve"> или</w:t>
            </w:r>
            <w:r w:rsidR="006B4678">
              <w:rPr>
                <w:sz w:val="24"/>
                <w:szCs w:val="28"/>
              </w:rPr>
              <w:t xml:space="preserve"> Ф в </w:t>
            </w:r>
            <w:r w:rsidR="00655395" w:rsidRPr="0037083D">
              <w:rPr>
                <w:sz w:val="24"/>
                <w:szCs w:val="28"/>
              </w:rPr>
              <w:t>словах,</w:t>
            </w:r>
            <w:r w:rsidRPr="0037083D">
              <w:rPr>
                <w:sz w:val="24"/>
                <w:szCs w:val="28"/>
              </w:rPr>
              <w:t xml:space="preserve"> опр</w:t>
            </w:r>
            <w:r w:rsidR="00655395" w:rsidRPr="0037083D">
              <w:rPr>
                <w:sz w:val="24"/>
                <w:szCs w:val="28"/>
              </w:rPr>
              <w:t>еделяют положение звука в слове и показывают  его на карточках.</w:t>
            </w:r>
            <w:r w:rsidR="008A1959">
              <w:rPr>
                <w:sz w:val="24"/>
                <w:szCs w:val="28"/>
              </w:rPr>
              <w:t xml:space="preserve"> </w:t>
            </w:r>
            <w:r w:rsidR="008A1959">
              <w:rPr>
                <w:sz w:val="24"/>
                <w:szCs w:val="28"/>
              </w:rPr>
              <w:lastRenderedPageBreak/>
              <w:t>Затем ставят карточку  к Вере или к Феде.</w:t>
            </w:r>
          </w:p>
        </w:tc>
        <w:tc>
          <w:tcPr>
            <w:tcW w:w="1700" w:type="dxa"/>
          </w:tcPr>
          <w:p w:rsidR="00440F33" w:rsidRPr="0037083D" w:rsidRDefault="00440F33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55F44" w:rsidRPr="0037083D" w:rsidRDefault="00492C85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доске появляется табличка «Федя».</w:t>
            </w: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343F93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 ученик выходит к доске и подчеркивает букву Ф.</w:t>
            </w: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FF2E93" w:rsidRDefault="00FF2E93" w:rsidP="00FA59DB">
            <w:pPr>
              <w:rPr>
                <w:sz w:val="24"/>
                <w:szCs w:val="28"/>
              </w:rPr>
            </w:pPr>
          </w:p>
          <w:p w:rsidR="008E2ED6" w:rsidRDefault="00655395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.</w:t>
            </w:r>
            <w:r w:rsidR="008E2ED6" w:rsidRPr="0037083D">
              <w:rPr>
                <w:sz w:val="24"/>
                <w:szCs w:val="28"/>
              </w:rPr>
              <w:t>Учитель показывает детям</w:t>
            </w:r>
            <w:r w:rsidR="007D0D7E">
              <w:rPr>
                <w:sz w:val="24"/>
                <w:szCs w:val="28"/>
              </w:rPr>
              <w:t xml:space="preserve"> рисунок с изображением девочки.</w:t>
            </w:r>
          </w:p>
          <w:p w:rsidR="007D0D7E" w:rsidRDefault="007D0D7E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доске появ</w:t>
            </w:r>
            <w:r w:rsidR="009A3262">
              <w:rPr>
                <w:sz w:val="24"/>
                <w:szCs w:val="28"/>
              </w:rPr>
              <w:t>ляется табличка с надписью «Вера</w:t>
            </w:r>
            <w:r>
              <w:rPr>
                <w:sz w:val="24"/>
                <w:szCs w:val="28"/>
              </w:rPr>
              <w:t>»</w:t>
            </w:r>
            <w:r w:rsidR="00324F49">
              <w:rPr>
                <w:sz w:val="24"/>
                <w:szCs w:val="28"/>
              </w:rPr>
              <w:t>.</w:t>
            </w:r>
          </w:p>
          <w:p w:rsidR="00324F49" w:rsidRPr="0037083D" w:rsidRDefault="00324F49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Ученик выходит к доске и подчеркивает букву В.</w:t>
            </w: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015C10" w:rsidRDefault="00015C10" w:rsidP="00FA59DB">
            <w:pPr>
              <w:rPr>
                <w:sz w:val="24"/>
                <w:szCs w:val="28"/>
              </w:rPr>
            </w:pPr>
          </w:p>
          <w:p w:rsidR="00257A39" w:rsidRDefault="00257A39" w:rsidP="00FA59DB">
            <w:pPr>
              <w:rPr>
                <w:sz w:val="24"/>
                <w:szCs w:val="28"/>
              </w:rPr>
            </w:pPr>
          </w:p>
          <w:p w:rsidR="00257A39" w:rsidRDefault="00257A39" w:rsidP="00FA59DB">
            <w:pPr>
              <w:rPr>
                <w:sz w:val="24"/>
                <w:szCs w:val="28"/>
              </w:rPr>
            </w:pPr>
          </w:p>
          <w:p w:rsidR="009F69A9" w:rsidRPr="0037083D" w:rsidRDefault="009F69A9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F55F44" w:rsidRPr="0037083D" w:rsidRDefault="00F55F44" w:rsidP="00FA59DB">
            <w:pPr>
              <w:rPr>
                <w:sz w:val="24"/>
                <w:szCs w:val="28"/>
              </w:rPr>
            </w:pPr>
          </w:p>
          <w:p w:rsidR="000C74C8" w:rsidRPr="0037083D" w:rsidRDefault="000C74C8" w:rsidP="00FA59DB">
            <w:pPr>
              <w:rPr>
                <w:sz w:val="24"/>
                <w:szCs w:val="28"/>
              </w:rPr>
            </w:pPr>
          </w:p>
        </w:tc>
      </w:tr>
      <w:tr w:rsidR="00BD0A29" w:rsidRPr="0037083D" w:rsidTr="00FF2E93">
        <w:trPr>
          <w:jc w:val="center"/>
        </w:trPr>
        <w:tc>
          <w:tcPr>
            <w:tcW w:w="1589" w:type="dxa"/>
          </w:tcPr>
          <w:p w:rsidR="000C74C8" w:rsidRPr="0037083D" w:rsidRDefault="00E972B5" w:rsidP="00E972B5">
            <w:pPr>
              <w:ind w:right="473"/>
              <w:rPr>
                <w:sz w:val="24"/>
                <w:szCs w:val="28"/>
              </w:rPr>
            </w:pPr>
            <w:proofErr w:type="spellStart"/>
            <w:r w:rsidRPr="0037083D">
              <w:rPr>
                <w:sz w:val="24"/>
                <w:szCs w:val="28"/>
              </w:rPr>
              <w:lastRenderedPageBreak/>
              <w:t>Физминутка</w:t>
            </w:r>
            <w:proofErr w:type="spellEnd"/>
            <w:r w:rsidRPr="0037083D">
              <w:rPr>
                <w:sz w:val="24"/>
                <w:szCs w:val="28"/>
              </w:rPr>
              <w:t>.</w:t>
            </w:r>
          </w:p>
          <w:p w:rsidR="000C74C8" w:rsidRPr="0037083D" w:rsidRDefault="000C74C8" w:rsidP="000C74C8">
            <w:pPr>
              <w:pStyle w:val="a4"/>
              <w:ind w:right="473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C74C8" w:rsidRPr="0037083D" w:rsidRDefault="000C74C8" w:rsidP="005474BD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:rsidR="000C74C8" w:rsidRPr="0037083D" w:rsidRDefault="008A1959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-Помните, как мы прошлый раз  изобразили</w:t>
            </w:r>
            <w:r w:rsidR="00DE24EC" w:rsidRPr="0037083D">
              <w:rPr>
                <w:sz w:val="24"/>
                <w:szCs w:val="28"/>
              </w:rPr>
              <w:t xml:space="preserve"> букву Ф?</w:t>
            </w:r>
            <w:r>
              <w:rPr>
                <w:sz w:val="24"/>
                <w:szCs w:val="28"/>
              </w:rPr>
              <w:t xml:space="preserve"> Давайте сейчас повторим.</w:t>
            </w:r>
          </w:p>
          <w:p w:rsidR="00DE24EC" w:rsidRPr="0037083D" w:rsidRDefault="00DD0B2D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-Молодцы, у вас хорошо</w:t>
            </w:r>
            <w:r w:rsidR="00DE24EC" w:rsidRPr="0037083D">
              <w:rPr>
                <w:sz w:val="24"/>
                <w:szCs w:val="28"/>
              </w:rPr>
              <w:t xml:space="preserve"> получилось.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-А теперь давайте немного разомнемся для пользы </w:t>
            </w:r>
            <w:r w:rsidR="00E972B5" w:rsidRPr="0037083D">
              <w:rPr>
                <w:sz w:val="24"/>
                <w:szCs w:val="28"/>
              </w:rPr>
              <w:t>здоровья</w:t>
            </w:r>
            <w:r w:rsidRPr="0037083D">
              <w:rPr>
                <w:sz w:val="24"/>
                <w:szCs w:val="28"/>
              </w:rPr>
              <w:t>.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Мы похлопаем руками: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Раз, два, три.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Мы потопаем ногами: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Раз, два, три.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Вверх мы руки поднимаем: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Раз, два, три.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Вниз мы руки опускаем:</w:t>
            </w:r>
          </w:p>
          <w:p w:rsidR="00DE24EC" w:rsidRPr="0037083D" w:rsidRDefault="00DE24EC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Раз, два, три.</w:t>
            </w:r>
          </w:p>
          <w:p w:rsidR="00604591" w:rsidRPr="0037083D" w:rsidRDefault="00604591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-Ну что, Федя, как твое здоровье?</w:t>
            </w:r>
          </w:p>
          <w:p w:rsidR="00F9480D" w:rsidRPr="0037083D" w:rsidRDefault="00604591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-Здоровье в порядке, спасибо зарядке.</w:t>
            </w:r>
          </w:p>
          <w:p w:rsidR="00F9480D" w:rsidRPr="0037083D" w:rsidRDefault="00F9480D" w:rsidP="005474BD">
            <w:pPr>
              <w:rPr>
                <w:sz w:val="24"/>
                <w:szCs w:val="28"/>
              </w:rPr>
            </w:pPr>
          </w:p>
        </w:tc>
        <w:tc>
          <w:tcPr>
            <w:tcW w:w="2156" w:type="dxa"/>
          </w:tcPr>
          <w:p w:rsidR="00DE24EC" w:rsidRPr="0037083D" w:rsidRDefault="00934EC9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ставят руки на бока, ноги вместе.</w:t>
            </w: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хлопают руками,</w:t>
            </w: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топают ногами,</w:t>
            </w: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Поднимают руки вверх,</w:t>
            </w: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Опускают руки вниз и ударяют руками по ногам.</w:t>
            </w:r>
          </w:p>
        </w:tc>
        <w:tc>
          <w:tcPr>
            <w:tcW w:w="1700" w:type="dxa"/>
          </w:tcPr>
          <w:p w:rsidR="000C74C8" w:rsidRPr="0037083D" w:rsidRDefault="000C74C8" w:rsidP="00FA59DB">
            <w:pPr>
              <w:rPr>
                <w:sz w:val="24"/>
                <w:szCs w:val="28"/>
              </w:rPr>
            </w:pP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</w:p>
          <w:p w:rsidR="00DD0B2D" w:rsidRDefault="00DD0B2D" w:rsidP="00FA59DB">
            <w:pPr>
              <w:rPr>
                <w:sz w:val="24"/>
                <w:szCs w:val="28"/>
              </w:rPr>
            </w:pPr>
          </w:p>
          <w:p w:rsidR="00DD0B2D" w:rsidRDefault="00DD0B2D" w:rsidP="00FA59DB">
            <w:pPr>
              <w:rPr>
                <w:sz w:val="24"/>
                <w:szCs w:val="28"/>
              </w:rPr>
            </w:pPr>
          </w:p>
          <w:p w:rsidR="00934EC9" w:rsidRPr="0037083D" w:rsidRDefault="00934EC9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побуждает учащихся прои</w:t>
            </w:r>
            <w:r w:rsidR="00DB594E" w:rsidRPr="0037083D">
              <w:rPr>
                <w:sz w:val="24"/>
                <w:szCs w:val="28"/>
              </w:rPr>
              <w:t>зносить слова вместе с учителем и следит за правильным выполнением действий.</w:t>
            </w:r>
          </w:p>
        </w:tc>
      </w:tr>
      <w:tr w:rsidR="00BD0A29" w:rsidRPr="0037083D" w:rsidTr="00FF2E93">
        <w:trPr>
          <w:jc w:val="center"/>
        </w:trPr>
        <w:tc>
          <w:tcPr>
            <w:tcW w:w="1589" w:type="dxa"/>
          </w:tcPr>
          <w:p w:rsidR="00934EC9" w:rsidRPr="0037083D" w:rsidRDefault="00E972B5" w:rsidP="00E972B5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934EC9" w:rsidRPr="0037083D" w:rsidRDefault="00BD0A29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Практическая, самостоятельная работа по выделению буквы и звука ф в словах, чтение слов с буквой Ф.</w:t>
            </w:r>
          </w:p>
        </w:tc>
        <w:tc>
          <w:tcPr>
            <w:tcW w:w="3260" w:type="dxa"/>
          </w:tcPr>
          <w:p w:rsidR="00934EC9" w:rsidRPr="0037083D" w:rsidRDefault="00934EC9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-Ре</w:t>
            </w:r>
            <w:r w:rsidR="00E972B5" w:rsidRPr="0037083D">
              <w:rPr>
                <w:sz w:val="24"/>
                <w:szCs w:val="28"/>
              </w:rPr>
              <w:t>бята, давайте покажем</w:t>
            </w:r>
            <w:r w:rsidR="00DD0B2D">
              <w:rPr>
                <w:sz w:val="24"/>
                <w:szCs w:val="28"/>
              </w:rPr>
              <w:t xml:space="preserve"> Вере и </w:t>
            </w:r>
            <w:r w:rsidR="00E972B5" w:rsidRPr="0037083D">
              <w:rPr>
                <w:sz w:val="24"/>
                <w:szCs w:val="28"/>
              </w:rPr>
              <w:t xml:space="preserve"> Феде, </w:t>
            </w:r>
            <w:r w:rsidR="00FE5C48" w:rsidRPr="0037083D">
              <w:rPr>
                <w:sz w:val="24"/>
                <w:szCs w:val="28"/>
              </w:rPr>
              <w:t xml:space="preserve"> как хорош</w:t>
            </w:r>
            <w:r w:rsidR="00DD0B2D">
              <w:rPr>
                <w:sz w:val="24"/>
                <w:szCs w:val="28"/>
              </w:rPr>
              <w:t>о мы знаем их любимые буквы</w:t>
            </w:r>
            <w:r w:rsidR="00FE5C48" w:rsidRPr="0037083D">
              <w:rPr>
                <w:sz w:val="24"/>
                <w:szCs w:val="28"/>
              </w:rPr>
              <w:t>. Сейчас я раздам вам карт</w:t>
            </w:r>
            <w:r w:rsidR="00DD0B2D">
              <w:rPr>
                <w:sz w:val="24"/>
                <w:szCs w:val="28"/>
              </w:rPr>
              <w:t xml:space="preserve">очки с заданием, которое вы </w:t>
            </w:r>
            <w:r w:rsidR="00FE5C48" w:rsidRPr="0037083D">
              <w:rPr>
                <w:sz w:val="24"/>
                <w:szCs w:val="28"/>
              </w:rPr>
              <w:t xml:space="preserve"> выполните</w:t>
            </w:r>
            <w:r w:rsidR="00DD0B2D">
              <w:rPr>
                <w:sz w:val="24"/>
                <w:szCs w:val="28"/>
              </w:rPr>
              <w:t xml:space="preserve"> сами.</w:t>
            </w:r>
          </w:p>
          <w:p w:rsidR="005B7E2E" w:rsidRDefault="005B7E2E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раздает учащимся индивидуальные карточки и объясняет задание детям.</w:t>
            </w:r>
            <w:r w:rsidR="004553B0" w:rsidRPr="0037083D">
              <w:rPr>
                <w:sz w:val="24"/>
                <w:szCs w:val="28"/>
              </w:rPr>
              <w:t xml:space="preserve"> Затем проверяет работы.</w:t>
            </w:r>
          </w:p>
          <w:p w:rsidR="00F407B5" w:rsidRDefault="00F407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-Артем </w:t>
            </w:r>
            <w:proofErr w:type="spellStart"/>
            <w:r>
              <w:rPr>
                <w:sz w:val="24"/>
                <w:szCs w:val="28"/>
              </w:rPr>
              <w:t>Егиазарян</w:t>
            </w:r>
            <w:proofErr w:type="spellEnd"/>
            <w:r>
              <w:rPr>
                <w:sz w:val="24"/>
                <w:szCs w:val="28"/>
              </w:rPr>
              <w:t xml:space="preserve"> сейчас будет работать на компьютере. </w:t>
            </w:r>
          </w:p>
          <w:p w:rsidR="00F407B5" w:rsidRPr="0037083D" w:rsidRDefault="00F407B5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объясняет Артему задание.</w:t>
            </w:r>
          </w:p>
          <w:p w:rsidR="004553B0" w:rsidRPr="0037083D" w:rsidRDefault="004553B0" w:rsidP="005474BD">
            <w:pPr>
              <w:rPr>
                <w:sz w:val="24"/>
                <w:szCs w:val="28"/>
              </w:rPr>
            </w:pPr>
          </w:p>
          <w:p w:rsidR="004553B0" w:rsidRPr="0037083D" w:rsidRDefault="004553B0" w:rsidP="005474BD">
            <w:pPr>
              <w:rPr>
                <w:sz w:val="24"/>
                <w:szCs w:val="28"/>
              </w:rPr>
            </w:pPr>
          </w:p>
          <w:p w:rsidR="004553B0" w:rsidRPr="0037083D" w:rsidRDefault="004553B0" w:rsidP="005474BD">
            <w:pPr>
              <w:rPr>
                <w:sz w:val="24"/>
                <w:szCs w:val="28"/>
              </w:rPr>
            </w:pPr>
          </w:p>
          <w:p w:rsidR="004553B0" w:rsidRPr="0037083D" w:rsidRDefault="004553B0" w:rsidP="005474BD">
            <w:pPr>
              <w:rPr>
                <w:sz w:val="24"/>
                <w:szCs w:val="28"/>
              </w:rPr>
            </w:pPr>
          </w:p>
          <w:p w:rsidR="004553B0" w:rsidRPr="0037083D" w:rsidRDefault="004553B0" w:rsidP="005474BD">
            <w:pPr>
              <w:rPr>
                <w:sz w:val="24"/>
                <w:szCs w:val="28"/>
              </w:rPr>
            </w:pPr>
          </w:p>
          <w:p w:rsidR="00DD0B2D" w:rsidRDefault="00DD0B2D" w:rsidP="005474BD">
            <w:pPr>
              <w:rPr>
                <w:sz w:val="24"/>
                <w:szCs w:val="28"/>
              </w:rPr>
            </w:pPr>
          </w:p>
          <w:p w:rsidR="00DD0B2D" w:rsidRDefault="00DD0B2D" w:rsidP="005474BD">
            <w:pPr>
              <w:rPr>
                <w:sz w:val="24"/>
                <w:szCs w:val="28"/>
              </w:rPr>
            </w:pPr>
          </w:p>
          <w:p w:rsidR="00DD0B2D" w:rsidRDefault="00DD0B2D" w:rsidP="005474BD">
            <w:pPr>
              <w:rPr>
                <w:sz w:val="24"/>
                <w:szCs w:val="28"/>
              </w:rPr>
            </w:pPr>
          </w:p>
          <w:p w:rsidR="00DD0B2D" w:rsidRDefault="00DD0B2D" w:rsidP="005474BD">
            <w:pPr>
              <w:rPr>
                <w:sz w:val="24"/>
                <w:szCs w:val="28"/>
              </w:rPr>
            </w:pPr>
          </w:p>
          <w:p w:rsidR="009D7EFB" w:rsidRDefault="009D7EFB" w:rsidP="005474BD">
            <w:pPr>
              <w:rPr>
                <w:sz w:val="24"/>
                <w:szCs w:val="28"/>
              </w:rPr>
            </w:pPr>
          </w:p>
          <w:p w:rsidR="009D7EFB" w:rsidRDefault="009D7EFB" w:rsidP="005474BD">
            <w:pPr>
              <w:rPr>
                <w:sz w:val="24"/>
                <w:szCs w:val="28"/>
              </w:rPr>
            </w:pPr>
          </w:p>
          <w:p w:rsidR="009D7EFB" w:rsidRDefault="009D7EFB" w:rsidP="005474BD">
            <w:pPr>
              <w:rPr>
                <w:sz w:val="24"/>
                <w:szCs w:val="28"/>
              </w:rPr>
            </w:pPr>
          </w:p>
          <w:p w:rsidR="009D7EFB" w:rsidRDefault="009D7EFB" w:rsidP="005474BD">
            <w:pPr>
              <w:rPr>
                <w:sz w:val="24"/>
                <w:szCs w:val="28"/>
              </w:rPr>
            </w:pPr>
          </w:p>
          <w:p w:rsidR="009D7EFB" w:rsidRDefault="009D7EFB" w:rsidP="005474BD">
            <w:pPr>
              <w:rPr>
                <w:sz w:val="24"/>
                <w:szCs w:val="28"/>
              </w:rPr>
            </w:pPr>
          </w:p>
          <w:p w:rsidR="009D7EFB" w:rsidRDefault="009D7EFB" w:rsidP="005474BD">
            <w:pPr>
              <w:rPr>
                <w:sz w:val="24"/>
                <w:szCs w:val="28"/>
              </w:rPr>
            </w:pPr>
          </w:p>
          <w:p w:rsidR="004553B0" w:rsidRPr="0037083D" w:rsidRDefault="004553B0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-Молодцы, вы хорошо потрудились.</w:t>
            </w:r>
          </w:p>
          <w:p w:rsidR="00F9480D" w:rsidRPr="0037083D" w:rsidRDefault="00F9480D" w:rsidP="005474BD">
            <w:pPr>
              <w:rPr>
                <w:sz w:val="24"/>
                <w:szCs w:val="28"/>
              </w:rPr>
            </w:pPr>
          </w:p>
          <w:p w:rsidR="00F9480D" w:rsidRPr="0037083D" w:rsidRDefault="00F9480D" w:rsidP="005474BD">
            <w:pPr>
              <w:rPr>
                <w:sz w:val="24"/>
                <w:szCs w:val="28"/>
              </w:rPr>
            </w:pPr>
          </w:p>
        </w:tc>
        <w:tc>
          <w:tcPr>
            <w:tcW w:w="2156" w:type="dxa"/>
          </w:tcPr>
          <w:p w:rsidR="00934EC9" w:rsidRPr="0037083D" w:rsidRDefault="00934EC9" w:rsidP="00FA59DB">
            <w:pPr>
              <w:rPr>
                <w:sz w:val="24"/>
                <w:szCs w:val="28"/>
              </w:rPr>
            </w:pPr>
          </w:p>
          <w:p w:rsidR="005B7E2E" w:rsidRPr="0037083D" w:rsidRDefault="005B7E2E" w:rsidP="00FA59DB">
            <w:pPr>
              <w:rPr>
                <w:sz w:val="24"/>
                <w:szCs w:val="28"/>
              </w:rPr>
            </w:pPr>
          </w:p>
          <w:p w:rsidR="005B7E2E" w:rsidRDefault="005B7E2E" w:rsidP="00DD0B2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</w:t>
            </w:r>
            <w:r w:rsidR="00DD0B2D">
              <w:rPr>
                <w:sz w:val="24"/>
                <w:szCs w:val="28"/>
              </w:rPr>
              <w:t xml:space="preserve">ся самостоятельно или с </w:t>
            </w:r>
            <w:r w:rsidRPr="0037083D">
              <w:rPr>
                <w:sz w:val="24"/>
                <w:szCs w:val="28"/>
              </w:rPr>
              <w:t xml:space="preserve"> помощью учителя</w:t>
            </w:r>
            <w:r w:rsidR="00F407B5">
              <w:rPr>
                <w:sz w:val="24"/>
                <w:szCs w:val="28"/>
              </w:rPr>
              <w:t xml:space="preserve"> выполняют задания на карточках  (Артем Е. на компьютере).</w:t>
            </w:r>
          </w:p>
          <w:p w:rsidR="009D7EFB" w:rsidRPr="0037083D" w:rsidRDefault="009D7EFB" w:rsidP="00DD0B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проверяет и помогает.</w:t>
            </w:r>
          </w:p>
        </w:tc>
        <w:tc>
          <w:tcPr>
            <w:tcW w:w="1700" w:type="dxa"/>
          </w:tcPr>
          <w:p w:rsidR="005B7E2E" w:rsidRDefault="00E972B5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Задание для учащихся с </w:t>
            </w:r>
            <w:r w:rsidR="00D14C3D">
              <w:rPr>
                <w:sz w:val="24"/>
                <w:szCs w:val="28"/>
              </w:rPr>
              <w:t xml:space="preserve">достаточным уровнем </w:t>
            </w:r>
            <w:proofErr w:type="spellStart"/>
            <w:r w:rsidR="00D14C3D">
              <w:rPr>
                <w:sz w:val="24"/>
                <w:szCs w:val="28"/>
              </w:rPr>
              <w:t>сформирован</w:t>
            </w:r>
            <w:r w:rsidRPr="0037083D">
              <w:rPr>
                <w:sz w:val="24"/>
                <w:szCs w:val="28"/>
              </w:rPr>
              <w:t>ности</w:t>
            </w:r>
            <w:proofErr w:type="spellEnd"/>
            <w:r w:rsidRPr="0037083D">
              <w:rPr>
                <w:sz w:val="24"/>
                <w:szCs w:val="28"/>
              </w:rPr>
              <w:t xml:space="preserve"> уровня чтения</w:t>
            </w:r>
            <w:r w:rsidR="005B7E2E" w:rsidRPr="0037083D">
              <w:rPr>
                <w:sz w:val="24"/>
                <w:szCs w:val="28"/>
              </w:rPr>
              <w:t>:</w:t>
            </w:r>
            <w:r w:rsidR="009D7EFB">
              <w:rPr>
                <w:sz w:val="24"/>
                <w:szCs w:val="28"/>
              </w:rPr>
              <w:t xml:space="preserve"> </w:t>
            </w:r>
          </w:p>
          <w:p w:rsidR="009D7EFB" w:rsidRDefault="009D7EFB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вставить в слова букву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или Ф.</w:t>
            </w:r>
          </w:p>
          <w:p w:rsidR="009D7EFB" w:rsidRPr="0037083D" w:rsidRDefault="009D7EFB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 учащихся со средним уровнем:</w:t>
            </w:r>
          </w:p>
          <w:p w:rsidR="005B7E2E" w:rsidRPr="0037083D" w:rsidRDefault="00DD0B2D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провести стрелочку от слова</w:t>
            </w:r>
            <w:r w:rsidR="00324F49">
              <w:rPr>
                <w:sz w:val="24"/>
                <w:szCs w:val="28"/>
              </w:rPr>
              <w:t xml:space="preserve"> с буквами</w:t>
            </w:r>
            <w:proofErr w:type="gramStart"/>
            <w:r w:rsidR="00324F49"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="009A3262">
              <w:rPr>
                <w:sz w:val="24"/>
                <w:szCs w:val="28"/>
              </w:rPr>
              <w:t>или Ф к нарисованным Вере</w:t>
            </w:r>
            <w:r w:rsidR="00324F4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или </w:t>
            </w:r>
            <w:r>
              <w:rPr>
                <w:sz w:val="24"/>
                <w:szCs w:val="28"/>
              </w:rPr>
              <w:lastRenderedPageBreak/>
              <w:t>Феде.</w:t>
            </w:r>
          </w:p>
          <w:p w:rsidR="005B7E2E" w:rsidRPr="0037083D" w:rsidRDefault="00E972B5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Для учащих</w:t>
            </w:r>
            <w:r w:rsidR="00D14C3D">
              <w:rPr>
                <w:sz w:val="24"/>
                <w:szCs w:val="28"/>
              </w:rPr>
              <w:t>ся с низким уровнем сформирован</w:t>
            </w:r>
            <w:r w:rsidRPr="0037083D">
              <w:rPr>
                <w:sz w:val="24"/>
                <w:szCs w:val="28"/>
              </w:rPr>
              <w:t>ности уровня чтения</w:t>
            </w:r>
            <w:r w:rsidR="005B7E2E" w:rsidRPr="0037083D">
              <w:rPr>
                <w:sz w:val="24"/>
                <w:szCs w:val="28"/>
              </w:rPr>
              <w:t>:</w:t>
            </w:r>
          </w:p>
          <w:p w:rsidR="005B7E2E" w:rsidRPr="0037083D" w:rsidRDefault="00DD0B2D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Закрасить букву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зеленым цветом, а букву Ф синим.</w:t>
            </w:r>
          </w:p>
          <w:p w:rsidR="005B7E2E" w:rsidRPr="0037083D" w:rsidRDefault="005B7E2E" w:rsidP="00FA59DB">
            <w:pPr>
              <w:rPr>
                <w:sz w:val="24"/>
                <w:szCs w:val="28"/>
              </w:rPr>
            </w:pPr>
          </w:p>
        </w:tc>
      </w:tr>
      <w:tr w:rsidR="00DD0B2D" w:rsidRPr="0037083D" w:rsidTr="00FF2E93">
        <w:trPr>
          <w:jc w:val="center"/>
        </w:trPr>
        <w:tc>
          <w:tcPr>
            <w:tcW w:w="1589" w:type="dxa"/>
          </w:tcPr>
          <w:p w:rsidR="00DD0B2D" w:rsidRPr="0037083D" w:rsidRDefault="00DD0B2D" w:rsidP="00796B81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Итог урока.</w:t>
            </w:r>
          </w:p>
        </w:tc>
        <w:tc>
          <w:tcPr>
            <w:tcW w:w="1843" w:type="dxa"/>
          </w:tcPr>
          <w:p w:rsidR="00DD0B2D" w:rsidRPr="0037083D" w:rsidRDefault="00DD0B2D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Оценка работы учеников на уроке.</w:t>
            </w:r>
          </w:p>
        </w:tc>
        <w:tc>
          <w:tcPr>
            <w:tcW w:w="3260" w:type="dxa"/>
          </w:tcPr>
          <w:p w:rsidR="00DD0B2D" w:rsidRDefault="00DD0B2D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-Ребята, нам</w:t>
            </w:r>
            <w:r w:rsidRPr="0037083D">
              <w:rPr>
                <w:sz w:val="24"/>
                <w:szCs w:val="28"/>
              </w:rPr>
              <w:t xml:space="preserve"> с вами было очень интере</w:t>
            </w:r>
            <w:r>
              <w:rPr>
                <w:sz w:val="24"/>
                <w:szCs w:val="28"/>
              </w:rPr>
              <w:t>сно. Вы теперь хорошо знаете и различаете наши буквы</w:t>
            </w:r>
            <w:r w:rsidRPr="0037083D">
              <w:rPr>
                <w:sz w:val="24"/>
                <w:szCs w:val="28"/>
              </w:rPr>
              <w:t>.</w:t>
            </w:r>
          </w:p>
          <w:p w:rsidR="00324F49" w:rsidRDefault="00324F49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Какие у нас любимые буквы?</w:t>
            </w:r>
          </w:p>
          <w:p w:rsidR="00DD0B2D" w:rsidRDefault="00DD0B2D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-Кто вспомнит, какой звук звонкий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или Ф</w:t>
            </w:r>
            <w:r w:rsidR="004A3ED2">
              <w:rPr>
                <w:sz w:val="24"/>
                <w:szCs w:val="28"/>
              </w:rPr>
              <w:t>?</w:t>
            </w:r>
          </w:p>
          <w:p w:rsidR="004A3ED2" w:rsidRDefault="004A3ED2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-А </w:t>
            </w:r>
            <w:proofErr w:type="gramStart"/>
            <w:r>
              <w:rPr>
                <w:sz w:val="24"/>
                <w:szCs w:val="28"/>
              </w:rPr>
              <w:t>звук</w:t>
            </w:r>
            <w:proofErr w:type="gramEnd"/>
            <w:r>
              <w:rPr>
                <w:sz w:val="24"/>
                <w:szCs w:val="28"/>
              </w:rPr>
              <w:t xml:space="preserve"> Ф </w:t>
            </w:r>
            <w:proofErr w:type="gramStart"/>
            <w:r>
              <w:rPr>
                <w:sz w:val="24"/>
                <w:szCs w:val="28"/>
              </w:rPr>
              <w:t>какой</w:t>
            </w:r>
            <w:proofErr w:type="gramEnd"/>
            <w:r>
              <w:rPr>
                <w:sz w:val="24"/>
                <w:szCs w:val="28"/>
              </w:rPr>
              <w:t>?</w:t>
            </w:r>
          </w:p>
          <w:p w:rsidR="00DD0B2D" w:rsidRPr="0037083D" w:rsidRDefault="004A3ED2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-Молодцы вы все правильно запомнили. А сейчас мы должны уйти</w:t>
            </w:r>
            <w:r w:rsidR="00DD0B2D" w:rsidRPr="0037083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Мы то же должны продолжать учиться. До свидания, до новых встреч. </w:t>
            </w:r>
          </w:p>
          <w:p w:rsidR="00DD0B2D" w:rsidRPr="0037083D" w:rsidRDefault="00DD0B2D" w:rsidP="005474BD">
            <w:pPr>
              <w:rPr>
                <w:sz w:val="24"/>
                <w:szCs w:val="28"/>
              </w:rPr>
            </w:pPr>
          </w:p>
          <w:p w:rsidR="00DD0B2D" w:rsidRPr="0037083D" w:rsidRDefault="00DD0B2D" w:rsidP="005474BD">
            <w:pPr>
              <w:rPr>
                <w:sz w:val="24"/>
                <w:szCs w:val="28"/>
              </w:rPr>
            </w:pPr>
          </w:p>
          <w:p w:rsidR="00DD0B2D" w:rsidRDefault="00DD0B2D" w:rsidP="005474BD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-Наш урок то же заканчивается. Вы хорошо потрудились на уроке. </w:t>
            </w:r>
          </w:p>
          <w:p w:rsidR="004A3ED2" w:rsidRDefault="004A3ED2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-Какие звуки мы сегодня различали?</w:t>
            </w:r>
          </w:p>
          <w:p w:rsidR="004A3ED2" w:rsidRPr="0037083D" w:rsidRDefault="004A3ED2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-Вы сегодня все старались, все справились с заданиями, поэтому я всем ставлю отметку 5.</w:t>
            </w:r>
          </w:p>
          <w:p w:rsidR="00DD0B2D" w:rsidRDefault="004A3ED2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Сейчас я раздам вам карточки с домашним заданием для вас.</w:t>
            </w:r>
          </w:p>
          <w:p w:rsidR="009D7EFB" w:rsidRPr="0037083D" w:rsidRDefault="009D7EFB" w:rsidP="005474B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-Прозвенел звонок, вот и кончился урок.</w:t>
            </w:r>
          </w:p>
        </w:tc>
        <w:tc>
          <w:tcPr>
            <w:tcW w:w="2156" w:type="dxa"/>
          </w:tcPr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Default="00DD0B2D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B13DFE" w:rsidRDefault="00B13DFE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У </w:t>
            </w:r>
            <w:r w:rsidR="009D7EFB">
              <w:rPr>
                <w:sz w:val="24"/>
                <w:szCs w:val="28"/>
              </w:rPr>
              <w:t>Веры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>, а у Феди Ф.</w:t>
            </w:r>
          </w:p>
          <w:p w:rsidR="004A3ED2" w:rsidRDefault="004A3ED2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-Звук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звонкий.</w:t>
            </w:r>
          </w:p>
          <w:p w:rsidR="004A3ED2" w:rsidRPr="004A3ED2" w:rsidRDefault="004A3ED2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-Звук Ф глухой.</w:t>
            </w: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-Д</w:t>
            </w:r>
            <w:r>
              <w:rPr>
                <w:sz w:val="24"/>
                <w:szCs w:val="28"/>
              </w:rPr>
              <w:t xml:space="preserve">о </w:t>
            </w:r>
            <w:r w:rsidR="004A3ED2">
              <w:rPr>
                <w:sz w:val="24"/>
                <w:szCs w:val="28"/>
              </w:rPr>
              <w:t>свидания, Федя и Вера.</w:t>
            </w: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Приходи</w:t>
            </w:r>
            <w:r w:rsidR="004A3ED2">
              <w:rPr>
                <w:sz w:val="24"/>
                <w:szCs w:val="28"/>
              </w:rPr>
              <w:t>те</w:t>
            </w:r>
            <w:r w:rsidRPr="0037083D">
              <w:rPr>
                <w:sz w:val="24"/>
                <w:szCs w:val="28"/>
              </w:rPr>
              <w:t xml:space="preserve"> к на</w:t>
            </w:r>
            <w:r w:rsidR="009D7EFB">
              <w:rPr>
                <w:sz w:val="24"/>
                <w:szCs w:val="28"/>
              </w:rPr>
              <w:t>м</w:t>
            </w:r>
            <w:r w:rsidRPr="0037083D">
              <w:rPr>
                <w:sz w:val="24"/>
                <w:szCs w:val="28"/>
              </w:rPr>
              <w:t xml:space="preserve"> в гости еще.</w:t>
            </w: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4A3ED2" w:rsidP="00FA59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-Звуки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 Ф.</w:t>
            </w: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</w:tc>
        <w:tc>
          <w:tcPr>
            <w:tcW w:w="1700" w:type="dxa"/>
          </w:tcPr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B13DFE" w:rsidRDefault="00B13DFE" w:rsidP="00FA59DB">
            <w:pPr>
              <w:rPr>
                <w:sz w:val="24"/>
                <w:szCs w:val="28"/>
              </w:rPr>
            </w:pPr>
          </w:p>
          <w:p w:rsidR="00B13DFE" w:rsidRDefault="00B13DFE" w:rsidP="00FA59DB">
            <w:pPr>
              <w:rPr>
                <w:sz w:val="24"/>
                <w:szCs w:val="28"/>
              </w:rPr>
            </w:pPr>
          </w:p>
          <w:p w:rsidR="00B13DFE" w:rsidRDefault="00B13DFE" w:rsidP="00FA59DB">
            <w:pPr>
              <w:rPr>
                <w:sz w:val="24"/>
                <w:szCs w:val="28"/>
              </w:rPr>
            </w:pPr>
          </w:p>
          <w:p w:rsidR="00B13DFE" w:rsidRDefault="00B13DFE" w:rsidP="00FA59DB">
            <w:pPr>
              <w:rPr>
                <w:sz w:val="24"/>
                <w:szCs w:val="28"/>
              </w:rPr>
            </w:pPr>
          </w:p>
          <w:p w:rsidR="00B13DFE" w:rsidRDefault="00B13DFE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Учитель убирает </w:t>
            </w:r>
            <w:proofErr w:type="spellStart"/>
            <w:r w:rsidRPr="0037083D">
              <w:rPr>
                <w:sz w:val="24"/>
                <w:szCs w:val="28"/>
              </w:rPr>
              <w:t>рисунок</w:t>
            </w:r>
            <w:r w:rsidR="004A3ED2">
              <w:rPr>
                <w:sz w:val="24"/>
                <w:szCs w:val="28"/>
              </w:rPr>
              <w:t>и</w:t>
            </w:r>
            <w:proofErr w:type="spellEnd"/>
            <w:r w:rsidRPr="0037083D">
              <w:rPr>
                <w:sz w:val="24"/>
                <w:szCs w:val="28"/>
              </w:rPr>
              <w:t xml:space="preserve"> с нарисованным</w:t>
            </w:r>
            <w:r w:rsidR="004A3ED2">
              <w:rPr>
                <w:sz w:val="24"/>
                <w:szCs w:val="28"/>
              </w:rPr>
              <w:t>и человечками</w:t>
            </w:r>
            <w:r w:rsidRPr="0037083D">
              <w:rPr>
                <w:sz w:val="24"/>
                <w:szCs w:val="28"/>
              </w:rPr>
              <w:t>.</w:t>
            </w: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4A3ED2" w:rsidRDefault="004A3ED2" w:rsidP="00FA59DB">
            <w:pPr>
              <w:rPr>
                <w:sz w:val="24"/>
                <w:szCs w:val="28"/>
              </w:rPr>
            </w:pPr>
          </w:p>
          <w:p w:rsidR="009D7EFB" w:rsidRDefault="009D7EFB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ставит отметки в журнал и в дневники.</w:t>
            </w: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  <w:p w:rsidR="00DD0B2D" w:rsidRPr="0037083D" w:rsidRDefault="00DD0B2D" w:rsidP="00FA59DB">
            <w:pPr>
              <w:rPr>
                <w:sz w:val="24"/>
                <w:szCs w:val="28"/>
              </w:rPr>
            </w:pPr>
          </w:p>
        </w:tc>
      </w:tr>
    </w:tbl>
    <w:p w:rsidR="00534CFE" w:rsidRPr="0037083D" w:rsidRDefault="00534CFE" w:rsidP="00534CFE">
      <w:pPr>
        <w:rPr>
          <w:sz w:val="24"/>
          <w:szCs w:val="28"/>
        </w:rPr>
      </w:pPr>
    </w:p>
    <w:p w:rsidR="00A4597A" w:rsidRPr="00D14C3D" w:rsidRDefault="00A4597A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A4597A" w:rsidRPr="00D14C3D" w:rsidRDefault="00A4597A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A4597A" w:rsidRPr="00D14C3D" w:rsidRDefault="00A4597A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A4597A" w:rsidRPr="00D14C3D" w:rsidRDefault="00A4597A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4A3ED2" w:rsidRDefault="004A3ED2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8B6F0E" w:rsidRDefault="008B6F0E" w:rsidP="006E377F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6E377F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Pr="001E77DD" w:rsidRDefault="008B6F0E" w:rsidP="008B6F0E">
      <w:pPr>
        <w:tabs>
          <w:tab w:val="left" w:pos="4395"/>
        </w:tabs>
        <w:spacing w:line="240" w:lineRule="auto"/>
        <w:rPr>
          <w:sz w:val="52"/>
          <w:szCs w:val="52"/>
        </w:rPr>
      </w:pPr>
      <w:r w:rsidRPr="001E77DD">
        <w:rPr>
          <w:sz w:val="52"/>
          <w:szCs w:val="52"/>
        </w:rPr>
        <w:t xml:space="preserve"> </w:t>
      </w:r>
    </w:p>
    <w:p w:rsidR="008B6F0E" w:rsidRPr="001E77DD" w:rsidRDefault="008B6F0E" w:rsidP="008B6F0E">
      <w:pPr>
        <w:tabs>
          <w:tab w:val="left" w:pos="4395"/>
        </w:tabs>
        <w:spacing w:line="240" w:lineRule="auto"/>
        <w:rPr>
          <w:sz w:val="52"/>
          <w:szCs w:val="52"/>
        </w:rPr>
      </w:pPr>
      <w:r w:rsidRPr="001E77DD">
        <w:rPr>
          <w:sz w:val="52"/>
          <w:szCs w:val="52"/>
        </w:rPr>
        <w:t xml:space="preserve">                           </w:t>
      </w:r>
      <w:r w:rsidR="009D7EFB">
        <w:rPr>
          <w:sz w:val="52"/>
          <w:szCs w:val="52"/>
        </w:rPr>
        <w:t xml:space="preserve">         </w:t>
      </w:r>
    </w:p>
    <w:p w:rsidR="008B6F0E" w:rsidRPr="001E77DD" w:rsidRDefault="008B6F0E" w:rsidP="008B6F0E">
      <w:pPr>
        <w:tabs>
          <w:tab w:val="left" w:pos="4395"/>
        </w:tabs>
        <w:spacing w:line="240" w:lineRule="auto"/>
        <w:rPr>
          <w:sz w:val="52"/>
          <w:szCs w:val="52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40"/>
          <w:szCs w:val="40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40"/>
          <w:szCs w:val="40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40"/>
          <w:szCs w:val="40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B13DFE" w:rsidRDefault="00B13DF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B13DFE" w:rsidRDefault="00B13DF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B13DFE" w:rsidRDefault="00B13DFE" w:rsidP="00794A21">
      <w:pPr>
        <w:tabs>
          <w:tab w:val="left" w:pos="4395"/>
        </w:tabs>
        <w:spacing w:line="240" w:lineRule="auto"/>
        <w:ind w:left="-1276" w:firstLine="1276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ind w:left="-567" w:firstLine="567"/>
        <w:rPr>
          <w:sz w:val="24"/>
          <w:szCs w:val="28"/>
        </w:rPr>
      </w:pPr>
    </w:p>
    <w:p w:rsidR="008B6F0E" w:rsidRDefault="008B6F0E" w:rsidP="008B6F0E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D1747D" w:rsidRDefault="00794A21" w:rsidP="008B6F0E">
      <w:pPr>
        <w:tabs>
          <w:tab w:val="left" w:pos="4395"/>
        </w:tabs>
        <w:spacing w:line="240" w:lineRule="auto"/>
        <w:rPr>
          <w:sz w:val="48"/>
          <w:szCs w:val="48"/>
        </w:rPr>
      </w:pPr>
      <w:r>
        <w:rPr>
          <w:sz w:val="24"/>
          <w:szCs w:val="28"/>
        </w:rPr>
        <w:t xml:space="preserve">    </w:t>
      </w:r>
      <w:r>
        <w:rPr>
          <w:sz w:val="48"/>
          <w:szCs w:val="48"/>
        </w:rPr>
        <w:t xml:space="preserve">               </w:t>
      </w:r>
    </w:p>
    <w:p w:rsidR="00D1747D" w:rsidRDefault="00D1747D" w:rsidP="008B6F0E">
      <w:pPr>
        <w:tabs>
          <w:tab w:val="left" w:pos="4395"/>
        </w:tabs>
        <w:spacing w:line="240" w:lineRule="auto"/>
        <w:rPr>
          <w:sz w:val="48"/>
          <w:szCs w:val="48"/>
        </w:rPr>
      </w:pPr>
    </w:p>
    <w:p w:rsidR="00D1747D" w:rsidRDefault="00D1747D" w:rsidP="008B6F0E">
      <w:pPr>
        <w:tabs>
          <w:tab w:val="left" w:pos="4395"/>
        </w:tabs>
        <w:spacing w:line="240" w:lineRule="auto"/>
        <w:rPr>
          <w:sz w:val="48"/>
          <w:szCs w:val="48"/>
        </w:rPr>
      </w:pPr>
    </w:p>
    <w:p w:rsidR="00D1747D" w:rsidRDefault="00D1747D" w:rsidP="008B6F0E">
      <w:pPr>
        <w:tabs>
          <w:tab w:val="left" w:pos="4395"/>
        </w:tabs>
        <w:spacing w:line="240" w:lineRule="auto"/>
        <w:rPr>
          <w:sz w:val="48"/>
          <w:szCs w:val="48"/>
        </w:rPr>
      </w:pPr>
    </w:p>
    <w:p w:rsidR="008B6F0E" w:rsidRPr="00794A21" w:rsidRDefault="00794A21" w:rsidP="008B6F0E">
      <w:pPr>
        <w:tabs>
          <w:tab w:val="left" w:pos="4395"/>
        </w:tabs>
        <w:spacing w:line="240" w:lineRule="auto"/>
        <w:rPr>
          <w:color w:val="1F497D" w:themeColor="text2"/>
          <w:sz w:val="96"/>
          <w:szCs w:val="96"/>
        </w:rPr>
      </w:pPr>
      <w:r>
        <w:rPr>
          <w:sz w:val="48"/>
          <w:szCs w:val="48"/>
        </w:rPr>
        <w:t xml:space="preserve"> </w:t>
      </w:r>
      <w:r w:rsidR="00D1747D"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t xml:space="preserve">  </w:t>
      </w:r>
      <w:r w:rsidR="00B13DFE" w:rsidRPr="00794A21">
        <w:rPr>
          <w:color w:val="1F497D" w:themeColor="text2"/>
          <w:sz w:val="96"/>
          <w:szCs w:val="96"/>
        </w:rPr>
        <w:t xml:space="preserve">                                </w:t>
      </w:r>
      <w:r w:rsidRPr="00794A21">
        <w:rPr>
          <w:color w:val="1F497D" w:themeColor="text2"/>
          <w:sz w:val="96"/>
          <w:szCs w:val="96"/>
        </w:rPr>
        <w:t xml:space="preserve"> </w:t>
      </w:r>
    </w:p>
    <w:p w:rsidR="00D1747D" w:rsidRDefault="00D1747D" w:rsidP="001C5CB4">
      <w:pPr>
        <w:spacing w:line="240" w:lineRule="auto"/>
        <w:rPr>
          <w:sz w:val="56"/>
          <w:szCs w:val="56"/>
        </w:rPr>
      </w:pPr>
    </w:p>
    <w:p w:rsidR="00D1747D" w:rsidRDefault="00D1747D" w:rsidP="001C5CB4">
      <w:pPr>
        <w:spacing w:line="240" w:lineRule="auto"/>
        <w:rPr>
          <w:sz w:val="56"/>
          <w:szCs w:val="56"/>
        </w:rPr>
      </w:pPr>
    </w:p>
    <w:p w:rsidR="001C5CB4" w:rsidRDefault="001C5CB4">
      <w:pPr>
        <w:spacing w:line="240" w:lineRule="auto"/>
        <w:rPr>
          <w:b/>
          <w:sz w:val="40"/>
          <w:szCs w:val="44"/>
        </w:rPr>
      </w:pPr>
    </w:p>
    <w:p w:rsidR="00A81DBE" w:rsidRDefault="00A81DBE">
      <w:pPr>
        <w:spacing w:line="240" w:lineRule="auto"/>
        <w:rPr>
          <w:b/>
          <w:sz w:val="40"/>
          <w:szCs w:val="44"/>
        </w:rPr>
      </w:pPr>
    </w:p>
    <w:p w:rsidR="00A81DBE" w:rsidRDefault="00A81DBE">
      <w:pPr>
        <w:spacing w:line="240" w:lineRule="auto"/>
        <w:rPr>
          <w:b/>
          <w:sz w:val="40"/>
          <w:szCs w:val="44"/>
        </w:rPr>
      </w:pPr>
    </w:p>
    <w:p w:rsidR="00A81DBE" w:rsidRPr="0037083D" w:rsidRDefault="00A81DBE" w:rsidP="00A81DBE">
      <w:pPr>
        <w:tabs>
          <w:tab w:val="left" w:pos="4395"/>
        </w:tabs>
        <w:spacing w:line="240" w:lineRule="auto"/>
        <w:jc w:val="center"/>
        <w:rPr>
          <w:b/>
          <w:sz w:val="40"/>
          <w:szCs w:val="44"/>
        </w:rPr>
      </w:pPr>
    </w:p>
    <w:p w:rsidR="00A81DBE" w:rsidRDefault="00A81DBE">
      <w:pPr>
        <w:spacing w:line="240" w:lineRule="auto"/>
        <w:rPr>
          <w:b/>
          <w:sz w:val="40"/>
          <w:szCs w:val="44"/>
        </w:rPr>
      </w:pPr>
    </w:p>
    <w:p w:rsidR="00A81DBE" w:rsidRPr="0037083D" w:rsidRDefault="00A81DBE">
      <w:pPr>
        <w:spacing w:line="240" w:lineRule="auto"/>
        <w:rPr>
          <w:b/>
          <w:sz w:val="40"/>
          <w:szCs w:val="44"/>
        </w:rPr>
      </w:pPr>
    </w:p>
    <w:sectPr w:rsidR="00A81DBE" w:rsidRPr="0037083D" w:rsidSect="00FF2E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23" w:rsidRDefault="002E7C23" w:rsidP="00F9480D">
      <w:pPr>
        <w:spacing w:after="0" w:line="240" w:lineRule="auto"/>
      </w:pPr>
      <w:r>
        <w:separator/>
      </w:r>
    </w:p>
  </w:endnote>
  <w:endnote w:type="continuationSeparator" w:id="0">
    <w:p w:rsidR="002E7C23" w:rsidRDefault="002E7C23" w:rsidP="00F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23" w:rsidRDefault="002E7C23" w:rsidP="00F9480D">
      <w:pPr>
        <w:spacing w:after="0" w:line="240" w:lineRule="auto"/>
      </w:pPr>
      <w:r>
        <w:separator/>
      </w:r>
    </w:p>
  </w:footnote>
  <w:footnote w:type="continuationSeparator" w:id="0">
    <w:p w:rsidR="002E7C23" w:rsidRDefault="002E7C23" w:rsidP="00F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1E47"/>
    <w:multiLevelType w:val="hybridMultilevel"/>
    <w:tmpl w:val="424C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63AC"/>
    <w:multiLevelType w:val="hybridMultilevel"/>
    <w:tmpl w:val="F2F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FE"/>
    <w:rsid w:val="00015C10"/>
    <w:rsid w:val="000579B5"/>
    <w:rsid w:val="00070754"/>
    <w:rsid w:val="000A2314"/>
    <w:rsid w:val="000A6BAD"/>
    <w:rsid w:val="000A742A"/>
    <w:rsid w:val="000C74C8"/>
    <w:rsid w:val="0010711D"/>
    <w:rsid w:val="00131FA7"/>
    <w:rsid w:val="001A2FF8"/>
    <w:rsid w:val="001A5ECF"/>
    <w:rsid w:val="001C5CB4"/>
    <w:rsid w:val="001E49EA"/>
    <w:rsid w:val="001E77DD"/>
    <w:rsid w:val="00223A3E"/>
    <w:rsid w:val="00257A39"/>
    <w:rsid w:val="00287D47"/>
    <w:rsid w:val="002E7C23"/>
    <w:rsid w:val="00324F49"/>
    <w:rsid w:val="00325842"/>
    <w:rsid w:val="00343F93"/>
    <w:rsid w:val="00361AE3"/>
    <w:rsid w:val="00363ADF"/>
    <w:rsid w:val="0037083D"/>
    <w:rsid w:val="00440F33"/>
    <w:rsid w:val="004553B0"/>
    <w:rsid w:val="0048255B"/>
    <w:rsid w:val="00490E3A"/>
    <w:rsid w:val="00492C85"/>
    <w:rsid w:val="004A3ED2"/>
    <w:rsid w:val="004A69F9"/>
    <w:rsid w:val="005078FB"/>
    <w:rsid w:val="00514BB9"/>
    <w:rsid w:val="0053414C"/>
    <w:rsid w:val="00534CFE"/>
    <w:rsid w:val="005474BD"/>
    <w:rsid w:val="005A1B7E"/>
    <w:rsid w:val="005B7E2E"/>
    <w:rsid w:val="005F643B"/>
    <w:rsid w:val="0060149C"/>
    <w:rsid w:val="00604591"/>
    <w:rsid w:val="00655395"/>
    <w:rsid w:val="006B4678"/>
    <w:rsid w:val="006B5631"/>
    <w:rsid w:val="006E377F"/>
    <w:rsid w:val="0074232B"/>
    <w:rsid w:val="007528DA"/>
    <w:rsid w:val="00794A21"/>
    <w:rsid w:val="00796B81"/>
    <w:rsid w:val="007B7FE6"/>
    <w:rsid w:val="007D0D7E"/>
    <w:rsid w:val="007D6DC0"/>
    <w:rsid w:val="0082104A"/>
    <w:rsid w:val="008515A7"/>
    <w:rsid w:val="0086174F"/>
    <w:rsid w:val="008A1959"/>
    <w:rsid w:val="008B6F0E"/>
    <w:rsid w:val="008E2ED6"/>
    <w:rsid w:val="008F22B5"/>
    <w:rsid w:val="00931E5B"/>
    <w:rsid w:val="009335B9"/>
    <w:rsid w:val="00934EC9"/>
    <w:rsid w:val="0097781A"/>
    <w:rsid w:val="009A3262"/>
    <w:rsid w:val="009D7EFB"/>
    <w:rsid w:val="009F421B"/>
    <w:rsid w:val="009F69A9"/>
    <w:rsid w:val="00A4597A"/>
    <w:rsid w:val="00A81DBE"/>
    <w:rsid w:val="00A87BE2"/>
    <w:rsid w:val="00AF1D7B"/>
    <w:rsid w:val="00AF1E18"/>
    <w:rsid w:val="00B028AA"/>
    <w:rsid w:val="00B13DFE"/>
    <w:rsid w:val="00B169C4"/>
    <w:rsid w:val="00B53167"/>
    <w:rsid w:val="00B636B8"/>
    <w:rsid w:val="00B942BA"/>
    <w:rsid w:val="00BB656A"/>
    <w:rsid w:val="00BD0A29"/>
    <w:rsid w:val="00BD4C52"/>
    <w:rsid w:val="00C065CF"/>
    <w:rsid w:val="00C16FA9"/>
    <w:rsid w:val="00C4598D"/>
    <w:rsid w:val="00C761C3"/>
    <w:rsid w:val="00C76B47"/>
    <w:rsid w:val="00C826B4"/>
    <w:rsid w:val="00CD36F1"/>
    <w:rsid w:val="00D14C3D"/>
    <w:rsid w:val="00D1747D"/>
    <w:rsid w:val="00D30B70"/>
    <w:rsid w:val="00D42718"/>
    <w:rsid w:val="00DB594E"/>
    <w:rsid w:val="00DD0B2D"/>
    <w:rsid w:val="00DE2454"/>
    <w:rsid w:val="00DE24EC"/>
    <w:rsid w:val="00E118F4"/>
    <w:rsid w:val="00E93B0D"/>
    <w:rsid w:val="00E972B5"/>
    <w:rsid w:val="00EB63EF"/>
    <w:rsid w:val="00ED0B0E"/>
    <w:rsid w:val="00F15D2F"/>
    <w:rsid w:val="00F407B5"/>
    <w:rsid w:val="00F528D8"/>
    <w:rsid w:val="00F5339A"/>
    <w:rsid w:val="00F55F44"/>
    <w:rsid w:val="00F814FD"/>
    <w:rsid w:val="00F9480D"/>
    <w:rsid w:val="00FA59DB"/>
    <w:rsid w:val="00FB49C3"/>
    <w:rsid w:val="00FE5C48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2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0D"/>
  </w:style>
  <w:style w:type="paragraph" w:styleId="a7">
    <w:name w:val="footer"/>
    <w:basedOn w:val="a"/>
    <w:link w:val="a8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80D"/>
  </w:style>
  <w:style w:type="paragraph" w:styleId="a9">
    <w:name w:val="Balloon Text"/>
    <w:basedOn w:val="a"/>
    <w:link w:val="aa"/>
    <w:uiPriority w:val="99"/>
    <w:semiHidden/>
    <w:unhideWhenUsed/>
    <w:rsid w:val="000A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2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0D"/>
  </w:style>
  <w:style w:type="paragraph" w:styleId="a7">
    <w:name w:val="footer"/>
    <w:basedOn w:val="a"/>
    <w:link w:val="a8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36</cp:revision>
  <cp:lastPrinted>2012-12-11T06:59:00Z</cp:lastPrinted>
  <dcterms:created xsi:type="dcterms:W3CDTF">2011-11-11T05:32:00Z</dcterms:created>
  <dcterms:modified xsi:type="dcterms:W3CDTF">2013-07-16T11:05:00Z</dcterms:modified>
</cp:coreProperties>
</file>