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A6" w:rsidRPr="001D3F50" w:rsidRDefault="00FD63A6" w:rsidP="00C517A6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CD9" w:rsidRDefault="00DC1CD9" w:rsidP="00DC1C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</w:t>
      </w:r>
    </w:p>
    <w:p w:rsidR="00280208" w:rsidRDefault="00DC1CD9" w:rsidP="00DC1C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План работы</w:t>
      </w:r>
    </w:p>
    <w:p w:rsidR="0090198B" w:rsidRDefault="00280208" w:rsidP="00FD63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0198B" w:rsidRPr="00F22C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предупреждению детского дорожно-транспортного травматизма на 201</w:t>
      </w:r>
      <w:r w:rsidR="002068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 </w:t>
      </w:r>
      <w:r w:rsidR="0090198B" w:rsidRPr="00F22C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-201</w:t>
      </w:r>
      <w:r w:rsidR="002068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90198B" w:rsidRPr="00F22C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EA632E" w:rsidRPr="00F22C4C" w:rsidRDefault="00EA632E" w:rsidP="00FD63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Составила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Чебакина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Л.С.</w:t>
      </w:r>
    </w:p>
    <w:p w:rsidR="00FD63A6" w:rsidRPr="00186E48" w:rsidRDefault="00FD63A6" w:rsidP="00FD63A6">
      <w:pPr>
        <w:pStyle w:val="a3"/>
        <w:shd w:val="clear" w:color="auto" w:fill="FFFFFF"/>
        <w:spacing w:before="28" w:beforeAutospacing="0" w:after="28" w:afterAutospacing="0"/>
        <w:jc w:val="both"/>
        <w:rPr>
          <w:color w:val="000000"/>
        </w:rPr>
      </w:pPr>
      <w:r w:rsidRPr="00186E48">
        <w:rPr>
          <w:bCs/>
          <w:color w:val="000000"/>
        </w:rPr>
        <w:t>Цель:</w:t>
      </w:r>
    </w:p>
    <w:p w:rsidR="00FD63A6" w:rsidRPr="00186E48" w:rsidRDefault="00FD63A6" w:rsidP="00FD63A6">
      <w:pPr>
        <w:pStyle w:val="a3"/>
        <w:shd w:val="clear" w:color="auto" w:fill="FFFFFF"/>
        <w:spacing w:before="28" w:beforeAutospacing="0" w:after="28" w:afterAutospacing="0"/>
        <w:jc w:val="both"/>
        <w:rPr>
          <w:color w:val="000000"/>
        </w:rPr>
      </w:pPr>
      <w:r w:rsidRPr="00186E48">
        <w:rPr>
          <w:rStyle w:val="apple-converted-space"/>
          <w:b/>
          <w:bCs/>
          <w:color w:val="000000"/>
          <w:lang w:val="en-US"/>
        </w:rPr>
        <w:t> </w:t>
      </w:r>
      <w:r w:rsidRPr="00186E48">
        <w:rPr>
          <w:color w:val="000000"/>
        </w:rPr>
        <w:t>Профилактика детского дорожно-транспортного травматизма</w:t>
      </w:r>
    </w:p>
    <w:p w:rsidR="00FD63A6" w:rsidRPr="00186E48" w:rsidRDefault="00FD63A6" w:rsidP="00FD63A6">
      <w:pPr>
        <w:pStyle w:val="a3"/>
        <w:shd w:val="clear" w:color="auto" w:fill="FFFFFF"/>
        <w:spacing w:before="28" w:beforeAutospacing="0" w:after="28" w:afterAutospacing="0"/>
        <w:jc w:val="both"/>
        <w:rPr>
          <w:color w:val="000000"/>
        </w:rPr>
      </w:pPr>
      <w:r w:rsidRPr="00186E48">
        <w:rPr>
          <w:color w:val="000000"/>
        </w:rPr>
        <w:t xml:space="preserve"> Обучение учащихся правилам дорожного движения и б</w:t>
      </w:r>
      <w:r w:rsidR="00832E7A" w:rsidRPr="00186E48">
        <w:rPr>
          <w:color w:val="000000"/>
        </w:rPr>
        <w:t>езопасному поведению на дорогах.</w:t>
      </w:r>
    </w:p>
    <w:p w:rsidR="00692096" w:rsidRPr="0090198B" w:rsidRDefault="00692096" w:rsidP="00FD63A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993"/>
        <w:gridCol w:w="4592"/>
        <w:gridCol w:w="1361"/>
        <w:gridCol w:w="3119"/>
      </w:tblGrid>
      <w:tr w:rsidR="0090198B" w:rsidRPr="0090198B" w:rsidTr="00C97951">
        <w:trPr>
          <w:cantSplit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198B" w:rsidRPr="0090198B" w:rsidTr="00C97951">
        <w:trPr>
          <w:cantSplit/>
          <w:trHeight w:val="3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3C306E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DC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– закон улиц и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4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схем безопасных маршрутов движения  детей в школу.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C517A6" w:rsidP="00901E3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0198B" w:rsidRPr="0090198B" w:rsidTr="00C97951">
        <w:trPr>
          <w:cantSplit/>
          <w:trHeight w:val="7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3C306E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и дороги. Турнир эрудитов «А, Б, С ». Пешеход – отличник.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E3A" w:rsidRDefault="00C517A6" w:rsidP="001D3F50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901E3A" w:rsidRPr="0090198B" w:rsidRDefault="00901E3A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95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713893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движения транспортных средств и пешеходов в нашем городе</w:t>
            </w:r>
            <w:r w:rsidR="009C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рисунков» Правила дорожные знать каждому положено»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0198B" w:rsidRPr="0090198B" w:rsidTr="00C97951">
        <w:trPr>
          <w:cantSplit/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713893" w:rsidP="00100661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  <w:r w:rsidR="00E4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мы. Азбука дорожных знаков.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F22C4C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0198B" w:rsidRPr="0090198B" w:rsidTr="00C97951">
        <w:trPr>
          <w:cantSplit/>
          <w:trHeight w:val="7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E42D0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пешеходов по улицам и дорогам. Викторина «</w:t>
            </w:r>
            <w:r w:rsidR="0004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светофории»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F22C4C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764" w:rsidRDefault="00AB6764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98B" w:rsidRPr="0090198B" w:rsidRDefault="004B4477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 w:rsidR="0090198B"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90198B" w:rsidRPr="0090198B" w:rsidTr="00C97951">
        <w:trPr>
          <w:cantSplit/>
          <w:trHeight w:val="40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045BD3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на улицах и дорогах.</w:t>
            </w:r>
            <w:r w:rsidR="00C06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видеороликов.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F22C4C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8B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</w:t>
            </w:r>
            <w:r w:rsidR="008B1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198B" w:rsidRPr="0090198B" w:rsidTr="00C97951">
        <w:trPr>
          <w:cantSplit/>
          <w:trHeight w:val="2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045BD3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пассажирским транспортом.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F22C4C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Default="004B4477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AB6764" w:rsidRPr="0090198B" w:rsidRDefault="00AB6764" w:rsidP="001D3F50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F22C4C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</w:t>
            </w:r>
            <w:r w:rsidR="0090198B"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дорожного движения.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0198B" w:rsidRPr="0090198B" w:rsidTr="00C97951">
        <w:trPr>
          <w:cantSplit/>
          <w:trHeight w:val="2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045BD3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Велосипед. Правила дорожного движения для велосипедистов. Викторина « Велосипедист </w:t>
            </w:r>
            <w:r w:rsidR="009C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водитель</w:t>
            </w:r>
            <w:r w:rsidR="009C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C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бюллетень «Впереди лето !»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F22C4C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4B4477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0198B" w:rsidRPr="0090198B" w:rsidTr="00C97951">
        <w:trPr>
          <w:cantSplit/>
          <w:trHeight w:val="36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2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21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8B112C">
            <w:pPr>
              <w:spacing w:before="43" w:after="43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8B112C">
            <w:pPr>
              <w:spacing w:before="43" w:after="43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25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8B112C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1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F22C4C">
            <w:pPr>
              <w:spacing w:before="43" w:after="43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F22C4C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7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100661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F22C4C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764" w:rsidRPr="0090198B" w:rsidRDefault="00AB6764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1D3F50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AB6764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1D3F50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98B" w:rsidRPr="0090198B" w:rsidTr="00C97951">
        <w:trPr>
          <w:cantSplit/>
          <w:trHeight w:val="3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C06C32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98B" w:rsidRPr="0090198B" w:rsidRDefault="0090198B" w:rsidP="00F22C4C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F50" w:rsidRPr="0090198B" w:rsidRDefault="001D3F50" w:rsidP="0090198B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F50" w:rsidRDefault="001D3F50" w:rsidP="0090198B">
      <w:pPr>
        <w:shd w:val="clear" w:color="auto" w:fill="FFFFFF"/>
        <w:spacing w:before="43" w:after="4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198B" w:rsidRPr="0090198B" w:rsidRDefault="0090198B" w:rsidP="0090198B">
      <w:pPr>
        <w:shd w:val="clear" w:color="auto" w:fill="FFFFFF"/>
        <w:spacing w:before="43" w:after="4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98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B420E" w:rsidRDefault="008B420E"/>
    <w:sectPr w:rsidR="008B420E" w:rsidSect="008B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0198B"/>
    <w:rsid w:val="00045BD3"/>
    <w:rsid w:val="00072D13"/>
    <w:rsid w:val="00100661"/>
    <w:rsid w:val="001639D5"/>
    <w:rsid w:val="00186E48"/>
    <w:rsid w:val="001D3F50"/>
    <w:rsid w:val="002068AD"/>
    <w:rsid w:val="00280208"/>
    <w:rsid w:val="002831CE"/>
    <w:rsid w:val="002A1857"/>
    <w:rsid w:val="003C306E"/>
    <w:rsid w:val="00425B80"/>
    <w:rsid w:val="004B4477"/>
    <w:rsid w:val="005B34DE"/>
    <w:rsid w:val="00692096"/>
    <w:rsid w:val="00713893"/>
    <w:rsid w:val="00750DAD"/>
    <w:rsid w:val="00832E7A"/>
    <w:rsid w:val="008B112C"/>
    <w:rsid w:val="008B420E"/>
    <w:rsid w:val="0090198B"/>
    <w:rsid w:val="00901E3A"/>
    <w:rsid w:val="009C1346"/>
    <w:rsid w:val="00A264AB"/>
    <w:rsid w:val="00AB6764"/>
    <w:rsid w:val="00BB171C"/>
    <w:rsid w:val="00C06C32"/>
    <w:rsid w:val="00C517A6"/>
    <w:rsid w:val="00C97951"/>
    <w:rsid w:val="00D657CC"/>
    <w:rsid w:val="00DC1CD9"/>
    <w:rsid w:val="00E42D0B"/>
    <w:rsid w:val="00EA632E"/>
    <w:rsid w:val="00F22C4C"/>
    <w:rsid w:val="00FD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0E"/>
  </w:style>
  <w:style w:type="paragraph" w:styleId="1">
    <w:name w:val="heading 1"/>
    <w:basedOn w:val="a"/>
    <w:link w:val="10"/>
    <w:uiPriority w:val="9"/>
    <w:qFormat/>
    <w:rsid w:val="00901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90198B"/>
  </w:style>
  <w:style w:type="character" w:customStyle="1" w:styleId="apple-converted-space">
    <w:name w:val="apple-converted-space"/>
    <w:basedOn w:val="a0"/>
    <w:rsid w:val="0090198B"/>
  </w:style>
  <w:style w:type="character" w:customStyle="1" w:styleId="spelle">
    <w:name w:val="spelle"/>
    <w:basedOn w:val="a0"/>
    <w:rsid w:val="0090198B"/>
  </w:style>
  <w:style w:type="paragraph" w:styleId="a3">
    <w:name w:val="Normal (Web)"/>
    <w:basedOn w:val="a"/>
    <w:uiPriority w:val="99"/>
    <w:semiHidden/>
    <w:unhideWhenUsed/>
    <w:rsid w:val="0069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Сергей</cp:lastModifiedBy>
  <cp:revision>6</cp:revision>
  <cp:lastPrinted>2013-01-27T12:22:00Z</cp:lastPrinted>
  <dcterms:created xsi:type="dcterms:W3CDTF">2012-09-08T14:47:00Z</dcterms:created>
  <dcterms:modified xsi:type="dcterms:W3CDTF">2014-01-10T12:40:00Z</dcterms:modified>
</cp:coreProperties>
</file>