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3E" w:rsidRPr="00665E55" w:rsidRDefault="001D2FC6" w:rsidP="0072503E">
      <w:pPr>
        <w:tabs>
          <w:tab w:val="left" w:pos="1480"/>
          <w:tab w:val="center" w:pos="5168"/>
          <w:tab w:val="left" w:pos="5920"/>
          <w:tab w:val="left" w:pos="6460"/>
        </w:tabs>
      </w:pPr>
      <w:r w:rsidRPr="00665E55">
        <w:tab/>
      </w:r>
      <w:r w:rsidRPr="00665E55">
        <w:tab/>
      </w:r>
      <w:r w:rsidR="0072503E" w:rsidRPr="00665E55">
        <w:t>ТЕСТ</w:t>
      </w:r>
      <w:r w:rsidR="0072503E" w:rsidRPr="00665E55">
        <w:tab/>
      </w:r>
      <w:r w:rsidR="0072503E" w:rsidRPr="00665E55">
        <w:tab/>
      </w:r>
    </w:p>
    <w:p w:rsidR="00A905E4" w:rsidRPr="00665E55" w:rsidRDefault="0072503E" w:rsidP="0072503E">
      <w:pPr>
        <w:tabs>
          <w:tab w:val="left" w:pos="1480"/>
          <w:tab w:val="center" w:pos="5168"/>
        </w:tabs>
        <w:jc w:val="center"/>
      </w:pPr>
      <w:r w:rsidRPr="00665E55">
        <w:t xml:space="preserve">для учащихся </w:t>
      </w:r>
      <w:r w:rsidR="001D2FC6" w:rsidRPr="00665E55">
        <w:t>3</w:t>
      </w:r>
      <w:r w:rsidR="00A905E4" w:rsidRPr="00665E55">
        <w:t xml:space="preserve"> класс</w:t>
      </w:r>
      <w:r w:rsidRPr="00665E55">
        <w:t xml:space="preserve">а специальной (коррекционной) школы </w:t>
      </w:r>
      <w:r w:rsidRPr="00665E55">
        <w:rPr>
          <w:lang w:val="en-US"/>
        </w:rPr>
        <w:t>VIII</w:t>
      </w:r>
      <w:r w:rsidRPr="00665E55">
        <w:t xml:space="preserve"> вида</w:t>
      </w:r>
      <w:r w:rsidR="00A905E4" w:rsidRPr="00665E55">
        <w:t>.</w:t>
      </w:r>
    </w:p>
    <w:p w:rsidR="001D2FC6" w:rsidRPr="00665E55" w:rsidRDefault="001D2FC6" w:rsidP="001D2FC6">
      <w:pPr>
        <w:tabs>
          <w:tab w:val="left" w:pos="3040"/>
          <w:tab w:val="left" w:pos="4300"/>
        </w:tabs>
        <w:rPr>
          <w:rFonts w:cs="Times New Roman"/>
        </w:rPr>
      </w:pPr>
      <w:r w:rsidRPr="00665E55">
        <w:rPr>
          <w:rFonts w:cs="Times New Roman"/>
        </w:rPr>
        <w:t>Тема:   Нумерация чисел в пределах 20</w:t>
      </w:r>
      <w:r w:rsidRPr="00665E55">
        <w:rPr>
          <w:rFonts w:cs="Times New Roman"/>
        </w:rPr>
        <w:tab/>
      </w:r>
    </w:p>
    <w:p w:rsidR="001D2FC6" w:rsidRPr="00665E55" w:rsidRDefault="001D2FC6" w:rsidP="001D2FC6">
      <w:pPr>
        <w:rPr>
          <w:rFonts w:cs="Times New Roman"/>
        </w:rPr>
      </w:pPr>
      <w:r w:rsidRPr="00665E55">
        <w:rPr>
          <w:rFonts w:cs="Times New Roman"/>
        </w:rPr>
        <w:t>Цель: проверить знания по теме: «Нумерация чисел в пределах 20».</w:t>
      </w:r>
    </w:p>
    <w:p w:rsidR="00A905E4" w:rsidRPr="00665E55" w:rsidRDefault="00A905E4" w:rsidP="009D011E">
      <w:pPr>
        <w:tabs>
          <w:tab w:val="left" w:pos="9585"/>
        </w:tabs>
      </w:pPr>
      <w:r w:rsidRPr="00665E55">
        <w:t>1.</w:t>
      </w:r>
      <w:r w:rsidRPr="00665E55">
        <w:rPr>
          <w:u w:val="single"/>
        </w:rPr>
        <w:t>Обведи в кружочек двузначные числа:</w:t>
      </w:r>
      <w:r w:rsidRPr="00665E55">
        <w:t xml:space="preserve">       </w:t>
      </w:r>
    </w:p>
    <w:p w:rsidR="009D011E" w:rsidRPr="00665E55" w:rsidRDefault="009D011E" w:rsidP="00A905E4">
      <w:r w:rsidRPr="00665E55">
        <w:t xml:space="preserve">1, 10, 2, 5,20,11.                             </w:t>
      </w:r>
    </w:p>
    <w:p w:rsidR="001D2FC6" w:rsidRPr="00665E55" w:rsidRDefault="00A905E4" w:rsidP="00A905E4">
      <w:pPr>
        <w:rPr>
          <w:u w:val="single"/>
        </w:rPr>
      </w:pPr>
      <w:r w:rsidRPr="00665E55">
        <w:t xml:space="preserve">2. </w:t>
      </w:r>
      <w:r w:rsidRPr="00665E55">
        <w:rPr>
          <w:u w:val="single"/>
        </w:rPr>
        <w:t xml:space="preserve">Обведи кружочком самое маленькое число:        </w:t>
      </w:r>
    </w:p>
    <w:p w:rsidR="00A905E4" w:rsidRPr="00665E55" w:rsidRDefault="009D011E" w:rsidP="00A905E4">
      <w:r w:rsidRPr="00665E55">
        <w:t>19, 15, 12, 17, 20.</w:t>
      </w:r>
      <w:r w:rsidR="00A905E4" w:rsidRPr="00665E55">
        <w:t xml:space="preserve">                                                                                                                          </w:t>
      </w:r>
    </w:p>
    <w:p w:rsidR="00A905E4" w:rsidRPr="00665E55" w:rsidRDefault="00A905E4" w:rsidP="00A905E4">
      <w:r w:rsidRPr="00665E55">
        <w:t>3</w:t>
      </w:r>
      <w:r w:rsidRPr="00665E55">
        <w:rPr>
          <w:u w:val="single"/>
        </w:rPr>
        <w:t>. Среди данных чисел обведи кружочком</w:t>
      </w:r>
      <w:r w:rsidR="009D011E" w:rsidRPr="00665E55">
        <w:rPr>
          <w:u w:val="single"/>
        </w:rPr>
        <w:t xml:space="preserve"> наибольшее (самое большое) число</w:t>
      </w:r>
      <w:r w:rsidR="009D011E" w:rsidRPr="00665E55">
        <w:t xml:space="preserve">:            </w:t>
      </w:r>
    </w:p>
    <w:p w:rsidR="00A905E4" w:rsidRPr="00665E55" w:rsidRDefault="00A905E4" w:rsidP="009D011E">
      <w:r w:rsidRPr="00665E55">
        <w:t xml:space="preserve"> </w:t>
      </w:r>
      <w:r w:rsidR="009D011E" w:rsidRPr="00665E55">
        <w:t xml:space="preserve">11, 17, 13, 15.              </w:t>
      </w:r>
    </w:p>
    <w:p w:rsidR="00A905E4" w:rsidRPr="00665E55" w:rsidRDefault="00A905E4" w:rsidP="00A905E4">
      <w:r w:rsidRPr="00665E55">
        <w:t>4.</w:t>
      </w:r>
      <w:r w:rsidRPr="00665E55">
        <w:rPr>
          <w:u w:val="single"/>
        </w:rPr>
        <w:t>Обведи кружочком число, которое состоит</w:t>
      </w:r>
      <w:r w:rsidR="009D011E" w:rsidRPr="00665E55">
        <w:rPr>
          <w:u w:val="single"/>
        </w:rPr>
        <w:t xml:space="preserve">    из 1 десятка и 3 единиц</w:t>
      </w:r>
      <w:r w:rsidR="009D011E" w:rsidRPr="00665E55">
        <w:t xml:space="preserve">:                                  </w:t>
      </w:r>
    </w:p>
    <w:p w:rsidR="00A905E4" w:rsidRPr="00665E55" w:rsidRDefault="00A905E4" w:rsidP="009D011E">
      <w:r w:rsidRPr="00665E55">
        <w:t>3, 13, 15, 4.</w:t>
      </w:r>
      <w:r w:rsidRPr="00665E55">
        <w:tab/>
      </w:r>
    </w:p>
    <w:p w:rsidR="00A905E4" w:rsidRPr="00665E55" w:rsidRDefault="00A905E4" w:rsidP="00A905E4">
      <w:pPr>
        <w:tabs>
          <w:tab w:val="left" w:pos="6570"/>
          <w:tab w:val="left" w:pos="9150"/>
        </w:tabs>
      </w:pPr>
      <w:r w:rsidRPr="00665E55">
        <w:t xml:space="preserve">5. </w:t>
      </w:r>
      <w:r w:rsidRPr="00665E55">
        <w:rPr>
          <w:u w:val="single"/>
        </w:rPr>
        <w:t>Подчеркни число, следующее за числом 15:</w:t>
      </w:r>
      <w:r w:rsidRPr="00665E55">
        <w:t xml:space="preserve">  </w:t>
      </w:r>
      <w:r w:rsidRPr="00665E55">
        <w:tab/>
        <w:t xml:space="preserve">           </w:t>
      </w:r>
      <w:r w:rsidRPr="00665E55">
        <w:tab/>
      </w:r>
    </w:p>
    <w:p w:rsidR="00A905E4" w:rsidRPr="00665E55" w:rsidRDefault="009D011E" w:rsidP="00A905E4">
      <w:pPr>
        <w:tabs>
          <w:tab w:val="left" w:pos="9150"/>
        </w:tabs>
      </w:pPr>
      <w:r w:rsidRPr="00665E55">
        <w:t>13, 16, 14, 17.</w:t>
      </w:r>
      <w:r w:rsidR="00A905E4" w:rsidRPr="00665E55">
        <w:tab/>
        <w:t xml:space="preserve">  </w:t>
      </w:r>
    </w:p>
    <w:p w:rsidR="009D011E" w:rsidRPr="00665E55" w:rsidRDefault="00A905E4" w:rsidP="009D011E">
      <w:r w:rsidRPr="00665E55">
        <w:t xml:space="preserve">6. </w:t>
      </w:r>
      <w:r w:rsidRPr="00665E55">
        <w:rPr>
          <w:u w:val="single"/>
        </w:rPr>
        <w:t>Подчеркни число, которое стоит перед числом 19:</w:t>
      </w:r>
      <w:r w:rsidRPr="00665E55">
        <w:t xml:space="preserve">  </w:t>
      </w:r>
    </w:p>
    <w:p w:rsidR="00A905E4" w:rsidRPr="00665E55" w:rsidRDefault="00A905E4" w:rsidP="009D011E">
      <w:r w:rsidRPr="00665E55">
        <w:t xml:space="preserve"> 20, 17, 18, 16.</w:t>
      </w:r>
      <w:r w:rsidR="009D011E" w:rsidRPr="00665E55">
        <w:t xml:space="preserve">                          </w:t>
      </w:r>
    </w:p>
    <w:p w:rsidR="009D011E" w:rsidRPr="00665E55" w:rsidRDefault="00A905E4" w:rsidP="00A905E4">
      <w:pPr>
        <w:tabs>
          <w:tab w:val="left" w:pos="10185"/>
        </w:tabs>
      </w:pPr>
      <w:r w:rsidRPr="00665E55">
        <w:t>7.</w:t>
      </w:r>
      <w:r w:rsidRPr="00665E55">
        <w:rPr>
          <w:u w:val="single"/>
        </w:rPr>
        <w:t>Обведи кружочком число, которое меньше 16</w:t>
      </w:r>
      <w:r w:rsidRPr="00665E55">
        <w:t xml:space="preserve">:   </w:t>
      </w:r>
    </w:p>
    <w:p w:rsidR="00A905E4" w:rsidRPr="00665E55" w:rsidRDefault="00A905E4" w:rsidP="00A905E4">
      <w:pPr>
        <w:tabs>
          <w:tab w:val="left" w:pos="10185"/>
        </w:tabs>
      </w:pPr>
      <w:r w:rsidRPr="00665E55">
        <w:t xml:space="preserve"> 17, 16, 13, 19.</w:t>
      </w:r>
      <w:r w:rsidRPr="00665E55">
        <w:tab/>
      </w:r>
    </w:p>
    <w:p w:rsidR="009D011E" w:rsidRPr="00665E55" w:rsidRDefault="00A905E4" w:rsidP="009D011E">
      <w:pPr>
        <w:tabs>
          <w:tab w:val="left" w:pos="9360"/>
        </w:tabs>
        <w:rPr>
          <w:u w:val="single"/>
        </w:rPr>
      </w:pPr>
      <w:r w:rsidRPr="00665E55">
        <w:rPr>
          <w:u w:val="single"/>
        </w:rPr>
        <w:t xml:space="preserve">8. Обведи кружочком число, которое больше 12:  </w:t>
      </w:r>
    </w:p>
    <w:p w:rsidR="009D011E" w:rsidRPr="00665E55" w:rsidRDefault="00A905E4" w:rsidP="009D011E">
      <w:pPr>
        <w:tabs>
          <w:tab w:val="left" w:pos="9360"/>
        </w:tabs>
      </w:pPr>
      <w:r w:rsidRPr="00665E55">
        <w:t xml:space="preserve"> 10, 12, 14, 11.</w:t>
      </w:r>
    </w:p>
    <w:p w:rsidR="0072503E" w:rsidRPr="00665E55" w:rsidRDefault="0072503E" w:rsidP="0072503E">
      <w:pPr>
        <w:tabs>
          <w:tab w:val="left" w:pos="1480"/>
          <w:tab w:val="center" w:pos="5168"/>
          <w:tab w:val="left" w:pos="5920"/>
          <w:tab w:val="left" w:pos="6460"/>
        </w:tabs>
      </w:pPr>
      <w:r w:rsidRPr="00665E55">
        <w:tab/>
      </w:r>
      <w:r w:rsidRPr="00665E55">
        <w:tab/>
        <w:t>ТЕСТ</w:t>
      </w:r>
      <w:r w:rsidRPr="00665E55">
        <w:tab/>
      </w:r>
      <w:r w:rsidRPr="00665E55">
        <w:tab/>
      </w:r>
    </w:p>
    <w:p w:rsidR="009D011E" w:rsidRPr="00665E55" w:rsidRDefault="0072503E" w:rsidP="0072503E">
      <w:pPr>
        <w:tabs>
          <w:tab w:val="left" w:pos="1480"/>
          <w:tab w:val="center" w:pos="5168"/>
        </w:tabs>
        <w:jc w:val="center"/>
      </w:pPr>
      <w:r w:rsidRPr="00665E55">
        <w:t xml:space="preserve">для учащихся 3 класса специальной (коррекционной) школы </w:t>
      </w:r>
      <w:r w:rsidRPr="00665E55">
        <w:rPr>
          <w:lang w:val="en-US"/>
        </w:rPr>
        <w:t>VIII</w:t>
      </w:r>
      <w:r w:rsidRPr="00665E55">
        <w:t xml:space="preserve"> вида</w:t>
      </w:r>
    </w:p>
    <w:p w:rsidR="009D011E" w:rsidRPr="00665E55" w:rsidRDefault="009D011E" w:rsidP="0072503E">
      <w:pPr>
        <w:tabs>
          <w:tab w:val="left" w:pos="1480"/>
          <w:tab w:val="center" w:pos="5168"/>
        </w:tabs>
      </w:pPr>
      <w:r w:rsidRPr="00665E55">
        <w:t>Тема</w:t>
      </w:r>
      <w:r w:rsidR="001D2FC6" w:rsidRPr="00665E55">
        <w:t>:</w:t>
      </w:r>
      <w:r w:rsidR="001D2FC6" w:rsidRPr="00665E55">
        <w:rPr>
          <w:b/>
        </w:rPr>
        <w:t xml:space="preserve"> </w:t>
      </w:r>
      <w:r w:rsidR="001D2FC6" w:rsidRPr="00665E55">
        <w:t>Табличное сложение</w:t>
      </w:r>
      <w:r w:rsidR="001D2FC6" w:rsidRPr="00665E55">
        <w:tab/>
      </w:r>
    </w:p>
    <w:p w:rsidR="009D011E" w:rsidRPr="00665E55" w:rsidRDefault="001D2FC6" w:rsidP="009D011E">
      <w:r w:rsidRPr="00665E55">
        <w:t>Цель: проверить знания по теме «</w:t>
      </w:r>
      <w:r w:rsidR="009D011E" w:rsidRPr="00665E55">
        <w:t>Табличное сложение».</w:t>
      </w:r>
    </w:p>
    <w:p w:rsidR="00A905E4" w:rsidRPr="00665E55" w:rsidRDefault="001D2FC6" w:rsidP="001D2FC6">
      <w:pPr>
        <w:tabs>
          <w:tab w:val="left" w:pos="9360"/>
        </w:tabs>
      </w:pPr>
      <w:r w:rsidRPr="00665E55">
        <w:t>1</w:t>
      </w:r>
      <w:r w:rsidR="00A905E4" w:rsidRPr="00665E55">
        <w:t xml:space="preserve">. </w:t>
      </w:r>
      <w:r w:rsidR="00A905E4" w:rsidRPr="00665E55">
        <w:rPr>
          <w:u w:val="single"/>
        </w:rPr>
        <w:t>Зачеркни неправильные ответы:</w:t>
      </w:r>
      <w:r w:rsidR="00A905E4" w:rsidRPr="00665E55">
        <w:t xml:space="preserve">        11, 16, 17, 14.</w:t>
      </w:r>
    </w:p>
    <w:p w:rsidR="00A905E4" w:rsidRPr="00665E55" w:rsidRDefault="00A905E4" w:rsidP="009D011E">
      <w:pPr>
        <w:tabs>
          <w:tab w:val="left" w:pos="9420"/>
        </w:tabs>
      </w:pPr>
      <w:r w:rsidRPr="00665E55">
        <w:t xml:space="preserve">      10 + 6 =  </w:t>
      </w:r>
      <w:r w:rsidRPr="00665E55">
        <w:rPr>
          <w:rFonts w:ascii="Calibri" w:hAnsi="Calibri" w:cs="Calibri"/>
        </w:rPr>
        <w:t xml:space="preserve">                             </w:t>
      </w:r>
      <w:r w:rsidRPr="00665E55">
        <w:t xml:space="preserve">    </w:t>
      </w:r>
      <w:r w:rsidRPr="00665E55">
        <w:tab/>
      </w:r>
    </w:p>
    <w:p w:rsidR="00A905E4" w:rsidRPr="00665E55" w:rsidRDefault="001D2FC6" w:rsidP="00A905E4">
      <w:r w:rsidRPr="00665E55">
        <w:t>2</w:t>
      </w:r>
      <w:r w:rsidR="00A905E4" w:rsidRPr="00665E55">
        <w:t>.</w:t>
      </w:r>
      <w:r w:rsidRPr="00665E55">
        <w:t xml:space="preserve"> </w:t>
      </w:r>
      <w:r w:rsidR="00A905E4" w:rsidRPr="00665E55">
        <w:rPr>
          <w:u w:val="single"/>
        </w:rPr>
        <w:t>Зачеркни неправильные ответы</w:t>
      </w:r>
      <w:r w:rsidR="00A905E4" w:rsidRPr="00665E55">
        <w:t>:          11, 10, 12, 8.</w:t>
      </w:r>
    </w:p>
    <w:p w:rsidR="00A905E4" w:rsidRPr="00665E55" w:rsidRDefault="00A905E4" w:rsidP="00A905E4">
      <w:pPr>
        <w:tabs>
          <w:tab w:val="left" w:pos="9750"/>
        </w:tabs>
      </w:pPr>
      <w:r w:rsidRPr="00665E55">
        <w:t xml:space="preserve">     18 – 8 =</w:t>
      </w:r>
      <w:r w:rsidRPr="00665E55">
        <w:tab/>
      </w:r>
    </w:p>
    <w:tbl>
      <w:tblPr>
        <w:tblStyle w:val="a3"/>
        <w:tblpPr w:leftFromText="180" w:rightFromText="180" w:vertAnchor="text" w:horzAnchor="page" w:tblpX="4426" w:tblpY="12"/>
        <w:tblW w:w="4464" w:type="dxa"/>
        <w:tblLook w:val="01E0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A905E4" w:rsidRPr="00665E55" w:rsidTr="00A905E4">
        <w:trPr>
          <w:trHeight w:val="350"/>
        </w:trPr>
        <w:tc>
          <w:tcPr>
            <w:tcW w:w="496" w:type="dxa"/>
          </w:tcPr>
          <w:p w:rsidR="00A905E4" w:rsidRPr="00665E55" w:rsidRDefault="00A905E4" w:rsidP="00A905E4">
            <w:pPr>
              <w:jc w:val="center"/>
              <w:rPr>
                <w:sz w:val="22"/>
                <w:szCs w:val="22"/>
              </w:rPr>
            </w:pPr>
            <w:r w:rsidRPr="00665E55">
              <w:rPr>
                <w:sz w:val="22"/>
                <w:szCs w:val="22"/>
              </w:rPr>
              <w:t>3</w:t>
            </w:r>
          </w:p>
        </w:tc>
        <w:tc>
          <w:tcPr>
            <w:tcW w:w="496" w:type="dxa"/>
          </w:tcPr>
          <w:p w:rsidR="00A905E4" w:rsidRPr="00665E55" w:rsidRDefault="00A905E4" w:rsidP="00A905E4">
            <w:pPr>
              <w:jc w:val="center"/>
              <w:rPr>
                <w:sz w:val="22"/>
                <w:szCs w:val="22"/>
              </w:rPr>
            </w:pPr>
            <w:r w:rsidRPr="00665E55">
              <w:rPr>
                <w:sz w:val="22"/>
                <w:szCs w:val="22"/>
              </w:rPr>
              <w:t>6</w:t>
            </w:r>
          </w:p>
        </w:tc>
        <w:tc>
          <w:tcPr>
            <w:tcW w:w="496" w:type="dxa"/>
          </w:tcPr>
          <w:p w:rsidR="00A905E4" w:rsidRPr="00665E55" w:rsidRDefault="00A905E4" w:rsidP="00A905E4">
            <w:pPr>
              <w:rPr>
                <w:sz w:val="22"/>
                <w:szCs w:val="22"/>
              </w:rPr>
            </w:pPr>
            <w:r w:rsidRPr="00665E55">
              <w:rPr>
                <w:sz w:val="22"/>
                <w:szCs w:val="22"/>
              </w:rPr>
              <w:t>2</w:t>
            </w:r>
          </w:p>
        </w:tc>
        <w:tc>
          <w:tcPr>
            <w:tcW w:w="496" w:type="dxa"/>
          </w:tcPr>
          <w:p w:rsidR="00A905E4" w:rsidRPr="00665E55" w:rsidRDefault="00A905E4" w:rsidP="00A905E4">
            <w:pPr>
              <w:rPr>
                <w:sz w:val="22"/>
                <w:szCs w:val="22"/>
              </w:rPr>
            </w:pPr>
            <w:r w:rsidRPr="00665E55">
              <w:rPr>
                <w:sz w:val="22"/>
                <w:szCs w:val="22"/>
              </w:rPr>
              <w:t>1</w:t>
            </w:r>
          </w:p>
        </w:tc>
        <w:tc>
          <w:tcPr>
            <w:tcW w:w="496" w:type="dxa"/>
          </w:tcPr>
          <w:p w:rsidR="00A905E4" w:rsidRPr="00665E55" w:rsidRDefault="00A905E4" w:rsidP="00A905E4">
            <w:pPr>
              <w:rPr>
                <w:sz w:val="22"/>
                <w:szCs w:val="22"/>
              </w:rPr>
            </w:pPr>
            <w:r w:rsidRPr="00665E55">
              <w:rPr>
                <w:sz w:val="22"/>
                <w:szCs w:val="22"/>
              </w:rPr>
              <w:t>4</w:t>
            </w:r>
          </w:p>
        </w:tc>
        <w:tc>
          <w:tcPr>
            <w:tcW w:w="496" w:type="dxa"/>
          </w:tcPr>
          <w:p w:rsidR="00A905E4" w:rsidRPr="00665E55" w:rsidRDefault="00A905E4" w:rsidP="00A905E4">
            <w:pPr>
              <w:rPr>
                <w:sz w:val="22"/>
                <w:szCs w:val="22"/>
              </w:rPr>
            </w:pPr>
            <w:r w:rsidRPr="00665E55">
              <w:rPr>
                <w:sz w:val="22"/>
                <w:szCs w:val="22"/>
              </w:rPr>
              <w:t>5</w:t>
            </w:r>
          </w:p>
        </w:tc>
        <w:tc>
          <w:tcPr>
            <w:tcW w:w="496" w:type="dxa"/>
          </w:tcPr>
          <w:p w:rsidR="00A905E4" w:rsidRPr="00665E55" w:rsidRDefault="00A905E4" w:rsidP="00A905E4">
            <w:pPr>
              <w:rPr>
                <w:sz w:val="22"/>
                <w:szCs w:val="22"/>
              </w:rPr>
            </w:pPr>
            <w:r w:rsidRPr="00665E55">
              <w:rPr>
                <w:sz w:val="22"/>
                <w:szCs w:val="22"/>
              </w:rPr>
              <w:t>7</w:t>
            </w:r>
          </w:p>
        </w:tc>
        <w:tc>
          <w:tcPr>
            <w:tcW w:w="496" w:type="dxa"/>
          </w:tcPr>
          <w:p w:rsidR="00A905E4" w:rsidRPr="00665E55" w:rsidRDefault="00A905E4" w:rsidP="00A905E4">
            <w:pPr>
              <w:rPr>
                <w:sz w:val="22"/>
                <w:szCs w:val="22"/>
              </w:rPr>
            </w:pPr>
            <w:r w:rsidRPr="00665E55">
              <w:rPr>
                <w:sz w:val="22"/>
                <w:szCs w:val="22"/>
              </w:rPr>
              <w:t>9</w:t>
            </w:r>
          </w:p>
        </w:tc>
        <w:tc>
          <w:tcPr>
            <w:tcW w:w="496" w:type="dxa"/>
          </w:tcPr>
          <w:p w:rsidR="00A905E4" w:rsidRPr="00665E55" w:rsidRDefault="00A905E4" w:rsidP="00A905E4">
            <w:pPr>
              <w:rPr>
                <w:sz w:val="22"/>
                <w:szCs w:val="22"/>
              </w:rPr>
            </w:pPr>
            <w:r w:rsidRPr="00665E55">
              <w:rPr>
                <w:sz w:val="22"/>
                <w:szCs w:val="22"/>
              </w:rPr>
              <w:t>8</w:t>
            </w:r>
          </w:p>
        </w:tc>
      </w:tr>
      <w:tr w:rsidR="00A905E4" w:rsidRPr="00665E55" w:rsidTr="00A905E4">
        <w:trPr>
          <w:trHeight w:val="371"/>
        </w:trPr>
        <w:tc>
          <w:tcPr>
            <w:tcW w:w="496" w:type="dxa"/>
          </w:tcPr>
          <w:p w:rsidR="00A905E4" w:rsidRPr="00665E55" w:rsidRDefault="00A905E4" w:rsidP="00A905E4">
            <w:pPr>
              <w:rPr>
                <w:sz w:val="22"/>
                <w:szCs w:val="22"/>
              </w:rPr>
            </w:pPr>
          </w:p>
        </w:tc>
        <w:tc>
          <w:tcPr>
            <w:tcW w:w="496" w:type="dxa"/>
          </w:tcPr>
          <w:p w:rsidR="00A905E4" w:rsidRPr="00665E55" w:rsidRDefault="00A905E4" w:rsidP="00A905E4">
            <w:pPr>
              <w:rPr>
                <w:sz w:val="22"/>
                <w:szCs w:val="22"/>
              </w:rPr>
            </w:pPr>
          </w:p>
        </w:tc>
        <w:tc>
          <w:tcPr>
            <w:tcW w:w="496" w:type="dxa"/>
          </w:tcPr>
          <w:p w:rsidR="00A905E4" w:rsidRPr="00665E55" w:rsidRDefault="00A905E4" w:rsidP="00A905E4">
            <w:pPr>
              <w:rPr>
                <w:sz w:val="22"/>
                <w:szCs w:val="22"/>
              </w:rPr>
            </w:pPr>
          </w:p>
        </w:tc>
        <w:tc>
          <w:tcPr>
            <w:tcW w:w="496" w:type="dxa"/>
          </w:tcPr>
          <w:p w:rsidR="00A905E4" w:rsidRPr="00665E55" w:rsidRDefault="00A905E4" w:rsidP="00A905E4">
            <w:pPr>
              <w:rPr>
                <w:sz w:val="22"/>
                <w:szCs w:val="22"/>
              </w:rPr>
            </w:pPr>
          </w:p>
        </w:tc>
        <w:tc>
          <w:tcPr>
            <w:tcW w:w="496" w:type="dxa"/>
          </w:tcPr>
          <w:p w:rsidR="00A905E4" w:rsidRPr="00665E55" w:rsidRDefault="00A905E4" w:rsidP="00A905E4">
            <w:pPr>
              <w:rPr>
                <w:sz w:val="22"/>
                <w:szCs w:val="22"/>
              </w:rPr>
            </w:pPr>
          </w:p>
        </w:tc>
        <w:tc>
          <w:tcPr>
            <w:tcW w:w="496" w:type="dxa"/>
          </w:tcPr>
          <w:p w:rsidR="00A905E4" w:rsidRPr="00665E55" w:rsidRDefault="00A905E4" w:rsidP="00A905E4">
            <w:pPr>
              <w:rPr>
                <w:sz w:val="22"/>
                <w:szCs w:val="22"/>
              </w:rPr>
            </w:pPr>
          </w:p>
        </w:tc>
        <w:tc>
          <w:tcPr>
            <w:tcW w:w="496" w:type="dxa"/>
          </w:tcPr>
          <w:p w:rsidR="00A905E4" w:rsidRPr="00665E55" w:rsidRDefault="00A905E4" w:rsidP="00A905E4">
            <w:pPr>
              <w:rPr>
                <w:sz w:val="22"/>
                <w:szCs w:val="22"/>
              </w:rPr>
            </w:pPr>
          </w:p>
        </w:tc>
        <w:tc>
          <w:tcPr>
            <w:tcW w:w="496" w:type="dxa"/>
          </w:tcPr>
          <w:p w:rsidR="00A905E4" w:rsidRPr="00665E55" w:rsidRDefault="00A905E4" w:rsidP="00A905E4">
            <w:pPr>
              <w:rPr>
                <w:sz w:val="22"/>
                <w:szCs w:val="22"/>
              </w:rPr>
            </w:pPr>
          </w:p>
        </w:tc>
        <w:tc>
          <w:tcPr>
            <w:tcW w:w="496" w:type="dxa"/>
          </w:tcPr>
          <w:p w:rsidR="00A905E4" w:rsidRPr="00665E55" w:rsidRDefault="00A905E4" w:rsidP="00A905E4">
            <w:pPr>
              <w:rPr>
                <w:sz w:val="22"/>
                <w:szCs w:val="22"/>
              </w:rPr>
            </w:pPr>
          </w:p>
        </w:tc>
      </w:tr>
    </w:tbl>
    <w:p w:rsidR="00A905E4" w:rsidRPr="00665E55" w:rsidRDefault="001D2FC6" w:rsidP="00A905E4">
      <w:pPr>
        <w:rPr>
          <w:u w:val="single"/>
        </w:rPr>
      </w:pPr>
      <w:r w:rsidRPr="00665E55">
        <w:rPr>
          <w:u w:val="single"/>
        </w:rPr>
        <w:t>3</w:t>
      </w:r>
      <w:r w:rsidR="00A905E4" w:rsidRPr="00665E55">
        <w:rPr>
          <w:u w:val="single"/>
        </w:rPr>
        <w:t xml:space="preserve">. </w:t>
      </w:r>
      <w:r w:rsidRPr="00665E55">
        <w:rPr>
          <w:u w:val="single"/>
        </w:rPr>
        <w:t xml:space="preserve"> </w:t>
      </w:r>
      <w:r w:rsidR="00A905E4" w:rsidRPr="00665E55">
        <w:rPr>
          <w:u w:val="single"/>
        </w:rPr>
        <w:t xml:space="preserve">Дополни числа до 1 десятка </w:t>
      </w:r>
    </w:p>
    <w:p w:rsidR="00A905E4" w:rsidRPr="00665E55" w:rsidRDefault="00A905E4" w:rsidP="00A905E4"/>
    <w:p w:rsidR="001D2FC6" w:rsidRPr="00665E55" w:rsidRDefault="00941F76" w:rsidP="00A905E4">
      <w:pPr>
        <w:tabs>
          <w:tab w:val="left" w:pos="9585"/>
        </w:tabs>
      </w:pPr>
      <w:r w:rsidRPr="00665E55">
        <w:t>4</w:t>
      </w:r>
      <w:r w:rsidR="00A905E4" w:rsidRPr="00665E55">
        <w:t xml:space="preserve">. </w:t>
      </w:r>
      <w:r w:rsidR="00A905E4" w:rsidRPr="00665E55">
        <w:rPr>
          <w:u w:val="single"/>
        </w:rPr>
        <w:t>Число 12 увеличим на 1. Сколько получится? Подчеркни это число</w:t>
      </w:r>
      <w:r w:rsidR="00A905E4" w:rsidRPr="00665E55">
        <w:t xml:space="preserve">:             </w:t>
      </w:r>
    </w:p>
    <w:p w:rsidR="00A905E4" w:rsidRPr="00665E55" w:rsidRDefault="00A905E4" w:rsidP="00A905E4">
      <w:pPr>
        <w:tabs>
          <w:tab w:val="left" w:pos="9585"/>
        </w:tabs>
      </w:pPr>
      <w:r w:rsidRPr="00665E55">
        <w:t>11, 12, 14, 13</w:t>
      </w:r>
    </w:p>
    <w:p w:rsidR="00941F76" w:rsidRPr="00665E55" w:rsidRDefault="00941F76" w:rsidP="00A905E4">
      <w:r w:rsidRPr="00665E55">
        <w:lastRenderedPageBreak/>
        <w:t>5</w:t>
      </w:r>
      <w:r w:rsidR="00A905E4" w:rsidRPr="00665E55">
        <w:t xml:space="preserve">. </w:t>
      </w:r>
      <w:r w:rsidR="00A905E4" w:rsidRPr="00665E55">
        <w:rPr>
          <w:u w:val="single"/>
        </w:rPr>
        <w:t>Число 18 уменьшим на 1.   Подчеркни разность:</w:t>
      </w:r>
      <w:r w:rsidR="00A905E4" w:rsidRPr="00665E55">
        <w:t xml:space="preserve">      </w:t>
      </w:r>
    </w:p>
    <w:p w:rsidR="00A905E4" w:rsidRPr="00665E55" w:rsidRDefault="00A905E4" w:rsidP="00A905E4">
      <w:r w:rsidRPr="00665E55">
        <w:t>17, 18, 16, 15.</w:t>
      </w:r>
    </w:p>
    <w:p w:rsidR="001D2FC6" w:rsidRPr="00665E55" w:rsidRDefault="00941F76" w:rsidP="001D2FC6">
      <w:r w:rsidRPr="00665E55">
        <w:t>6</w:t>
      </w:r>
      <w:r w:rsidR="009D011E" w:rsidRPr="00665E55">
        <w:t xml:space="preserve">. </w:t>
      </w:r>
      <w:r w:rsidR="001D2FC6" w:rsidRPr="00665E55">
        <w:rPr>
          <w:u w:val="single"/>
        </w:rPr>
        <w:t>Как разложить число 6?</w:t>
      </w:r>
      <w:r w:rsidR="009D011E" w:rsidRPr="00665E55">
        <w:rPr>
          <w:u w:val="single"/>
        </w:rPr>
        <w:t xml:space="preserve">  Подчеркни нужный вариант.</w:t>
      </w:r>
      <w:r w:rsidR="009D011E" w:rsidRPr="00665E55">
        <w:t xml:space="preserve">    </w:t>
      </w:r>
      <w:r w:rsidR="001D2FC6" w:rsidRPr="00665E55">
        <w:t xml:space="preserve">   </w:t>
      </w:r>
    </w:p>
    <w:p w:rsidR="001D2FC6" w:rsidRPr="00665E55" w:rsidRDefault="001D2FC6" w:rsidP="001D2FC6">
      <w:r w:rsidRPr="00665E55">
        <w:t xml:space="preserve">  </w:t>
      </w:r>
      <w:r w:rsidR="009D011E" w:rsidRPr="00665E55">
        <w:t>1+5    2+4    3+3</w:t>
      </w:r>
      <w:r w:rsidRPr="00665E55">
        <w:t xml:space="preserve">  3+5</w:t>
      </w:r>
    </w:p>
    <w:p w:rsidR="001D2FC6" w:rsidRPr="00665E55" w:rsidRDefault="009D011E" w:rsidP="001D2FC6">
      <w:r w:rsidRPr="00665E55">
        <w:t xml:space="preserve"> </w:t>
      </w:r>
      <w:r w:rsidR="00941F76" w:rsidRPr="00665E55">
        <w:t>7</w:t>
      </w:r>
      <w:r w:rsidRPr="00665E55">
        <w:t xml:space="preserve">. </w:t>
      </w:r>
      <w:r w:rsidRPr="00665E55">
        <w:rPr>
          <w:u w:val="single"/>
        </w:rPr>
        <w:t>Какое число надо подставить в окошечко? Подчеркни его</w:t>
      </w:r>
      <w:r w:rsidRPr="00665E55">
        <w:t xml:space="preserve">. </w:t>
      </w:r>
    </w:p>
    <w:p w:rsidR="009D011E" w:rsidRPr="00665E55" w:rsidRDefault="009D011E" w:rsidP="001D2FC6">
      <w:r w:rsidRPr="00665E55">
        <w:t>12 – ⁭ – 8 = 12</w:t>
      </w:r>
      <w:r w:rsidRPr="00665E55">
        <w:tab/>
      </w:r>
      <w:r w:rsidR="001D2FC6" w:rsidRPr="00665E55">
        <w:t xml:space="preserve">        </w:t>
      </w:r>
      <w:r w:rsidRPr="00665E55">
        <w:t>3, 4, 2, 8, 12.</w:t>
      </w:r>
    </w:p>
    <w:p w:rsidR="009D011E" w:rsidRPr="00665E55" w:rsidRDefault="00941F76" w:rsidP="009D011E">
      <w:pPr>
        <w:tabs>
          <w:tab w:val="left" w:pos="6570"/>
        </w:tabs>
      </w:pPr>
      <w:r w:rsidRPr="00665E55">
        <w:t>8</w:t>
      </w:r>
      <w:r w:rsidR="009D011E" w:rsidRPr="00665E55">
        <w:t>.</w:t>
      </w:r>
      <w:r w:rsidR="001D2FC6" w:rsidRPr="00665E55">
        <w:t xml:space="preserve"> </w:t>
      </w:r>
      <w:r w:rsidR="009D011E" w:rsidRPr="00665E55">
        <w:rPr>
          <w:u w:val="single"/>
        </w:rPr>
        <w:t>Подчеркни примеры с ответом 14</w:t>
      </w:r>
      <w:r w:rsidR="009D011E" w:rsidRPr="00665E55">
        <w:t>.    9+4  8+6   7+7</w:t>
      </w:r>
      <w:r w:rsidR="009D011E" w:rsidRPr="00665E55">
        <w:tab/>
        <w:t xml:space="preserve">                                            </w:t>
      </w:r>
    </w:p>
    <w:p w:rsidR="00941F76" w:rsidRPr="00665E55" w:rsidRDefault="009D011E" w:rsidP="009D011E">
      <w:pPr>
        <w:tabs>
          <w:tab w:val="left" w:pos="9360"/>
        </w:tabs>
      </w:pPr>
      <w:r w:rsidRPr="00665E55">
        <w:t xml:space="preserve">17. </w:t>
      </w:r>
      <w:r w:rsidR="001D2FC6" w:rsidRPr="00665E55">
        <w:t xml:space="preserve"> </w:t>
      </w:r>
      <w:r w:rsidRPr="00665E55">
        <w:rPr>
          <w:u w:val="single"/>
        </w:rPr>
        <w:t>Зачеркни примеры, ответ которых не 11</w:t>
      </w:r>
      <w:r w:rsidRPr="00665E55">
        <w:t>.</w:t>
      </w:r>
    </w:p>
    <w:p w:rsidR="009D011E" w:rsidRPr="00665E55" w:rsidRDefault="009D011E" w:rsidP="009D011E">
      <w:pPr>
        <w:tabs>
          <w:tab w:val="left" w:pos="9360"/>
        </w:tabs>
      </w:pPr>
      <w:r w:rsidRPr="00665E55">
        <w:t xml:space="preserve"> 9+3    7+4    8+7    7+6    6+5    9+2</w:t>
      </w:r>
    </w:p>
    <w:p w:rsidR="001D2FC6" w:rsidRPr="00665E55" w:rsidRDefault="00941F76" w:rsidP="009D011E">
      <w:pPr>
        <w:tabs>
          <w:tab w:val="left" w:pos="9360"/>
        </w:tabs>
      </w:pPr>
      <w:r w:rsidRPr="00665E55">
        <w:t>9</w:t>
      </w:r>
      <w:r w:rsidR="009D011E" w:rsidRPr="00665E55">
        <w:t xml:space="preserve">. </w:t>
      </w:r>
      <w:r w:rsidR="001D2FC6" w:rsidRPr="00665E55">
        <w:rPr>
          <w:u w:val="single"/>
        </w:rPr>
        <w:t>Поставь</w:t>
      </w:r>
      <w:r w:rsidR="009D011E" w:rsidRPr="00665E55">
        <w:rPr>
          <w:u w:val="single"/>
        </w:rPr>
        <w:t xml:space="preserve"> числа надо вставить в окошечко</w:t>
      </w:r>
      <w:r w:rsidR="009D011E" w:rsidRPr="00665E55">
        <w:t xml:space="preserve">? </w:t>
      </w:r>
    </w:p>
    <w:p w:rsidR="009D011E" w:rsidRPr="00665E55" w:rsidRDefault="009D011E" w:rsidP="009D011E">
      <w:pPr>
        <w:tabs>
          <w:tab w:val="left" w:pos="9360"/>
        </w:tabs>
      </w:pPr>
      <w:r w:rsidRPr="00665E55">
        <w:t>13 = 8 + ⁭           15 = 8 + ⁭        17 = 8 + ⁭</w:t>
      </w:r>
    </w:p>
    <w:p w:rsidR="001D2FC6" w:rsidRPr="00665E55" w:rsidRDefault="00941F76" w:rsidP="001D2FC6">
      <w:pPr>
        <w:tabs>
          <w:tab w:val="left" w:pos="9750"/>
        </w:tabs>
      </w:pPr>
      <w:r w:rsidRPr="00665E55">
        <w:t>10</w:t>
      </w:r>
      <w:r w:rsidR="009D011E" w:rsidRPr="00665E55">
        <w:rPr>
          <w:u w:val="single"/>
        </w:rPr>
        <w:t>.</w:t>
      </w:r>
      <w:r w:rsidR="001D2FC6" w:rsidRPr="00665E55">
        <w:rPr>
          <w:u w:val="single"/>
        </w:rPr>
        <w:t xml:space="preserve"> </w:t>
      </w:r>
      <w:r w:rsidR="009D011E" w:rsidRPr="00665E55">
        <w:rPr>
          <w:u w:val="single"/>
        </w:rPr>
        <w:t>Зачеркни знак, который поставлен неправильно</w:t>
      </w:r>
      <w:r w:rsidR="009D011E" w:rsidRPr="00665E55">
        <w:t>.</w:t>
      </w:r>
    </w:p>
    <w:p w:rsidR="00B40542" w:rsidRPr="00665E55" w:rsidRDefault="009D011E" w:rsidP="001D2FC6">
      <w:pPr>
        <w:tabs>
          <w:tab w:val="left" w:pos="9750"/>
        </w:tabs>
      </w:pPr>
      <w:r w:rsidRPr="00665E55">
        <w:t xml:space="preserve"> 19 см &gt; </w:t>
      </w:r>
      <w:smartTag w:uri="urn:schemas-microsoft-com:office:smarttags" w:element="metricconverter">
        <w:smartTagPr>
          <w:attr w:name="ProductID" w:val="16 см"/>
        </w:smartTagPr>
        <w:r w:rsidRPr="00665E55">
          <w:t>16 см</w:t>
        </w:r>
      </w:smartTag>
      <w:r w:rsidRPr="00665E55">
        <w:t xml:space="preserve">         </w:t>
      </w:r>
      <w:smartTag w:uri="urn:schemas-microsoft-com:office:smarttags" w:element="metricconverter">
        <w:smartTagPr>
          <w:attr w:name="ProductID" w:val="2 см"/>
        </w:smartTagPr>
        <w:r w:rsidRPr="00665E55">
          <w:t>2 см</w:t>
        </w:r>
      </w:smartTag>
      <w:r w:rsidRPr="00665E55">
        <w:t xml:space="preserve"> &lt; 2 дм      1 дм &lt; 13 см</w:t>
      </w:r>
    </w:p>
    <w:p w:rsidR="0072503E" w:rsidRPr="00665E55" w:rsidRDefault="0072503E" w:rsidP="0072503E">
      <w:pPr>
        <w:tabs>
          <w:tab w:val="left" w:pos="1480"/>
          <w:tab w:val="center" w:pos="5168"/>
          <w:tab w:val="left" w:pos="5920"/>
          <w:tab w:val="left" w:pos="6460"/>
        </w:tabs>
      </w:pPr>
      <w:r w:rsidRPr="00665E55">
        <w:tab/>
      </w:r>
      <w:r w:rsidRPr="00665E55">
        <w:tab/>
        <w:t>ТЕСТ</w:t>
      </w:r>
      <w:r w:rsidRPr="00665E55">
        <w:tab/>
      </w:r>
      <w:r w:rsidRPr="00665E55">
        <w:tab/>
      </w:r>
    </w:p>
    <w:p w:rsidR="0072503E" w:rsidRPr="00665E55" w:rsidRDefault="0072503E" w:rsidP="0072503E">
      <w:pPr>
        <w:tabs>
          <w:tab w:val="left" w:pos="1480"/>
          <w:tab w:val="center" w:pos="5168"/>
        </w:tabs>
        <w:jc w:val="center"/>
      </w:pPr>
      <w:r w:rsidRPr="00665E55">
        <w:t xml:space="preserve">для учащихся 3 класса специальной (коррекционной) школы </w:t>
      </w:r>
      <w:r w:rsidRPr="00665E55">
        <w:rPr>
          <w:lang w:val="en-US"/>
        </w:rPr>
        <w:t>VIII</w:t>
      </w:r>
      <w:r w:rsidRPr="00665E55">
        <w:t xml:space="preserve"> вида.</w:t>
      </w:r>
    </w:p>
    <w:p w:rsidR="00F14978" w:rsidRPr="00665E55" w:rsidRDefault="00F14978" w:rsidP="00F14978">
      <w:pPr>
        <w:tabs>
          <w:tab w:val="left" w:pos="3040"/>
        </w:tabs>
      </w:pPr>
      <w:r w:rsidRPr="00665E55">
        <w:t>Тема:</w:t>
      </w:r>
      <w:r w:rsidRPr="00665E55">
        <w:rPr>
          <w:b/>
        </w:rPr>
        <w:t xml:space="preserve"> </w:t>
      </w:r>
      <w:r w:rsidRPr="00665E55">
        <w:t>Сложение и вычитание чисел без перехода через десяток в пределах 100</w:t>
      </w:r>
      <w:r w:rsidRPr="00665E55">
        <w:tab/>
      </w:r>
    </w:p>
    <w:p w:rsidR="009D011E" w:rsidRPr="00665E55" w:rsidRDefault="00F14978" w:rsidP="009D011E">
      <w:r w:rsidRPr="00665E55">
        <w:t>Цель: проверить знания по теме «Сложение и вычитание чисел без перехода через десяток в пределах 100».</w:t>
      </w:r>
    </w:p>
    <w:p w:rsidR="00B40542" w:rsidRPr="00665E55" w:rsidRDefault="00F14978" w:rsidP="00F14978">
      <w:pPr>
        <w:pStyle w:val="a4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9345"/>
        </w:tabs>
        <w:rPr>
          <w:u w:val="single"/>
        </w:rPr>
      </w:pPr>
      <w:r w:rsidRPr="00665E55">
        <w:rPr>
          <w:u w:val="single"/>
        </w:rPr>
        <w:t xml:space="preserve">Подчеркни </w:t>
      </w:r>
      <w:r w:rsidR="00B40542" w:rsidRPr="00665E55">
        <w:rPr>
          <w:u w:val="single"/>
        </w:rPr>
        <w:t xml:space="preserve"> число, содержащее 32 </w:t>
      </w:r>
      <w:r w:rsidRPr="00665E55">
        <w:rPr>
          <w:u w:val="single"/>
        </w:rPr>
        <w:t>единицы</w:t>
      </w:r>
    </w:p>
    <w:p w:rsidR="00B40542" w:rsidRPr="00665E55" w:rsidRDefault="00B40542" w:rsidP="00B40542">
      <w:pPr>
        <w:tabs>
          <w:tab w:val="left" w:pos="708"/>
          <w:tab w:val="left" w:pos="1416"/>
          <w:tab w:val="left" w:pos="2124"/>
          <w:tab w:val="left" w:pos="9345"/>
        </w:tabs>
      </w:pPr>
      <w:r w:rsidRPr="00665E55">
        <w:t xml:space="preserve">    </w:t>
      </w:r>
      <w:r w:rsidR="00F14978" w:rsidRPr="00665E55">
        <w:t xml:space="preserve">      </w:t>
      </w:r>
      <w:r w:rsidRPr="00665E55">
        <w:t xml:space="preserve"> 53 </w:t>
      </w:r>
      <w:r w:rsidR="00F14978" w:rsidRPr="00665E55">
        <w:t xml:space="preserve">    5    32     2</w:t>
      </w:r>
    </w:p>
    <w:p w:rsidR="00F14978" w:rsidRPr="00665E55" w:rsidRDefault="00B40542" w:rsidP="00F14978">
      <w:pPr>
        <w:pStyle w:val="a4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9345"/>
        </w:tabs>
        <w:rPr>
          <w:u w:val="single"/>
        </w:rPr>
      </w:pPr>
      <w:r w:rsidRPr="00665E55">
        <w:t xml:space="preserve"> </w:t>
      </w:r>
      <w:r w:rsidR="00F14978" w:rsidRPr="00665E55">
        <w:rPr>
          <w:u w:val="single"/>
        </w:rPr>
        <w:t>Подчеркни  самое маленькое число:</w:t>
      </w:r>
    </w:p>
    <w:p w:rsidR="003A5ED9" w:rsidRPr="00665E55" w:rsidRDefault="00F14978" w:rsidP="00F14978">
      <w:pPr>
        <w:tabs>
          <w:tab w:val="left" w:pos="9345"/>
        </w:tabs>
      </w:pPr>
      <w:r w:rsidRPr="00665E55">
        <w:t xml:space="preserve">           82     28     42 </w:t>
      </w:r>
      <w:r w:rsidR="00331162" w:rsidRPr="00665E55">
        <w:t xml:space="preserve">    </w:t>
      </w:r>
      <w:r w:rsidRPr="00665E55">
        <w:t>40</w:t>
      </w:r>
    </w:p>
    <w:p w:rsidR="003A5ED9" w:rsidRPr="00665E55" w:rsidRDefault="003A5ED9" w:rsidP="003A5ED9">
      <w:pPr>
        <w:pStyle w:val="a4"/>
        <w:numPr>
          <w:ilvl w:val="0"/>
          <w:numId w:val="2"/>
        </w:numPr>
      </w:pPr>
      <w:r w:rsidRPr="00665E55">
        <w:rPr>
          <w:u w:val="single"/>
        </w:rPr>
        <w:t>Обведи кружочком число, которое состоит    из 4  десятка и 3 единиц</w:t>
      </w:r>
      <w:r w:rsidRPr="00665E55">
        <w:t xml:space="preserve">:                                  </w:t>
      </w:r>
    </w:p>
    <w:p w:rsidR="003A5ED9" w:rsidRPr="00665E55" w:rsidRDefault="003A5ED9" w:rsidP="003A5ED9">
      <w:pPr>
        <w:pStyle w:val="a4"/>
      </w:pPr>
      <w:r w:rsidRPr="00665E55">
        <w:t>33, 43, 15, 74.</w:t>
      </w:r>
      <w:r w:rsidRPr="00665E55">
        <w:tab/>
      </w:r>
    </w:p>
    <w:p w:rsidR="00A905E4" w:rsidRPr="00665E55" w:rsidRDefault="003A5ED9" w:rsidP="003A5ED9">
      <w:pPr>
        <w:pStyle w:val="a4"/>
      </w:pPr>
      <w:r w:rsidRPr="00665E55">
        <w:tab/>
      </w:r>
    </w:p>
    <w:p w:rsidR="00F14978" w:rsidRPr="00665E55" w:rsidRDefault="00F14978" w:rsidP="00F14978">
      <w:pPr>
        <w:pStyle w:val="a4"/>
        <w:numPr>
          <w:ilvl w:val="0"/>
          <w:numId w:val="2"/>
        </w:numPr>
        <w:rPr>
          <w:u w:val="single"/>
        </w:rPr>
      </w:pPr>
      <w:r w:rsidRPr="00665E55">
        <w:rPr>
          <w:u w:val="single"/>
        </w:rPr>
        <w:t>Выбери и подчеркни верную запись выражения: "Сумму чисел 22 и 75 уменьшить на 27"</w:t>
      </w:r>
    </w:p>
    <w:p w:rsidR="009D011E" w:rsidRPr="00665E55" w:rsidRDefault="00F14978" w:rsidP="00F14978">
      <w:r w:rsidRPr="00665E55">
        <w:t xml:space="preserve">          (12+38) -67          22+75:6        (22+75) – 27</w:t>
      </w:r>
    </w:p>
    <w:p w:rsidR="00F14978" w:rsidRPr="00665E55" w:rsidRDefault="00F14978" w:rsidP="00F14978">
      <w:pPr>
        <w:pStyle w:val="a4"/>
        <w:numPr>
          <w:ilvl w:val="0"/>
          <w:numId w:val="2"/>
        </w:numPr>
      </w:pPr>
      <w:r w:rsidRPr="00665E55">
        <w:rPr>
          <w:u w:val="single"/>
        </w:rPr>
        <w:t>Какое из выражений верно</w:t>
      </w:r>
      <w:r w:rsidR="003A5ED9" w:rsidRPr="00665E55">
        <w:rPr>
          <w:u w:val="single"/>
        </w:rPr>
        <w:t>, подчеркни</w:t>
      </w:r>
      <w:r w:rsidRPr="00665E55">
        <w:t>:</w:t>
      </w:r>
    </w:p>
    <w:p w:rsidR="00F14978" w:rsidRPr="00665E55" w:rsidRDefault="003A5ED9" w:rsidP="00F14978">
      <w:pPr>
        <w:pStyle w:val="a4"/>
      </w:pPr>
      <w:r w:rsidRPr="00665E55">
        <w:t>(8    4)+ 12 = 46</w:t>
      </w:r>
    </w:p>
    <w:p w:rsidR="003A5ED9" w:rsidRPr="00665E55" w:rsidRDefault="003A5ED9" w:rsidP="00F14978">
      <w:pPr>
        <w:pStyle w:val="a4"/>
      </w:pPr>
      <w:r w:rsidRPr="00665E55">
        <w:t>8     4 + 12 = 46</w:t>
      </w:r>
    </w:p>
    <w:p w:rsidR="003A5ED9" w:rsidRPr="00665E55" w:rsidRDefault="003A5ED9" w:rsidP="00F14978">
      <w:pPr>
        <w:pStyle w:val="a4"/>
      </w:pPr>
      <w:r w:rsidRPr="00665E55">
        <w:t>8 + 12 + 4 = 46</w:t>
      </w:r>
    </w:p>
    <w:p w:rsidR="003A5ED9" w:rsidRPr="00665E55" w:rsidRDefault="003A5ED9" w:rsidP="003A5ED9">
      <w:pPr>
        <w:pStyle w:val="a4"/>
        <w:numPr>
          <w:ilvl w:val="0"/>
          <w:numId w:val="2"/>
        </w:numPr>
        <w:tabs>
          <w:tab w:val="left" w:pos="6570"/>
        </w:tabs>
      </w:pPr>
      <w:r w:rsidRPr="00665E55">
        <w:rPr>
          <w:u w:val="single"/>
        </w:rPr>
        <w:t>Подчеркни примеры с ответом 14</w:t>
      </w:r>
      <w:r w:rsidRPr="00665E55">
        <w:t xml:space="preserve">.  </w:t>
      </w:r>
    </w:p>
    <w:p w:rsidR="007100E3" w:rsidRPr="00665E55" w:rsidRDefault="003A5ED9" w:rsidP="003A5ED9">
      <w:pPr>
        <w:pStyle w:val="a4"/>
        <w:tabs>
          <w:tab w:val="left" w:pos="6570"/>
        </w:tabs>
        <w:ind w:left="786"/>
      </w:pPr>
      <w:r w:rsidRPr="00665E55">
        <w:t xml:space="preserve"> 29-14  </w:t>
      </w:r>
      <w:r w:rsidR="007100E3" w:rsidRPr="00665E55">
        <w:t xml:space="preserve">   </w:t>
      </w:r>
      <w:r w:rsidRPr="00665E55">
        <w:t xml:space="preserve">18+2  </w:t>
      </w:r>
      <w:r w:rsidR="007100E3" w:rsidRPr="00665E55">
        <w:t xml:space="preserve">   </w:t>
      </w:r>
      <w:r w:rsidRPr="00665E55">
        <w:t xml:space="preserve"> 27-13</w:t>
      </w:r>
    </w:p>
    <w:p w:rsidR="003A5ED9" w:rsidRPr="00665E55" w:rsidRDefault="003A5ED9" w:rsidP="003A5ED9">
      <w:pPr>
        <w:pStyle w:val="a4"/>
        <w:tabs>
          <w:tab w:val="left" w:pos="6570"/>
        </w:tabs>
        <w:ind w:left="786"/>
      </w:pPr>
      <w:r w:rsidRPr="00665E55">
        <w:tab/>
        <w:t xml:space="preserve">                                            </w:t>
      </w:r>
    </w:p>
    <w:p w:rsidR="007100E3" w:rsidRPr="00665E55" w:rsidRDefault="003A5ED9" w:rsidP="007100E3">
      <w:pPr>
        <w:pStyle w:val="a4"/>
        <w:numPr>
          <w:ilvl w:val="0"/>
          <w:numId w:val="2"/>
        </w:numPr>
        <w:tabs>
          <w:tab w:val="left" w:pos="9750"/>
        </w:tabs>
      </w:pPr>
      <w:r w:rsidRPr="00665E55">
        <w:rPr>
          <w:u w:val="single"/>
        </w:rPr>
        <w:t xml:space="preserve"> Зачеркни знак, который поставлен неправильно</w:t>
      </w:r>
      <w:r w:rsidRPr="00665E55">
        <w:t>.</w:t>
      </w:r>
    </w:p>
    <w:p w:rsidR="00331162" w:rsidRPr="00665E55" w:rsidRDefault="007100E3" w:rsidP="00665E55">
      <w:pPr>
        <w:tabs>
          <w:tab w:val="left" w:pos="9750"/>
        </w:tabs>
        <w:ind w:left="435"/>
      </w:pPr>
      <w:r w:rsidRPr="00665E55">
        <w:t xml:space="preserve">        29</w:t>
      </w:r>
      <w:r w:rsidR="003A5ED9" w:rsidRPr="00665E55">
        <w:t xml:space="preserve">м &gt; </w:t>
      </w:r>
      <w:smartTag w:uri="urn:schemas-microsoft-com:office:smarttags" w:element="metricconverter">
        <w:smartTagPr>
          <w:attr w:name="ProductID" w:val="16 см"/>
        </w:smartTagPr>
        <w:r w:rsidR="003A5ED9" w:rsidRPr="00665E55">
          <w:t>16 см</w:t>
        </w:r>
      </w:smartTag>
      <w:r w:rsidR="003A5ED9" w:rsidRPr="00665E55">
        <w:t xml:space="preserve">        3 </w:t>
      </w:r>
      <w:smartTag w:uri="urn:schemas-microsoft-com:office:smarttags" w:element="metricconverter">
        <w:smartTagPr>
          <w:attr w:name="ProductID" w:val="2 см"/>
        </w:smartTagPr>
        <w:r w:rsidR="003A5ED9" w:rsidRPr="00665E55">
          <w:t>2 см</w:t>
        </w:r>
      </w:smartTag>
      <w:r w:rsidR="003A5ED9" w:rsidRPr="00665E55">
        <w:t xml:space="preserve"> &lt; 22 дм     5 1 дм &lt; 63 см</w:t>
      </w:r>
      <w:r w:rsidRPr="00665E55">
        <w:t xml:space="preserve">   </w:t>
      </w:r>
    </w:p>
    <w:p w:rsidR="0072503E" w:rsidRPr="00665E55" w:rsidRDefault="0072503E" w:rsidP="0072503E">
      <w:pPr>
        <w:tabs>
          <w:tab w:val="left" w:pos="1480"/>
          <w:tab w:val="center" w:pos="5168"/>
          <w:tab w:val="left" w:pos="5920"/>
          <w:tab w:val="left" w:pos="6460"/>
        </w:tabs>
      </w:pPr>
      <w:r w:rsidRPr="00665E55">
        <w:tab/>
      </w:r>
      <w:r w:rsidRPr="00665E55">
        <w:tab/>
        <w:t>ТЕСТ</w:t>
      </w:r>
      <w:r w:rsidRPr="00665E55">
        <w:tab/>
      </w:r>
      <w:r w:rsidRPr="00665E55">
        <w:tab/>
      </w:r>
    </w:p>
    <w:p w:rsidR="0072503E" w:rsidRPr="00665E55" w:rsidRDefault="0072503E" w:rsidP="0072503E">
      <w:pPr>
        <w:tabs>
          <w:tab w:val="left" w:pos="1480"/>
          <w:tab w:val="center" w:pos="5168"/>
        </w:tabs>
        <w:jc w:val="center"/>
      </w:pPr>
      <w:r w:rsidRPr="00665E55">
        <w:lastRenderedPageBreak/>
        <w:t xml:space="preserve">для учащихся 3 класса специальной (коррекционной) школы </w:t>
      </w:r>
      <w:r w:rsidRPr="00665E55">
        <w:rPr>
          <w:lang w:val="en-US"/>
        </w:rPr>
        <w:t>VIII</w:t>
      </w:r>
      <w:r w:rsidRPr="00665E55">
        <w:t xml:space="preserve"> вида.</w:t>
      </w:r>
    </w:p>
    <w:p w:rsidR="00331162" w:rsidRPr="00665E55" w:rsidRDefault="00331162" w:rsidP="00331162">
      <w:pPr>
        <w:tabs>
          <w:tab w:val="left" w:pos="3040"/>
        </w:tabs>
      </w:pPr>
      <w:r w:rsidRPr="00665E55">
        <w:t>Тема:</w:t>
      </w:r>
      <w:r w:rsidRPr="00665E55">
        <w:rPr>
          <w:b/>
        </w:rPr>
        <w:t xml:space="preserve"> </w:t>
      </w:r>
      <w:r w:rsidRPr="00665E55">
        <w:t>Сложение и вычитание чисел без перехода через десяток в пределах 100</w:t>
      </w:r>
      <w:r w:rsidRPr="00665E55">
        <w:tab/>
      </w:r>
    </w:p>
    <w:p w:rsidR="00331162" w:rsidRPr="00665E55" w:rsidRDefault="00331162" w:rsidP="00331162">
      <w:r w:rsidRPr="00665E55">
        <w:t>Цель: проверить знания по теме «Сложение и вычитание чисел без перехода через десяток в пределах 100».</w:t>
      </w:r>
    </w:p>
    <w:p w:rsidR="00331162" w:rsidRPr="00665E55" w:rsidRDefault="00331162" w:rsidP="007100E3">
      <w:pPr>
        <w:pStyle w:val="a4"/>
        <w:numPr>
          <w:ilvl w:val="0"/>
          <w:numId w:val="6"/>
        </w:numPr>
        <w:tabs>
          <w:tab w:val="left" w:pos="9750"/>
        </w:tabs>
        <w:rPr>
          <w:u w:val="single"/>
        </w:rPr>
      </w:pPr>
      <w:r w:rsidRPr="00665E55">
        <w:rPr>
          <w:u w:val="single"/>
        </w:rPr>
        <w:t>Дополни числовой ряд</w:t>
      </w:r>
    </w:p>
    <w:p w:rsidR="00331162" w:rsidRPr="00665E55" w:rsidRDefault="00331162" w:rsidP="003A5ED9">
      <w:pPr>
        <w:tabs>
          <w:tab w:val="left" w:pos="9750"/>
        </w:tabs>
      </w:pPr>
      <w:r w:rsidRPr="00665E55">
        <w:t>45, 46, . , 48, 49, . , 51</w:t>
      </w:r>
    </w:p>
    <w:p w:rsidR="00331162" w:rsidRPr="00665E55" w:rsidRDefault="00331162" w:rsidP="007100E3">
      <w:pPr>
        <w:pStyle w:val="a4"/>
        <w:numPr>
          <w:ilvl w:val="0"/>
          <w:numId w:val="6"/>
        </w:numPr>
        <w:tabs>
          <w:tab w:val="left" w:pos="9750"/>
        </w:tabs>
        <w:rPr>
          <w:u w:val="single"/>
        </w:rPr>
      </w:pPr>
      <w:r w:rsidRPr="00665E55">
        <w:rPr>
          <w:u w:val="single"/>
        </w:rPr>
        <w:t>Дополни круглые десятки</w:t>
      </w:r>
    </w:p>
    <w:p w:rsidR="00331162" w:rsidRPr="00665E55" w:rsidRDefault="00331162" w:rsidP="003A5ED9">
      <w:pPr>
        <w:tabs>
          <w:tab w:val="left" w:pos="9750"/>
        </w:tabs>
      </w:pPr>
      <w:r w:rsidRPr="00665E55">
        <w:t>20, 30, . , 40, 50, . ,60, . , 80</w:t>
      </w:r>
    </w:p>
    <w:p w:rsidR="00331162" w:rsidRPr="00665E55" w:rsidRDefault="00331162" w:rsidP="007100E3">
      <w:pPr>
        <w:pStyle w:val="a4"/>
        <w:numPr>
          <w:ilvl w:val="0"/>
          <w:numId w:val="6"/>
        </w:numPr>
        <w:tabs>
          <w:tab w:val="left" w:pos="9750"/>
        </w:tabs>
        <w:rPr>
          <w:u w:val="single"/>
        </w:rPr>
      </w:pPr>
      <w:r w:rsidRPr="00665E55">
        <w:rPr>
          <w:u w:val="single"/>
        </w:rPr>
        <w:t>Выбери и подчеркни двузначные числа</w:t>
      </w:r>
    </w:p>
    <w:p w:rsidR="00331162" w:rsidRPr="00665E55" w:rsidRDefault="00331162" w:rsidP="003A5ED9">
      <w:pPr>
        <w:tabs>
          <w:tab w:val="left" w:pos="9750"/>
        </w:tabs>
      </w:pPr>
      <w:r w:rsidRPr="00665E55">
        <w:t>3, 45, 10 , 5, 65, 7, 98</w:t>
      </w:r>
    </w:p>
    <w:p w:rsidR="007100E3" w:rsidRPr="00665E55" w:rsidRDefault="007100E3" w:rsidP="007100E3">
      <w:pPr>
        <w:pStyle w:val="a4"/>
        <w:numPr>
          <w:ilvl w:val="0"/>
          <w:numId w:val="6"/>
        </w:numPr>
        <w:tabs>
          <w:tab w:val="left" w:pos="9750"/>
        </w:tabs>
      </w:pPr>
      <w:r w:rsidRPr="00665E55">
        <w:rPr>
          <w:u w:val="single"/>
        </w:rPr>
        <w:t>Зачеркни знак, который поставлен неправильно</w:t>
      </w:r>
      <w:r w:rsidRPr="00665E55">
        <w:t>.</w:t>
      </w:r>
    </w:p>
    <w:p w:rsidR="007100E3" w:rsidRPr="00665E55" w:rsidRDefault="007100E3" w:rsidP="007100E3">
      <w:pPr>
        <w:tabs>
          <w:tab w:val="left" w:pos="9750"/>
        </w:tabs>
      </w:pPr>
      <w:r w:rsidRPr="00665E55">
        <w:t xml:space="preserve">        29м &gt; </w:t>
      </w:r>
      <w:smartTag w:uri="urn:schemas-microsoft-com:office:smarttags" w:element="metricconverter">
        <w:smartTagPr>
          <w:attr w:name="ProductID" w:val="16 см"/>
        </w:smartTagPr>
        <w:r w:rsidRPr="00665E55">
          <w:t>16 см</w:t>
        </w:r>
      </w:smartTag>
      <w:r w:rsidRPr="00665E55">
        <w:t xml:space="preserve">        3 </w:t>
      </w:r>
      <w:smartTag w:uri="urn:schemas-microsoft-com:office:smarttags" w:element="metricconverter">
        <w:smartTagPr>
          <w:attr w:name="ProductID" w:val="2 см"/>
        </w:smartTagPr>
        <w:r w:rsidRPr="00665E55">
          <w:t>2 см</w:t>
        </w:r>
      </w:smartTag>
      <w:r w:rsidRPr="00665E55">
        <w:t xml:space="preserve"> &lt; 22 дм     5 1 дм &lt; 63 см   </w:t>
      </w:r>
    </w:p>
    <w:p w:rsidR="007100E3" w:rsidRPr="00665E55" w:rsidRDefault="007100E3" w:rsidP="007100E3">
      <w:pPr>
        <w:pStyle w:val="a4"/>
        <w:numPr>
          <w:ilvl w:val="0"/>
          <w:numId w:val="6"/>
        </w:numPr>
        <w:tabs>
          <w:tab w:val="left" w:pos="9750"/>
        </w:tabs>
        <w:spacing w:after="0"/>
        <w:rPr>
          <w:u w:val="single"/>
        </w:rPr>
      </w:pPr>
      <w:r w:rsidRPr="00665E55">
        <w:rPr>
          <w:u w:val="single"/>
        </w:rPr>
        <w:t>Выбери и подчеркни верное решение задачи</w:t>
      </w:r>
    </w:p>
    <w:p w:rsidR="007100E3" w:rsidRPr="00665E55" w:rsidRDefault="007100E3" w:rsidP="007100E3">
      <w:pPr>
        <w:tabs>
          <w:tab w:val="left" w:pos="9750"/>
        </w:tabs>
        <w:spacing w:after="0"/>
        <w:rPr>
          <w:u w:val="single"/>
        </w:rPr>
      </w:pPr>
      <w:r w:rsidRPr="00665E55">
        <w:t xml:space="preserve">         Длина одного куска ленты 35 см, другой кусок на 4 см короче. Какова длина    второго куска?</w:t>
      </w:r>
    </w:p>
    <w:p w:rsidR="007100E3" w:rsidRPr="00665E55" w:rsidRDefault="007100E3" w:rsidP="007100E3">
      <w:pPr>
        <w:tabs>
          <w:tab w:val="left" w:pos="9750"/>
        </w:tabs>
        <w:spacing w:after="0"/>
      </w:pPr>
      <w:r w:rsidRPr="00665E55">
        <w:t>35см – 4см = 31см                                          35см + 4см = 39см</w:t>
      </w:r>
    </w:p>
    <w:p w:rsidR="007100E3" w:rsidRPr="00665E55" w:rsidRDefault="007100E3" w:rsidP="007100E3">
      <w:pPr>
        <w:tabs>
          <w:tab w:val="left" w:pos="9750"/>
        </w:tabs>
        <w:spacing w:after="0"/>
      </w:pPr>
    </w:p>
    <w:p w:rsidR="00716FCF" w:rsidRPr="00665E55" w:rsidRDefault="007100E3" w:rsidP="00716FCF">
      <w:pPr>
        <w:pStyle w:val="a4"/>
        <w:numPr>
          <w:ilvl w:val="0"/>
          <w:numId w:val="6"/>
        </w:numPr>
        <w:tabs>
          <w:tab w:val="left" w:pos="9750"/>
        </w:tabs>
        <w:spacing w:after="0"/>
      </w:pPr>
      <w:r w:rsidRPr="00665E55">
        <w:t xml:space="preserve">Найди и подчеркни правильный </w:t>
      </w:r>
      <w:proofErr w:type="gramStart"/>
      <w:r w:rsidRPr="00665E55">
        <w:t>ответ</w:t>
      </w:r>
      <w:proofErr w:type="gramEnd"/>
      <w:r w:rsidRPr="00665E55">
        <w:t xml:space="preserve"> к примеру 67 </w:t>
      </w:r>
      <w:r w:rsidR="00716FCF" w:rsidRPr="00665E55">
        <w:t>–</w:t>
      </w:r>
      <w:r w:rsidRPr="00665E55">
        <w:t xml:space="preserve"> </w:t>
      </w:r>
      <w:r w:rsidR="00716FCF" w:rsidRPr="00665E55">
        <w:t>5</w:t>
      </w:r>
    </w:p>
    <w:p w:rsidR="00716FCF" w:rsidRPr="00665E55" w:rsidRDefault="00716FCF" w:rsidP="00665E55">
      <w:pPr>
        <w:pStyle w:val="a4"/>
        <w:tabs>
          <w:tab w:val="left" w:pos="9750"/>
        </w:tabs>
        <w:spacing w:after="0"/>
      </w:pPr>
      <w:r w:rsidRPr="00665E55">
        <w:t>64,    54,    72,    67</w:t>
      </w:r>
    </w:p>
    <w:p w:rsidR="0072503E" w:rsidRPr="00665E55" w:rsidRDefault="0072503E" w:rsidP="0072503E">
      <w:pPr>
        <w:tabs>
          <w:tab w:val="left" w:pos="1480"/>
          <w:tab w:val="center" w:pos="5168"/>
          <w:tab w:val="left" w:pos="5920"/>
          <w:tab w:val="left" w:pos="6460"/>
        </w:tabs>
      </w:pPr>
      <w:r w:rsidRPr="00665E55">
        <w:tab/>
      </w:r>
      <w:r w:rsidRPr="00665E55">
        <w:tab/>
        <w:t>ТЕСТ</w:t>
      </w:r>
      <w:r w:rsidRPr="00665E55">
        <w:tab/>
      </w:r>
      <w:r w:rsidRPr="00665E55">
        <w:tab/>
      </w:r>
    </w:p>
    <w:p w:rsidR="0072503E" w:rsidRPr="00665E55" w:rsidRDefault="0072503E" w:rsidP="0072503E">
      <w:pPr>
        <w:tabs>
          <w:tab w:val="left" w:pos="1480"/>
          <w:tab w:val="center" w:pos="5168"/>
        </w:tabs>
        <w:jc w:val="center"/>
      </w:pPr>
      <w:r w:rsidRPr="00665E55">
        <w:t xml:space="preserve">для учащихся 3 класса специальной (коррекционной) школы </w:t>
      </w:r>
      <w:r w:rsidRPr="00665E55">
        <w:rPr>
          <w:lang w:val="en-US"/>
        </w:rPr>
        <w:t>VIII</w:t>
      </w:r>
      <w:r w:rsidRPr="00665E55">
        <w:t xml:space="preserve"> вида.</w:t>
      </w:r>
    </w:p>
    <w:p w:rsidR="00716FCF" w:rsidRPr="00665E55" w:rsidRDefault="00716FCF" w:rsidP="00F97B74">
      <w:pPr>
        <w:tabs>
          <w:tab w:val="left" w:pos="1480"/>
          <w:tab w:val="center" w:pos="5168"/>
        </w:tabs>
        <w:spacing w:after="0"/>
      </w:pPr>
      <w:r w:rsidRPr="00665E55">
        <w:t>Тема:</w:t>
      </w:r>
      <w:r w:rsidRPr="00665E55">
        <w:rPr>
          <w:b/>
        </w:rPr>
        <w:t xml:space="preserve"> </w:t>
      </w:r>
      <w:r w:rsidRPr="00665E55">
        <w:t>Геометрический материал</w:t>
      </w:r>
      <w:r w:rsidRPr="00665E55">
        <w:tab/>
      </w:r>
    </w:p>
    <w:p w:rsidR="00716FCF" w:rsidRPr="00665E55" w:rsidRDefault="00716FCF" w:rsidP="00F97B74">
      <w:pPr>
        <w:spacing w:after="0"/>
      </w:pPr>
      <w:r w:rsidRPr="00665E55">
        <w:t>Цель: проверить знания по теме «Геометрический материал».</w:t>
      </w:r>
    </w:p>
    <w:p w:rsidR="0075222E" w:rsidRPr="00665E55" w:rsidRDefault="00716FCF" w:rsidP="0075222E">
      <w:pPr>
        <w:pStyle w:val="a4"/>
        <w:numPr>
          <w:ilvl w:val="0"/>
          <w:numId w:val="7"/>
        </w:numPr>
      </w:pPr>
      <w:r w:rsidRPr="00665E55">
        <w:t>Как называется  геометрическая фигура</w:t>
      </w:r>
      <w:r w:rsidR="0075222E" w:rsidRPr="00665E55">
        <w:t>? Подчеркни</w:t>
      </w:r>
      <w:r w:rsidRPr="00665E55">
        <w:t xml:space="preserve">   </w:t>
      </w:r>
    </w:p>
    <w:p w:rsidR="00716FCF" w:rsidRPr="00665E55" w:rsidRDefault="0075222E" w:rsidP="00F97B74">
      <w:r w:rsidRPr="00665E55">
        <w:rPr>
          <w:noProof/>
        </w:rPr>
        <w:drawing>
          <wp:inline distT="0" distB="0" distL="0" distR="0">
            <wp:extent cx="755650" cy="6731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E55">
        <w:t xml:space="preserve">      треугольник, квадрат, прямоугольник</w:t>
      </w:r>
    </w:p>
    <w:p w:rsidR="00716FCF" w:rsidRPr="00665E55" w:rsidRDefault="0075222E" w:rsidP="0075222E">
      <w:pPr>
        <w:pStyle w:val="a4"/>
        <w:numPr>
          <w:ilvl w:val="0"/>
          <w:numId w:val="7"/>
        </w:numPr>
        <w:tabs>
          <w:tab w:val="left" w:pos="9750"/>
        </w:tabs>
      </w:pPr>
      <w:r w:rsidRPr="00665E55">
        <w:t>Сколько углов у шестиугольника? Подчеркни</w:t>
      </w:r>
    </w:p>
    <w:p w:rsidR="00716FCF" w:rsidRPr="00665E55" w:rsidRDefault="0075222E" w:rsidP="003A5ED9">
      <w:pPr>
        <w:tabs>
          <w:tab w:val="left" w:pos="9750"/>
        </w:tabs>
      </w:pPr>
      <w:r w:rsidRPr="00665E55">
        <w:rPr>
          <w:noProof/>
        </w:rPr>
        <w:drawing>
          <wp:inline distT="0" distB="0" distL="0" distR="0">
            <wp:extent cx="1079500" cy="749300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E55">
        <w:t xml:space="preserve">    8,  5,   7,   4,  6</w:t>
      </w:r>
    </w:p>
    <w:p w:rsidR="0075222E" w:rsidRPr="00665E55" w:rsidRDefault="0075222E" w:rsidP="0075222E">
      <w:pPr>
        <w:pStyle w:val="a4"/>
        <w:numPr>
          <w:ilvl w:val="0"/>
          <w:numId w:val="7"/>
        </w:numPr>
        <w:tabs>
          <w:tab w:val="left" w:pos="9750"/>
        </w:tabs>
      </w:pPr>
      <w:r w:rsidRPr="00665E55">
        <w:t xml:space="preserve">Какая линия не имеет начала и конца? Подчеркни </w:t>
      </w:r>
    </w:p>
    <w:p w:rsidR="0075222E" w:rsidRPr="00665E55" w:rsidRDefault="0075222E" w:rsidP="0075222E">
      <w:pPr>
        <w:pStyle w:val="a4"/>
        <w:tabs>
          <w:tab w:val="left" w:pos="9750"/>
        </w:tabs>
      </w:pPr>
      <w:r w:rsidRPr="00665E55">
        <w:t>Прямая</w:t>
      </w:r>
    </w:p>
    <w:p w:rsidR="0075222E" w:rsidRPr="00665E55" w:rsidRDefault="0075222E" w:rsidP="0075222E">
      <w:pPr>
        <w:pStyle w:val="a4"/>
        <w:tabs>
          <w:tab w:val="left" w:pos="9750"/>
        </w:tabs>
      </w:pPr>
      <w:r w:rsidRPr="00665E55">
        <w:t xml:space="preserve">Отрезок </w:t>
      </w:r>
    </w:p>
    <w:p w:rsidR="0075222E" w:rsidRDefault="0075222E" w:rsidP="0075222E">
      <w:pPr>
        <w:pStyle w:val="a4"/>
        <w:tabs>
          <w:tab w:val="left" w:pos="9750"/>
        </w:tabs>
      </w:pPr>
      <w:r w:rsidRPr="00665E55">
        <w:t xml:space="preserve">Луч </w:t>
      </w:r>
    </w:p>
    <w:p w:rsidR="00665E55" w:rsidRDefault="00665E55" w:rsidP="0075222E">
      <w:pPr>
        <w:pStyle w:val="a4"/>
        <w:tabs>
          <w:tab w:val="left" w:pos="9750"/>
        </w:tabs>
      </w:pPr>
    </w:p>
    <w:p w:rsidR="00665E55" w:rsidRDefault="00665E55" w:rsidP="0075222E">
      <w:pPr>
        <w:pStyle w:val="a4"/>
        <w:tabs>
          <w:tab w:val="left" w:pos="9750"/>
        </w:tabs>
      </w:pPr>
    </w:p>
    <w:p w:rsidR="00665E55" w:rsidRDefault="00665E55" w:rsidP="0075222E">
      <w:pPr>
        <w:pStyle w:val="a4"/>
        <w:tabs>
          <w:tab w:val="left" w:pos="9750"/>
        </w:tabs>
      </w:pPr>
    </w:p>
    <w:p w:rsidR="00665E55" w:rsidRDefault="00665E55" w:rsidP="0075222E">
      <w:pPr>
        <w:pStyle w:val="a4"/>
        <w:tabs>
          <w:tab w:val="left" w:pos="9750"/>
        </w:tabs>
      </w:pPr>
    </w:p>
    <w:p w:rsidR="00665E55" w:rsidRDefault="00665E55" w:rsidP="0075222E">
      <w:pPr>
        <w:pStyle w:val="a4"/>
        <w:tabs>
          <w:tab w:val="left" w:pos="9750"/>
        </w:tabs>
      </w:pPr>
    </w:p>
    <w:p w:rsidR="00665E55" w:rsidRDefault="00665E55" w:rsidP="0075222E">
      <w:pPr>
        <w:pStyle w:val="a4"/>
        <w:tabs>
          <w:tab w:val="left" w:pos="9750"/>
        </w:tabs>
      </w:pPr>
    </w:p>
    <w:p w:rsidR="00665E55" w:rsidRDefault="00665E55" w:rsidP="0075222E">
      <w:pPr>
        <w:pStyle w:val="a4"/>
        <w:tabs>
          <w:tab w:val="left" w:pos="9750"/>
        </w:tabs>
      </w:pPr>
    </w:p>
    <w:p w:rsidR="00665E55" w:rsidRPr="00665E55" w:rsidRDefault="00665E55" w:rsidP="0075222E">
      <w:pPr>
        <w:pStyle w:val="a4"/>
        <w:tabs>
          <w:tab w:val="left" w:pos="9750"/>
        </w:tabs>
      </w:pPr>
    </w:p>
    <w:p w:rsidR="0075222E" w:rsidRPr="00665E55" w:rsidRDefault="00F97B74" w:rsidP="00F97B74">
      <w:pPr>
        <w:pStyle w:val="a4"/>
        <w:numPr>
          <w:ilvl w:val="0"/>
          <w:numId w:val="7"/>
        </w:numPr>
        <w:tabs>
          <w:tab w:val="left" w:pos="9750"/>
        </w:tabs>
      </w:pPr>
      <w:r w:rsidRPr="00665E55">
        <w:t>Посчитай прямоугольники и подчеркни ответ.          4,  6,   1,   3</w:t>
      </w:r>
    </w:p>
    <w:p w:rsidR="0075222E" w:rsidRPr="00665E55" w:rsidRDefault="0075222E" w:rsidP="0075222E">
      <w:pPr>
        <w:pStyle w:val="a4"/>
        <w:tabs>
          <w:tab w:val="left" w:pos="9750"/>
        </w:tabs>
      </w:pPr>
      <w:r w:rsidRPr="00665E55">
        <w:rPr>
          <w:noProof/>
        </w:rPr>
        <w:drawing>
          <wp:inline distT="0" distB="0" distL="0" distR="0">
            <wp:extent cx="3321050" cy="21082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B74" w:rsidRPr="00665E55" w:rsidRDefault="00F97B74" w:rsidP="00F97B74">
      <w:pPr>
        <w:pStyle w:val="a4"/>
        <w:numPr>
          <w:ilvl w:val="0"/>
          <w:numId w:val="7"/>
        </w:numPr>
        <w:tabs>
          <w:tab w:val="left" w:pos="9750"/>
        </w:tabs>
      </w:pPr>
      <w:r w:rsidRPr="00665E55">
        <w:t xml:space="preserve">Из каких геометрических фигур состоит домик? Подчеркни.    </w:t>
      </w:r>
    </w:p>
    <w:p w:rsidR="00F97B74" w:rsidRPr="00665E55" w:rsidRDefault="00F97B74" w:rsidP="00F97B74">
      <w:pPr>
        <w:tabs>
          <w:tab w:val="left" w:pos="9750"/>
        </w:tabs>
        <w:spacing w:after="0"/>
      </w:pPr>
      <w:r w:rsidRPr="00665E55">
        <w:rPr>
          <w:noProof/>
        </w:rPr>
        <w:drawing>
          <wp:inline distT="0" distB="0" distL="0" distR="0">
            <wp:extent cx="3067050" cy="16764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E55">
        <w:t xml:space="preserve"> круг, квадрат, треугольник, овал,  </w:t>
      </w:r>
    </w:p>
    <w:p w:rsidR="00F97B74" w:rsidRPr="00665E55" w:rsidRDefault="00F97B74" w:rsidP="00F97B74">
      <w:pPr>
        <w:tabs>
          <w:tab w:val="left" w:pos="9750"/>
        </w:tabs>
        <w:spacing w:after="0"/>
      </w:pPr>
      <w:r w:rsidRPr="00665E55">
        <w:t xml:space="preserve">                                                                               прямоугольник</w:t>
      </w:r>
    </w:p>
    <w:p w:rsidR="00F97B74" w:rsidRPr="00665E55" w:rsidRDefault="00F97B74" w:rsidP="003A5ED9">
      <w:pPr>
        <w:tabs>
          <w:tab w:val="left" w:pos="9750"/>
        </w:tabs>
      </w:pPr>
    </w:p>
    <w:p w:rsidR="00716FCF" w:rsidRPr="00665E55" w:rsidRDefault="00F97B74" w:rsidP="003A5ED9">
      <w:pPr>
        <w:tabs>
          <w:tab w:val="left" w:pos="9750"/>
        </w:tabs>
      </w:pPr>
      <w:r w:rsidRPr="00665E55">
        <w:t xml:space="preserve">  </w:t>
      </w:r>
    </w:p>
    <w:p w:rsidR="00F97B74" w:rsidRPr="00665E55" w:rsidRDefault="00F97B74" w:rsidP="003A5ED9">
      <w:pPr>
        <w:tabs>
          <w:tab w:val="left" w:pos="9750"/>
        </w:tabs>
      </w:pPr>
    </w:p>
    <w:p w:rsidR="00716FCF" w:rsidRPr="00665E55" w:rsidRDefault="00716FCF" w:rsidP="003A5ED9">
      <w:pPr>
        <w:tabs>
          <w:tab w:val="left" w:pos="9750"/>
        </w:tabs>
      </w:pPr>
    </w:p>
    <w:p w:rsidR="00716FCF" w:rsidRPr="00665E55" w:rsidRDefault="00716FCF" w:rsidP="003A5ED9">
      <w:pPr>
        <w:tabs>
          <w:tab w:val="left" w:pos="9750"/>
        </w:tabs>
      </w:pPr>
    </w:p>
    <w:p w:rsidR="00716FCF" w:rsidRPr="00665E55" w:rsidRDefault="00716FCF" w:rsidP="003A5ED9">
      <w:pPr>
        <w:tabs>
          <w:tab w:val="left" w:pos="9750"/>
        </w:tabs>
      </w:pPr>
    </w:p>
    <w:p w:rsidR="00716FCF" w:rsidRPr="00665E55" w:rsidRDefault="00716FCF" w:rsidP="003A5ED9">
      <w:pPr>
        <w:tabs>
          <w:tab w:val="left" w:pos="9750"/>
        </w:tabs>
      </w:pPr>
    </w:p>
    <w:p w:rsidR="00331162" w:rsidRPr="00665E55" w:rsidRDefault="00331162" w:rsidP="003A5ED9">
      <w:pPr>
        <w:tabs>
          <w:tab w:val="left" w:pos="9750"/>
        </w:tabs>
      </w:pPr>
    </w:p>
    <w:p w:rsidR="00331162" w:rsidRPr="00665E55" w:rsidRDefault="00331162" w:rsidP="003A5ED9">
      <w:pPr>
        <w:tabs>
          <w:tab w:val="left" w:pos="9750"/>
        </w:tabs>
      </w:pPr>
    </w:p>
    <w:p w:rsidR="00331162" w:rsidRPr="00665E55" w:rsidRDefault="00331162" w:rsidP="003A5ED9">
      <w:pPr>
        <w:tabs>
          <w:tab w:val="left" w:pos="9750"/>
        </w:tabs>
      </w:pPr>
    </w:p>
    <w:p w:rsidR="00331162" w:rsidRPr="00665E55" w:rsidRDefault="00331162" w:rsidP="003A5ED9">
      <w:pPr>
        <w:tabs>
          <w:tab w:val="left" w:pos="9750"/>
        </w:tabs>
      </w:pPr>
    </w:p>
    <w:p w:rsidR="003A5ED9" w:rsidRPr="00665E55" w:rsidRDefault="003A5ED9" w:rsidP="00F14978">
      <w:pPr>
        <w:pStyle w:val="a4"/>
      </w:pPr>
    </w:p>
    <w:p w:rsidR="006F1E73" w:rsidRPr="00665E55" w:rsidRDefault="006F1E73">
      <w:pPr>
        <w:pStyle w:val="a4"/>
      </w:pPr>
    </w:p>
    <w:sectPr w:rsidR="006F1E73" w:rsidRPr="00665E55" w:rsidSect="009D011E">
      <w:pgSz w:w="11906" w:h="16838"/>
      <w:pgMar w:top="0" w:right="719" w:bottom="35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2705"/>
    <w:multiLevelType w:val="hybridMultilevel"/>
    <w:tmpl w:val="0A4679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D2797"/>
    <w:multiLevelType w:val="hybridMultilevel"/>
    <w:tmpl w:val="0A4679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843E8"/>
    <w:multiLevelType w:val="hybridMultilevel"/>
    <w:tmpl w:val="ACD0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31A5E"/>
    <w:multiLevelType w:val="hybridMultilevel"/>
    <w:tmpl w:val="0A4679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83CFE"/>
    <w:multiLevelType w:val="hybridMultilevel"/>
    <w:tmpl w:val="9A2E79EE"/>
    <w:lvl w:ilvl="0" w:tplc="7E529444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64B425EC"/>
    <w:multiLevelType w:val="hybridMultilevel"/>
    <w:tmpl w:val="47CE3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C2B9E"/>
    <w:multiLevelType w:val="hybridMultilevel"/>
    <w:tmpl w:val="7F824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5E4"/>
    <w:rsid w:val="000A4124"/>
    <w:rsid w:val="001D2FC6"/>
    <w:rsid w:val="00281016"/>
    <w:rsid w:val="00331162"/>
    <w:rsid w:val="003A5ED9"/>
    <w:rsid w:val="004C1FBC"/>
    <w:rsid w:val="00665E55"/>
    <w:rsid w:val="00683EE5"/>
    <w:rsid w:val="006F1E73"/>
    <w:rsid w:val="007100E3"/>
    <w:rsid w:val="00716FCF"/>
    <w:rsid w:val="0072503E"/>
    <w:rsid w:val="0075222E"/>
    <w:rsid w:val="007C6C10"/>
    <w:rsid w:val="00941F76"/>
    <w:rsid w:val="009D011E"/>
    <w:rsid w:val="00A905E4"/>
    <w:rsid w:val="00AB37E4"/>
    <w:rsid w:val="00B40542"/>
    <w:rsid w:val="00F14978"/>
    <w:rsid w:val="00F9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9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12</cp:revision>
  <cp:lastPrinted>2012-11-11T04:11:00Z</cp:lastPrinted>
  <dcterms:created xsi:type="dcterms:W3CDTF">2012-11-09T06:25:00Z</dcterms:created>
  <dcterms:modified xsi:type="dcterms:W3CDTF">2013-07-27T13:21:00Z</dcterms:modified>
</cp:coreProperties>
</file>