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1" w:rsidRPr="000A28C7" w:rsidRDefault="004E7881" w:rsidP="000A2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C7">
        <w:rPr>
          <w:rFonts w:ascii="Times New Roman" w:hAnsi="Times New Roman" w:cs="Times New Roman"/>
          <w:b/>
          <w:sz w:val="28"/>
          <w:szCs w:val="28"/>
        </w:rPr>
        <w:t>Классный час "Последний звонок". 9-й класс</w:t>
      </w:r>
    </w:p>
    <w:p w:rsidR="004E7881" w:rsidRPr="000A28C7" w:rsidRDefault="004E7881" w:rsidP="000A2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>Рассаживаемся по командам. (3 команды по 6 человек)</w:t>
      </w:r>
    </w:p>
    <w:p w:rsidR="004E7881" w:rsidRPr="000A28C7" w:rsidRDefault="004E7881" w:rsidP="000A2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 xml:space="preserve"> На столах таблички:</w:t>
      </w:r>
    </w:p>
    <w:p w:rsidR="004E7881" w:rsidRPr="000A28C7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 xml:space="preserve">№ 1. “Что-то </w:t>
      </w:r>
      <w:proofErr w:type="gramStart"/>
      <w:r w:rsidRPr="000A28C7">
        <w:rPr>
          <w:rFonts w:ascii="Times New Roman" w:hAnsi="Times New Roman" w:cs="Times New Roman"/>
          <w:sz w:val="28"/>
          <w:szCs w:val="28"/>
        </w:rPr>
        <w:t>знающие</w:t>
      </w:r>
      <w:proofErr w:type="gramEnd"/>
      <w:r w:rsidRPr="000A28C7">
        <w:rPr>
          <w:rFonts w:ascii="Times New Roman" w:hAnsi="Times New Roman" w:cs="Times New Roman"/>
          <w:sz w:val="28"/>
          <w:szCs w:val="28"/>
        </w:rPr>
        <w:t>, но не знающие, что именно”</w:t>
      </w:r>
    </w:p>
    <w:p w:rsidR="004E7881" w:rsidRPr="000A28C7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 xml:space="preserve"> № 2. “Знающие все, кроме того, что нужно”</w:t>
      </w:r>
    </w:p>
    <w:p w:rsidR="004E7881" w:rsidRPr="000A28C7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 xml:space="preserve"> № 3. “Знающие все и даже то, чего не знают”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4FF">
        <w:rPr>
          <w:rFonts w:ascii="Times New Roman" w:hAnsi="Times New Roman" w:cs="Times New Roman"/>
          <w:b/>
          <w:sz w:val="28"/>
          <w:szCs w:val="28"/>
        </w:rPr>
        <w:t xml:space="preserve">2. Вступительное слово учителя. 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0A28C7">
        <w:rPr>
          <w:rFonts w:ascii="Times New Roman" w:hAnsi="Times New Roman" w:cs="Times New Roman"/>
          <w:sz w:val="28"/>
          <w:szCs w:val="28"/>
        </w:rPr>
        <w:t>Дорогие ребята! Вот и настал праздник последнего звонка, давно уже ставший доброй традицией. Для нас, девятиклассников, прозвенит наш первый последний школьный звонок. Кто-то после 9 класса уедет, кто-то решит продолжить дальнейшее обучение в других учебных заведениях. Для них сегодняшний день – день прощания со школой, с учителями, которые их столько лет учили. Для многих этот звонок – вопрос: что делать, какой путь выбрать, хватит ли сил, чтобы достойно учиться еще 2 года в школе и закончить её с честью. Перед вами сейчас стоит много вопросов, на которые вы должны найти верные ответы. Если вы уверены в своих силах – 10 класс с радостью распахнёт вам свои двери.</w:t>
      </w:r>
    </w:p>
    <w:p w:rsidR="004E7881" w:rsidRPr="001754FF" w:rsidRDefault="004E7881" w:rsidP="004E7881">
      <w:pPr>
        <w:rPr>
          <w:rFonts w:ascii="Times New Roman" w:hAnsi="Times New Roman" w:cs="Times New Roman"/>
          <w:b/>
          <w:sz w:val="28"/>
          <w:szCs w:val="28"/>
        </w:rPr>
      </w:pPr>
      <w:r w:rsidRPr="001754FF">
        <w:rPr>
          <w:rFonts w:ascii="Times New Roman" w:hAnsi="Times New Roman" w:cs="Times New Roman"/>
          <w:b/>
          <w:sz w:val="28"/>
          <w:szCs w:val="28"/>
        </w:rPr>
        <w:t>3</w:t>
      </w:r>
      <w:r w:rsidR="001754FF" w:rsidRPr="001754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4FF">
        <w:rPr>
          <w:rFonts w:ascii="Times New Roman" w:hAnsi="Times New Roman" w:cs="Times New Roman"/>
          <w:b/>
          <w:sz w:val="28"/>
          <w:szCs w:val="28"/>
        </w:rPr>
        <w:t>Сейчас мы узнаем, хорошо ли вы знаете свою школу, учителей, одноклассников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Викторина, посвященная школе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4FF">
        <w:rPr>
          <w:rFonts w:ascii="Times New Roman" w:hAnsi="Times New Roman" w:cs="Times New Roman"/>
          <w:i/>
          <w:sz w:val="28"/>
          <w:szCs w:val="28"/>
        </w:rPr>
        <w:t xml:space="preserve">Хорошо ли вы знаете своих учителей?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Какого цвета глаза у учителя русского языка?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Когда день рождения вашей первой учительницы?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У кого из учителей самое идеальное зрение, и ему не нужны никакие очки?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Какое хобби у учителя физики?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Какой педагогический стаж у вашего классного руководителя?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У кого из учителей, на ваш взгляд, самый красивый голос?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4FF">
        <w:rPr>
          <w:rFonts w:ascii="Times New Roman" w:hAnsi="Times New Roman" w:cs="Times New Roman"/>
          <w:i/>
          <w:sz w:val="28"/>
          <w:szCs w:val="28"/>
        </w:rPr>
        <w:t xml:space="preserve">Хорошо ли вы ориентируетесь в школе?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Сколько всего дверей в нашей школе?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Какой учебный кабинет самый большой по площади?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Чьи портреты украшают стены кабинета физики?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Сколько на стенах школы висит “планов эвакуации при пожаре?”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Сколько ступенек у лестницы перед входом в школу?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i/>
          <w:sz w:val="28"/>
          <w:szCs w:val="28"/>
        </w:rPr>
        <w:t>Помните ли вы учебные предметы</w:t>
      </w:r>
      <w:r w:rsidRPr="001754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В каком классе вы изучали больше всего предметов?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Какой фразой учителя всегда заканчивали урок английского языка?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Сколько уроков в неделю у вас было в 7-м классе?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Кто автор учебника по геометрии?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Сколько лабораторных работ по физике у вас было в 9-м классе?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Что вам больше всего запомнилось на уроках биологии?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4FF">
        <w:rPr>
          <w:rFonts w:ascii="Times New Roman" w:hAnsi="Times New Roman" w:cs="Times New Roman"/>
          <w:i/>
          <w:sz w:val="28"/>
          <w:szCs w:val="28"/>
        </w:rPr>
        <w:t xml:space="preserve">Хорошо ли вы знаете своих товарищей по классу?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У кого в нашем классе день рождения приходится на день </w:t>
      </w:r>
      <w:r w:rsidR="001754FF">
        <w:rPr>
          <w:rFonts w:ascii="Times New Roman" w:hAnsi="Times New Roman" w:cs="Times New Roman"/>
          <w:sz w:val="28"/>
          <w:szCs w:val="28"/>
        </w:rPr>
        <w:t>русской письменности</w:t>
      </w:r>
      <w:r w:rsidRPr="001754FF">
        <w:rPr>
          <w:rFonts w:ascii="Times New Roman" w:hAnsi="Times New Roman" w:cs="Times New Roman"/>
          <w:sz w:val="28"/>
          <w:szCs w:val="28"/>
        </w:rPr>
        <w:t>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lastRenderedPageBreak/>
        <w:t>Кто самый младший по возрасту в нашем классе?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Сколько человек в нашем классе имеют отчество Сергеевна (2 +1 Сергеевич)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Кто в нашем классе в этом году получил больше всего пятерок, двоек?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У кого вы больше всего любили списывать?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С кем из одноклассников вы согласились бы провести 10 лет в одной тюремной камере?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4FF">
        <w:rPr>
          <w:rFonts w:ascii="Times New Roman" w:hAnsi="Times New Roman" w:cs="Times New Roman"/>
          <w:i/>
          <w:sz w:val="28"/>
          <w:szCs w:val="28"/>
        </w:rPr>
        <w:t xml:space="preserve">История класса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Вспомните свой самый первый день в школе.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Кто вас провожал в школу 9 лет назад?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Какая была погода в этот день?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Что вам подарили в этот день?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В каком кабинете вы учились в начальной школе?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Куда в самый первый раз вас водили на экскурсию? </w:t>
      </w:r>
    </w:p>
    <w:p w:rsidR="004E7881" w:rsidRPr="00680C11" w:rsidRDefault="004E7881" w:rsidP="00680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По какому предмету был урок, который вы сорвали в самый первый раз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?</w:t>
      </w:r>
      <w:r w:rsidRPr="001754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4E7881" w:rsidRPr="0070629B" w:rsidRDefault="00680C11" w:rsidP="00175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E7881" w:rsidRPr="0070629B">
        <w:rPr>
          <w:rFonts w:ascii="Times New Roman" w:hAnsi="Times New Roman" w:cs="Times New Roman"/>
          <w:b/>
          <w:sz w:val="28"/>
          <w:szCs w:val="28"/>
        </w:rPr>
        <w:t>. Портрет учителя нашей школы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Все 9 лет с вами бок 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1754FF">
        <w:rPr>
          <w:rFonts w:ascii="Times New Roman" w:hAnsi="Times New Roman" w:cs="Times New Roman"/>
          <w:sz w:val="28"/>
          <w:szCs w:val="28"/>
        </w:rPr>
        <w:t xml:space="preserve"> были ваши учителя.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А давайте клонировать нового учителя, чтобы в нем сочетались все лучшие качества наших учителей.</w:t>
      </w:r>
      <w:r w:rsidR="001754FF">
        <w:rPr>
          <w:rFonts w:ascii="Times New Roman" w:hAnsi="Times New Roman" w:cs="Times New Roman"/>
          <w:sz w:val="28"/>
          <w:szCs w:val="28"/>
        </w:rPr>
        <w:t xml:space="preserve"> </w:t>
      </w:r>
      <w:r w:rsidRPr="001754FF">
        <w:rPr>
          <w:rFonts w:ascii="Times New Roman" w:hAnsi="Times New Roman" w:cs="Times New Roman"/>
          <w:sz w:val="28"/>
          <w:szCs w:val="28"/>
        </w:rPr>
        <w:t>Мы раздаем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Музыка “Когда уйдем…”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Ну, что ж, приступим. Что лучшее у наших учителей?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Возьмем целеустремленность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4FF">
        <w:rPr>
          <w:rFonts w:ascii="Times New Roman" w:hAnsi="Times New Roman" w:cs="Times New Roman"/>
          <w:sz w:val="28"/>
          <w:szCs w:val="28"/>
        </w:rPr>
        <w:t>ью?)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Строгость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Добавим ума, как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А еще доброты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А –--------такая вся, такая. Ее красоту добавим. 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Серьезность –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И юмор, юмор не забудьте. Его возьмем у –---------------------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А легкость у –---------------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Подсыплем туда перца--------------------------.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И подтянутость –------------------------------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А как же без умения программировать?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Это захватим у---------------------------------.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Решительность –---------------------------добавим.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Еще легкости подкиньте, 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54FF">
        <w:rPr>
          <w:rFonts w:ascii="Times New Roman" w:hAnsi="Times New Roman" w:cs="Times New Roman"/>
          <w:sz w:val="28"/>
          <w:szCs w:val="28"/>
        </w:rPr>
        <w:t>---------------------.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Оригинальность –----------------------------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Умение говорить 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1754FF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 w:rsidRPr="001754FF">
        <w:rPr>
          <w:rFonts w:ascii="Times New Roman" w:hAnsi="Times New Roman" w:cs="Times New Roman"/>
          <w:sz w:val="28"/>
          <w:szCs w:val="28"/>
        </w:rPr>
        <w:t xml:space="preserve"> от--------------------.</w:t>
      </w:r>
    </w:p>
    <w:p w:rsidR="004E7881" w:rsidRPr="001754FF" w:rsidRDefault="004E7881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И, наконец, ответственность </w:t>
      </w:r>
      <w:proofErr w:type="gramStart"/>
      <w:r w:rsidRPr="001754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54FF">
        <w:rPr>
          <w:rFonts w:ascii="Times New Roman" w:hAnsi="Times New Roman" w:cs="Times New Roman"/>
          <w:sz w:val="28"/>
          <w:szCs w:val="28"/>
        </w:rPr>
        <w:t>------------------------.</w:t>
      </w:r>
    </w:p>
    <w:p w:rsidR="0070629B" w:rsidRDefault="0070629B" w:rsidP="00706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881" w:rsidRPr="0070629B" w:rsidRDefault="004E7881" w:rsidP="007062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B">
        <w:rPr>
          <w:rFonts w:ascii="Times New Roman" w:hAnsi="Times New Roman" w:cs="Times New Roman"/>
          <w:b/>
          <w:sz w:val="28"/>
          <w:szCs w:val="28"/>
        </w:rPr>
        <w:t>Даем слово детям. (Каждой группе.)</w:t>
      </w:r>
    </w:p>
    <w:p w:rsidR="00680C11" w:rsidRDefault="00680C11" w:rsidP="001754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29B" w:rsidRDefault="00680C1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E7881" w:rsidRPr="0070629B">
        <w:rPr>
          <w:rFonts w:ascii="Times New Roman" w:hAnsi="Times New Roman" w:cs="Times New Roman"/>
          <w:b/>
          <w:sz w:val="28"/>
          <w:szCs w:val="28"/>
        </w:rPr>
        <w:t>. Дать свое определение школьным терминам</w:t>
      </w:r>
      <w:r w:rsidR="004E7881" w:rsidRPr="001754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5503" w:tblpY="-1"/>
        <w:tblW w:w="0" w:type="auto"/>
        <w:tblLook w:val="04A0"/>
      </w:tblPr>
      <w:tblGrid>
        <w:gridCol w:w="4928"/>
      </w:tblGrid>
      <w:tr w:rsidR="0070629B" w:rsidTr="0070629B">
        <w:trPr>
          <w:trHeight w:val="3672"/>
        </w:trPr>
        <w:tc>
          <w:tcPr>
            <w:tcW w:w="4928" w:type="dxa"/>
          </w:tcPr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>“Куликовская битва”.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“Горе от ума”.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“Репортаж с петлей на шее”.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“Записки сумасшедшего”.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“Много шума из ничего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“Беспокойное хозяйство”.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“Великий государь”. </w:t>
            </w: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1. Директор школы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2. Класс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3. Классное собрание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4. Ответ у доски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5. Двойка за подсказку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6. Классное сочинение –</w:t>
      </w:r>
    </w:p>
    <w:p w:rsidR="0070629B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7. Гардероб –</w:t>
      </w:r>
      <w:r w:rsidRPr="001754FF">
        <w:rPr>
          <w:rFonts w:ascii="Times New Roman" w:hAnsi="Times New Roman" w:cs="Times New Roman"/>
          <w:sz w:val="28"/>
          <w:szCs w:val="28"/>
        </w:rPr>
        <w:tab/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72"/>
        <w:tblW w:w="0" w:type="auto"/>
        <w:tblLook w:val="04A0"/>
      </w:tblPr>
      <w:tblGrid>
        <w:gridCol w:w="4928"/>
      </w:tblGrid>
      <w:tr w:rsidR="0070629B" w:rsidTr="0070629B">
        <w:tc>
          <w:tcPr>
            <w:tcW w:w="4928" w:type="dxa"/>
          </w:tcPr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>“Укротительница тигров”.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“Хождение по мукам”.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“Марафонская дистанция”.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“Бедность не порок”.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“Стакан воды”.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“Суд народов”. </w:t>
            </w: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9B" w:rsidRPr="001754FF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“На графских развалинах”. </w:t>
            </w:r>
          </w:p>
          <w:p w:rsidR="0070629B" w:rsidRDefault="0070629B" w:rsidP="0070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29B" w:rsidRPr="00680C11" w:rsidRDefault="004E7881" w:rsidP="00175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11">
        <w:rPr>
          <w:rFonts w:ascii="Times New Roman" w:hAnsi="Times New Roman" w:cs="Times New Roman"/>
          <w:b/>
          <w:sz w:val="28"/>
          <w:szCs w:val="28"/>
        </w:rPr>
        <w:t xml:space="preserve">Дать свое определение школьным терминам 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1. Дорога в школу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2. Классный руководитель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3. Родительское собрание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754FF">
        <w:rPr>
          <w:rFonts w:ascii="Times New Roman" w:hAnsi="Times New Roman" w:cs="Times New Roman"/>
          <w:sz w:val="28"/>
          <w:szCs w:val="28"/>
        </w:rPr>
        <w:t>Выпрашивание</w:t>
      </w:r>
      <w:proofErr w:type="spellEnd"/>
      <w:r w:rsidRPr="001754FF">
        <w:rPr>
          <w:rFonts w:ascii="Times New Roman" w:hAnsi="Times New Roman" w:cs="Times New Roman"/>
          <w:sz w:val="28"/>
          <w:szCs w:val="28"/>
        </w:rPr>
        <w:t xml:space="preserve"> денег у родителей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5. Кабинет до уборки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6. Нет пятерок –</w:t>
      </w:r>
    </w:p>
    <w:p w:rsidR="0070629B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7. Домашнее сочинение –</w:t>
      </w:r>
    </w:p>
    <w:tbl>
      <w:tblPr>
        <w:tblStyle w:val="a3"/>
        <w:tblpPr w:leftFromText="180" w:rightFromText="180" w:vertAnchor="text" w:horzAnchor="margin" w:tblpXSpec="right" w:tblpY="925"/>
        <w:tblW w:w="0" w:type="auto"/>
        <w:tblLook w:val="04A0"/>
      </w:tblPr>
      <w:tblGrid>
        <w:gridCol w:w="4361"/>
      </w:tblGrid>
      <w:tr w:rsidR="00680C11" w:rsidTr="00680C11">
        <w:tc>
          <w:tcPr>
            <w:tcW w:w="4361" w:type="dxa"/>
          </w:tcPr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>“Скупой рыцарь”.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“Укрощение </w:t>
            </w:r>
            <w:proofErr w:type="gramStart"/>
            <w:r w:rsidRPr="001754FF">
              <w:rPr>
                <w:rFonts w:ascii="Times New Roman" w:hAnsi="Times New Roman" w:cs="Times New Roman"/>
                <w:sz w:val="28"/>
                <w:szCs w:val="28"/>
              </w:rPr>
              <w:t>строптивой</w:t>
            </w:r>
            <w:proofErr w:type="gramEnd"/>
            <w:r w:rsidRPr="001754F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“Не все коту масленица”.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“Доходное место”.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“Суд народов”.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“Поднятая целина”.</w:t>
            </w: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1" w:rsidRPr="001754FF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4FF">
              <w:rPr>
                <w:rFonts w:ascii="Times New Roman" w:hAnsi="Times New Roman" w:cs="Times New Roman"/>
                <w:sz w:val="28"/>
                <w:szCs w:val="28"/>
              </w:rPr>
              <w:t xml:space="preserve"> “Светлый путь”. </w:t>
            </w:r>
          </w:p>
          <w:p w:rsidR="00680C11" w:rsidRDefault="00680C11" w:rsidP="0068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29B" w:rsidRPr="00680C11" w:rsidRDefault="004E7881" w:rsidP="00175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Дать свое определение школьным терминам 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1. Дорога из школы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2. Родительское собрание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3. Кабинет после уборки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4. Вызов на педсовет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5. Буфет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6. Завхоз –</w:t>
      </w:r>
    </w:p>
    <w:p w:rsidR="0070629B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 xml:space="preserve"> 7</w:t>
      </w:r>
      <w:r w:rsidR="0070629B">
        <w:rPr>
          <w:rFonts w:ascii="Times New Roman" w:hAnsi="Times New Roman" w:cs="Times New Roman"/>
          <w:sz w:val="28"/>
          <w:szCs w:val="28"/>
        </w:rPr>
        <w:t>. Отличник, получивший двойку –</w:t>
      </w:r>
    </w:p>
    <w:p w:rsidR="004E7881" w:rsidRPr="001754FF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881" w:rsidRPr="001754FF" w:rsidRDefault="00680C1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680C1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81" w:rsidRPr="001754FF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 w:rsidR="004E7881" w:rsidRPr="001754FF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4E7881" w:rsidRPr="001754FF">
        <w:rPr>
          <w:rFonts w:ascii="Times New Roman" w:hAnsi="Times New Roman" w:cs="Times New Roman"/>
          <w:sz w:val="28"/>
          <w:szCs w:val="28"/>
        </w:rPr>
        <w:t xml:space="preserve"> осталось немного времени, чтобы написать пожелание самому дорогому для каждого из вас человеку – себе самому. Это послание мы прочтем, когда соберемся через два года в 11-м классе. Пишите, рисуйте на обратной стороне листка. Ваш классный календарь будет храниться в нашем кабинете.</w:t>
      </w:r>
    </w:p>
    <w:p w:rsidR="00EA2A6B" w:rsidRDefault="004E7881" w:rsidP="001754FF">
      <w:pPr>
        <w:jc w:val="both"/>
        <w:rPr>
          <w:rFonts w:ascii="Times New Roman" w:hAnsi="Times New Roman" w:cs="Times New Roman"/>
          <w:sz w:val="28"/>
          <w:szCs w:val="28"/>
        </w:rPr>
      </w:pPr>
      <w:r w:rsidRPr="001754FF">
        <w:rPr>
          <w:rFonts w:ascii="Times New Roman" w:hAnsi="Times New Roman" w:cs="Times New Roman"/>
          <w:sz w:val="28"/>
          <w:szCs w:val="28"/>
        </w:rPr>
        <w:t>Я желаю вам добра, желаю, чтобы вы выбрали свою дорогу в жизни, чтобы ваша жизнь приносила людям радость. Проживите ее честно и с достоинством. И еще – никогда не забывайте школу, которая объединила вас в 9-м классе.</w:t>
      </w:r>
      <w:bookmarkStart w:id="0" w:name="_GoBack"/>
      <w:bookmarkEnd w:id="0"/>
    </w:p>
    <w:p w:rsidR="00680C11" w:rsidRPr="00680C11" w:rsidRDefault="00680C11" w:rsidP="00175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C11">
        <w:rPr>
          <w:rFonts w:ascii="Times New Roman" w:hAnsi="Times New Roman" w:cs="Times New Roman"/>
          <w:b/>
          <w:sz w:val="28"/>
          <w:szCs w:val="28"/>
        </w:rPr>
        <w:t>Фильм про школьные годы</w:t>
      </w:r>
    </w:p>
    <w:sectPr w:rsidR="00680C11" w:rsidRPr="00680C11" w:rsidSect="0070629B">
      <w:pgSz w:w="11906" w:h="16838"/>
      <w:pgMar w:top="142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881"/>
    <w:rsid w:val="000A28C7"/>
    <w:rsid w:val="001754FF"/>
    <w:rsid w:val="004E7881"/>
    <w:rsid w:val="005A5867"/>
    <w:rsid w:val="00680C11"/>
    <w:rsid w:val="0070629B"/>
    <w:rsid w:val="00AA6925"/>
    <w:rsid w:val="00EA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Козлова</dc:creator>
  <cp:lastModifiedBy>01</cp:lastModifiedBy>
  <cp:revision>2</cp:revision>
  <dcterms:created xsi:type="dcterms:W3CDTF">2013-05-22T08:31:00Z</dcterms:created>
  <dcterms:modified xsi:type="dcterms:W3CDTF">2013-05-24T16:31:00Z</dcterms:modified>
</cp:coreProperties>
</file>