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3"/>
        <w:gridCol w:w="4911"/>
        <w:gridCol w:w="2087"/>
      </w:tblGrid>
      <w:tr w:rsidR="00745E40" w:rsidRPr="00650DAC" w:rsidTr="00745E40">
        <w:tc>
          <w:tcPr>
            <w:tcW w:w="1526" w:type="dxa"/>
          </w:tcPr>
          <w:p w:rsidR="00745E40" w:rsidRPr="00650DAC" w:rsidRDefault="00686E9E" w:rsidP="00650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5953" w:type="dxa"/>
          </w:tcPr>
          <w:p w:rsidR="00745E40" w:rsidRPr="00650DAC" w:rsidRDefault="00745E40" w:rsidP="007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745E40" w:rsidRPr="00650DAC" w:rsidRDefault="007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Примерные действия детей</w:t>
            </w:r>
          </w:p>
        </w:tc>
      </w:tr>
      <w:tr w:rsidR="00745E40" w:rsidRPr="00650DAC" w:rsidTr="00745E40">
        <w:tc>
          <w:tcPr>
            <w:tcW w:w="1526" w:type="dxa"/>
          </w:tcPr>
          <w:p w:rsidR="00745E40" w:rsidRPr="00650DAC" w:rsidRDefault="00745E40" w:rsidP="007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5953" w:type="dxa"/>
          </w:tcPr>
          <w:p w:rsidR="00745E40" w:rsidRPr="00650DAC" w:rsidRDefault="00AA0ED6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 xml:space="preserve">Логопед: </w:t>
            </w:r>
            <w:r w:rsidR="00745E40" w:rsidRPr="00650DAC">
              <w:rPr>
                <w:rFonts w:ascii="Times New Roman" w:hAnsi="Times New Roman" w:cs="Times New Roman"/>
                <w:sz w:val="28"/>
                <w:szCs w:val="28"/>
              </w:rPr>
              <w:t>Ребята, пока я сегодня шла в наш детский сад, мне почтальон передал для вас посылку от Незнайки. Это непростая посылка – а видеописьмо. Давайте с вами посмотрим, что же нам хочет сказать Незнайка.</w:t>
            </w:r>
          </w:p>
          <w:p w:rsidR="00AA0ED6" w:rsidRDefault="00745E40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(На доск</w:t>
            </w:r>
            <w:r w:rsidR="00F9131A">
              <w:rPr>
                <w:rFonts w:ascii="Times New Roman" w:hAnsi="Times New Roman" w:cs="Times New Roman"/>
                <w:sz w:val="28"/>
                <w:szCs w:val="28"/>
              </w:rPr>
              <w:t>е появляется видео с Незнайкой:</w:t>
            </w:r>
            <w:proofErr w:type="gramEnd"/>
          </w:p>
          <w:p w:rsidR="00F9131A" w:rsidRPr="00F9131A" w:rsidRDefault="00F9131A" w:rsidP="00F9131A">
            <w:pPr>
              <w:jc w:val="center"/>
              <w:rPr>
                <w:rFonts w:ascii="Calibri" w:eastAsia="Calibri" w:hAnsi="Calibri" w:cs="Times New Roman"/>
              </w:rPr>
            </w:pPr>
            <w:r w:rsidRPr="00F9131A">
              <w:rPr>
                <w:rFonts w:ascii="Calibri" w:eastAsia="Calibri" w:hAnsi="Calibri" w:cs="Times New Roman"/>
              </w:rPr>
              <w:t>Дал задание мне Знайка,</w:t>
            </w:r>
          </w:p>
          <w:p w:rsidR="00F9131A" w:rsidRPr="00F9131A" w:rsidRDefault="00F9131A" w:rsidP="00F9131A">
            <w:pPr>
              <w:jc w:val="center"/>
              <w:rPr>
                <w:rFonts w:ascii="Calibri" w:eastAsia="Calibri" w:hAnsi="Calibri" w:cs="Times New Roman"/>
              </w:rPr>
            </w:pPr>
            <w:r w:rsidRPr="00F9131A">
              <w:rPr>
                <w:rFonts w:ascii="Calibri" w:eastAsia="Calibri" w:hAnsi="Calibri" w:cs="Times New Roman"/>
              </w:rPr>
              <w:t>«Вот возьми и прочитай-ка,</w:t>
            </w:r>
          </w:p>
          <w:p w:rsidR="00F9131A" w:rsidRPr="00F9131A" w:rsidRDefault="00F9131A" w:rsidP="00F9131A">
            <w:pPr>
              <w:jc w:val="center"/>
              <w:rPr>
                <w:rFonts w:ascii="Calibri" w:eastAsia="Calibri" w:hAnsi="Calibri" w:cs="Times New Roman"/>
              </w:rPr>
            </w:pPr>
            <w:r w:rsidRPr="00F9131A">
              <w:rPr>
                <w:rFonts w:ascii="Calibri" w:eastAsia="Calibri" w:hAnsi="Calibri" w:cs="Times New Roman"/>
              </w:rPr>
              <w:t>Прочитай и расскажи,</w:t>
            </w:r>
          </w:p>
          <w:p w:rsidR="00F9131A" w:rsidRPr="00F9131A" w:rsidRDefault="00F9131A" w:rsidP="00F9131A">
            <w:pPr>
              <w:jc w:val="center"/>
              <w:rPr>
                <w:rFonts w:ascii="Calibri" w:eastAsia="Calibri" w:hAnsi="Calibri" w:cs="Times New Roman"/>
              </w:rPr>
            </w:pPr>
            <w:r w:rsidRPr="00F9131A">
              <w:rPr>
                <w:rFonts w:ascii="Calibri" w:eastAsia="Calibri" w:hAnsi="Calibri" w:cs="Times New Roman"/>
              </w:rPr>
              <w:t>За это приз получишь ты».</w:t>
            </w:r>
          </w:p>
          <w:p w:rsidR="00F9131A" w:rsidRPr="00F9131A" w:rsidRDefault="00F9131A" w:rsidP="00F9131A">
            <w:pPr>
              <w:jc w:val="center"/>
              <w:rPr>
                <w:rFonts w:ascii="Calibri" w:eastAsia="Calibri" w:hAnsi="Calibri" w:cs="Times New Roman"/>
              </w:rPr>
            </w:pPr>
            <w:r w:rsidRPr="00F9131A">
              <w:rPr>
                <w:rFonts w:ascii="Calibri" w:eastAsia="Calibri" w:hAnsi="Calibri" w:cs="Times New Roman"/>
              </w:rPr>
              <w:t>Как мне это рассказать?</w:t>
            </w:r>
          </w:p>
          <w:p w:rsidR="00F9131A" w:rsidRPr="00F9131A" w:rsidRDefault="00F9131A" w:rsidP="00F9131A">
            <w:pPr>
              <w:jc w:val="center"/>
              <w:rPr>
                <w:rFonts w:ascii="Calibri" w:eastAsia="Calibri" w:hAnsi="Calibri" w:cs="Times New Roman"/>
              </w:rPr>
            </w:pPr>
            <w:r w:rsidRPr="00F9131A">
              <w:rPr>
                <w:rFonts w:ascii="Calibri" w:eastAsia="Calibri" w:hAnsi="Calibri" w:cs="Times New Roman"/>
              </w:rPr>
              <w:t>Надо ж буквы вспоминать.</w:t>
            </w:r>
          </w:p>
          <w:p w:rsidR="00F9131A" w:rsidRDefault="00F9131A" w:rsidP="00F9131A">
            <w:pPr>
              <w:jc w:val="center"/>
              <w:rPr>
                <w:rFonts w:ascii="Calibri" w:eastAsia="Calibri" w:hAnsi="Calibri" w:cs="Times New Roman"/>
              </w:rPr>
            </w:pPr>
            <w:r w:rsidRPr="00F9131A">
              <w:rPr>
                <w:rFonts w:ascii="Calibri" w:eastAsia="Calibri" w:hAnsi="Calibri" w:cs="Times New Roman"/>
              </w:rPr>
              <w:t>Ничего не вспоминается</w:t>
            </w:r>
            <w:r>
              <w:rPr>
                <w:rFonts w:ascii="Calibri" w:eastAsia="Calibri" w:hAnsi="Calibri" w:cs="Times New Roman"/>
              </w:rPr>
              <w:t>,</w:t>
            </w:r>
          </w:p>
          <w:p w:rsidR="00F9131A" w:rsidRPr="00F9131A" w:rsidRDefault="00F9131A" w:rsidP="00F9131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</w:t>
            </w:r>
            <w:r w:rsidRPr="00F9131A">
              <w:rPr>
                <w:rFonts w:ascii="Calibri" w:eastAsia="Calibri" w:hAnsi="Calibri" w:cs="Times New Roman"/>
              </w:rPr>
              <w:t xml:space="preserve"> рассказ не получается.</w:t>
            </w:r>
          </w:p>
          <w:p w:rsidR="00F9131A" w:rsidRPr="00F9131A" w:rsidRDefault="00F9131A" w:rsidP="00F9131A">
            <w:pPr>
              <w:jc w:val="center"/>
              <w:rPr>
                <w:rFonts w:ascii="Calibri" w:eastAsia="Calibri" w:hAnsi="Calibri" w:cs="Times New Roman"/>
              </w:rPr>
            </w:pPr>
            <w:r w:rsidRPr="00F9131A">
              <w:rPr>
                <w:rFonts w:ascii="Calibri" w:eastAsia="Calibri" w:hAnsi="Calibri" w:cs="Times New Roman"/>
              </w:rPr>
              <w:t>Думал день, думал ночь,</w:t>
            </w:r>
          </w:p>
          <w:p w:rsidR="00F9131A" w:rsidRPr="00F9131A" w:rsidRDefault="00F9131A" w:rsidP="00F9131A">
            <w:pPr>
              <w:jc w:val="center"/>
              <w:rPr>
                <w:rFonts w:ascii="Calibri" w:eastAsia="Calibri" w:hAnsi="Calibri" w:cs="Times New Roman"/>
              </w:rPr>
            </w:pPr>
            <w:r w:rsidRPr="00F9131A">
              <w:rPr>
                <w:rFonts w:ascii="Calibri" w:eastAsia="Calibri" w:hAnsi="Calibri" w:cs="Times New Roman"/>
              </w:rPr>
              <w:t>Кто бы мог мне помочь,</w:t>
            </w:r>
          </w:p>
          <w:p w:rsidR="00F9131A" w:rsidRPr="00F9131A" w:rsidRDefault="00F9131A" w:rsidP="00F9131A">
            <w:pPr>
              <w:jc w:val="center"/>
              <w:rPr>
                <w:rFonts w:ascii="Calibri" w:eastAsia="Calibri" w:hAnsi="Calibri" w:cs="Times New Roman"/>
              </w:rPr>
            </w:pPr>
            <w:r w:rsidRPr="00F9131A">
              <w:rPr>
                <w:rFonts w:ascii="Calibri" w:eastAsia="Calibri" w:hAnsi="Calibri" w:cs="Times New Roman"/>
              </w:rPr>
              <w:t>Вспомнил я, что есть друзья.</w:t>
            </w:r>
          </w:p>
          <w:p w:rsidR="00F9131A" w:rsidRPr="00F9131A" w:rsidRDefault="00F9131A" w:rsidP="00F9131A">
            <w:pPr>
              <w:jc w:val="center"/>
              <w:rPr>
                <w:rFonts w:ascii="Calibri" w:eastAsia="Calibri" w:hAnsi="Calibri" w:cs="Times New Roman"/>
              </w:rPr>
            </w:pPr>
            <w:r w:rsidRPr="00F9131A">
              <w:rPr>
                <w:rFonts w:ascii="Calibri" w:eastAsia="Calibri" w:hAnsi="Calibri" w:cs="Times New Roman"/>
              </w:rPr>
              <w:t>В детском саде у меня.</w:t>
            </w:r>
          </w:p>
          <w:p w:rsidR="00F9131A" w:rsidRPr="00F9131A" w:rsidRDefault="00F9131A" w:rsidP="00F9131A">
            <w:pPr>
              <w:jc w:val="center"/>
              <w:rPr>
                <w:rFonts w:ascii="Calibri" w:eastAsia="Calibri" w:hAnsi="Calibri" w:cs="Times New Roman"/>
              </w:rPr>
            </w:pPr>
            <w:r w:rsidRPr="00F9131A">
              <w:rPr>
                <w:rFonts w:ascii="Calibri" w:eastAsia="Calibri" w:hAnsi="Calibri" w:cs="Times New Roman"/>
              </w:rPr>
              <w:t>Очень всех прошу я вас.</w:t>
            </w:r>
          </w:p>
          <w:p w:rsidR="00F9131A" w:rsidRPr="00F9131A" w:rsidRDefault="00F9131A" w:rsidP="00F9131A">
            <w:pPr>
              <w:jc w:val="center"/>
              <w:rPr>
                <w:rFonts w:ascii="Calibri" w:eastAsia="Calibri" w:hAnsi="Calibri" w:cs="Times New Roman"/>
              </w:rPr>
            </w:pPr>
            <w:r w:rsidRPr="00F9131A">
              <w:rPr>
                <w:rFonts w:ascii="Calibri" w:eastAsia="Calibri" w:hAnsi="Calibri" w:cs="Times New Roman"/>
              </w:rPr>
              <w:t>Помогите мне сейчас!!!</w:t>
            </w:r>
          </w:p>
          <w:p w:rsidR="00F9131A" w:rsidRPr="00F9131A" w:rsidRDefault="00F9131A" w:rsidP="00F9131A">
            <w:pPr>
              <w:jc w:val="center"/>
              <w:rPr>
                <w:rFonts w:ascii="Calibri" w:eastAsia="Calibri" w:hAnsi="Calibri" w:cs="Times New Roman"/>
              </w:rPr>
            </w:pPr>
            <w:r w:rsidRPr="00F9131A">
              <w:rPr>
                <w:rFonts w:ascii="Calibri" w:eastAsia="Calibri" w:hAnsi="Calibri" w:cs="Times New Roman"/>
              </w:rPr>
              <w:t>И как в русской доброй сказке,</w:t>
            </w:r>
          </w:p>
          <w:p w:rsidR="00F9131A" w:rsidRPr="00F9131A" w:rsidRDefault="00F9131A" w:rsidP="00F9131A">
            <w:pPr>
              <w:jc w:val="center"/>
              <w:rPr>
                <w:rFonts w:ascii="Calibri" w:eastAsia="Calibri" w:hAnsi="Calibri" w:cs="Times New Roman"/>
              </w:rPr>
            </w:pPr>
            <w:r w:rsidRPr="00F9131A">
              <w:rPr>
                <w:rFonts w:ascii="Calibri" w:eastAsia="Calibri" w:hAnsi="Calibri" w:cs="Times New Roman"/>
              </w:rPr>
              <w:t>Знайка дал мне три подсказки.</w:t>
            </w:r>
          </w:p>
          <w:p w:rsidR="00F9131A" w:rsidRPr="00F9131A" w:rsidRDefault="00F9131A" w:rsidP="00F9131A">
            <w:pPr>
              <w:jc w:val="center"/>
              <w:rPr>
                <w:rFonts w:ascii="Calibri" w:eastAsia="Calibri" w:hAnsi="Calibri" w:cs="Times New Roman"/>
              </w:rPr>
            </w:pPr>
            <w:r w:rsidRPr="00F9131A">
              <w:rPr>
                <w:rFonts w:ascii="Calibri" w:eastAsia="Calibri" w:hAnsi="Calibri" w:cs="Times New Roman"/>
              </w:rPr>
              <w:t>Их я тоже вам послал,</w:t>
            </w:r>
          </w:p>
          <w:p w:rsidR="00F9131A" w:rsidRPr="00F9131A" w:rsidRDefault="00F9131A" w:rsidP="00F9131A">
            <w:pPr>
              <w:jc w:val="center"/>
              <w:rPr>
                <w:rFonts w:ascii="Calibri" w:eastAsia="Calibri" w:hAnsi="Calibri" w:cs="Times New Roman"/>
              </w:rPr>
            </w:pPr>
            <w:r w:rsidRPr="00F9131A">
              <w:rPr>
                <w:rFonts w:ascii="Calibri" w:eastAsia="Calibri" w:hAnsi="Calibri" w:cs="Times New Roman"/>
              </w:rPr>
              <w:t>И в конвертах передал.</w:t>
            </w:r>
          </w:p>
          <w:p w:rsidR="00F9131A" w:rsidRPr="00F9131A" w:rsidRDefault="00F9131A" w:rsidP="00F9131A">
            <w:pPr>
              <w:jc w:val="center"/>
              <w:rPr>
                <w:rFonts w:ascii="Calibri" w:eastAsia="Calibri" w:hAnsi="Calibri" w:cs="Times New Roman"/>
              </w:rPr>
            </w:pPr>
          </w:p>
          <w:p w:rsidR="00F9131A" w:rsidRPr="00650DAC" w:rsidRDefault="00F9131A" w:rsidP="00F91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745E40" w:rsidRPr="00650DAC" w:rsidRDefault="0074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40" w:rsidRPr="00650DAC" w:rsidTr="00745E40">
        <w:tc>
          <w:tcPr>
            <w:tcW w:w="1526" w:type="dxa"/>
          </w:tcPr>
          <w:p w:rsidR="00745E40" w:rsidRPr="00650DAC" w:rsidRDefault="0057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 xml:space="preserve"> Чтение рассказа логопедом</w:t>
            </w:r>
          </w:p>
        </w:tc>
        <w:tc>
          <w:tcPr>
            <w:tcW w:w="5953" w:type="dxa"/>
          </w:tcPr>
          <w:p w:rsidR="00C5323B" w:rsidRPr="00650DAC" w:rsidRDefault="00C5323B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F">
              <w:rPr>
                <w:rFonts w:ascii="Times New Roman" w:hAnsi="Times New Roman" w:cs="Times New Roman"/>
                <w:b/>
                <w:sz w:val="28"/>
                <w:szCs w:val="28"/>
              </w:rPr>
              <w:t>1 подсказка</w:t>
            </w: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: письмо с рассказом</w:t>
            </w:r>
          </w:p>
          <w:p w:rsidR="00570F38" w:rsidRPr="00650DAC" w:rsidRDefault="00570F38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Логопед: итак, ребята, на</w:t>
            </w:r>
            <w:r w:rsidR="00C5323B" w:rsidRPr="00650DAC">
              <w:rPr>
                <w:rFonts w:ascii="Times New Roman" w:hAnsi="Times New Roman" w:cs="Times New Roman"/>
                <w:sz w:val="28"/>
                <w:szCs w:val="28"/>
              </w:rPr>
              <w:t xml:space="preserve">м с вами надо </w:t>
            </w:r>
            <w:r w:rsidR="00B85846" w:rsidRPr="00650DAC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r w:rsidR="00C5323B" w:rsidRPr="00650DAC"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  <w:r w:rsidR="00E00001" w:rsidRPr="00650DAC">
              <w:rPr>
                <w:rFonts w:ascii="Times New Roman" w:hAnsi="Times New Roman" w:cs="Times New Roman"/>
                <w:sz w:val="28"/>
                <w:szCs w:val="28"/>
              </w:rPr>
              <w:t xml:space="preserve"> Вы постарайтесь запомнить </w:t>
            </w:r>
            <w:r w:rsidR="00E00001" w:rsidRPr="00650DAC">
              <w:rPr>
                <w:rFonts w:ascii="Times New Roman" w:hAnsi="Times New Roman" w:cs="Times New Roman"/>
                <w:i/>
                <w:sz w:val="28"/>
                <w:szCs w:val="28"/>
              </w:rPr>
              <w:t>о ком?</w:t>
            </w:r>
            <w:r w:rsidR="00E00001" w:rsidRPr="00650DAC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E00001" w:rsidRPr="00650DAC">
              <w:rPr>
                <w:rFonts w:ascii="Times New Roman" w:hAnsi="Times New Roman" w:cs="Times New Roman"/>
                <w:i/>
                <w:sz w:val="28"/>
                <w:szCs w:val="28"/>
              </w:rPr>
              <w:t>о чем?</w:t>
            </w:r>
            <w:r w:rsidR="00E00001" w:rsidRPr="00650DAC">
              <w:rPr>
                <w:rFonts w:ascii="Times New Roman" w:hAnsi="Times New Roman" w:cs="Times New Roman"/>
                <w:sz w:val="28"/>
                <w:szCs w:val="28"/>
              </w:rPr>
              <w:t xml:space="preserve"> сообщается в этом рассказе?</w:t>
            </w:r>
          </w:p>
          <w:p w:rsidR="00570F38" w:rsidRPr="00650DAC" w:rsidRDefault="00570F38" w:rsidP="00686E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i/>
                <w:sz w:val="28"/>
                <w:szCs w:val="28"/>
              </w:rPr>
              <w:t>«Как петух напал на медвежонка»</w:t>
            </w:r>
          </w:p>
          <w:p w:rsidR="00570F38" w:rsidRDefault="00570F38" w:rsidP="00686E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i/>
                <w:sz w:val="28"/>
                <w:szCs w:val="28"/>
              </w:rPr>
              <w:t>Как-то в зимнюю стужу охотники отправились в лес. В лесу они нашли медвежонка. Медвежонка принесли в деревню. В деревне отдали хозяйке. Хозяйка выпустила медвежонка во двор. А во дворе в это время разгуливал петух. Петух напал на медвежонка. Медвежонок бросился в собачью будку.</w:t>
            </w:r>
          </w:p>
          <w:p w:rsidR="00674E0C" w:rsidRDefault="00674E0C" w:rsidP="0057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6E9E" w:rsidRPr="00650DAC" w:rsidRDefault="00686E9E" w:rsidP="00570F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5E40" w:rsidRDefault="0071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Скажите,</w:t>
            </w:r>
            <w:r w:rsidR="00686E9E">
              <w:rPr>
                <w:rFonts w:ascii="Times New Roman" w:hAnsi="Times New Roman" w:cs="Times New Roman"/>
                <w:sz w:val="28"/>
                <w:szCs w:val="28"/>
              </w:rPr>
              <w:t xml:space="preserve"> кто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в рассказе</w:t>
            </w:r>
            <w:r w:rsidR="0045509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74E0C" w:rsidRDefault="0067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 где его нашел?</w:t>
            </w: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E0C" w:rsidRDefault="0067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они сделали потом?</w:t>
            </w: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E0C" w:rsidRDefault="0067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E0C" w:rsidRDefault="0067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выпустила хозяйка медвежонка?</w:t>
            </w: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E0C" w:rsidRDefault="0067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там с ним произошло?</w:t>
            </w: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E0C" w:rsidRDefault="0067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Pr="00650DAC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спрятался медвежонок?</w:t>
            </w:r>
          </w:p>
        </w:tc>
        <w:tc>
          <w:tcPr>
            <w:tcW w:w="2092" w:type="dxa"/>
          </w:tcPr>
          <w:p w:rsidR="00745E40" w:rsidRDefault="0074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E0C" w:rsidRDefault="0067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E9E" w:rsidRDefault="00686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31A" w:rsidRDefault="00F91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71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Медвежонок</w:t>
            </w:r>
            <w:r w:rsidR="00455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E0C" w:rsidRDefault="0067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Охотники в лесу.</w:t>
            </w:r>
          </w:p>
          <w:p w:rsidR="00674E0C" w:rsidRDefault="0067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Принесли его в деревню и отдали хозяйки.</w:t>
            </w:r>
          </w:p>
          <w:p w:rsidR="00674E0C" w:rsidRDefault="0067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E0C" w:rsidRDefault="0067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Хозяйка выпустила его во двор.</w:t>
            </w:r>
          </w:p>
          <w:p w:rsidR="00674E0C" w:rsidRDefault="0067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него напал петух.</w:t>
            </w:r>
          </w:p>
          <w:p w:rsidR="00674E0C" w:rsidRDefault="0067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9F" w:rsidRPr="00650DAC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спрятался в собачью будку.</w:t>
            </w:r>
          </w:p>
        </w:tc>
      </w:tr>
      <w:tr w:rsidR="00745E40" w:rsidRPr="00650DAC" w:rsidTr="00745E40">
        <w:tc>
          <w:tcPr>
            <w:tcW w:w="1526" w:type="dxa"/>
          </w:tcPr>
          <w:p w:rsidR="00745E40" w:rsidRPr="00650DAC" w:rsidRDefault="0057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III.</w:t>
            </w: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 xml:space="preserve"> Сенсорно-словарная работа</w:t>
            </w:r>
          </w:p>
        </w:tc>
        <w:tc>
          <w:tcPr>
            <w:tcW w:w="5953" w:type="dxa"/>
          </w:tcPr>
          <w:p w:rsidR="00C5323B" w:rsidRPr="00650DAC" w:rsidRDefault="00C5323B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A">
              <w:rPr>
                <w:rFonts w:ascii="Times New Roman" w:hAnsi="Times New Roman" w:cs="Times New Roman"/>
                <w:b/>
                <w:sz w:val="28"/>
                <w:szCs w:val="28"/>
              </w:rPr>
              <w:t>2 подсказка</w:t>
            </w: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: банк картинок</w:t>
            </w:r>
          </w:p>
          <w:p w:rsidR="0045509F" w:rsidRDefault="00570F38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Логопед:</w:t>
            </w:r>
            <w:r w:rsidR="00B85846" w:rsidRPr="00650DAC">
              <w:rPr>
                <w:rFonts w:ascii="Times New Roman" w:hAnsi="Times New Roman" w:cs="Times New Roman"/>
                <w:sz w:val="28"/>
                <w:szCs w:val="28"/>
              </w:rPr>
              <w:t xml:space="preserve"> смотрите здесь вторая подсказка от </w:t>
            </w:r>
            <w:proofErr w:type="spellStart"/>
            <w:r w:rsidR="00B85846" w:rsidRPr="00650DAC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="00B85846" w:rsidRPr="00650DAC">
              <w:rPr>
                <w:rFonts w:ascii="Times New Roman" w:hAnsi="Times New Roman" w:cs="Times New Roman"/>
                <w:sz w:val="28"/>
                <w:szCs w:val="28"/>
              </w:rPr>
              <w:t xml:space="preserve">. Он пишет: выберите только те картинки, которые </w:t>
            </w:r>
            <w:r w:rsidR="003D439B" w:rsidRPr="00650DAC">
              <w:rPr>
                <w:rFonts w:ascii="Times New Roman" w:hAnsi="Times New Roman" w:cs="Times New Roman"/>
                <w:sz w:val="28"/>
                <w:szCs w:val="28"/>
              </w:rPr>
              <w:t>подходят для нашего рассказа.</w:t>
            </w:r>
          </w:p>
          <w:p w:rsidR="00716A59" w:rsidRDefault="00716A59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A59" w:rsidRDefault="00716A59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A59" w:rsidRDefault="00716A59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проверяет</w:t>
            </w:r>
            <w:r w:rsidR="00F913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ли дети отобрали картинки, одновременно спрашивает, что означают слова </w:t>
            </w:r>
            <w:r w:rsidRPr="00716A59">
              <w:rPr>
                <w:rFonts w:ascii="Times New Roman" w:hAnsi="Times New Roman" w:cs="Times New Roman"/>
                <w:b/>
                <w:sz w:val="28"/>
                <w:szCs w:val="28"/>
              </w:rPr>
              <w:t>собачья будка, двор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опираясь на картинки  и словарь. </w:t>
            </w:r>
          </w:p>
          <w:p w:rsidR="00713B57" w:rsidRPr="00650DAC" w:rsidRDefault="00716A59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3B57" w:rsidRPr="00650DAC">
              <w:rPr>
                <w:rFonts w:ascii="Times New Roman" w:hAnsi="Times New Roman" w:cs="Times New Roman"/>
                <w:sz w:val="28"/>
                <w:szCs w:val="28"/>
              </w:rPr>
              <w:t>А давайте с вами обратимся к особой книги, в которой описаны значения  всех слов русского языка – это книга называется толковый словарь. (чтение значения слов)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Ребята попробуем подобрать к слову </w:t>
            </w:r>
            <w:r w:rsidRPr="00716A59">
              <w:rPr>
                <w:rFonts w:ascii="Times New Roman" w:hAnsi="Times New Roman" w:cs="Times New Roman"/>
                <w:b/>
                <w:sz w:val="28"/>
                <w:szCs w:val="28"/>
              </w:rPr>
              <w:t>двор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похожие слова.</w:t>
            </w:r>
          </w:p>
          <w:p w:rsidR="00AC3B5A" w:rsidRDefault="00AC3B5A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A59" w:rsidRDefault="00716A59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A59" w:rsidRDefault="00716A59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A59" w:rsidRDefault="00716A59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какие еще слова незнакомые встретились в рассказе?</w:t>
            </w:r>
          </w:p>
          <w:p w:rsidR="00716A59" w:rsidRDefault="00F801F7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6A59">
              <w:rPr>
                <w:rFonts w:ascii="Times New Roman" w:hAnsi="Times New Roman" w:cs="Times New Roman"/>
                <w:sz w:val="28"/>
                <w:szCs w:val="28"/>
              </w:rPr>
              <w:t>Кто может объяснить, что означает это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801F7" w:rsidRPr="00650DAC" w:rsidRDefault="00F801F7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Подберите похожие слова к слову стужа</w:t>
            </w:r>
          </w:p>
        </w:tc>
        <w:tc>
          <w:tcPr>
            <w:tcW w:w="2092" w:type="dxa"/>
          </w:tcPr>
          <w:p w:rsidR="00745E40" w:rsidRPr="00650DAC" w:rsidRDefault="0074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B57" w:rsidRPr="00650DAC" w:rsidRDefault="00713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B57" w:rsidRPr="00650DAC" w:rsidRDefault="00713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B57" w:rsidRPr="00650DAC" w:rsidRDefault="00713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B57" w:rsidRDefault="0071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картинки</w:t>
            </w:r>
          </w:p>
          <w:p w:rsidR="0045509F" w:rsidRPr="00650DAC" w:rsidRDefault="004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B57" w:rsidRPr="00650DAC" w:rsidRDefault="00713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713B57" w:rsidRDefault="00713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A59" w:rsidRDefault="00716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A59" w:rsidRDefault="00716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A59" w:rsidRDefault="00716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A59" w:rsidRDefault="00716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A59" w:rsidRDefault="00716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A59" w:rsidRDefault="00716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A59" w:rsidRDefault="00716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31A" w:rsidRDefault="00F91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A59" w:rsidRDefault="00686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Дворовый, дворик, подворье</w:t>
            </w:r>
            <w:r w:rsidR="00716A59">
              <w:rPr>
                <w:rFonts w:ascii="Times New Roman" w:hAnsi="Times New Roman" w:cs="Times New Roman"/>
                <w:sz w:val="28"/>
                <w:szCs w:val="28"/>
              </w:rPr>
              <w:t>, дворняга.</w:t>
            </w:r>
          </w:p>
          <w:p w:rsidR="00F9131A" w:rsidRDefault="00F91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A59" w:rsidRPr="00F801F7" w:rsidRDefault="00F80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16A59" w:rsidRPr="00F801F7">
              <w:rPr>
                <w:rFonts w:ascii="Times New Roman" w:hAnsi="Times New Roman" w:cs="Times New Roman"/>
                <w:b/>
                <w:sz w:val="28"/>
                <w:szCs w:val="28"/>
              </w:rPr>
              <w:t>тужа</w:t>
            </w:r>
          </w:p>
          <w:p w:rsidR="00F801F7" w:rsidRDefault="00F8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Default="00F8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801F7" w:rsidRDefault="00F8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Pr="00650DAC" w:rsidRDefault="00F8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Студень, студить, студёный, простуда, простудился, застуженный…</w:t>
            </w:r>
          </w:p>
        </w:tc>
      </w:tr>
      <w:tr w:rsidR="00AC3B5A" w:rsidRPr="00650DAC" w:rsidTr="00745E40">
        <w:tc>
          <w:tcPr>
            <w:tcW w:w="1526" w:type="dxa"/>
          </w:tcPr>
          <w:p w:rsidR="00AC3B5A" w:rsidRDefault="00AC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. Составление предметно-графического плана</w:t>
            </w:r>
          </w:p>
          <w:p w:rsidR="00FB575D" w:rsidRPr="00650DAC" w:rsidRDefault="00FB5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C3B5A" w:rsidRPr="00650DAC" w:rsidRDefault="00AC3B5A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75D">
              <w:rPr>
                <w:rFonts w:ascii="Times New Roman" w:hAnsi="Times New Roman" w:cs="Times New Roman"/>
                <w:b/>
                <w:sz w:val="28"/>
                <w:szCs w:val="28"/>
              </w:rPr>
              <w:t>3 подсказка:</w:t>
            </w: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 xml:space="preserve"> Запиши рассказ картинками</w:t>
            </w:r>
          </w:p>
          <w:p w:rsidR="00F801F7" w:rsidRDefault="00AC3B5A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 xml:space="preserve">Логопед: ребята, я предлагаю попробовать записать наш рассказ в виде картинок – символов, я буду читать по предложению, а мы будем выставлять картинки на доске. </w:t>
            </w:r>
          </w:p>
          <w:p w:rsidR="00AC3B5A" w:rsidRDefault="00EA7F69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Вспомним, что любое действие</w:t>
            </w:r>
            <w:r w:rsidR="004550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обозначаем каким символом?</w:t>
            </w:r>
          </w:p>
          <w:p w:rsidR="00F801F7" w:rsidRDefault="00F801F7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Default="00F801F7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Default="00F801F7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Default="00F801F7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Default="00F801F7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Default="00F801F7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Default="00F801F7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Default="00F801F7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Pr="00650DAC" w:rsidRDefault="00F801F7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F69" w:rsidRDefault="00AC3B5A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Давайте посчитаем, сколько предложений получилось в нашем рассказе. Каждое предложение – это строка.</w:t>
            </w:r>
            <w:r w:rsidR="00F80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01F7" w:rsidRPr="00650DAC" w:rsidRDefault="00F801F7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кто помнит, что такое рассказ?</w:t>
            </w:r>
          </w:p>
          <w:p w:rsidR="00AC3B5A" w:rsidRDefault="00AC3B5A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Default="00F801F7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Default="00F801F7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Default="00F801F7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если мы посмотрим внимательно на наш рассказ, то увидим, </w:t>
            </w:r>
            <w:r w:rsidR="00852574">
              <w:rPr>
                <w:rFonts w:ascii="Times New Roman" w:hAnsi="Times New Roman" w:cs="Times New Roman"/>
                <w:sz w:val="28"/>
                <w:szCs w:val="28"/>
              </w:rPr>
              <w:t>что каждое предложение начинается с того слова, с которого окончилось, как бы цепляются между собой, как в цепочке одно звено за другое. И если хотя бы одно звено буд</w:t>
            </w:r>
            <w:r w:rsidR="00686E9E">
              <w:rPr>
                <w:rFonts w:ascii="Times New Roman" w:hAnsi="Times New Roman" w:cs="Times New Roman"/>
                <w:sz w:val="28"/>
                <w:szCs w:val="28"/>
              </w:rPr>
              <w:t>ет утеряно, то и цепочка рассыпле</w:t>
            </w:r>
            <w:r w:rsidR="00852574">
              <w:rPr>
                <w:rFonts w:ascii="Times New Roman" w:hAnsi="Times New Roman" w:cs="Times New Roman"/>
                <w:sz w:val="28"/>
                <w:szCs w:val="28"/>
              </w:rPr>
              <w:t>тся, так же и в рассказе.</w:t>
            </w:r>
          </w:p>
          <w:p w:rsidR="001E10FC" w:rsidRPr="00650DAC" w:rsidRDefault="00852574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(логопед наглядно показывает </w:t>
            </w:r>
            <w:r w:rsidR="00E52B7D">
              <w:rPr>
                <w:rFonts w:ascii="Times New Roman" w:hAnsi="Times New Roman" w:cs="Times New Roman"/>
                <w:sz w:val="28"/>
                <w:szCs w:val="28"/>
              </w:rPr>
              <w:t>на примере гирлянды из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F801F7" w:rsidRDefault="00F8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Default="00F8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Default="00F8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Default="00F8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Default="00F8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Default="00F8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Default="00F8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F69" w:rsidRPr="00650DAC" w:rsidRDefault="00EA7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F69" w:rsidRDefault="00EA7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Стрелкой.</w:t>
            </w:r>
          </w:p>
          <w:p w:rsidR="00F801F7" w:rsidRPr="00650DAC" w:rsidRDefault="00F801F7" w:rsidP="00F8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Дети выставляют картинки символы, которые были выбраны из банка картинок.</w:t>
            </w:r>
          </w:p>
          <w:p w:rsidR="00F801F7" w:rsidRPr="00650DAC" w:rsidRDefault="00F801F7" w:rsidP="00F8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Default="00F8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Default="00F8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Default="00F8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1F7" w:rsidRDefault="00F8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предложений</w:t>
            </w:r>
          </w:p>
          <w:p w:rsidR="00F801F7" w:rsidRDefault="00F8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это</w:t>
            </w:r>
            <w:r w:rsidR="00E52B7D">
              <w:rPr>
                <w:rFonts w:ascii="Times New Roman" w:hAnsi="Times New Roman" w:cs="Times New Roman"/>
                <w:sz w:val="28"/>
                <w:szCs w:val="28"/>
              </w:rPr>
              <w:t xml:space="preserve"> когда все предложения дружат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 собой.</w:t>
            </w:r>
          </w:p>
          <w:p w:rsidR="00F801F7" w:rsidRPr="00650DAC" w:rsidRDefault="00F8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F69" w:rsidRPr="00650DAC" w:rsidTr="00745E40">
        <w:tc>
          <w:tcPr>
            <w:tcW w:w="1526" w:type="dxa"/>
          </w:tcPr>
          <w:p w:rsidR="00EA7F69" w:rsidRPr="00650DAC" w:rsidRDefault="00EA7F69" w:rsidP="00EA7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 xml:space="preserve">. Пересказ рассказа </w:t>
            </w:r>
            <w:proofErr w:type="gramStart"/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детьми  с</w:t>
            </w:r>
            <w:proofErr w:type="gramEnd"/>
            <w:r w:rsidRPr="00650DAC">
              <w:rPr>
                <w:rFonts w:ascii="Times New Roman" w:hAnsi="Times New Roman" w:cs="Times New Roman"/>
                <w:sz w:val="28"/>
                <w:szCs w:val="28"/>
              </w:rPr>
              <w:t xml:space="preserve"> опорой на картинно-графический план.</w:t>
            </w:r>
          </w:p>
        </w:tc>
        <w:tc>
          <w:tcPr>
            <w:tcW w:w="5953" w:type="dxa"/>
          </w:tcPr>
          <w:p w:rsidR="00EA7F69" w:rsidRPr="00650DAC" w:rsidRDefault="00EA7F69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Логопед: я вам еще раз читаю рассказ, а вы постарайтесь, глядя на наш план, запомнить. Кто хочет первый пересказать.</w:t>
            </w:r>
          </w:p>
          <w:p w:rsidR="00EF1D0A" w:rsidRPr="00650DAC" w:rsidRDefault="00EA7F69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(Дети пересказывают рассказ)</w:t>
            </w:r>
          </w:p>
          <w:p w:rsidR="00EA7F69" w:rsidRPr="00650DAC" w:rsidRDefault="00EA7F69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F69" w:rsidRPr="00650DAC" w:rsidRDefault="00EA7F69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Ребята, а можно я тоже попробую пересказать рассказ, вы послушайте и скажите, все ли я сделала правильно?</w:t>
            </w:r>
          </w:p>
          <w:p w:rsidR="00EA7F69" w:rsidRPr="00650DAC" w:rsidRDefault="00EA7F69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 xml:space="preserve">(Логопед пересказывает рассказ </w:t>
            </w:r>
            <w:proofErr w:type="spellStart"/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деформированно</w:t>
            </w:r>
            <w:proofErr w:type="spellEnd"/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, а дети должны найти какие ошибки допустил логопед)</w:t>
            </w:r>
          </w:p>
          <w:p w:rsidR="00EA7F69" w:rsidRPr="00650DAC" w:rsidRDefault="00EA7F69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F69" w:rsidRPr="00650DAC" w:rsidRDefault="00EA7F69" w:rsidP="00686E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Как-то в зимнюю стужу охотники отправились в лес. </w:t>
            </w:r>
          </w:p>
          <w:p w:rsidR="00EA7F69" w:rsidRPr="00650DAC" w:rsidRDefault="00650DAC" w:rsidP="00686E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i/>
                <w:sz w:val="28"/>
                <w:szCs w:val="28"/>
              </w:rPr>
              <w:t>В лесу они нашли медвежонка.</w:t>
            </w:r>
          </w:p>
          <w:p w:rsidR="00650DAC" w:rsidRPr="00650DAC" w:rsidRDefault="00650DAC" w:rsidP="00686E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i/>
                <w:sz w:val="28"/>
                <w:szCs w:val="28"/>
              </w:rPr>
              <w:t>Хозяйка выпустила медвежонка во двор.</w:t>
            </w:r>
          </w:p>
          <w:p w:rsidR="00650DAC" w:rsidRPr="00650DAC" w:rsidRDefault="00650DAC" w:rsidP="00686E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i/>
                <w:sz w:val="28"/>
                <w:szCs w:val="28"/>
              </w:rPr>
              <w:t>Медвежонок бросился в собачью будку.</w:t>
            </w:r>
          </w:p>
          <w:p w:rsidR="00EA7F69" w:rsidRPr="00650DAC" w:rsidRDefault="00EF1D0A" w:rsidP="0068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кто сможет рассказать без картинок?</w:t>
            </w:r>
          </w:p>
        </w:tc>
        <w:tc>
          <w:tcPr>
            <w:tcW w:w="2092" w:type="dxa"/>
          </w:tcPr>
          <w:p w:rsidR="00EA7F69" w:rsidRPr="00650DAC" w:rsidRDefault="00EA7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F69" w:rsidRPr="00650DAC" w:rsidRDefault="00EA7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F69" w:rsidRPr="00650DAC" w:rsidRDefault="00EA7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F69" w:rsidRPr="00650DAC" w:rsidRDefault="00EA7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650DAC" w:rsidRPr="00650DAC" w:rsidRDefault="0065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AC" w:rsidRPr="00650DAC" w:rsidRDefault="0065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AC" w:rsidRPr="00650DAC" w:rsidRDefault="0065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AC" w:rsidRPr="00650DAC" w:rsidRDefault="0065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AC" w:rsidRPr="00650DAC" w:rsidRDefault="0065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AC" w:rsidRPr="00650DAC" w:rsidRDefault="0065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AC" w:rsidRPr="00650DAC" w:rsidRDefault="0065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AC" w:rsidRPr="00650DAC" w:rsidRDefault="0065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AC" w:rsidRPr="00650DAC" w:rsidRDefault="0065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AC" w:rsidRPr="00650DAC" w:rsidRDefault="0065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AC" w:rsidRPr="00650DAC" w:rsidRDefault="0065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DAC" w:rsidRPr="00650DAC" w:rsidTr="00745E40">
        <w:tc>
          <w:tcPr>
            <w:tcW w:w="1526" w:type="dxa"/>
          </w:tcPr>
          <w:p w:rsidR="00650DAC" w:rsidRPr="00650DAC" w:rsidRDefault="00262840" w:rsidP="00EA7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2628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50DAC" w:rsidRPr="00650DAC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5953" w:type="dxa"/>
          </w:tcPr>
          <w:p w:rsidR="00650DAC" w:rsidRPr="00650DAC" w:rsidRDefault="00650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Скажите, мы справились с вами с заданием, которое задал Знайка Незнайки.</w:t>
            </w:r>
          </w:p>
          <w:p w:rsidR="00650DAC" w:rsidRPr="00650DAC" w:rsidRDefault="0065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AC" w:rsidRPr="00650DAC" w:rsidRDefault="00650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А кто мне может сказать, что такое рассказ?</w:t>
            </w:r>
          </w:p>
          <w:p w:rsidR="00650DAC" w:rsidRPr="00650DAC" w:rsidRDefault="0065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AC" w:rsidRPr="00650DAC" w:rsidRDefault="0065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AC" w:rsidRPr="00650DAC" w:rsidRDefault="00650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AC" w:rsidRPr="00650DAC" w:rsidRDefault="00650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Правильно, как колечки в цепочке – одно за другим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DAC" w:rsidRDefault="00650DAC" w:rsidP="001E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Молодцы, ребята, вы был</w:t>
            </w:r>
            <w:r w:rsidR="001E10FC">
              <w:rPr>
                <w:rFonts w:ascii="Times New Roman" w:hAnsi="Times New Roman" w:cs="Times New Roman"/>
                <w:sz w:val="28"/>
                <w:szCs w:val="28"/>
              </w:rPr>
              <w:t>и все активными и внимательными, а сейчас у нас телемо</w:t>
            </w:r>
            <w:proofErr w:type="gramStart"/>
            <w:r w:rsidR="001E10FC">
              <w:rPr>
                <w:rFonts w:ascii="Times New Roman" w:hAnsi="Times New Roman" w:cs="Times New Roman"/>
                <w:sz w:val="28"/>
                <w:szCs w:val="28"/>
              </w:rPr>
              <w:t>ст с Цв</w:t>
            </w:r>
            <w:proofErr w:type="gramEnd"/>
            <w:r w:rsidR="001E10FC">
              <w:rPr>
                <w:rFonts w:ascii="Times New Roman" w:hAnsi="Times New Roman" w:cs="Times New Roman"/>
                <w:sz w:val="28"/>
                <w:szCs w:val="28"/>
              </w:rPr>
              <w:t>еточным городом.</w:t>
            </w:r>
          </w:p>
          <w:p w:rsidR="004254FA" w:rsidRPr="004254FA" w:rsidRDefault="004254FA" w:rsidP="004254F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254FA">
              <w:rPr>
                <w:rFonts w:ascii="Calibri" w:eastAsia="Calibri" w:hAnsi="Calibri" w:cs="Times New Roman"/>
                <w:b/>
              </w:rPr>
              <w:t>Телемо</w:t>
            </w:r>
            <w:proofErr w:type="gramStart"/>
            <w:r w:rsidRPr="004254FA">
              <w:rPr>
                <w:rFonts w:ascii="Calibri" w:eastAsia="Calibri" w:hAnsi="Calibri" w:cs="Times New Roman"/>
                <w:b/>
              </w:rPr>
              <w:t>ст с Цв</w:t>
            </w:r>
            <w:proofErr w:type="gramEnd"/>
            <w:r w:rsidRPr="004254FA">
              <w:rPr>
                <w:rFonts w:ascii="Calibri" w:eastAsia="Calibri" w:hAnsi="Calibri" w:cs="Times New Roman"/>
                <w:b/>
              </w:rPr>
              <w:t>еточным городом:</w:t>
            </w:r>
          </w:p>
          <w:p w:rsidR="004254FA" w:rsidRPr="004254FA" w:rsidRDefault="004254FA" w:rsidP="004254FA">
            <w:pPr>
              <w:jc w:val="center"/>
              <w:rPr>
                <w:rFonts w:ascii="Calibri" w:eastAsia="Calibri" w:hAnsi="Calibri" w:cs="Times New Roman"/>
              </w:rPr>
            </w:pPr>
            <w:r w:rsidRPr="004254FA">
              <w:rPr>
                <w:rFonts w:ascii="Calibri" w:eastAsia="Calibri" w:hAnsi="Calibri" w:cs="Times New Roman"/>
              </w:rPr>
              <w:t>Вот, спасибо вам друзья,</w:t>
            </w:r>
          </w:p>
          <w:p w:rsidR="004254FA" w:rsidRPr="004254FA" w:rsidRDefault="004254FA" w:rsidP="004254FA">
            <w:pPr>
              <w:jc w:val="center"/>
              <w:rPr>
                <w:rFonts w:ascii="Calibri" w:eastAsia="Calibri" w:hAnsi="Calibri" w:cs="Times New Roman"/>
              </w:rPr>
            </w:pPr>
            <w:r w:rsidRPr="004254FA">
              <w:rPr>
                <w:rFonts w:ascii="Calibri" w:eastAsia="Calibri" w:hAnsi="Calibri" w:cs="Times New Roman"/>
              </w:rPr>
              <w:t>Буду знать теперь всегда,</w:t>
            </w:r>
          </w:p>
          <w:p w:rsidR="004254FA" w:rsidRPr="004254FA" w:rsidRDefault="004254FA" w:rsidP="004254FA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4254FA">
              <w:rPr>
                <w:rFonts w:ascii="Calibri" w:eastAsia="Calibri" w:hAnsi="Calibri" w:cs="Times New Roman"/>
              </w:rPr>
              <w:t>Что</w:t>
            </w:r>
            <w:proofErr w:type="gramEnd"/>
            <w:r w:rsidRPr="004254FA">
              <w:rPr>
                <w:rFonts w:ascii="Calibri" w:eastAsia="Calibri" w:hAnsi="Calibri" w:cs="Times New Roman"/>
              </w:rPr>
              <w:t xml:space="preserve"> приложив старание,</w:t>
            </w:r>
          </w:p>
          <w:p w:rsidR="004254FA" w:rsidRPr="004254FA" w:rsidRDefault="004254FA" w:rsidP="004254FA">
            <w:pPr>
              <w:jc w:val="center"/>
              <w:rPr>
                <w:rFonts w:ascii="Calibri" w:eastAsia="Calibri" w:hAnsi="Calibri" w:cs="Times New Roman"/>
              </w:rPr>
            </w:pPr>
            <w:r w:rsidRPr="004254FA">
              <w:rPr>
                <w:rFonts w:ascii="Calibri" w:eastAsia="Calibri" w:hAnsi="Calibri" w:cs="Times New Roman"/>
              </w:rPr>
              <w:t>Я выполню задание.</w:t>
            </w:r>
          </w:p>
          <w:p w:rsidR="004254FA" w:rsidRPr="004254FA" w:rsidRDefault="004254FA" w:rsidP="004254FA">
            <w:pPr>
              <w:jc w:val="center"/>
              <w:rPr>
                <w:rFonts w:ascii="Calibri" w:eastAsia="Calibri" w:hAnsi="Calibri" w:cs="Times New Roman"/>
              </w:rPr>
            </w:pPr>
            <w:r w:rsidRPr="004254FA">
              <w:rPr>
                <w:rFonts w:ascii="Calibri" w:eastAsia="Calibri" w:hAnsi="Calibri" w:cs="Times New Roman"/>
              </w:rPr>
              <w:t>Вам спасибо говорю,</w:t>
            </w:r>
          </w:p>
          <w:p w:rsidR="004254FA" w:rsidRPr="004254FA" w:rsidRDefault="004254FA" w:rsidP="004254FA">
            <w:pPr>
              <w:jc w:val="center"/>
              <w:rPr>
                <w:rFonts w:ascii="Calibri" w:eastAsia="Calibri" w:hAnsi="Calibri" w:cs="Times New Roman"/>
              </w:rPr>
            </w:pPr>
            <w:r w:rsidRPr="004254FA">
              <w:rPr>
                <w:rFonts w:ascii="Calibri" w:eastAsia="Calibri" w:hAnsi="Calibri" w:cs="Times New Roman"/>
              </w:rPr>
              <w:t>Эту книгу вам дарю</w:t>
            </w:r>
            <w:r w:rsidR="00686E9E">
              <w:rPr>
                <w:rFonts w:ascii="Calibri" w:eastAsia="Calibri" w:hAnsi="Calibri" w:cs="Times New Roman"/>
              </w:rPr>
              <w:t>!</w:t>
            </w:r>
          </w:p>
          <w:p w:rsidR="004254FA" w:rsidRPr="00650DAC" w:rsidRDefault="004254FA" w:rsidP="0042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650DAC" w:rsidRPr="00650DAC" w:rsidRDefault="00650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DAC">
              <w:rPr>
                <w:rFonts w:ascii="Times New Roman" w:hAnsi="Times New Roman" w:cs="Times New Roman"/>
                <w:sz w:val="28"/>
                <w:szCs w:val="28"/>
              </w:rPr>
              <w:t>Да, мы прочитали и пересказали рассказ.</w:t>
            </w:r>
          </w:p>
          <w:p w:rsidR="00650DAC" w:rsidRPr="00650DAC" w:rsidRDefault="00E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когда предложения дружат </w:t>
            </w:r>
            <w:r w:rsidR="00650DAC" w:rsidRPr="00650DAC">
              <w:rPr>
                <w:rFonts w:ascii="Times New Roman" w:hAnsi="Times New Roman" w:cs="Times New Roman"/>
                <w:sz w:val="28"/>
                <w:szCs w:val="28"/>
              </w:rPr>
              <w:t>между собой.</w:t>
            </w:r>
          </w:p>
        </w:tc>
      </w:tr>
    </w:tbl>
    <w:p w:rsidR="005D57AB" w:rsidRDefault="005D57AB">
      <w:pPr>
        <w:rPr>
          <w:rFonts w:ascii="Times New Roman" w:hAnsi="Times New Roman" w:cs="Times New Roman"/>
          <w:sz w:val="28"/>
          <w:szCs w:val="28"/>
        </w:rPr>
      </w:pPr>
    </w:p>
    <w:p w:rsidR="00322D51" w:rsidRDefault="00322D51">
      <w:pPr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пересказ рассказа «Как петух напал на медвежонка»</w:t>
      </w:r>
    </w:p>
    <w:p w:rsidR="00322D51" w:rsidRDefault="00322D51">
      <w:pPr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правилами пересказа цепного текста.</w:t>
      </w:r>
    </w:p>
    <w:p w:rsidR="00322D51" w:rsidRPr="005E5EDF" w:rsidRDefault="00322D51">
      <w:pPr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20EE9" w:rsidRDefault="00322D51" w:rsidP="00920EE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навыки устной связной речи, формировать у детей учебные действия по выявлению, осознанию</w:t>
      </w:r>
      <w:r w:rsidR="00920EE9">
        <w:rPr>
          <w:rFonts w:ascii="Times New Roman" w:hAnsi="Times New Roman" w:cs="Times New Roman"/>
          <w:sz w:val="28"/>
          <w:szCs w:val="28"/>
        </w:rPr>
        <w:t xml:space="preserve"> и усвоению правил смысловой связи предложений в повествовательных текстах цепной структуры; учить пересказывать рассказ с опорой на картинно-графический план и без него; уточнить значения слов, сложных по семантике; автоматизировать в речи детей слова, сложные по слоговой структуре.</w:t>
      </w:r>
      <w:proofErr w:type="gramEnd"/>
    </w:p>
    <w:p w:rsidR="00920EE9" w:rsidRDefault="00920EE9" w:rsidP="00920EE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объем кратковременной памяти (учить запоминать ряд, состоящий из 8 элементов, развивать логическое мышление.</w:t>
      </w:r>
      <w:proofErr w:type="gramEnd"/>
    </w:p>
    <w:p w:rsidR="00920EE9" w:rsidRDefault="00920EE9" w:rsidP="00920EE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животным, умение работать сообща, </w:t>
      </w:r>
      <w:r w:rsidR="005E5EDF">
        <w:rPr>
          <w:rFonts w:ascii="Times New Roman" w:hAnsi="Times New Roman" w:cs="Times New Roman"/>
          <w:sz w:val="28"/>
          <w:szCs w:val="28"/>
        </w:rPr>
        <w:t xml:space="preserve">отвечать на вопросы по очереди, прививать любовь к родной речи, прививать стремление говорить красивым и правильным языком. </w:t>
      </w:r>
      <w:proofErr w:type="gramEnd"/>
    </w:p>
    <w:p w:rsidR="008F59CA" w:rsidRPr="008F59CA" w:rsidRDefault="008F59CA" w:rsidP="008F5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EDF" w:rsidRDefault="005E5EDF" w:rsidP="005E5E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E5EDF" w:rsidRPr="005E5EDF" w:rsidRDefault="005E5EDF" w:rsidP="005E5E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от Незнайки (диск с видеообращением, конверты с подсказками, книга в подарок);</w:t>
      </w:r>
    </w:p>
    <w:p w:rsidR="005E5EDF" w:rsidRPr="005E5EDF" w:rsidRDefault="005E5EDF" w:rsidP="005E5E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картинок на магнитах;</w:t>
      </w:r>
    </w:p>
    <w:p w:rsidR="005E5EDF" w:rsidRPr="005E5EDF" w:rsidRDefault="005E5EDF" w:rsidP="005E5E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– символы с изображением стрелок – действий на магните;</w:t>
      </w:r>
    </w:p>
    <w:p w:rsidR="005E5EDF" w:rsidRPr="005E5EDF" w:rsidRDefault="005E5EDF" w:rsidP="005E5E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толковый словарь Ожегова;</w:t>
      </w:r>
    </w:p>
    <w:p w:rsidR="005E5EDF" w:rsidRPr="005E5EDF" w:rsidRDefault="005E5EDF" w:rsidP="005E5E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– мольберт;</w:t>
      </w:r>
    </w:p>
    <w:p w:rsidR="005E5EDF" w:rsidRPr="005E5EDF" w:rsidRDefault="005E5EDF" w:rsidP="005E5E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доска;</w:t>
      </w:r>
    </w:p>
    <w:p w:rsidR="005E5EDF" w:rsidRPr="005E5EDF" w:rsidRDefault="005E5EDF" w:rsidP="005E5E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</w:p>
    <w:p w:rsidR="005E5EDF" w:rsidRDefault="005E5EDF" w:rsidP="00E42F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9CA" w:rsidRDefault="008F59CA" w:rsidP="00E42F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9CA" w:rsidRDefault="008F59CA" w:rsidP="00E42F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9CA" w:rsidRDefault="008F59CA" w:rsidP="008F59CA">
      <w:pPr>
        <w:rPr>
          <w:rFonts w:ascii="Times New Roman" w:hAnsi="Times New Roman" w:cs="Times New Roman"/>
          <w:b/>
          <w:sz w:val="28"/>
          <w:szCs w:val="28"/>
        </w:rPr>
      </w:pPr>
    </w:p>
    <w:p w:rsidR="008F59CA" w:rsidRPr="00E42F2D" w:rsidRDefault="008F59CA" w:rsidP="008F59CA">
      <w:pPr>
        <w:rPr>
          <w:rFonts w:ascii="Times New Roman" w:hAnsi="Times New Roman" w:cs="Times New Roman"/>
          <w:b/>
          <w:sz w:val="28"/>
          <w:szCs w:val="28"/>
        </w:rPr>
      </w:pPr>
    </w:p>
    <w:p w:rsidR="005E5EDF" w:rsidRDefault="005E5EDF" w:rsidP="005E5EDF">
      <w:pPr>
        <w:pStyle w:val="a4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9CA" w:rsidRPr="008F59CA" w:rsidRDefault="008F59CA" w:rsidP="008F59CA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9CA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ДОШКОЛЬНОЕ ОБРАЗОВАТЕЛЬНОЕ УЧРЕЖДЕНИЕ</w:t>
      </w:r>
    </w:p>
    <w:p w:rsidR="008F59CA" w:rsidRPr="008F59CA" w:rsidRDefault="008F59CA" w:rsidP="008F59CA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9CA">
        <w:rPr>
          <w:rFonts w:ascii="Times New Roman" w:eastAsia="Times New Roman" w:hAnsi="Times New Roman" w:cs="Times New Roman"/>
          <w:color w:val="000000"/>
          <w:lang w:eastAsia="ru-RU"/>
        </w:rPr>
        <w:t>ЦЕНТР РАЗВИТИЯ РЕБЕНКА - ДЕТСКИЙ САД №68 «СКАЗКА»</w:t>
      </w:r>
    </w:p>
    <w:p w:rsidR="008F59CA" w:rsidRPr="008F59CA" w:rsidRDefault="008F59CA" w:rsidP="008F59CA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9CA">
        <w:rPr>
          <w:rFonts w:ascii="Times New Roman" w:eastAsia="Times New Roman" w:hAnsi="Times New Roman" w:cs="Times New Roman"/>
          <w:color w:val="000000"/>
          <w:lang w:eastAsia="ru-RU"/>
        </w:rPr>
        <w:t>ПОСЁЛКА ФРЯНОВО ЩЁЛКОВСКОГО МУНИЦИПАЛЬНОГО РАЙОНА</w:t>
      </w:r>
    </w:p>
    <w:p w:rsidR="008F59CA" w:rsidRPr="008F59CA" w:rsidRDefault="008F59CA" w:rsidP="008F59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141 147 Московская область,                                                                     тел. 8(496) 56-3-55-58</w:t>
      </w:r>
    </w:p>
    <w:p w:rsidR="008F59CA" w:rsidRPr="008F59CA" w:rsidRDefault="008F59CA" w:rsidP="008F59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Щелковский район, п. Фряново</w:t>
      </w:r>
      <w:r w:rsidRPr="008F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F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F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F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F59CA" w:rsidRPr="008F59CA" w:rsidRDefault="008F59CA" w:rsidP="008F59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Текстильщиков, д.9</w:t>
      </w:r>
      <w:r w:rsidRPr="008F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E-</w:t>
      </w:r>
      <w:proofErr w:type="spellStart"/>
      <w:r w:rsidRPr="008F59C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F59CA">
        <w:rPr>
          <w:rFonts w:ascii="Times New Roman" w:eastAsia="Times New Roman" w:hAnsi="Times New Roman" w:cs="Times New Roman"/>
          <w:sz w:val="24"/>
          <w:szCs w:val="24"/>
          <w:lang w:eastAsia="ru-RU"/>
        </w:rPr>
        <w:t>: ninanickolaewna.trunova@yandex.ru</w:t>
      </w:r>
    </w:p>
    <w:p w:rsidR="005E5EDF" w:rsidRDefault="005E5EDF" w:rsidP="008F59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9CA" w:rsidRDefault="008F59CA" w:rsidP="008F59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9CA" w:rsidRDefault="008F59CA" w:rsidP="008F59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9CA" w:rsidRDefault="008F59CA" w:rsidP="008F59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9CA" w:rsidRDefault="008F59CA" w:rsidP="008F59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9CA" w:rsidRDefault="008F59CA" w:rsidP="008F59CA">
      <w:pPr>
        <w:jc w:val="center"/>
        <w:rPr>
          <w:rFonts w:ascii="Times New Roman" w:hAnsi="Times New Roman" w:cs="Times New Roman"/>
          <w:sz w:val="32"/>
          <w:szCs w:val="32"/>
        </w:rPr>
      </w:pPr>
      <w:r w:rsidRPr="008F59CA">
        <w:rPr>
          <w:rFonts w:ascii="Times New Roman" w:hAnsi="Times New Roman" w:cs="Times New Roman"/>
          <w:sz w:val="32"/>
          <w:szCs w:val="32"/>
        </w:rPr>
        <w:t>Конспект непосредственной образовательной деятельности</w:t>
      </w:r>
    </w:p>
    <w:p w:rsidR="008F59CA" w:rsidRDefault="008F59CA" w:rsidP="008F59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развитию связной речи</w:t>
      </w:r>
      <w:r w:rsidR="00B10B95">
        <w:rPr>
          <w:rFonts w:ascii="Times New Roman" w:hAnsi="Times New Roman" w:cs="Times New Roman"/>
          <w:sz w:val="32"/>
          <w:szCs w:val="32"/>
        </w:rPr>
        <w:t xml:space="preserve"> дошкольников</w:t>
      </w:r>
    </w:p>
    <w:p w:rsidR="008F59CA" w:rsidRDefault="008F59CA" w:rsidP="008F5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59CA" w:rsidRDefault="008F59CA" w:rsidP="008F59C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F59CA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F59CA">
        <w:rPr>
          <w:rFonts w:ascii="Times New Roman" w:hAnsi="Times New Roman" w:cs="Times New Roman"/>
          <w:i/>
          <w:sz w:val="32"/>
          <w:szCs w:val="32"/>
        </w:rPr>
        <w:t>«Знакомство с правилами смысловой связи предложений в повествовательном рассказе на примере пересказа «Как петух напал на медвежонка»</w:t>
      </w:r>
    </w:p>
    <w:p w:rsidR="008F59CA" w:rsidRDefault="008F59CA" w:rsidP="008F59CA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F59CA" w:rsidRDefault="008F59CA" w:rsidP="008F59CA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F59CA" w:rsidRDefault="008F59CA" w:rsidP="008F59CA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F59CA" w:rsidRDefault="008F59CA" w:rsidP="008F59CA">
      <w:pPr>
        <w:ind w:left="4245"/>
        <w:jc w:val="both"/>
        <w:rPr>
          <w:rFonts w:ascii="Times New Roman" w:hAnsi="Times New Roman" w:cs="Times New Roman"/>
          <w:sz w:val="28"/>
          <w:szCs w:val="28"/>
        </w:rPr>
      </w:pPr>
      <w:r w:rsidRPr="008F59CA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ставила и провела: </w:t>
      </w:r>
      <w:r w:rsidRPr="008F59CA">
        <w:rPr>
          <w:rFonts w:ascii="Times New Roman" w:hAnsi="Times New Roman" w:cs="Times New Roman"/>
          <w:sz w:val="28"/>
          <w:szCs w:val="28"/>
        </w:rPr>
        <w:t>учитель – логопед Тюрина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CA">
        <w:rPr>
          <w:rFonts w:ascii="Times New Roman" w:hAnsi="Times New Roman" w:cs="Times New Roman"/>
          <w:sz w:val="28"/>
          <w:szCs w:val="28"/>
        </w:rPr>
        <w:t>Светлана Викторовна</w:t>
      </w:r>
    </w:p>
    <w:p w:rsidR="008F59CA" w:rsidRDefault="008F59CA" w:rsidP="008F59CA">
      <w:pPr>
        <w:ind w:left="4245"/>
        <w:jc w:val="both"/>
        <w:rPr>
          <w:rFonts w:ascii="Times New Roman" w:hAnsi="Times New Roman" w:cs="Times New Roman"/>
          <w:sz w:val="28"/>
          <w:szCs w:val="28"/>
        </w:rPr>
      </w:pPr>
    </w:p>
    <w:p w:rsidR="008F59CA" w:rsidRDefault="008F59CA" w:rsidP="008F59CA">
      <w:pPr>
        <w:ind w:left="4245"/>
        <w:jc w:val="both"/>
        <w:rPr>
          <w:rFonts w:ascii="Times New Roman" w:hAnsi="Times New Roman" w:cs="Times New Roman"/>
          <w:sz w:val="28"/>
          <w:szCs w:val="28"/>
        </w:rPr>
      </w:pPr>
    </w:p>
    <w:p w:rsidR="008F59CA" w:rsidRDefault="008F59CA" w:rsidP="008F59CA">
      <w:pPr>
        <w:ind w:left="4245"/>
        <w:jc w:val="both"/>
        <w:rPr>
          <w:rFonts w:ascii="Times New Roman" w:hAnsi="Times New Roman" w:cs="Times New Roman"/>
          <w:sz w:val="28"/>
          <w:szCs w:val="28"/>
        </w:rPr>
      </w:pPr>
    </w:p>
    <w:p w:rsidR="008F59CA" w:rsidRDefault="008F59CA" w:rsidP="008F59CA">
      <w:pPr>
        <w:ind w:left="4245"/>
        <w:jc w:val="both"/>
        <w:rPr>
          <w:rFonts w:ascii="Times New Roman" w:hAnsi="Times New Roman" w:cs="Times New Roman"/>
          <w:sz w:val="28"/>
          <w:szCs w:val="28"/>
        </w:rPr>
      </w:pPr>
    </w:p>
    <w:p w:rsidR="008F59CA" w:rsidRDefault="008F59CA" w:rsidP="008F59CA">
      <w:pPr>
        <w:rPr>
          <w:rFonts w:ascii="Times New Roman" w:hAnsi="Times New Roman" w:cs="Times New Roman"/>
          <w:sz w:val="28"/>
          <w:szCs w:val="28"/>
        </w:rPr>
      </w:pPr>
    </w:p>
    <w:p w:rsidR="008F59CA" w:rsidRPr="008F59CA" w:rsidRDefault="008F59CA" w:rsidP="008F59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Фряново,</w:t>
      </w:r>
      <w:r w:rsidR="00DA302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02FD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март</w:t>
      </w:r>
      <w:r w:rsidR="00E02FD0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2013 год</w:t>
      </w:r>
    </w:p>
    <w:p w:rsidR="005E5EDF" w:rsidRPr="005E5EDF" w:rsidRDefault="005E5EDF" w:rsidP="005E5EDF">
      <w:pPr>
        <w:pStyle w:val="a4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E5EDF" w:rsidRPr="005E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6C69"/>
    <w:multiLevelType w:val="hybridMultilevel"/>
    <w:tmpl w:val="8D06B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C27EC"/>
    <w:multiLevelType w:val="hybridMultilevel"/>
    <w:tmpl w:val="9918BBD6"/>
    <w:lvl w:ilvl="0" w:tplc="6BA41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B585A"/>
    <w:multiLevelType w:val="hybridMultilevel"/>
    <w:tmpl w:val="671E4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40"/>
    <w:rsid w:val="000534F2"/>
    <w:rsid w:val="000D6AF0"/>
    <w:rsid w:val="001E10FC"/>
    <w:rsid w:val="00222200"/>
    <w:rsid w:val="0025297A"/>
    <w:rsid w:val="00262840"/>
    <w:rsid w:val="00322D51"/>
    <w:rsid w:val="003D439B"/>
    <w:rsid w:val="004254FA"/>
    <w:rsid w:val="0045509F"/>
    <w:rsid w:val="00570F38"/>
    <w:rsid w:val="005D57AB"/>
    <w:rsid w:val="005E5EDF"/>
    <w:rsid w:val="00650DAC"/>
    <w:rsid w:val="00674E0C"/>
    <w:rsid w:val="00686E9E"/>
    <w:rsid w:val="00713B57"/>
    <w:rsid w:val="00716A59"/>
    <w:rsid w:val="00745E40"/>
    <w:rsid w:val="007B3E97"/>
    <w:rsid w:val="00852574"/>
    <w:rsid w:val="008F59CA"/>
    <w:rsid w:val="00920EE9"/>
    <w:rsid w:val="00AA0ED6"/>
    <w:rsid w:val="00AC3B5A"/>
    <w:rsid w:val="00B10B95"/>
    <w:rsid w:val="00B85846"/>
    <w:rsid w:val="00C5323B"/>
    <w:rsid w:val="00DA3021"/>
    <w:rsid w:val="00E00001"/>
    <w:rsid w:val="00E02FD0"/>
    <w:rsid w:val="00E42F2D"/>
    <w:rsid w:val="00E52B7D"/>
    <w:rsid w:val="00EA7F69"/>
    <w:rsid w:val="00EF1D0A"/>
    <w:rsid w:val="00F801F7"/>
    <w:rsid w:val="00F9131A"/>
    <w:rsid w:val="00FB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5E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5E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20</cp:revision>
  <cp:lastPrinted>2013-05-03T14:12:00Z</cp:lastPrinted>
  <dcterms:created xsi:type="dcterms:W3CDTF">2013-02-18T10:21:00Z</dcterms:created>
  <dcterms:modified xsi:type="dcterms:W3CDTF">2013-05-03T14:17:00Z</dcterms:modified>
</cp:coreProperties>
</file>