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4"/>
        <w:gridCol w:w="6480"/>
        <w:gridCol w:w="930"/>
        <w:gridCol w:w="1207"/>
      </w:tblGrid>
      <w:tr w:rsidR="00030C68" w:rsidRPr="002E764C" w:rsidTr="00292824">
        <w:trPr>
          <w:trHeight w:val="1124"/>
        </w:trPr>
        <w:tc>
          <w:tcPr>
            <w:tcW w:w="954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6480" w:type="dxa"/>
            <w:vAlign w:val="center"/>
          </w:tcPr>
          <w:p w:rsidR="008F2417" w:rsidRDefault="008F2417" w:rsidP="001D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Письмо и развитие речи</w:t>
            </w:r>
          </w:p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  <w:r w:rsidR="008F24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30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3C2C29" w:rsidRPr="002E764C" w:rsidTr="002E764C">
        <w:trPr>
          <w:trHeight w:val="557"/>
        </w:trPr>
        <w:tc>
          <w:tcPr>
            <w:tcW w:w="9571" w:type="dxa"/>
            <w:gridSpan w:val="4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E76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3C2C29" w:rsidRPr="002E764C" w:rsidTr="00292824">
        <w:trPr>
          <w:trHeight w:val="135"/>
        </w:trPr>
        <w:tc>
          <w:tcPr>
            <w:tcW w:w="954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0" w:type="dxa"/>
            <w:vAlign w:val="center"/>
          </w:tcPr>
          <w:p w:rsidR="003C2C29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930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0" w:type="dxa"/>
            <w:vAlign w:val="center"/>
          </w:tcPr>
          <w:p w:rsidR="001D6414" w:rsidRPr="002E764C" w:rsidRDefault="001D6414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Большая буква в начале предложений и точка в конце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Выражение в предложении законченной мысли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Выделение предложений из текста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14" w:rsidRPr="002E764C" w:rsidTr="00292824">
        <w:trPr>
          <w:trHeight w:val="27"/>
        </w:trPr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Последовательный порядок предложений в тексте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14" w:rsidRPr="002E764C" w:rsidTr="00292824">
        <w:trPr>
          <w:trHeight w:val="27"/>
        </w:trPr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9,10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Связь предложений в тексте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14" w:rsidRPr="002E764C" w:rsidTr="00292824">
        <w:trPr>
          <w:trHeight w:val="27"/>
        </w:trPr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14" w:rsidRPr="002E764C" w:rsidTr="00292824">
        <w:trPr>
          <w:trHeight w:val="27"/>
        </w:trPr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Различение звуков и букв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14" w:rsidRPr="002E764C" w:rsidTr="00292824">
        <w:trPr>
          <w:trHeight w:val="27"/>
        </w:trPr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13,14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Сравнение пар слов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14" w:rsidRPr="002E764C" w:rsidTr="00292824">
        <w:trPr>
          <w:trHeight w:val="27"/>
        </w:trPr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15,16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Слова, различающиеся порядком букв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14" w:rsidRPr="002E764C" w:rsidTr="00292824">
        <w:trPr>
          <w:trHeight w:val="27"/>
        </w:trPr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Алфавит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14" w:rsidRPr="002E764C" w:rsidTr="00292824">
        <w:trPr>
          <w:trHeight w:val="27"/>
        </w:trPr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18,19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Расположение слов в алфавитном порядке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14" w:rsidRPr="002E764C" w:rsidTr="00292824">
        <w:trPr>
          <w:trHeight w:val="27"/>
        </w:trPr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Гласные и согласные звуки и буквы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14" w:rsidRPr="002E764C" w:rsidTr="00292824">
        <w:trPr>
          <w:trHeight w:val="27"/>
        </w:trPr>
        <w:tc>
          <w:tcPr>
            <w:tcW w:w="954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80" w:type="dxa"/>
            <w:vAlign w:val="center"/>
          </w:tcPr>
          <w:p w:rsidR="001D6414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Выделение гласных и согласных звуков и букв</w:t>
            </w:r>
          </w:p>
        </w:tc>
        <w:tc>
          <w:tcPr>
            <w:tcW w:w="930" w:type="dxa"/>
            <w:vAlign w:val="center"/>
          </w:tcPr>
          <w:p w:rsidR="001D6414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D6414" w:rsidRPr="002E764C" w:rsidRDefault="001D6414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30"/>
        </w:trPr>
        <w:tc>
          <w:tcPr>
            <w:tcW w:w="954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930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23,24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Гласные буквы е, е, и, э, </w:t>
            </w:r>
            <w:proofErr w:type="spellStart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, я</w:t>
            </w:r>
          </w:p>
        </w:tc>
        <w:tc>
          <w:tcPr>
            <w:tcW w:w="930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«Повторение </w:t>
            </w:r>
            <w:proofErr w:type="gramStart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 во 2 классе»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27,28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Ударение в слове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29,30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Ударение в 2-х и 3-х сложных словах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31,32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Ударные и безударные гласные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Слог, как часть слова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Слогообразующая роль гласных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35,36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38,39</w:t>
            </w:r>
          </w:p>
        </w:tc>
        <w:tc>
          <w:tcPr>
            <w:tcW w:w="6480" w:type="dxa"/>
            <w:vAlign w:val="center"/>
          </w:tcPr>
          <w:p w:rsidR="001B471D" w:rsidRPr="002E764C" w:rsidRDefault="001B471D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Перенос слов при письме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3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40,41</w:t>
            </w:r>
          </w:p>
        </w:tc>
        <w:tc>
          <w:tcPr>
            <w:tcW w:w="6480" w:type="dxa"/>
            <w:vAlign w:val="center"/>
          </w:tcPr>
          <w:p w:rsidR="001B471D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и - </w:t>
            </w:r>
            <w:proofErr w:type="spellStart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, деление слов на слоги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42,43</w:t>
            </w:r>
          </w:p>
        </w:tc>
        <w:tc>
          <w:tcPr>
            <w:tcW w:w="6480" w:type="dxa"/>
            <w:vAlign w:val="center"/>
          </w:tcPr>
          <w:p w:rsidR="001B471D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Твердые и мягкие согласные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480" w:type="dxa"/>
            <w:vAlign w:val="center"/>
          </w:tcPr>
          <w:p w:rsidR="001B471D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Употребление гласных букв для обозначения твердости согласного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480" w:type="dxa"/>
            <w:vAlign w:val="center"/>
          </w:tcPr>
          <w:p w:rsidR="001B471D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Употребление гласных букв для обозначения мягкости согласных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46,47</w:t>
            </w:r>
          </w:p>
        </w:tc>
        <w:tc>
          <w:tcPr>
            <w:tcW w:w="6480" w:type="dxa"/>
            <w:vAlign w:val="center"/>
          </w:tcPr>
          <w:p w:rsidR="001B471D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Дифференциация твердых и мягких согласных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480" w:type="dxa"/>
            <w:vAlign w:val="center"/>
          </w:tcPr>
          <w:p w:rsidR="001B471D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480" w:type="dxa"/>
            <w:vAlign w:val="center"/>
          </w:tcPr>
          <w:p w:rsidR="001B471D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6480" w:type="dxa"/>
            <w:vAlign w:val="center"/>
          </w:tcPr>
          <w:p w:rsidR="001B471D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71D" w:rsidRPr="002E764C" w:rsidTr="00292824">
        <w:trPr>
          <w:trHeight w:val="20"/>
        </w:trPr>
        <w:tc>
          <w:tcPr>
            <w:tcW w:w="954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51,52</w:t>
            </w:r>
          </w:p>
        </w:tc>
        <w:tc>
          <w:tcPr>
            <w:tcW w:w="6480" w:type="dxa"/>
            <w:vAlign w:val="center"/>
          </w:tcPr>
          <w:p w:rsidR="001B471D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предложений, работа с текстом</w:t>
            </w:r>
          </w:p>
        </w:tc>
        <w:tc>
          <w:tcPr>
            <w:tcW w:w="930" w:type="dxa"/>
            <w:vAlign w:val="center"/>
          </w:tcPr>
          <w:p w:rsidR="001B471D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1B471D" w:rsidRPr="002E764C" w:rsidRDefault="001B471D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E764C">
        <w:trPr>
          <w:trHeight w:val="736"/>
        </w:trPr>
        <w:tc>
          <w:tcPr>
            <w:tcW w:w="9571" w:type="dxa"/>
            <w:gridSpan w:val="4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2E76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3C2C29" w:rsidRPr="002E764C" w:rsidTr="00292824">
        <w:trPr>
          <w:trHeight w:val="3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0" w:type="dxa"/>
            <w:vAlign w:val="center"/>
          </w:tcPr>
          <w:p w:rsidR="003C2C29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Мягкий знак на конце слова и в середине слова</w:t>
            </w:r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6480" w:type="dxa"/>
            <w:vAlign w:val="center"/>
          </w:tcPr>
          <w:p w:rsidR="003C2C29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мягким знаком на конце и в середине слова</w:t>
            </w:r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80" w:type="dxa"/>
            <w:vAlign w:val="center"/>
          </w:tcPr>
          <w:p w:rsidR="003C2C29" w:rsidRPr="002E764C" w:rsidRDefault="003C2C29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Смыслоразличительная роль твердого и мягкого знака</w:t>
            </w:r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6480" w:type="dxa"/>
            <w:vAlign w:val="center"/>
          </w:tcPr>
          <w:p w:rsidR="003C2C29" w:rsidRPr="002E764C" w:rsidRDefault="008F2EA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мягким знаком</w:t>
            </w:r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80" w:type="dxa"/>
            <w:vAlign w:val="center"/>
          </w:tcPr>
          <w:p w:rsidR="003C2C29" w:rsidRPr="002E764C" w:rsidRDefault="008F2EA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Диктант на тему «Правописание слов с мягким и твердым знаком»</w:t>
            </w:r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80" w:type="dxa"/>
            <w:vAlign w:val="center"/>
          </w:tcPr>
          <w:p w:rsidR="003C2C29" w:rsidRPr="002E764C" w:rsidRDefault="008F2EA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9,10</w:t>
            </w:r>
          </w:p>
        </w:tc>
        <w:tc>
          <w:tcPr>
            <w:tcW w:w="6480" w:type="dxa"/>
            <w:vAlign w:val="center"/>
          </w:tcPr>
          <w:p w:rsidR="003C2C29" w:rsidRPr="002E764C" w:rsidRDefault="008F2EA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Обозначение мягкости согласных гласными буквами</w:t>
            </w:r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3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11,12</w:t>
            </w:r>
          </w:p>
        </w:tc>
        <w:tc>
          <w:tcPr>
            <w:tcW w:w="6480" w:type="dxa"/>
            <w:vAlign w:val="center"/>
          </w:tcPr>
          <w:p w:rsidR="003C2C29" w:rsidRPr="002E764C" w:rsidRDefault="008F2EA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Гласные после шипящих</w:t>
            </w:r>
            <w:r w:rsidR="00184CE3"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84CE3" w:rsidRPr="002E764C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  <w:r w:rsidR="00184CE3"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184CE3" w:rsidRPr="002E764C">
              <w:rPr>
                <w:rFonts w:ascii="Times New Roman" w:hAnsi="Times New Roman" w:cs="Times New Roman"/>
                <w:sz w:val="28"/>
                <w:szCs w:val="28"/>
              </w:rPr>
              <w:t>ши</w:t>
            </w:r>
            <w:proofErr w:type="spellEnd"/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13,14</w:t>
            </w:r>
          </w:p>
        </w:tc>
        <w:tc>
          <w:tcPr>
            <w:tcW w:w="6480" w:type="dxa"/>
            <w:vAlign w:val="center"/>
          </w:tcPr>
          <w:p w:rsidR="003C2C29" w:rsidRPr="002E764C" w:rsidRDefault="00184CE3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Сочетание </w:t>
            </w:r>
            <w:proofErr w:type="spellStart"/>
            <w:proofErr w:type="gramStart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ща</w:t>
            </w:r>
            <w:proofErr w:type="spellEnd"/>
            <w:proofErr w:type="gramEnd"/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15,16</w:t>
            </w:r>
          </w:p>
        </w:tc>
        <w:tc>
          <w:tcPr>
            <w:tcW w:w="6480" w:type="dxa"/>
            <w:vAlign w:val="center"/>
          </w:tcPr>
          <w:p w:rsidR="003C2C29" w:rsidRPr="002E764C" w:rsidRDefault="00184CE3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Сочетание</w:t>
            </w:r>
            <w:proofErr w:type="gramEnd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 чу – </w:t>
            </w:r>
            <w:proofErr w:type="spellStart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щу</w:t>
            </w:r>
            <w:proofErr w:type="spellEnd"/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80" w:type="dxa"/>
            <w:vAlign w:val="center"/>
          </w:tcPr>
          <w:p w:rsidR="003C2C29" w:rsidRPr="002E764C" w:rsidRDefault="00184CE3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Дифференциация твердых и мягких согласных</w:t>
            </w:r>
          </w:p>
        </w:tc>
        <w:tc>
          <w:tcPr>
            <w:tcW w:w="930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184CE3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86879" w:rsidRPr="002E764C">
              <w:rPr>
                <w:rFonts w:ascii="Times New Roman" w:hAnsi="Times New Roman" w:cs="Times New Roman"/>
                <w:sz w:val="28"/>
                <w:szCs w:val="28"/>
              </w:rPr>
              <w:t>,19</w:t>
            </w:r>
          </w:p>
        </w:tc>
        <w:tc>
          <w:tcPr>
            <w:tcW w:w="6480" w:type="dxa"/>
            <w:vAlign w:val="center"/>
          </w:tcPr>
          <w:p w:rsidR="003C2C29" w:rsidRPr="002E764C" w:rsidRDefault="00184CE3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Обобщение знаний</w:t>
            </w:r>
          </w:p>
        </w:tc>
        <w:tc>
          <w:tcPr>
            <w:tcW w:w="930" w:type="dxa"/>
            <w:vAlign w:val="center"/>
          </w:tcPr>
          <w:p w:rsidR="003C2C29" w:rsidRPr="002E764C" w:rsidRDefault="0028687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Диктант по теме «Гласные звуки и буквы»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3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22,23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A22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24,25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Выделение звонких и глухих согласных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26,27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Написание слов с парными согласными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28,29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Парные согласные на конце слова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30,31, 32,33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Упражнение в написании слов с парными согласными на конце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Таблица парных согласных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37,38, 39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Подбор проверочных слов путем изменения форм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40,41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Дифференциация слов, требующих проверку парных согласных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22BA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43,44</w:t>
            </w:r>
          </w:p>
        </w:tc>
        <w:tc>
          <w:tcPr>
            <w:tcW w:w="6480" w:type="dxa"/>
            <w:vAlign w:val="center"/>
          </w:tcPr>
          <w:p w:rsidR="003C2C29" w:rsidRPr="002E764C" w:rsidRDefault="00A22BA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930" w:type="dxa"/>
            <w:vAlign w:val="center"/>
          </w:tcPr>
          <w:p w:rsidR="003C2C29" w:rsidRPr="002E764C" w:rsidRDefault="0047799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991" w:rsidRPr="002E764C" w:rsidTr="002E764C">
        <w:trPr>
          <w:trHeight w:val="603"/>
        </w:trPr>
        <w:tc>
          <w:tcPr>
            <w:tcW w:w="9571" w:type="dxa"/>
            <w:gridSpan w:val="4"/>
            <w:vAlign w:val="center"/>
          </w:tcPr>
          <w:p w:rsidR="00477991" w:rsidRPr="002E764C" w:rsidRDefault="00477991" w:rsidP="001D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2E76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274237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1,2,</w:t>
            </w:r>
            <w:r w:rsidR="00E54F04" w:rsidRPr="002E764C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4F04" w:rsidRPr="002E76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80" w:type="dxa"/>
            <w:vAlign w:val="center"/>
          </w:tcPr>
          <w:p w:rsidR="003C2C29" w:rsidRPr="002E764C" w:rsidRDefault="00E54F04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Разделительный мягкий знак перед буквами и, е, е, </w:t>
            </w:r>
            <w:proofErr w:type="spellStart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, я</w:t>
            </w:r>
          </w:p>
        </w:tc>
        <w:tc>
          <w:tcPr>
            <w:tcW w:w="930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274237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5,6,7</w:t>
            </w:r>
          </w:p>
        </w:tc>
        <w:tc>
          <w:tcPr>
            <w:tcW w:w="6480" w:type="dxa"/>
            <w:vAlign w:val="center"/>
          </w:tcPr>
          <w:p w:rsidR="003C2C29" w:rsidRPr="002E764C" w:rsidRDefault="00E54F04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Перенос слов с разделительным мягким знаком</w:t>
            </w:r>
          </w:p>
        </w:tc>
        <w:tc>
          <w:tcPr>
            <w:tcW w:w="930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274237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6480" w:type="dxa"/>
            <w:vAlign w:val="center"/>
          </w:tcPr>
          <w:p w:rsidR="003C2C29" w:rsidRPr="002E764C" w:rsidRDefault="00E54F04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Дифференциация разделительного мягкого знака и мягкого знака – показатель мягкости согласного</w:t>
            </w:r>
          </w:p>
        </w:tc>
        <w:tc>
          <w:tcPr>
            <w:tcW w:w="930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274237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80" w:type="dxa"/>
            <w:vAlign w:val="center"/>
          </w:tcPr>
          <w:p w:rsidR="003C2C29" w:rsidRPr="002E764C" w:rsidRDefault="00E54F04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Проверочная работа по теме «Разделительный мягкий знак»</w:t>
            </w:r>
          </w:p>
        </w:tc>
        <w:tc>
          <w:tcPr>
            <w:tcW w:w="930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274237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0" w:type="dxa"/>
            <w:vAlign w:val="center"/>
          </w:tcPr>
          <w:p w:rsidR="003C2C29" w:rsidRPr="002E764C" w:rsidRDefault="00E54F04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12,13</w:t>
            </w:r>
          </w:p>
        </w:tc>
        <w:tc>
          <w:tcPr>
            <w:tcW w:w="6480" w:type="dxa"/>
            <w:vAlign w:val="center"/>
          </w:tcPr>
          <w:p w:rsidR="003C2C29" w:rsidRPr="002E764C" w:rsidRDefault="00274237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Слова, которые обозначают названия предметов</w:t>
            </w:r>
          </w:p>
        </w:tc>
        <w:tc>
          <w:tcPr>
            <w:tcW w:w="930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14,15</w:t>
            </w:r>
          </w:p>
        </w:tc>
        <w:tc>
          <w:tcPr>
            <w:tcW w:w="6480" w:type="dxa"/>
            <w:vAlign w:val="center"/>
          </w:tcPr>
          <w:p w:rsidR="003C2C29" w:rsidRPr="002E764C" w:rsidRDefault="00274237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Группировка слов по определенному признаку</w:t>
            </w:r>
          </w:p>
        </w:tc>
        <w:tc>
          <w:tcPr>
            <w:tcW w:w="930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95390" w:rsidRPr="002E764C">
              <w:rPr>
                <w:rFonts w:ascii="Times New Roman" w:hAnsi="Times New Roman" w:cs="Times New Roman"/>
                <w:sz w:val="28"/>
                <w:szCs w:val="28"/>
              </w:rPr>
              <w:t>,17</w:t>
            </w:r>
          </w:p>
        </w:tc>
        <w:tc>
          <w:tcPr>
            <w:tcW w:w="6480" w:type="dxa"/>
            <w:vAlign w:val="center"/>
          </w:tcPr>
          <w:p w:rsidR="003C2C29" w:rsidRPr="002E764C" w:rsidRDefault="00274237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Слова, обозначающие один и много предметов</w:t>
            </w:r>
          </w:p>
        </w:tc>
        <w:tc>
          <w:tcPr>
            <w:tcW w:w="930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C29" w:rsidRPr="002E764C" w:rsidTr="00292824">
        <w:trPr>
          <w:trHeight w:val="20"/>
        </w:trPr>
        <w:tc>
          <w:tcPr>
            <w:tcW w:w="954" w:type="dxa"/>
            <w:vAlign w:val="center"/>
          </w:tcPr>
          <w:p w:rsidR="003C2C29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80" w:type="dxa"/>
            <w:vAlign w:val="center"/>
          </w:tcPr>
          <w:p w:rsidR="003C2C29" w:rsidRPr="002E764C" w:rsidRDefault="00030C6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с текстом</w:t>
            </w:r>
          </w:p>
        </w:tc>
        <w:tc>
          <w:tcPr>
            <w:tcW w:w="930" w:type="dxa"/>
            <w:vAlign w:val="center"/>
          </w:tcPr>
          <w:p w:rsidR="003C2C29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3C2C29" w:rsidRPr="002E764C" w:rsidRDefault="003C2C29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30"/>
        </w:trPr>
        <w:tc>
          <w:tcPr>
            <w:tcW w:w="954" w:type="dxa"/>
            <w:vAlign w:val="center"/>
          </w:tcPr>
          <w:p w:rsidR="00030C68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19,20</w:t>
            </w:r>
            <w:r w:rsidR="00030C68"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80" w:type="dxa"/>
            <w:vAlign w:val="center"/>
          </w:tcPr>
          <w:p w:rsidR="00030C68" w:rsidRPr="002E764C" w:rsidRDefault="00030C6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Практическое употребление слов, обозначающих названия предметов</w:t>
            </w:r>
          </w:p>
        </w:tc>
        <w:tc>
          <w:tcPr>
            <w:tcW w:w="930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5390"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0" w:type="dxa"/>
            <w:vAlign w:val="center"/>
          </w:tcPr>
          <w:p w:rsidR="00030C68" w:rsidRPr="002E764C" w:rsidRDefault="00030C6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930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30C68" w:rsidRPr="002E764C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80" w:type="dxa"/>
            <w:vAlign w:val="center"/>
          </w:tcPr>
          <w:p w:rsidR="00030C68" w:rsidRPr="002E764C" w:rsidRDefault="00030C6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Заглавная буква в именах людей</w:t>
            </w:r>
          </w:p>
        </w:tc>
        <w:tc>
          <w:tcPr>
            <w:tcW w:w="930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25,26</w:t>
            </w:r>
          </w:p>
        </w:tc>
        <w:tc>
          <w:tcPr>
            <w:tcW w:w="6480" w:type="dxa"/>
            <w:vAlign w:val="center"/>
          </w:tcPr>
          <w:p w:rsidR="00030C68" w:rsidRPr="002E764C" w:rsidRDefault="00030C6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Заглавная буква в кличках животных</w:t>
            </w:r>
          </w:p>
        </w:tc>
        <w:tc>
          <w:tcPr>
            <w:tcW w:w="930" w:type="dxa"/>
            <w:vAlign w:val="center"/>
          </w:tcPr>
          <w:p w:rsidR="00030C68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27,28</w:t>
            </w:r>
          </w:p>
        </w:tc>
        <w:tc>
          <w:tcPr>
            <w:tcW w:w="6480" w:type="dxa"/>
            <w:vAlign w:val="center"/>
          </w:tcPr>
          <w:p w:rsidR="00030C68" w:rsidRPr="002E764C" w:rsidRDefault="00030C6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Заглавная буква в названиях городов, сел, деревень, улиц</w:t>
            </w:r>
          </w:p>
        </w:tc>
        <w:tc>
          <w:tcPr>
            <w:tcW w:w="930" w:type="dxa"/>
            <w:vAlign w:val="center"/>
          </w:tcPr>
          <w:p w:rsidR="00030C68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480" w:type="dxa"/>
            <w:vAlign w:val="center"/>
          </w:tcPr>
          <w:p w:rsidR="00030C68" w:rsidRPr="002E764C" w:rsidRDefault="00030C6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Диктант по теме «Слова, обозначающие названия предметов»</w:t>
            </w:r>
          </w:p>
        </w:tc>
        <w:tc>
          <w:tcPr>
            <w:tcW w:w="930" w:type="dxa"/>
            <w:vAlign w:val="center"/>
          </w:tcPr>
          <w:p w:rsidR="00030C68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480" w:type="dxa"/>
            <w:vAlign w:val="center"/>
          </w:tcPr>
          <w:p w:rsidR="00030C68" w:rsidRPr="002E764C" w:rsidRDefault="00A95390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030C68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31,32</w:t>
            </w:r>
          </w:p>
        </w:tc>
        <w:tc>
          <w:tcPr>
            <w:tcW w:w="6480" w:type="dxa"/>
            <w:vAlign w:val="center"/>
          </w:tcPr>
          <w:p w:rsidR="00030C68" w:rsidRPr="002E764C" w:rsidRDefault="00A95390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Слова, которые обозначают действия предметов</w:t>
            </w:r>
          </w:p>
        </w:tc>
        <w:tc>
          <w:tcPr>
            <w:tcW w:w="930" w:type="dxa"/>
            <w:vAlign w:val="center"/>
          </w:tcPr>
          <w:p w:rsidR="00030C68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33,34, 35</w:t>
            </w:r>
          </w:p>
        </w:tc>
        <w:tc>
          <w:tcPr>
            <w:tcW w:w="6480" w:type="dxa"/>
            <w:vAlign w:val="center"/>
          </w:tcPr>
          <w:p w:rsidR="00030C68" w:rsidRPr="002E764C" w:rsidRDefault="00A95390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Согласование слов, обозначающих действия предметов, со словами, обозначающими названия предметов</w:t>
            </w:r>
          </w:p>
        </w:tc>
        <w:tc>
          <w:tcPr>
            <w:tcW w:w="930" w:type="dxa"/>
            <w:vAlign w:val="center"/>
          </w:tcPr>
          <w:p w:rsidR="00030C68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480" w:type="dxa"/>
            <w:vAlign w:val="center"/>
          </w:tcPr>
          <w:p w:rsidR="00030C68" w:rsidRPr="002E764C" w:rsidRDefault="00A95390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с текстом, составление рассказа по картинам</w:t>
            </w:r>
          </w:p>
        </w:tc>
        <w:tc>
          <w:tcPr>
            <w:tcW w:w="930" w:type="dxa"/>
            <w:vAlign w:val="center"/>
          </w:tcPr>
          <w:p w:rsidR="00030C68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37,38</w:t>
            </w:r>
          </w:p>
        </w:tc>
        <w:tc>
          <w:tcPr>
            <w:tcW w:w="6480" w:type="dxa"/>
            <w:vAlign w:val="center"/>
          </w:tcPr>
          <w:p w:rsidR="00030C68" w:rsidRPr="002E764C" w:rsidRDefault="00A95390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Практическое употребление слов, обозначающих действия предметов</w:t>
            </w:r>
          </w:p>
        </w:tc>
        <w:tc>
          <w:tcPr>
            <w:tcW w:w="930" w:type="dxa"/>
            <w:vAlign w:val="center"/>
          </w:tcPr>
          <w:p w:rsidR="00030C68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30"/>
        </w:trPr>
        <w:tc>
          <w:tcPr>
            <w:tcW w:w="954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480" w:type="dxa"/>
            <w:vAlign w:val="center"/>
          </w:tcPr>
          <w:p w:rsidR="00A95390" w:rsidRPr="002E764C" w:rsidRDefault="00A95390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Диктант по теме «Слова, обозначающие действия предметов»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20"/>
        </w:trPr>
        <w:tc>
          <w:tcPr>
            <w:tcW w:w="954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480" w:type="dxa"/>
            <w:vAlign w:val="center"/>
          </w:tcPr>
          <w:p w:rsidR="00A95390" w:rsidRPr="002E764C" w:rsidRDefault="00A95390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20"/>
        </w:trPr>
        <w:tc>
          <w:tcPr>
            <w:tcW w:w="954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41,42</w:t>
            </w:r>
          </w:p>
        </w:tc>
        <w:tc>
          <w:tcPr>
            <w:tcW w:w="6480" w:type="dxa"/>
            <w:vAlign w:val="center"/>
          </w:tcPr>
          <w:p w:rsidR="00A95390" w:rsidRPr="002E764C" w:rsidRDefault="00A95390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Слова, обозначающие признаки предметов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20"/>
        </w:trPr>
        <w:tc>
          <w:tcPr>
            <w:tcW w:w="954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43,44, 45</w:t>
            </w:r>
          </w:p>
        </w:tc>
        <w:tc>
          <w:tcPr>
            <w:tcW w:w="6480" w:type="dxa"/>
            <w:vAlign w:val="center"/>
          </w:tcPr>
          <w:p w:rsidR="00A95390" w:rsidRPr="002E764C" w:rsidRDefault="00D84AB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Практическое употребление слов, обозначающих признаки предметов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20"/>
        </w:trPr>
        <w:tc>
          <w:tcPr>
            <w:tcW w:w="954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480" w:type="dxa"/>
            <w:vAlign w:val="center"/>
          </w:tcPr>
          <w:p w:rsidR="00A95390" w:rsidRPr="002E764C" w:rsidRDefault="00D84AB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с текстом, составление рассказа по иллюстрации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20"/>
        </w:trPr>
        <w:tc>
          <w:tcPr>
            <w:tcW w:w="954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480" w:type="dxa"/>
            <w:vAlign w:val="center"/>
          </w:tcPr>
          <w:p w:rsidR="00A95390" w:rsidRPr="002E764C" w:rsidRDefault="00D84AB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20"/>
        </w:trPr>
        <w:tc>
          <w:tcPr>
            <w:tcW w:w="954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480" w:type="dxa"/>
            <w:vAlign w:val="center"/>
          </w:tcPr>
          <w:p w:rsidR="00A95390" w:rsidRPr="002E764C" w:rsidRDefault="00D84AB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20"/>
        </w:trPr>
        <w:tc>
          <w:tcPr>
            <w:tcW w:w="954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49,50</w:t>
            </w:r>
          </w:p>
        </w:tc>
        <w:tc>
          <w:tcPr>
            <w:tcW w:w="6480" w:type="dxa"/>
            <w:vAlign w:val="center"/>
          </w:tcPr>
          <w:p w:rsidR="00A95390" w:rsidRPr="002E764C" w:rsidRDefault="00D84AB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Практическое употребление слов, обозначающих признаки предметов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20"/>
        </w:trPr>
        <w:tc>
          <w:tcPr>
            <w:tcW w:w="954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480" w:type="dxa"/>
            <w:vAlign w:val="center"/>
          </w:tcPr>
          <w:p w:rsidR="00A95390" w:rsidRPr="002E764C" w:rsidRDefault="00D84AB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20"/>
        </w:trPr>
        <w:tc>
          <w:tcPr>
            <w:tcW w:w="954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480" w:type="dxa"/>
            <w:vAlign w:val="center"/>
          </w:tcPr>
          <w:p w:rsidR="00A95390" w:rsidRPr="002E764C" w:rsidRDefault="00D84AB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819"/>
        </w:trPr>
        <w:tc>
          <w:tcPr>
            <w:tcW w:w="954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53,54, 55, 56</w:t>
            </w:r>
          </w:p>
        </w:tc>
        <w:tc>
          <w:tcPr>
            <w:tcW w:w="6480" w:type="dxa"/>
            <w:vAlign w:val="center"/>
          </w:tcPr>
          <w:p w:rsidR="00A95390" w:rsidRPr="002E764C" w:rsidRDefault="00D84AB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Практическое употребление слов, обозначающих предмет, признак и действие предмета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90" w:rsidRPr="002E764C" w:rsidTr="00292824">
        <w:trPr>
          <w:trHeight w:val="715"/>
        </w:trPr>
        <w:tc>
          <w:tcPr>
            <w:tcW w:w="954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57,58, 59,60</w:t>
            </w:r>
          </w:p>
        </w:tc>
        <w:tc>
          <w:tcPr>
            <w:tcW w:w="6480" w:type="dxa"/>
            <w:vAlign w:val="center"/>
          </w:tcPr>
          <w:p w:rsidR="00A95390" w:rsidRPr="002E764C" w:rsidRDefault="00D84AB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Обобщение пройденного материала</w:t>
            </w:r>
          </w:p>
        </w:tc>
        <w:tc>
          <w:tcPr>
            <w:tcW w:w="930" w:type="dxa"/>
            <w:vAlign w:val="center"/>
          </w:tcPr>
          <w:p w:rsidR="00A95390" w:rsidRPr="002E764C" w:rsidRDefault="00D84ABA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A95390" w:rsidRPr="002E764C" w:rsidRDefault="00A95390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ABA" w:rsidRPr="002E764C" w:rsidTr="002E764C">
        <w:trPr>
          <w:trHeight w:val="497"/>
        </w:trPr>
        <w:tc>
          <w:tcPr>
            <w:tcW w:w="9571" w:type="dxa"/>
            <w:gridSpan w:val="4"/>
            <w:vAlign w:val="center"/>
          </w:tcPr>
          <w:p w:rsidR="00D84ABA" w:rsidRPr="002E764C" w:rsidRDefault="00D84ABA" w:rsidP="001D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IV </w:t>
            </w:r>
            <w:r w:rsidRPr="002E764C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030C68" w:rsidRPr="002E764C" w:rsidTr="00292824">
        <w:trPr>
          <w:trHeight w:val="30"/>
        </w:trPr>
        <w:tc>
          <w:tcPr>
            <w:tcW w:w="954" w:type="dxa"/>
            <w:vAlign w:val="center"/>
          </w:tcPr>
          <w:p w:rsidR="00030C6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56FF" w:rsidRPr="002E764C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6480" w:type="dxa"/>
            <w:vAlign w:val="center"/>
          </w:tcPr>
          <w:p w:rsidR="00030C68" w:rsidRPr="002E764C" w:rsidRDefault="00D84ABA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Предлоги 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14728" w:rsidRPr="002E76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Правописание предлогов со словами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Написание слов с разделительным твердым знаком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Правописание предлогов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с текстом, составление рассказа по иллюстрации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Обобщение по теме «Предлоги»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Диктант по теме «Предлоги»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C68" w:rsidRPr="002E764C" w:rsidTr="00292824">
        <w:trPr>
          <w:trHeight w:val="20"/>
        </w:trPr>
        <w:tc>
          <w:tcPr>
            <w:tcW w:w="954" w:type="dxa"/>
            <w:vAlign w:val="center"/>
          </w:tcPr>
          <w:p w:rsidR="00030C6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0" w:type="dxa"/>
            <w:vAlign w:val="center"/>
          </w:tcPr>
          <w:p w:rsidR="00030C6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Знакомство с построением простого предложения</w:t>
            </w:r>
          </w:p>
        </w:tc>
        <w:tc>
          <w:tcPr>
            <w:tcW w:w="930" w:type="dxa"/>
            <w:vAlign w:val="center"/>
          </w:tcPr>
          <w:p w:rsidR="00030C6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030C68" w:rsidRPr="002E764C" w:rsidRDefault="00030C6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30"/>
        </w:trPr>
        <w:tc>
          <w:tcPr>
            <w:tcW w:w="954" w:type="dxa"/>
            <w:vAlign w:val="center"/>
          </w:tcPr>
          <w:p w:rsidR="0061472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17,18</w:t>
            </w:r>
          </w:p>
        </w:tc>
        <w:tc>
          <w:tcPr>
            <w:tcW w:w="6480" w:type="dxa"/>
            <w:vAlign w:val="center"/>
          </w:tcPr>
          <w:p w:rsidR="0061472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из слов, данных в начальной форме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19,20</w:t>
            </w:r>
          </w:p>
        </w:tc>
        <w:tc>
          <w:tcPr>
            <w:tcW w:w="6480" w:type="dxa"/>
            <w:vAlign w:val="center"/>
          </w:tcPr>
          <w:p w:rsidR="00614728" w:rsidRPr="002E764C" w:rsidRDefault="00614728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предложений с употреблением </w:t>
            </w:r>
            <w:r w:rsidR="00A456FF" w:rsidRPr="002E764C">
              <w:rPr>
                <w:rFonts w:ascii="Times New Roman" w:hAnsi="Times New Roman" w:cs="Times New Roman"/>
                <w:sz w:val="28"/>
                <w:szCs w:val="28"/>
              </w:rPr>
              <w:t>существительных предложного падежа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21,22, 23</w:t>
            </w:r>
          </w:p>
        </w:tc>
        <w:tc>
          <w:tcPr>
            <w:tcW w:w="6480" w:type="dxa"/>
            <w:vAlign w:val="center"/>
          </w:tcPr>
          <w:p w:rsidR="00614728" w:rsidRPr="002E764C" w:rsidRDefault="00A456FF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деформированными предложениями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A456FF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47CC" w:rsidRPr="002E764C">
              <w:rPr>
                <w:rFonts w:ascii="Times New Roman" w:hAnsi="Times New Roman" w:cs="Times New Roman"/>
                <w:sz w:val="28"/>
                <w:szCs w:val="28"/>
              </w:rPr>
              <w:t>4,25</w:t>
            </w: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 w:rsidR="006247CC" w:rsidRPr="002E76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80" w:type="dxa"/>
            <w:vAlign w:val="center"/>
          </w:tcPr>
          <w:p w:rsidR="00614728" w:rsidRPr="002E764C" w:rsidRDefault="00A456FF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 текстом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6247C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456FF" w:rsidRPr="002E764C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80" w:type="dxa"/>
            <w:vAlign w:val="center"/>
          </w:tcPr>
          <w:p w:rsidR="00614728" w:rsidRPr="002E764C" w:rsidRDefault="00A456FF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употреблением существительных в винительном падеже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6247C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456FF" w:rsidRPr="002E76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480" w:type="dxa"/>
            <w:vAlign w:val="center"/>
          </w:tcPr>
          <w:p w:rsidR="00614728" w:rsidRPr="002E764C" w:rsidRDefault="00A456FF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употреблением существительных родительного падежа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6247C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31,32</w:t>
            </w:r>
          </w:p>
        </w:tc>
        <w:tc>
          <w:tcPr>
            <w:tcW w:w="6480" w:type="dxa"/>
            <w:vAlign w:val="center"/>
          </w:tcPr>
          <w:p w:rsidR="00614728" w:rsidRPr="002E764C" w:rsidRDefault="00A456FF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употреблением существительных дательного падежа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33,34</w:t>
            </w:r>
          </w:p>
        </w:tc>
        <w:tc>
          <w:tcPr>
            <w:tcW w:w="6480" w:type="dxa"/>
            <w:vAlign w:val="center"/>
          </w:tcPr>
          <w:p w:rsidR="00614728" w:rsidRPr="002E764C" w:rsidRDefault="006247C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употреблением существительных творительного падежа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35,36</w:t>
            </w:r>
          </w:p>
        </w:tc>
        <w:tc>
          <w:tcPr>
            <w:tcW w:w="6480" w:type="dxa"/>
            <w:vAlign w:val="center"/>
          </w:tcPr>
          <w:p w:rsidR="00614728" w:rsidRPr="002E764C" w:rsidRDefault="006247C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употреблением существительных нужного падежа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480" w:type="dxa"/>
            <w:vAlign w:val="center"/>
          </w:tcPr>
          <w:p w:rsidR="00614728" w:rsidRPr="002E764C" w:rsidRDefault="00C55E3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с текстом, составление рассказа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480" w:type="dxa"/>
            <w:vAlign w:val="center"/>
          </w:tcPr>
          <w:p w:rsidR="00614728" w:rsidRPr="002E764C" w:rsidRDefault="00C55E3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728" w:rsidRPr="002E764C" w:rsidTr="00292824">
        <w:trPr>
          <w:trHeight w:val="20"/>
        </w:trPr>
        <w:tc>
          <w:tcPr>
            <w:tcW w:w="954" w:type="dxa"/>
            <w:vAlign w:val="center"/>
          </w:tcPr>
          <w:p w:rsidR="00614728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480" w:type="dxa"/>
            <w:vAlign w:val="center"/>
          </w:tcPr>
          <w:p w:rsidR="00614728" w:rsidRPr="002E764C" w:rsidRDefault="00C55E3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за год</w:t>
            </w:r>
          </w:p>
        </w:tc>
        <w:tc>
          <w:tcPr>
            <w:tcW w:w="930" w:type="dxa"/>
            <w:vAlign w:val="center"/>
          </w:tcPr>
          <w:p w:rsidR="00614728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614728" w:rsidRPr="002E764C" w:rsidRDefault="00614728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CC" w:rsidRPr="002E764C" w:rsidTr="00292824">
        <w:trPr>
          <w:trHeight w:val="30"/>
        </w:trPr>
        <w:tc>
          <w:tcPr>
            <w:tcW w:w="954" w:type="dxa"/>
            <w:vAlign w:val="center"/>
          </w:tcPr>
          <w:p w:rsidR="006247CC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480" w:type="dxa"/>
            <w:vAlign w:val="center"/>
          </w:tcPr>
          <w:p w:rsidR="006247CC" w:rsidRPr="002E764C" w:rsidRDefault="00C55E3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6247CC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6247CC" w:rsidRPr="002E764C" w:rsidRDefault="006247C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CC" w:rsidRPr="002E764C" w:rsidTr="00292824">
        <w:trPr>
          <w:trHeight w:val="20"/>
        </w:trPr>
        <w:tc>
          <w:tcPr>
            <w:tcW w:w="954" w:type="dxa"/>
            <w:vAlign w:val="center"/>
          </w:tcPr>
          <w:p w:rsidR="006247CC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41,42</w:t>
            </w:r>
          </w:p>
        </w:tc>
        <w:tc>
          <w:tcPr>
            <w:tcW w:w="6480" w:type="dxa"/>
            <w:vAlign w:val="center"/>
          </w:tcPr>
          <w:p w:rsidR="006247CC" w:rsidRPr="002E764C" w:rsidRDefault="00C55E3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Повторение, работа над предложением</w:t>
            </w:r>
          </w:p>
        </w:tc>
        <w:tc>
          <w:tcPr>
            <w:tcW w:w="930" w:type="dxa"/>
            <w:vAlign w:val="center"/>
          </w:tcPr>
          <w:p w:rsidR="006247CC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6247CC" w:rsidRPr="002E764C" w:rsidRDefault="006247C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CC" w:rsidRPr="002E764C" w:rsidTr="00292824">
        <w:trPr>
          <w:trHeight w:val="20"/>
        </w:trPr>
        <w:tc>
          <w:tcPr>
            <w:tcW w:w="954" w:type="dxa"/>
            <w:vAlign w:val="center"/>
          </w:tcPr>
          <w:p w:rsidR="006247CC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480" w:type="dxa"/>
            <w:vAlign w:val="center"/>
          </w:tcPr>
          <w:p w:rsidR="006247CC" w:rsidRPr="002E764C" w:rsidRDefault="00C55E3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Списывание текста с пропущенными буквами</w:t>
            </w:r>
          </w:p>
        </w:tc>
        <w:tc>
          <w:tcPr>
            <w:tcW w:w="930" w:type="dxa"/>
            <w:vAlign w:val="center"/>
          </w:tcPr>
          <w:p w:rsidR="006247CC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6247CC" w:rsidRPr="002E764C" w:rsidRDefault="006247C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CC" w:rsidRPr="002E764C" w:rsidTr="00292824">
        <w:trPr>
          <w:trHeight w:val="20"/>
        </w:trPr>
        <w:tc>
          <w:tcPr>
            <w:tcW w:w="954" w:type="dxa"/>
            <w:vAlign w:val="center"/>
          </w:tcPr>
          <w:p w:rsidR="006247CC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44,45</w:t>
            </w:r>
          </w:p>
        </w:tc>
        <w:tc>
          <w:tcPr>
            <w:tcW w:w="6480" w:type="dxa"/>
            <w:vAlign w:val="center"/>
          </w:tcPr>
          <w:p w:rsidR="006247CC" w:rsidRPr="002E764C" w:rsidRDefault="00C55E3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Заглавная буква в именах людей, кличках животных и названиях городов, сел, деревень и улиц</w:t>
            </w:r>
          </w:p>
        </w:tc>
        <w:tc>
          <w:tcPr>
            <w:tcW w:w="930" w:type="dxa"/>
            <w:vAlign w:val="center"/>
          </w:tcPr>
          <w:p w:rsidR="006247CC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6247CC" w:rsidRPr="002E764C" w:rsidRDefault="006247C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CC" w:rsidRPr="002E764C" w:rsidTr="00292824">
        <w:trPr>
          <w:trHeight w:val="20"/>
        </w:trPr>
        <w:tc>
          <w:tcPr>
            <w:tcW w:w="954" w:type="dxa"/>
            <w:vAlign w:val="center"/>
          </w:tcPr>
          <w:p w:rsidR="006247CC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480" w:type="dxa"/>
            <w:vAlign w:val="center"/>
          </w:tcPr>
          <w:p w:rsidR="006247CC" w:rsidRPr="002E764C" w:rsidRDefault="00C55E3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 xml:space="preserve">Алфавит </w:t>
            </w:r>
          </w:p>
        </w:tc>
        <w:tc>
          <w:tcPr>
            <w:tcW w:w="930" w:type="dxa"/>
            <w:vAlign w:val="center"/>
          </w:tcPr>
          <w:p w:rsidR="006247CC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6247CC" w:rsidRPr="002E764C" w:rsidRDefault="006247C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CC" w:rsidRPr="002E764C" w:rsidTr="00292824">
        <w:trPr>
          <w:trHeight w:val="20"/>
        </w:trPr>
        <w:tc>
          <w:tcPr>
            <w:tcW w:w="954" w:type="dxa"/>
            <w:vAlign w:val="center"/>
          </w:tcPr>
          <w:p w:rsidR="006247CC" w:rsidRPr="002E764C" w:rsidRDefault="002E764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47,48</w:t>
            </w:r>
          </w:p>
        </w:tc>
        <w:tc>
          <w:tcPr>
            <w:tcW w:w="6480" w:type="dxa"/>
            <w:vAlign w:val="center"/>
          </w:tcPr>
          <w:p w:rsidR="006247CC" w:rsidRPr="002E764C" w:rsidRDefault="002E764C" w:rsidP="001D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64C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930" w:type="dxa"/>
            <w:vAlign w:val="center"/>
          </w:tcPr>
          <w:p w:rsidR="006247CC" w:rsidRPr="002E764C" w:rsidRDefault="00B04341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6247CC" w:rsidRPr="002E764C" w:rsidRDefault="006247CC" w:rsidP="001D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92824" w:rsidP="0029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1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урока</w:t>
            </w:r>
          </w:p>
        </w:tc>
        <w:tc>
          <w:tcPr>
            <w:tcW w:w="6480" w:type="dxa"/>
            <w:vAlign w:val="center"/>
          </w:tcPr>
          <w:p w:rsidR="008F2417" w:rsidRDefault="008F2417" w:rsidP="0029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Чтение и развитие речи</w:t>
            </w:r>
          </w:p>
          <w:p w:rsidR="00B04341" w:rsidRPr="00534A15" w:rsidRDefault="00292824" w:rsidP="0029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1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vAlign w:val="center"/>
          </w:tcPr>
          <w:p w:rsidR="00B04341" w:rsidRPr="00534A15" w:rsidRDefault="00292824" w:rsidP="0029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15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07" w:type="dxa"/>
            <w:vAlign w:val="center"/>
          </w:tcPr>
          <w:p w:rsidR="00B04341" w:rsidRPr="00534A15" w:rsidRDefault="00292824" w:rsidP="0029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1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92824" w:rsidRPr="00534A15" w:rsidTr="005651E3">
        <w:trPr>
          <w:trHeight w:val="570"/>
        </w:trPr>
        <w:tc>
          <w:tcPr>
            <w:tcW w:w="9571" w:type="dxa"/>
            <w:gridSpan w:val="4"/>
            <w:vAlign w:val="center"/>
          </w:tcPr>
          <w:p w:rsidR="00292824" w:rsidRPr="00534A15" w:rsidRDefault="00292824" w:rsidP="0029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A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534A15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A15">
              <w:rPr>
                <w:rFonts w:ascii="Times New Roman" w:hAnsi="Times New Roman" w:cs="Times New Roman"/>
                <w:sz w:val="28"/>
                <w:szCs w:val="28"/>
              </w:rPr>
              <w:t>С.Михалков «Важный день»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Р.Сеф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«Учись читать»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3,4,5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Т.Чинарева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«Здравствуйте!»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В.Берестов «Где право, где лево»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7,8,9, 10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В.Драгунский «Что любит Мишка»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О.Григорьев «Кто прав»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12,13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М.Коршунову «Петя и его жизнь»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«Здравствуй школа»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15,16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Л.Толстой «Котенок»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В.Орлов «Ученый кот»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18,19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М.Пришвин «Ребята и утята»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В.Бианки «Еж – спаситель»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Р.Фраерман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«Мальчик в лесу»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В.Сухомлинский «Пусть будут и соловей и жук»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В.Орлов «Родное»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чтение на тему «Люби все живое»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на тему «Люби все живое»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С.Михалков «Важные дела»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М.Пожаров «Мои работники»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Е.Пермякову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«Смородинка»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29,30, 31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О.Донченко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«Теленок»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«Какого цвета ремесла»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480" w:type="dxa"/>
            <w:vAlign w:val="center"/>
          </w:tcPr>
          <w:p w:rsidR="00B04341" w:rsidRPr="00534A15" w:rsidRDefault="00534A15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«Чем пахнут ремесла»</w:t>
            </w:r>
          </w:p>
        </w:tc>
        <w:tc>
          <w:tcPr>
            <w:tcW w:w="930" w:type="dxa"/>
            <w:vAlign w:val="center"/>
          </w:tcPr>
          <w:p w:rsidR="00B04341" w:rsidRPr="00534A15" w:rsidRDefault="00534A15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651E3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34,35, 36,37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«Колосок» (украинская сказка)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651E3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Обобщающий урок «Учимся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трудится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651E3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Е.Трутнева «Осень»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651E3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И.Соколов-Микитов «Улетают журавли»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651E3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41,42, 43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В.Катаев «Грибы»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651E3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А.Прокофьев «В лес по грибы»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651E3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Н.Сладков «Эхо»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651E3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 по рисунку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651E3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Е.Григорьева «Рябиновая скороговорка»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5651E3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48,49, 50,51, 52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Н.Грибачев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«Рыжие листья»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1E3" w:rsidRPr="00534A15" w:rsidTr="005651E3">
        <w:trPr>
          <w:trHeight w:val="555"/>
        </w:trPr>
        <w:tc>
          <w:tcPr>
            <w:tcW w:w="9571" w:type="dxa"/>
            <w:gridSpan w:val="4"/>
            <w:vAlign w:val="center"/>
          </w:tcPr>
          <w:p w:rsidR="005651E3" w:rsidRPr="005651E3" w:rsidRDefault="005651E3" w:rsidP="0029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К.Бальмонт «Осень»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А.Фет «Ласточки пропали»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А.Плещеев «Осень наступила»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Н.Некрасов «Железная дорога»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чтение «Славная осень»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«Славная осень»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М.Басина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«Удивительная веревка»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«Уехали»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10,11, 12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Киршина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история»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13,14, 15</w:t>
            </w:r>
          </w:p>
        </w:tc>
        <w:tc>
          <w:tcPr>
            <w:tcW w:w="6480" w:type="dxa"/>
            <w:vAlign w:val="center"/>
          </w:tcPr>
          <w:p w:rsidR="00B04341" w:rsidRPr="00534A15" w:rsidRDefault="005651E3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Л.Воронкова «Что сказала бы мама»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0" w:type="dxa"/>
            <w:vAlign w:val="center"/>
          </w:tcPr>
          <w:p w:rsidR="00B04341" w:rsidRPr="00534A15" w:rsidRDefault="00056C7B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Я.Пинясову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«Кем быть и кем не быть?»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17,18, 19,20</w:t>
            </w:r>
          </w:p>
        </w:tc>
        <w:tc>
          <w:tcPr>
            <w:tcW w:w="6480" w:type="dxa"/>
            <w:vAlign w:val="center"/>
          </w:tcPr>
          <w:p w:rsidR="00B04341" w:rsidRPr="00534A15" w:rsidRDefault="00056C7B" w:rsidP="00292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Н.Носову «Огурцы»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  <w:vAlign w:val="center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21,22, 23,24</w:t>
            </w:r>
          </w:p>
        </w:tc>
        <w:tc>
          <w:tcPr>
            <w:tcW w:w="6480" w:type="dxa"/>
            <w:vAlign w:val="center"/>
          </w:tcPr>
          <w:p w:rsidR="00B04341" w:rsidRPr="00534A15" w:rsidRDefault="00056C7B" w:rsidP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В.Осеева «Волшебное слово»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Е.Пермяк «Бумажный змей»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26,27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А.Котовщикова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 же так получилось»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28,29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Л.Пантелеев «Трус»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30,31, 32,33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Л.Пантелееву «Честное слово»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Р.Сеф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«Мальчики и девочки»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35,36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К.Чуковский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чтение «Что такое хорошо»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«Что такое хорошо»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«Лиса и журавль» (русская сказка)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«Заяц-хвастун» (русская сказка)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41,42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 мужик волка спас»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056C7B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43,44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чтение</w:t>
            </w:r>
          </w:p>
        </w:tc>
        <w:tc>
          <w:tcPr>
            <w:tcW w:w="930" w:type="dxa"/>
            <w:vAlign w:val="center"/>
          </w:tcPr>
          <w:p w:rsidR="00B04341" w:rsidRPr="00534A15" w:rsidRDefault="00056C7B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C7B" w:rsidRPr="00534A15" w:rsidTr="00056C7B">
        <w:trPr>
          <w:trHeight w:val="577"/>
        </w:trPr>
        <w:tc>
          <w:tcPr>
            <w:tcW w:w="9571" w:type="dxa"/>
            <w:gridSpan w:val="4"/>
            <w:vAlign w:val="center"/>
          </w:tcPr>
          <w:p w:rsidR="00056C7B" w:rsidRPr="00056C7B" w:rsidRDefault="00056C7B" w:rsidP="00A37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C7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056C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B04341" w:rsidRPr="00534A15" w:rsidTr="00DF321D">
        <w:trPr>
          <w:trHeight w:val="415"/>
        </w:trPr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«Кукушка» (ненецкая сказка)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DF321D">
        <w:trPr>
          <w:trHeight w:val="422"/>
        </w:trPr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80" w:type="dxa"/>
          </w:tcPr>
          <w:p w:rsidR="00B04341" w:rsidRPr="00534A15" w:rsidRDefault="00056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 бурого мишку и мышку-вертушку</w:t>
            </w:r>
            <w:r w:rsidR="002610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Хаврошечка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(русская сказка)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чтение «Народные сказки»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«Народные сказки»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И.Суриков «Зима»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А.Чехов «Первый снег»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В.Орлов «Никто не обижается»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Н.Сладков «Воробьиный термометр»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13,14, 15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Н.Носов «На горке»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16,17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Мамин-Сибиряк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«Река стала»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А.Пушкин «Зимнее утро»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261047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19,20</w:t>
            </w:r>
          </w:p>
        </w:tc>
        <w:tc>
          <w:tcPr>
            <w:tcW w:w="6480" w:type="dxa"/>
          </w:tcPr>
          <w:p w:rsidR="00B04341" w:rsidRPr="00534A15" w:rsidRDefault="00261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К.Ушинский «Проказы старушки зимы» (сказка)</w:t>
            </w:r>
          </w:p>
        </w:tc>
        <w:tc>
          <w:tcPr>
            <w:tcW w:w="930" w:type="dxa"/>
            <w:vAlign w:val="center"/>
          </w:tcPr>
          <w:p w:rsidR="00B04341" w:rsidRPr="00534A15" w:rsidRDefault="00DF321D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В.Лебедев-Кумач «Здравствуй, елка!»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22,23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Е.Пермяк «Знакомые следы»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В.Бианки «Из лесной газеты»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25,26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гостях у дедушки Мороза»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27,28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Г.Скребицкому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«Дружба»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А.Барков «Кот в сапогах»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Г.Ладонщиков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«Наши друзья»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К.Ушинскому «Четыре желания»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«Вот пришли морозы – и зима настала»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33,34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«Пых» (русская сказка)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35,36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К.Чуковский «Путаница»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37,38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Н.Носов «Живая шляпа»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39,40, 41,42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Б.Заходер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«Хрюк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елка»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43,44, 45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Н.Носову «Как Незнайка катался на газированном автомобиле»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«Смешные истории»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47,48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чтение «Смешные истории»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контрольного чтения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Ф.Тютчев «Зима недаром злится»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К.Паустовский «Стальное колечко»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А.Плещеев «Весна»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53,54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Э.Шим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«Камень, ручей, сосулька и солнце»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480" w:type="dxa"/>
          </w:tcPr>
          <w:p w:rsidR="00B04341" w:rsidRPr="00534A15" w:rsidRDefault="00DF32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С.Михалков «А что у вас?»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56,57</w:t>
            </w:r>
          </w:p>
        </w:tc>
        <w:tc>
          <w:tcPr>
            <w:tcW w:w="6480" w:type="dxa"/>
          </w:tcPr>
          <w:p w:rsidR="00B04341" w:rsidRPr="00534A15" w:rsidRDefault="00A37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Б.Емельянов «Мамины руки»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58,59, 60</w:t>
            </w:r>
          </w:p>
        </w:tc>
        <w:tc>
          <w:tcPr>
            <w:tcW w:w="6480" w:type="dxa"/>
          </w:tcPr>
          <w:p w:rsidR="00B04341" w:rsidRPr="00534A15" w:rsidRDefault="00A37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Н.Артюхова «Большая береза»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A37211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480" w:type="dxa"/>
          </w:tcPr>
          <w:p w:rsidR="00B04341" w:rsidRPr="00534A15" w:rsidRDefault="00A37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Я.Колас «Песня о весне»</w:t>
            </w:r>
          </w:p>
        </w:tc>
        <w:tc>
          <w:tcPr>
            <w:tcW w:w="930" w:type="dxa"/>
            <w:vAlign w:val="center"/>
          </w:tcPr>
          <w:p w:rsidR="00B04341" w:rsidRPr="00534A15" w:rsidRDefault="00A3721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211" w:rsidRPr="00534A15" w:rsidTr="00A37211">
        <w:trPr>
          <w:trHeight w:val="517"/>
        </w:trPr>
        <w:tc>
          <w:tcPr>
            <w:tcW w:w="9571" w:type="dxa"/>
            <w:gridSpan w:val="4"/>
            <w:vAlign w:val="center"/>
          </w:tcPr>
          <w:p w:rsidR="00A37211" w:rsidRPr="00A37211" w:rsidRDefault="00A37211" w:rsidP="00A37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B04341" w:rsidRPr="00534A15" w:rsidRDefault="00A37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В.Бианки «Последняя льдина»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:rsidR="00B04341" w:rsidRPr="00534A15" w:rsidRDefault="00A37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В.Орлов «Что случилось?»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80" w:type="dxa"/>
          </w:tcPr>
          <w:p w:rsidR="00B04341" w:rsidRPr="00534A15" w:rsidRDefault="00A37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М.Матусовский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«Скворцы прилетели»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А.Барков «Голубой апрель»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«Березкины слезы»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«Солнечный огонек»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«Комариный бал»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A37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Г.Ладонщиков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«Дождик, лей веселей!»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9,10, 11,12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 мы»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Н.Михайлов «Май»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В.Орлов «Когда на планете хозяева дети»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Е.Олейник «Полюшко-поле»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С.Михайлов «Спать легли однажды дети»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17,18, 19,20, 21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чтение по теме «Весна в окно стучится»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«Весна в окно стучится»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В.Фетисов «Что такое лето»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А.Толстой «Колокольчики мои»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341" w:rsidRPr="00534A15" w:rsidTr="00292824">
        <w:tc>
          <w:tcPr>
            <w:tcW w:w="954" w:type="dxa"/>
          </w:tcPr>
          <w:p w:rsidR="00B04341" w:rsidRPr="00534A15" w:rsidRDefault="00840CF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80" w:type="dxa"/>
          </w:tcPr>
          <w:p w:rsidR="00B04341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И.Соколов-Микитов «Лето в лесу»</w:t>
            </w:r>
          </w:p>
        </w:tc>
        <w:tc>
          <w:tcPr>
            <w:tcW w:w="930" w:type="dxa"/>
            <w:vAlign w:val="center"/>
          </w:tcPr>
          <w:p w:rsidR="00B04341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B04341" w:rsidRPr="00534A15" w:rsidRDefault="00B04341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840CF4">
        <w:trPr>
          <w:trHeight w:val="21"/>
        </w:trPr>
        <w:tc>
          <w:tcPr>
            <w:tcW w:w="954" w:type="dxa"/>
          </w:tcPr>
          <w:p w:rsidR="00840CF4" w:rsidRPr="00534A15" w:rsidRDefault="00961D1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80" w:type="dxa"/>
          </w:tcPr>
          <w:p w:rsidR="00840CF4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Л.Толстой «Гроза в лесу»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292824">
        <w:trPr>
          <w:trHeight w:val="21"/>
        </w:trPr>
        <w:tc>
          <w:tcPr>
            <w:tcW w:w="954" w:type="dxa"/>
          </w:tcPr>
          <w:p w:rsidR="00840CF4" w:rsidRPr="00534A15" w:rsidRDefault="00961D1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480" w:type="dxa"/>
          </w:tcPr>
          <w:p w:rsidR="00840CF4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Загадки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292824">
        <w:trPr>
          <w:trHeight w:val="21"/>
        </w:trPr>
        <w:tc>
          <w:tcPr>
            <w:tcW w:w="954" w:type="dxa"/>
          </w:tcPr>
          <w:p w:rsidR="00840CF4" w:rsidRPr="00534A15" w:rsidRDefault="00961D1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480" w:type="dxa"/>
          </w:tcPr>
          <w:p w:rsidR="00840CF4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В.Бианки «Купание медвежат»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292824">
        <w:trPr>
          <w:trHeight w:val="21"/>
        </w:trPr>
        <w:tc>
          <w:tcPr>
            <w:tcW w:w="954" w:type="dxa"/>
          </w:tcPr>
          <w:p w:rsidR="00840CF4" w:rsidRPr="00534A15" w:rsidRDefault="00961D1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29,30</w:t>
            </w:r>
          </w:p>
        </w:tc>
        <w:tc>
          <w:tcPr>
            <w:tcW w:w="6480" w:type="dxa"/>
          </w:tcPr>
          <w:p w:rsidR="00840CF4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Л.Толстой «Акула»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292824">
        <w:trPr>
          <w:trHeight w:val="21"/>
        </w:trPr>
        <w:tc>
          <w:tcPr>
            <w:tcW w:w="954" w:type="dxa"/>
          </w:tcPr>
          <w:p w:rsidR="00840CF4" w:rsidRPr="00534A15" w:rsidRDefault="00961D1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31,32, 33,34</w:t>
            </w:r>
          </w:p>
        </w:tc>
        <w:tc>
          <w:tcPr>
            <w:tcW w:w="6480" w:type="dxa"/>
          </w:tcPr>
          <w:p w:rsidR="00840CF4" w:rsidRPr="00534A15" w:rsidRDefault="00840C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961D14">
              <w:rPr>
                <w:rFonts w:ascii="Times New Roman" w:hAnsi="Times New Roman" w:cs="Times New Roman"/>
                <w:sz w:val="28"/>
                <w:szCs w:val="28"/>
              </w:rPr>
              <w:t xml:space="preserve"> С.Полетаеву «Секретное слово»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292824">
        <w:trPr>
          <w:trHeight w:val="21"/>
        </w:trPr>
        <w:tc>
          <w:tcPr>
            <w:tcW w:w="954" w:type="dxa"/>
          </w:tcPr>
          <w:p w:rsidR="00840CF4" w:rsidRPr="00534A15" w:rsidRDefault="00961D14" w:rsidP="00961D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480" w:type="dxa"/>
          </w:tcPr>
          <w:p w:rsidR="00840CF4" w:rsidRPr="00534A15" w:rsidRDefault="00961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Ивенсен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«Вот и лето подоспело»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292824">
        <w:trPr>
          <w:trHeight w:val="21"/>
        </w:trPr>
        <w:tc>
          <w:tcPr>
            <w:tcW w:w="954" w:type="dxa"/>
          </w:tcPr>
          <w:p w:rsidR="00840CF4" w:rsidRPr="00534A15" w:rsidRDefault="00961D1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480" w:type="dxa"/>
          </w:tcPr>
          <w:p w:rsidR="00840CF4" w:rsidRPr="00534A15" w:rsidRDefault="00961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«Лето красное идет»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292824">
        <w:trPr>
          <w:trHeight w:val="21"/>
        </w:trPr>
        <w:tc>
          <w:tcPr>
            <w:tcW w:w="954" w:type="dxa"/>
          </w:tcPr>
          <w:p w:rsidR="00840CF4" w:rsidRPr="00534A15" w:rsidRDefault="00961D1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480" w:type="dxa"/>
          </w:tcPr>
          <w:p w:rsidR="00840CF4" w:rsidRPr="00534A15" w:rsidRDefault="00961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контрольного чтения за год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292824">
        <w:trPr>
          <w:trHeight w:val="21"/>
        </w:trPr>
        <w:tc>
          <w:tcPr>
            <w:tcW w:w="954" w:type="dxa"/>
          </w:tcPr>
          <w:p w:rsidR="00840CF4" w:rsidRPr="00534A15" w:rsidRDefault="00961D1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38,39, 40,41</w:t>
            </w:r>
          </w:p>
        </w:tc>
        <w:tc>
          <w:tcPr>
            <w:tcW w:w="6480" w:type="dxa"/>
          </w:tcPr>
          <w:p w:rsidR="00840CF4" w:rsidRPr="00534A15" w:rsidRDefault="00961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К.Ушинский Рассказы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292824">
        <w:trPr>
          <w:trHeight w:val="21"/>
        </w:trPr>
        <w:tc>
          <w:tcPr>
            <w:tcW w:w="954" w:type="dxa"/>
          </w:tcPr>
          <w:p w:rsidR="00840CF4" w:rsidRPr="00534A15" w:rsidRDefault="00961D1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480" w:type="dxa"/>
          </w:tcPr>
          <w:p w:rsidR="00840CF4" w:rsidRPr="00534A15" w:rsidRDefault="00961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«Сказки, загадки, небылицы»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CF4" w:rsidRPr="00534A15" w:rsidTr="00292824">
        <w:trPr>
          <w:trHeight w:val="21"/>
        </w:trPr>
        <w:tc>
          <w:tcPr>
            <w:tcW w:w="954" w:type="dxa"/>
          </w:tcPr>
          <w:p w:rsidR="00840CF4" w:rsidRPr="00534A15" w:rsidRDefault="00961D14" w:rsidP="0084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43,44, 45,46, 47,48</w:t>
            </w:r>
          </w:p>
        </w:tc>
        <w:tc>
          <w:tcPr>
            <w:tcW w:w="6480" w:type="dxa"/>
          </w:tcPr>
          <w:p w:rsidR="00840CF4" w:rsidRPr="00534A15" w:rsidRDefault="00961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чтение</w:t>
            </w:r>
          </w:p>
        </w:tc>
        <w:tc>
          <w:tcPr>
            <w:tcW w:w="930" w:type="dxa"/>
            <w:vAlign w:val="center"/>
          </w:tcPr>
          <w:p w:rsidR="00840CF4" w:rsidRPr="00534A15" w:rsidRDefault="00961D1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07" w:type="dxa"/>
            <w:vAlign w:val="center"/>
          </w:tcPr>
          <w:p w:rsidR="00840CF4" w:rsidRPr="00534A15" w:rsidRDefault="00840CF4" w:rsidP="0029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47CC" w:rsidRDefault="006247CC">
      <w:pPr>
        <w:rPr>
          <w:rFonts w:ascii="Times New Roman" w:hAnsi="Times New Roman" w:cs="Times New Roman"/>
          <w:sz w:val="28"/>
          <w:szCs w:val="28"/>
        </w:rPr>
      </w:pPr>
    </w:p>
    <w:p w:rsidR="0037428F" w:rsidRDefault="0037428F">
      <w:pPr>
        <w:rPr>
          <w:rFonts w:ascii="Times New Roman" w:hAnsi="Times New Roman" w:cs="Times New Roman"/>
          <w:sz w:val="28"/>
          <w:szCs w:val="28"/>
        </w:rPr>
      </w:pPr>
    </w:p>
    <w:p w:rsidR="0037428F" w:rsidRDefault="0037428F">
      <w:pPr>
        <w:rPr>
          <w:rFonts w:ascii="Times New Roman" w:hAnsi="Times New Roman" w:cs="Times New Roman"/>
          <w:sz w:val="28"/>
          <w:szCs w:val="28"/>
        </w:rPr>
      </w:pPr>
    </w:p>
    <w:p w:rsidR="0037428F" w:rsidRDefault="0037428F">
      <w:pPr>
        <w:rPr>
          <w:rFonts w:ascii="Times New Roman" w:hAnsi="Times New Roman" w:cs="Times New Roman"/>
          <w:sz w:val="28"/>
          <w:szCs w:val="28"/>
        </w:rPr>
      </w:pPr>
    </w:p>
    <w:p w:rsidR="0037428F" w:rsidRDefault="0037428F">
      <w:pPr>
        <w:rPr>
          <w:rFonts w:ascii="Times New Roman" w:hAnsi="Times New Roman" w:cs="Times New Roman"/>
          <w:sz w:val="28"/>
          <w:szCs w:val="28"/>
        </w:rPr>
      </w:pPr>
    </w:p>
    <w:p w:rsidR="0037428F" w:rsidRDefault="0037428F">
      <w:pPr>
        <w:rPr>
          <w:rFonts w:ascii="Times New Roman" w:hAnsi="Times New Roman" w:cs="Times New Roman"/>
          <w:sz w:val="28"/>
          <w:szCs w:val="28"/>
        </w:rPr>
      </w:pPr>
    </w:p>
    <w:p w:rsidR="0037428F" w:rsidRDefault="0037428F">
      <w:pPr>
        <w:rPr>
          <w:rFonts w:ascii="Times New Roman" w:hAnsi="Times New Roman" w:cs="Times New Roman"/>
          <w:sz w:val="28"/>
          <w:szCs w:val="28"/>
        </w:rPr>
      </w:pPr>
    </w:p>
    <w:p w:rsidR="0037428F" w:rsidRDefault="0037428F">
      <w:pPr>
        <w:rPr>
          <w:rFonts w:ascii="Times New Roman" w:hAnsi="Times New Roman" w:cs="Times New Roman"/>
          <w:sz w:val="28"/>
          <w:szCs w:val="28"/>
        </w:rPr>
      </w:pPr>
    </w:p>
    <w:p w:rsidR="0037428F" w:rsidRDefault="0037428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6448"/>
        <w:gridCol w:w="930"/>
        <w:gridCol w:w="1234"/>
      </w:tblGrid>
      <w:tr w:rsidR="0009262E" w:rsidTr="004C3B43">
        <w:tc>
          <w:tcPr>
            <w:tcW w:w="959" w:type="dxa"/>
            <w:vAlign w:val="center"/>
          </w:tcPr>
          <w:p w:rsidR="0009262E" w:rsidRPr="00357196" w:rsidRDefault="00357196" w:rsidP="00357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урока</w:t>
            </w:r>
          </w:p>
        </w:tc>
        <w:tc>
          <w:tcPr>
            <w:tcW w:w="6448" w:type="dxa"/>
            <w:vAlign w:val="center"/>
          </w:tcPr>
          <w:p w:rsidR="008F2417" w:rsidRDefault="008F2417" w:rsidP="00357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  <w:p w:rsidR="0009262E" w:rsidRPr="00357196" w:rsidRDefault="00357196" w:rsidP="00357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vAlign w:val="center"/>
          </w:tcPr>
          <w:p w:rsidR="0009262E" w:rsidRPr="00357196" w:rsidRDefault="00357196" w:rsidP="00357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34" w:type="dxa"/>
            <w:vAlign w:val="center"/>
          </w:tcPr>
          <w:p w:rsidR="0009262E" w:rsidRPr="00357196" w:rsidRDefault="00357196" w:rsidP="00357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4C3B43" w:rsidTr="004C3B43">
        <w:trPr>
          <w:trHeight w:val="570"/>
        </w:trPr>
        <w:tc>
          <w:tcPr>
            <w:tcW w:w="9571" w:type="dxa"/>
            <w:gridSpan w:val="4"/>
            <w:vAlign w:val="center"/>
          </w:tcPr>
          <w:p w:rsidR="004C3B43" w:rsidRPr="004C3B43" w:rsidRDefault="004C3B43" w:rsidP="00357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4C3B43" w:rsidTr="004C3B43">
        <w:trPr>
          <w:trHeight w:val="157"/>
        </w:trPr>
        <w:tc>
          <w:tcPr>
            <w:tcW w:w="959" w:type="dxa"/>
            <w:vAlign w:val="center"/>
          </w:tcPr>
          <w:p w:rsidR="004C3B43" w:rsidRPr="004E3B1B" w:rsidRDefault="004C3B43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8" w:type="dxa"/>
            <w:vAlign w:val="center"/>
          </w:tcPr>
          <w:p w:rsidR="004C3B43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Нумерация, числа 1-20</w:t>
            </w:r>
          </w:p>
        </w:tc>
        <w:tc>
          <w:tcPr>
            <w:tcW w:w="930" w:type="dxa"/>
            <w:vAlign w:val="center"/>
          </w:tcPr>
          <w:p w:rsidR="004C3B43" w:rsidRDefault="004C3B43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4C3B43" w:rsidRPr="00357196" w:rsidRDefault="004C3B43" w:rsidP="00357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262E" w:rsidTr="004C3B43"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Четные и нечетные числа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Решения задач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Десятичный состав чисел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чисел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9,10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чисел без перехода через десяток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Компоненты сложения и вычитания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со счетами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времени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14,15, 16,17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Вычислительные операции с именованными числами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18,19, 20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измерения длины, выполнение вычислений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21,22</w:t>
            </w:r>
          </w:p>
        </w:tc>
        <w:tc>
          <w:tcPr>
            <w:tcW w:w="6448" w:type="dxa"/>
            <w:vAlign w:val="center"/>
          </w:tcPr>
          <w:p w:rsidR="0009262E" w:rsidRDefault="00357196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геометрическим материалом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23,24</w:t>
            </w:r>
          </w:p>
        </w:tc>
        <w:tc>
          <w:tcPr>
            <w:tcW w:w="6448" w:type="dxa"/>
            <w:vAlign w:val="center"/>
          </w:tcPr>
          <w:p w:rsidR="0009262E" w:rsidRDefault="004E3B1B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с недостающими данными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48" w:type="dxa"/>
            <w:vAlign w:val="center"/>
          </w:tcPr>
          <w:p w:rsidR="0009262E" w:rsidRDefault="004E3B1B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48" w:type="dxa"/>
            <w:vAlign w:val="center"/>
          </w:tcPr>
          <w:p w:rsidR="0009262E" w:rsidRDefault="004E3B1B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27,28</w:t>
            </w:r>
          </w:p>
        </w:tc>
        <w:tc>
          <w:tcPr>
            <w:tcW w:w="6448" w:type="dxa"/>
            <w:vAlign w:val="center"/>
          </w:tcPr>
          <w:p w:rsidR="0009262E" w:rsidRDefault="004E3B1B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чисел с переходом через разряд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448" w:type="dxa"/>
            <w:vAlign w:val="center"/>
          </w:tcPr>
          <w:p w:rsidR="0009262E" w:rsidRDefault="004E3B1B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Прибавление числа 2,3,4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448" w:type="dxa"/>
            <w:vAlign w:val="center"/>
          </w:tcPr>
          <w:p w:rsidR="0009262E" w:rsidRDefault="004E3B1B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Прибавление числа 5,6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448" w:type="dxa"/>
            <w:vAlign w:val="center"/>
          </w:tcPr>
          <w:p w:rsidR="0009262E" w:rsidRDefault="004E3B1B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Прибавление числа 7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448" w:type="dxa"/>
            <w:vAlign w:val="center"/>
          </w:tcPr>
          <w:p w:rsidR="0009262E" w:rsidRDefault="004E3B1B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Прибавление числа 8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448" w:type="dxa"/>
            <w:vAlign w:val="center"/>
          </w:tcPr>
          <w:p w:rsidR="0009262E" w:rsidRDefault="004E3B1B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Прибавление числа 9</w:t>
            </w:r>
          </w:p>
        </w:tc>
        <w:tc>
          <w:tcPr>
            <w:tcW w:w="930" w:type="dxa"/>
            <w:vAlign w:val="center"/>
          </w:tcPr>
          <w:p w:rsidR="0009262E" w:rsidRDefault="004E3B1B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C3B43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34,35, 36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с переходом через разряд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C3B43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Мера емкости – литр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C3B43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Мера массы – килограмм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C3B43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с переходом через разряд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4C3B43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числа 2,3,4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числа 5,6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42,43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числа 7,8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44,45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числа 9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 равными числовыми группами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Углы 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50,51, 52</w:t>
            </w:r>
          </w:p>
        </w:tc>
        <w:tc>
          <w:tcPr>
            <w:tcW w:w="6448" w:type="dxa"/>
            <w:vAlign w:val="center"/>
          </w:tcPr>
          <w:p w:rsidR="0009262E" w:rsidRDefault="004C3B43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EBC" w:rsidTr="00B97EBC">
        <w:trPr>
          <w:trHeight w:val="480"/>
        </w:trPr>
        <w:tc>
          <w:tcPr>
            <w:tcW w:w="9571" w:type="dxa"/>
            <w:gridSpan w:val="4"/>
            <w:vAlign w:val="center"/>
          </w:tcPr>
          <w:p w:rsidR="00B97EBC" w:rsidRPr="00B97EBC" w:rsidRDefault="00B97EBC" w:rsidP="00357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и деление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умножения на 2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на равные части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деления на 2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 2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9,10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умножения на 3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деления на 3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и задач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13,14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умножения на 4</w:t>
            </w:r>
          </w:p>
        </w:tc>
        <w:tc>
          <w:tcPr>
            <w:tcW w:w="930" w:type="dxa"/>
            <w:vAlign w:val="center"/>
          </w:tcPr>
          <w:p w:rsidR="0009262E" w:rsidRDefault="00B97EB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деления на 4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и задач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17,18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умножения чисел 5, 6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19,20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деления на 5 и 6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22,23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стоимости товаров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24,25, 26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по теме «Умножение и деление»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«Умножение и деление»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29,30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Сотня, нумерация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31,32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круглых десятков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Десятичный состав чисел в пределах 100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34,35</w:t>
            </w:r>
          </w:p>
        </w:tc>
        <w:tc>
          <w:tcPr>
            <w:tcW w:w="6448" w:type="dxa"/>
            <w:vAlign w:val="center"/>
          </w:tcPr>
          <w:p w:rsidR="00B97EBC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вида 27 +(-) 1, 30+(-) 1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вида 29+ 1, * + (-) 10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62E" w:rsidTr="004C3B43">
        <w:trPr>
          <w:trHeight w:val="21"/>
        </w:trPr>
        <w:tc>
          <w:tcPr>
            <w:tcW w:w="959" w:type="dxa"/>
            <w:vAlign w:val="center"/>
          </w:tcPr>
          <w:p w:rsidR="0009262E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39,40</w:t>
            </w:r>
          </w:p>
        </w:tc>
        <w:tc>
          <w:tcPr>
            <w:tcW w:w="6448" w:type="dxa"/>
            <w:vAlign w:val="center"/>
          </w:tcPr>
          <w:p w:rsidR="0009262E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 равными числовыми группами, четные и нечетные числа</w:t>
            </w:r>
          </w:p>
        </w:tc>
        <w:tc>
          <w:tcPr>
            <w:tcW w:w="930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09262E" w:rsidRDefault="0009262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41,42, 43,44</w:t>
            </w:r>
          </w:p>
        </w:tc>
        <w:tc>
          <w:tcPr>
            <w:tcW w:w="6448" w:type="dxa"/>
            <w:vAlign w:val="center"/>
          </w:tcPr>
          <w:p w:rsidR="00357196" w:rsidRDefault="00B97EB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и задач</w:t>
            </w:r>
          </w:p>
        </w:tc>
        <w:tc>
          <w:tcPr>
            <w:tcW w:w="930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793BE7">
        <w:trPr>
          <w:trHeight w:val="543"/>
        </w:trPr>
        <w:tc>
          <w:tcPr>
            <w:tcW w:w="9571" w:type="dxa"/>
            <w:gridSpan w:val="4"/>
            <w:vAlign w:val="center"/>
          </w:tcPr>
          <w:p w:rsidR="00793BE7" w:rsidRPr="00793BE7" w:rsidRDefault="00793BE7" w:rsidP="00357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и задач в пределах 100 (повторение)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 равными группами (повторение)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Четные и нечетные числа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длины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времени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Окружность, круг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окружности с помощью циркуля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Углы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196" w:rsidTr="004C3B43">
        <w:trPr>
          <w:trHeight w:val="21"/>
        </w:trPr>
        <w:tc>
          <w:tcPr>
            <w:tcW w:w="959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48" w:type="dxa"/>
            <w:vAlign w:val="center"/>
          </w:tcPr>
          <w:p w:rsidR="00357196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круглых десятков</w:t>
            </w:r>
          </w:p>
        </w:tc>
        <w:tc>
          <w:tcPr>
            <w:tcW w:w="930" w:type="dxa"/>
            <w:vAlign w:val="center"/>
          </w:tcPr>
          <w:p w:rsidR="00357196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357196" w:rsidRDefault="00357196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793BE7">
        <w:trPr>
          <w:trHeight w:val="21"/>
        </w:trPr>
        <w:tc>
          <w:tcPr>
            <w:tcW w:w="959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14,15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действий в выражениях со скобками</w:t>
            </w:r>
          </w:p>
        </w:tc>
        <w:tc>
          <w:tcPr>
            <w:tcW w:w="930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16,17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неизвестных компонентов при сложении и вычитании</w:t>
            </w:r>
          </w:p>
        </w:tc>
        <w:tc>
          <w:tcPr>
            <w:tcW w:w="930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18,19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Составные арифметические задачи в 2 действия</w:t>
            </w:r>
          </w:p>
        </w:tc>
        <w:tc>
          <w:tcPr>
            <w:tcW w:w="930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20,21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без перехода через разряд</w:t>
            </w:r>
          </w:p>
        </w:tc>
        <w:tc>
          <w:tcPr>
            <w:tcW w:w="930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930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без перехода через разряд</w:t>
            </w:r>
          </w:p>
        </w:tc>
        <w:tc>
          <w:tcPr>
            <w:tcW w:w="930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круглых десятков и однозначных чисел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Составные арифметические задачи в два действия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Вычисление стоимости на основе зависимости между ценой, количеством и стоимостью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29,30</w:t>
            </w:r>
          </w:p>
        </w:tc>
        <w:tc>
          <w:tcPr>
            <w:tcW w:w="6448" w:type="dxa"/>
            <w:vAlign w:val="center"/>
          </w:tcPr>
          <w:p w:rsidR="00793BE7" w:rsidRDefault="00793BE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Сложение </w:t>
            </w:r>
            <w:r w:rsidR="00682237">
              <w:rPr>
                <w:rFonts w:ascii="Times New Roman" w:hAnsi="Times New Roman" w:cs="Times New Roman"/>
                <w:sz w:val="28"/>
                <w:szCs w:val="28"/>
              </w:rPr>
              <w:t>и вычитание двузначных и однозначных чисел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448" w:type="dxa"/>
            <w:vAlign w:val="center"/>
          </w:tcPr>
          <w:p w:rsidR="00793BE7" w:rsidRDefault="0068223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круглых десятков и однозначных чисел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32,33</w:t>
            </w:r>
          </w:p>
        </w:tc>
        <w:tc>
          <w:tcPr>
            <w:tcW w:w="6448" w:type="dxa"/>
            <w:vAlign w:val="center"/>
          </w:tcPr>
          <w:p w:rsidR="00793BE7" w:rsidRDefault="0068223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круглых десятков и двузначных чисел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34,35</w:t>
            </w:r>
          </w:p>
        </w:tc>
        <w:tc>
          <w:tcPr>
            <w:tcW w:w="6448" w:type="dxa"/>
            <w:vAlign w:val="center"/>
          </w:tcPr>
          <w:p w:rsidR="00793BE7" w:rsidRDefault="0068223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двузначных чисел вида 42+25, 58-27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793BE7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448" w:type="dxa"/>
            <w:vAlign w:val="center"/>
          </w:tcPr>
          <w:p w:rsidR="00793BE7" w:rsidRDefault="0068223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двузначных чисел без перехода через десяток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237" w:rsidTr="00682237">
        <w:trPr>
          <w:trHeight w:val="323"/>
        </w:trPr>
        <w:tc>
          <w:tcPr>
            <w:tcW w:w="959" w:type="dxa"/>
            <w:vAlign w:val="center"/>
          </w:tcPr>
          <w:p w:rsidR="0068223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448" w:type="dxa"/>
            <w:vAlign w:val="center"/>
          </w:tcPr>
          <w:p w:rsidR="00682237" w:rsidRDefault="00682237" w:rsidP="00682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930" w:type="dxa"/>
            <w:vAlign w:val="center"/>
          </w:tcPr>
          <w:p w:rsidR="0068223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8223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237" w:rsidTr="004C3B43">
        <w:trPr>
          <w:trHeight w:val="322"/>
        </w:trPr>
        <w:tc>
          <w:tcPr>
            <w:tcW w:w="959" w:type="dxa"/>
            <w:vAlign w:val="center"/>
          </w:tcPr>
          <w:p w:rsidR="0068223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448" w:type="dxa"/>
            <w:vAlign w:val="center"/>
          </w:tcPr>
          <w:p w:rsidR="00682237" w:rsidRDefault="0068223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двузначных чисел и выражений</w:t>
            </w:r>
          </w:p>
        </w:tc>
        <w:tc>
          <w:tcPr>
            <w:tcW w:w="930" w:type="dxa"/>
            <w:vAlign w:val="center"/>
          </w:tcPr>
          <w:p w:rsidR="0068223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8223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39,40, 41</w:t>
            </w:r>
          </w:p>
        </w:tc>
        <w:tc>
          <w:tcPr>
            <w:tcW w:w="6448" w:type="dxa"/>
            <w:vAlign w:val="center"/>
          </w:tcPr>
          <w:p w:rsidR="00793BE7" w:rsidRDefault="0068223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круглых десятков и сотни, сложение двузначного числа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однозначным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вида 38+2, 98+2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42,43</w:t>
            </w:r>
          </w:p>
        </w:tc>
        <w:tc>
          <w:tcPr>
            <w:tcW w:w="6448" w:type="dxa"/>
            <w:vAlign w:val="center"/>
          </w:tcPr>
          <w:p w:rsidR="00793BE7" w:rsidRDefault="0068223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двух двузначных чисел вида 38+42, 58+42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448" w:type="dxa"/>
            <w:vAlign w:val="center"/>
          </w:tcPr>
          <w:p w:rsidR="00793BE7" w:rsidRDefault="00682237" w:rsidP="00682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448" w:type="dxa"/>
            <w:vAlign w:val="center"/>
          </w:tcPr>
          <w:p w:rsidR="00793BE7" w:rsidRDefault="0068223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448" w:type="dxa"/>
            <w:vAlign w:val="center"/>
          </w:tcPr>
          <w:p w:rsidR="00793BE7" w:rsidRDefault="00682237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вида 40-6</w:t>
            </w:r>
          </w:p>
        </w:tc>
        <w:tc>
          <w:tcPr>
            <w:tcW w:w="930" w:type="dxa"/>
            <w:vAlign w:val="center"/>
          </w:tcPr>
          <w:p w:rsidR="00793BE7" w:rsidRDefault="0068223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448" w:type="dxa"/>
            <w:vAlign w:val="center"/>
          </w:tcPr>
          <w:p w:rsidR="00793BE7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вида 90-37</w:t>
            </w:r>
          </w:p>
        </w:tc>
        <w:tc>
          <w:tcPr>
            <w:tcW w:w="930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448" w:type="dxa"/>
            <w:vAlign w:val="center"/>
          </w:tcPr>
          <w:p w:rsidR="00793BE7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вида 100-7</w:t>
            </w:r>
          </w:p>
        </w:tc>
        <w:tc>
          <w:tcPr>
            <w:tcW w:w="930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49,50</w:t>
            </w:r>
          </w:p>
        </w:tc>
        <w:tc>
          <w:tcPr>
            <w:tcW w:w="6448" w:type="dxa"/>
            <w:vAlign w:val="center"/>
          </w:tcPr>
          <w:p w:rsidR="00793BE7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вида 100-67</w:t>
            </w:r>
          </w:p>
        </w:tc>
        <w:tc>
          <w:tcPr>
            <w:tcW w:w="930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51,52</w:t>
            </w:r>
          </w:p>
        </w:tc>
        <w:tc>
          <w:tcPr>
            <w:tcW w:w="6448" w:type="dxa"/>
            <w:vAlign w:val="center"/>
          </w:tcPr>
          <w:p w:rsidR="00793BE7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двузначных чисел</w:t>
            </w:r>
          </w:p>
        </w:tc>
        <w:tc>
          <w:tcPr>
            <w:tcW w:w="930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53,54</w:t>
            </w:r>
          </w:p>
        </w:tc>
        <w:tc>
          <w:tcPr>
            <w:tcW w:w="6448" w:type="dxa"/>
            <w:vAlign w:val="center"/>
          </w:tcPr>
          <w:p w:rsidR="00793BE7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суммы и разности</w:t>
            </w:r>
          </w:p>
        </w:tc>
        <w:tc>
          <w:tcPr>
            <w:tcW w:w="930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448" w:type="dxa"/>
            <w:vAlign w:val="center"/>
          </w:tcPr>
          <w:p w:rsidR="00793BE7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30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BE7" w:rsidTr="004C3B43">
        <w:trPr>
          <w:trHeight w:val="21"/>
        </w:trPr>
        <w:tc>
          <w:tcPr>
            <w:tcW w:w="959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448" w:type="dxa"/>
            <w:vAlign w:val="center"/>
          </w:tcPr>
          <w:p w:rsidR="00793BE7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793BE7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793BE7" w:rsidRDefault="00793BE7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663704">
        <w:trPr>
          <w:trHeight w:val="21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57,58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в два действия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59,60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примеров, порядок действий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61,61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Числа, полученные при счете и измерении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663704">
        <w:trPr>
          <w:trHeight w:val="504"/>
        </w:trPr>
        <w:tc>
          <w:tcPr>
            <w:tcW w:w="9571" w:type="dxa"/>
            <w:gridSpan w:val="4"/>
            <w:vAlign w:val="center"/>
          </w:tcPr>
          <w:p w:rsidR="00663704" w:rsidRPr="00663704" w:rsidRDefault="00663704" w:rsidP="00357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Повторение, единицы измерения стоимости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663704">
        <w:trPr>
          <w:trHeight w:val="323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8" w:type="dxa"/>
            <w:vAlign w:val="center"/>
          </w:tcPr>
          <w:p w:rsidR="00663704" w:rsidRDefault="00663704" w:rsidP="00663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Единицы измерения длины 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322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измерения времени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на равные части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по содержанию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на 2 равные части, деление по 2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на 3 равные части, деление по 3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на 4 равные части, деление по 4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48" w:type="dxa"/>
            <w:vAlign w:val="center"/>
          </w:tcPr>
          <w:p w:rsidR="00663704" w:rsidRDefault="0066370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на 5 равных частей, деление по 5</w:t>
            </w:r>
          </w:p>
        </w:tc>
        <w:tc>
          <w:tcPr>
            <w:tcW w:w="930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10,11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E05064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14,15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и задач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16,17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решение задач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18,19, 20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и задач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21,22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Взаимное положение геометрических фигур на плоскости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арифметических действий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27,28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29,30, 31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и уменьшение числа в несколько раз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Повторение, числовой ряд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Четные, нечетные числа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064" w:rsidTr="004C3B43">
        <w:trPr>
          <w:trHeight w:val="21"/>
        </w:trPr>
        <w:tc>
          <w:tcPr>
            <w:tcW w:w="959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448" w:type="dxa"/>
            <w:vAlign w:val="center"/>
          </w:tcPr>
          <w:p w:rsidR="00E0506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чисел</w:t>
            </w:r>
          </w:p>
        </w:tc>
        <w:tc>
          <w:tcPr>
            <w:tcW w:w="930" w:type="dxa"/>
            <w:vAlign w:val="center"/>
          </w:tcPr>
          <w:p w:rsidR="00E0506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E0506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663704">
        <w:trPr>
          <w:trHeight w:val="21"/>
        </w:trPr>
        <w:tc>
          <w:tcPr>
            <w:tcW w:w="959" w:type="dxa"/>
            <w:vAlign w:val="center"/>
          </w:tcPr>
          <w:p w:rsidR="00663704" w:rsidRDefault="00E0506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Разряды чисел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C47B6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36,37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Разложение двузначных чисел на разрядные единицы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C47B6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двузначных чисел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C47B6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примеров по образцу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C47B6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решение задач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C47B6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год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C47B6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C47B6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43,44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действий в выражениях со скобками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C47B6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45,46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в два действия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C47B6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47,48</w:t>
            </w:r>
          </w:p>
        </w:tc>
        <w:tc>
          <w:tcPr>
            <w:tcW w:w="6448" w:type="dxa"/>
            <w:vAlign w:val="center"/>
          </w:tcPr>
          <w:p w:rsidR="00663704" w:rsidRDefault="00E05064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именованных чисел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704" w:rsidTr="004C3B43">
        <w:trPr>
          <w:trHeight w:val="21"/>
        </w:trPr>
        <w:tc>
          <w:tcPr>
            <w:tcW w:w="959" w:type="dxa"/>
            <w:vAlign w:val="center"/>
          </w:tcPr>
          <w:p w:rsidR="00663704" w:rsidRDefault="00C47B6C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49,50</w:t>
            </w:r>
          </w:p>
        </w:tc>
        <w:tc>
          <w:tcPr>
            <w:tcW w:w="6448" w:type="dxa"/>
            <w:vAlign w:val="center"/>
          </w:tcPr>
          <w:p w:rsidR="00663704" w:rsidRDefault="00C47B6C" w:rsidP="00357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год</w:t>
            </w:r>
          </w:p>
        </w:tc>
        <w:tc>
          <w:tcPr>
            <w:tcW w:w="930" w:type="dxa"/>
            <w:vAlign w:val="center"/>
          </w:tcPr>
          <w:p w:rsidR="00663704" w:rsidRPr="00C27E0E" w:rsidRDefault="00C27E0E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34" w:type="dxa"/>
            <w:vAlign w:val="center"/>
          </w:tcPr>
          <w:p w:rsidR="00663704" w:rsidRDefault="00663704" w:rsidP="00357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28F" w:rsidRDefault="0037428F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/>
      </w:tblPr>
      <w:tblGrid>
        <w:gridCol w:w="958"/>
        <w:gridCol w:w="6447"/>
        <w:gridCol w:w="930"/>
        <w:gridCol w:w="1236"/>
      </w:tblGrid>
      <w:tr w:rsidR="00C27E0E" w:rsidTr="00C27E0E">
        <w:tc>
          <w:tcPr>
            <w:tcW w:w="958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урока</w:t>
            </w:r>
          </w:p>
        </w:tc>
        <w:tc>
          <w:tcPr>
            <w:tcW w:w="6447" w:type="dxa"/>
            <w:vAlign w:val="center"/>
          </w:tcPr>
          <w:p w:rsidR="008F2417" w:rsidRDefault="008F2417" w:rsidP="00C2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</w:p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C27E0E" w:rsidTr="00C27E0E">
        <w:trPr>
          <w:trHeight w:val="570"/>
        </w:trPr>
        <w:tc>
          <w:tcPr>
            <w:tcW w:w="9571" w:type="dxa"/>
            <w:gridSpan w:val="4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C27E0E" w:rsidTr="00C27E0E"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930" w:type="dxa"/>
            <w:vAlign w:val="center"/>
          </w:tcPr>
          <w:p w:rsidR="00C27E0E" w:rsidRPr="00DA5552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7E0E" w:rsidTr="00C27E0E"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– осенний месяц (экскурсия)</w:t>
            </w:r>
          </w:p>
        </w:tc>
        <w:tc>
          <w:tcPr>
            <w:tcW w:w="930" w:type="dxa"/>
            <w:vAlign w:val="center"/>
          </w:tcPr>
          <w:p w:rsidR="00C27E0E" w:rsidRPr="00DA5552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7E0E" w:rsidTr="00C27E0E"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Осень </w:t>
            </w:r>
          </w:p>
        </w:tc>
        <w:tc>
          <w:tcPr>
            <w:tcW w:w="930" w:type="dxa"/>
            <w:vAlign w:val="center"/>
          </w:tcPr>
          <w:p w:rsidR="00C27E0E" w:rsidRPr="00DA5552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7E0E" w:rsidTr="00C27E0E"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Овощи: картофель</w:t>
            </w:r>
          </w:p>
        </w:tc>
        <w:tc>
          <w:tcPr>
            <w:tcW w:w="930" w:type="dxa"/>
            <w:vAlign w:val="center"/>
          </w:tcPr>
          <w:p w:rsidR="00C27E0E" w:rsidRPr="00DA5552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7E0E" w:rsidTr="00C27E0E"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Овощи: капуста</w:t>
            </w:r>
          </w:p>
        </w:tc>
        <w:tc>
          <w:tcPr>
            <w:tcW w:w="930" w:type="dxa"/>
            <w:vAlign w:val="center"/>
          </w:tcPr>
          <w:p w:rsidR="00C27E0E" w:rsidRPr="00DA5552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Овощи: свекла</w:t>
            </w:r>
          </w:p>
        </w:tc>
        <w:tc>
          <w:tcPr>
            <w:tcW w:w="930" w:type="dxa"/>
            <w:vAlign w:val="center"/>
          </w:tcPr>
          <w:p w:rsidR="00C27E0E" w:rsidRPr="00DA5552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Овощи: горох</w:t>
            </w:r>
          </w:p>
        </w:tc>
        <w:tc>
          <w:tcPr>
            <w:tcW w:w="930" w:type="dxa"/>
            <w:vAlign w:val="center"/>
          </w:tcPr>
          <w:p w:rsidR="00C27E0E" w:rsidRPr="00DA5552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Бахчевые культуры: арбуз, дыня</w:t>
            </w:r>
          </w:p>
        </w:tc>
        <w:tc>
          <w:tcPr>
            <w:tcW w:w="930" w:type="dxa"/>
            <w:vAlign w:val="center"/>
          </w:tcPr>
          <w:p w:rsidR="00C27E0E" w:rsidRPr="00DA5552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 на клумбе (экскурсия)</w:t>
            </w:r>
          </w:p>
        </w:tc>
        <w:tc>
          <w:tcPr>
            <w:tcW w:w="930" w:type="dxa"/>
            <w:vAlign w:val="center"/>
          </w:tcPr>
          <w:p w:rsidR="00C27E0E" w:rsidRPr="00DA5552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 на клумбе</w:t>
            </w:r>
          </w:p>
        </w:tc>
        <w:tc>
          <w:tcPr>
            <w:tcW w:w="930" w:type="dxa"/>
            <w:vAlign w:val="center"/>
          </w:tcPr>
          <w:p w:rsidR="00C27E0E" w:rsidRPr="00DA5552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B576DA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Сезонные изменения в природе «Золотая осень»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Улица, на которой расположена школа (экскурсия)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Улица, на которой расположена школа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Лиственные деревья: дуб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Лиственные деревья: тополь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 в природе, их значение в жизни человека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47" w:type="dxa"/>
            <w:vAlign w:val="center"/>
          </w:tcPr>
          <w:p w:rsidR="00C27E0E" w:rsidRPr="00C27E0E" w:rsidRDefault="00C27E0E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Сезонные изменения в природе, самостоятельная работа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B576DA">
        <w:trPr>
          <w:trHeight w:val="549"/>
        </w:trPr>
        <w:tc>
          <w:tcPr>
            <w:tcW w:w="9571" w:type="dxa"/>
            <w:gridSpan w:val="4"/>
            <w:vAlign w:val="center"/>
          </w:tcPr>
          <w:p w:rsidR="00B576DA" w:rsidRPr="00B576DA" w:rsidRDefault="00B576DA" w:rsidP="00C2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Наземный транспорт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Посуда: виды посуды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– первый месяц зимы (экскурсия)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Сезонные изменения в природе: начало зимы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Сезонная одежда: зимняя одежда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Обувь и уход за ней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обуви: зимняя обувь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забавы детей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Сезонные изменения в природе (экскурсия)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B576DA">
        <w:trPr>
          <w:trHeight w:val="595"/>
        </w:trPr>
        <w:tc>
          <w:tcPr>
            <w:tcW w:w="9571" w:type="dxa"/>
            <w:gridSpan w:val="4"/>
            <w:vAlign w:val="center"/>
          </w:tcPr>
          <w:p w:rsidR="00B576DA" w:rsidRPr="00B576DA" w:rsidRDefault="00B576DA" w:rsidP="00C2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5552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Зимующие птицы: синица, снегирь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Перелетные птицы: грач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Перелетные птицы: скворец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природа: помощь зимующим птицам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птицы: курица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птицы: утка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Сезонные изменения в природе: январь (экскурсия)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Сезонные изменения в природе: февральские приметы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 жителей города и села зимой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 – время года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животные: коза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животные: овца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Дикие животные: еж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E0E" w:rsidRPr="00C27E0E" w:rsidTr="00C27E0E">
        <w:trPr>
          <w:trHeight w:val="21"/>
        </w:trPr>
        <w:tc>
          <w:tcPr>
            <w:tcW w:w="958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47" w:type="dxa"/>
            <w:vAlign w:val="center"/>
          </w:tcPr>
          <w:p w:rsidR="00C27E0E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Дикие животные нашего края: медведь</w:t>
            </w:r>
          </w:p>
        </w:tc>
        <w:tc>
          <w:tcPr>
            <w:tcW w:w="930" w:type="dxa"/>
            <w:vAlign w:val="center"/>
          </w:tcPr>
          <w:p w:rsidR="00C27E0E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C27E0E" w:rsidRPr="00C27E0E" w:rsidRDefault="00C27E0E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B576DA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47" w:type="dxa"/>
            <w:vAlign w:val="center"/>
          </w:tcPr>
          <w:p w:rsidR="00B576DA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 и животные весной (экскурсия)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47" w:type="dxa"/>
            <w:vAlign w:val="center"/>
          </w:tcPr>
          <w:p w:rsidR="00B576DA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– весенний месяц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47" w:type="dxa"/>
            <w:vAlign w:val="center"/>
          </w:tcPr>
          <w:p w:rsidR="00B576DA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весной (экскурсия)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447" w:type="dxa"/>
            <w:vAlign w:val="center"/>
          </w:tcPr>
          <w:p w:rsidR="00B576DA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Комнатные растения и уход за ними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47" w:type="dxa"/>
            <w:vAlign w:val="center"/>
          </w:tcPr>
          <w:p w:rsidR="00B576DA" w:rsidRPr="00C27E0E" w:rsidRDefault="00B576DA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Комнатные растения: герань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52" w:rsidRPr="00C27E0E" w:rsidTr="00DA5552">
        <w:trPr>
          <w:trHeight w:val="593"/>
        </w:trPr>
        <w:tc>
          <w:tcPr>
            <w:tcW w:w="9571" w:type="dxa"/>
            <w:gridSpan w:val="4"/>
            <w:vAlign w:val="center"/>
          </w:tcPr>
          <w:p w:rsidR="00DA5552" w:rsidRPr="00DA5552" w:rsidRDefault="00DA5552" w:rsidP="00C2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7" w:type="dxa"/>
            <w:vAlign w:val="center"/>
          </w:tcPr>
          <w:p w:rsidR="00B576DA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Раннецветущие растения: подорожник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7" w:type="dxa"/>
            <w:vAlign w:val="center"/>
          </w:tcPr>
          <w:p w:rsidR="00B576DA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книга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6447" w:type="dxa"/>
            <w:vAlign w:val="center"/>
          </w:tcPr>
          <w:p w:rsidR="00B576DA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Насекомые: муравей, муха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7" w:type="dxa"/>
            <w:vAlign w:val="center"/>
          </w:tcPr>
          <w:p w:rsidR="00B576DA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животных: местные заповедники и зоопарки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7" w:type="dxa"/>
            <w:vAlign w:val="center"/>
          </w:tcPr>
          <w:p w:rsidR="00B576DA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Разнообразие животного мира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B576DA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воздуха и охрана окружающей среды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7" w:type="dxa"/>
            <w:vAlign w:val="center"/>
          </w:tcPr>
          <w:p w:rsidR="00B576DA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Сезонные изменения весной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6DA" w:rsidRPr="00C27E0E" w:rsidTr="00C27E0E">
        <w:trPr>
          <w:trHeight w:val="21"/>
        </w:trPr>
        <w:tc>
          <w:tcPr>
            <w:tcW w:w="958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9,10</w:t>
            </w:r>
          </w:p>
        </w:tc>
        <w:tc>
          <w:tcPr>
            <w:tcW w:w="6447" w:type="dxa"/>
            <w:vAlign w:val="center"/>
          </w:tcPr>
          <w:p w:rsidR="00B576DA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Человек, охрана здоровья</w:t>
            </w:r>
          </w:p>
        </w:tc>
        <w:tc>
          <w:tcPr>
            <w:tcW w:w="930" w:type="dxa"/>
            <w:vAlign w:val="center"/>
          </w:tcPr>
          <w:p w:rsidR="00B576DA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B576DA" w:rsidRPr="00C27E0E" w:rsidRDefault="00B576DA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52" w:rsidRPr="00C27E0E" w:rsidTr="00DA5552">
        <w:trPr>
          <w:trHeight w:val="21"/>
        </w:trPr>
        <w:tc>
          <w:tcPr>
            <w:tcW w:w="958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47" w:type="dxa"/>
            <w:vAlign w:val="center"/>
          </w:tcPr>
          <w:p w:rsidR="00DA5552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Глаза – органы зрения</w:t>
            </w:r>
          </w:p>
        </w:tc>
        <w:tc>
          <w:tcPr>
            <w:tcW w:w="930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52" w:rsidRPr="00C27E0E" w:rsidTr="00C27E0E">
        <w:trPr>
          <w:trHeight w:val="21"/>
        </w:trPr>
        <w:tc>
          <w:tcPr>
            <w:tcW w:w="958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7" w:type="dxa"/>
            <w:vAlign w:val="center"/>
          </w:tcPr>
          <w:p w:rsidR="00DA5552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слуха – уши и уход за ними</w:t>
            </w:r>
          </w:p>
        </w:tc>
        <w:tc>
          <w:tcPr>
            <w:tcW w:w="930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52" w:rsidRPr="00C27E0E" w:rsidTr="00C27E0E">
        <w:trPr>
          <w:trHeight w:val="21"/>
        </w:trPr>
        <w:tc>
          <w:tcPr>
            <w:tcW w:w="958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13,14</w:t>
            </w:r>
          </w:p>
        </w:tc>
        <w:tc>
          <w:tcPr>
            <w:tcW w:w="6447" w:type="dxa"/>
            <w:vAlign w:val="center"/>
          </w:tcPr>
          <w:p w:rsidR="00DA5552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обоняния и осязания: нос, язык</w:t>
            </w:r>
          </w:p>
        </w:tc>
        <w:tc>
          <w:tcPr>
            <w:tcW w:w="930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52" w:rsidRPr="00C27E0E" w:rsidTr="00C27E0E">
        <w:trPr>
          <w:trHeight w:val="21"/>
        </w:trPr>
        <w:tc>
          <w:tcPr>
            <w:tcW w:w="958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47" w:type="dxa"/>
            <w:vAlign w:val="center"/>
          </w:tcPr>
          <w:p w:rsidR="00DA5552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Зубы и уход за ними</w:t>
            </w:r>
          </w:p>
        </w:tc>
        <w:tc>
          <w:tcPr>
            <w:tcW w:w="930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52" w:rsidRPr="00C27E0E" w:rsidTr="00C27E0E">
        <w:trPr>
          <w:trHeight w:val="21"/>
        </w:trPr>
        <w:tc>
          <w:tcPr>
            <w:tcW w:w="958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47" w:type="dxa"/>
            <w:vAlign w:val="center"/>
          </w:tcPr>
          <w:p w:rsidR="00DA5552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930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52" w:rsidRPr="00C27E0E" w:rsidTr="00C27E0E">
        <w:trPr>
          <w:trHeight w:val="21"/>
        </w:trPr>
        <w:tc>
          <w:tcPr>
            <w:tcW w:w="958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47" w:type="dxa"/>
            <w:vAlign w:val="center"/>
          </w:tcPr>
          <w:p w:rsidR="00DA5552" w:rsidRPr="00C27E0E" w:rsidRDefault="00DA5552" w:rsidP="00C27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930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DA5552" w:rsidRPr="00C27E0E" w:rsidRDefault="00DA5552" w:rsidP="00C27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E0E" w:rsidRDefault="00C27E0E">
      <w:pPr>
        <w:rPr>
          <w:rFonts w:ascii="Times New Roman" w:hAnsi="Times New Roman" w:cs="Times New Roman"/>
          <w:sz w:val="28"/>
          <w:szCs w:val="28"/>
        </w:rPr>
      </w:pPr>
    </w:p>
    <w:p w:rsidR="002370D2" w:rsidRDefault="002370D2">
      <w:pPr>
        <w:rPr>
          <w:rFonts w:ascii="Times New Roman" w:hAnsi="Times New Roman" w:cs="Times New Roman"/>
          <w:sz w:val="28"/>
          <w:szCs w:val="28"/>
        </w:rPr>
      </w:pPr>
    </w:p>
    <w:p w:rsidR="002370D2" w:rsidRDefault="002370D2">
      <w:pPr>
        <w:rPr>
          <w:rFonts w:ascii="Times New Roman" w:hAnsi="Times New Roman" w:cs="Times New Roman"/>
          <w:sz w:val="28"/>
          <w:szCs w:val="28"/>
        </w:rPr>
      </w:pPr>
    </w:p>
    <w:p w:rsidR="002370D2" w:rsidRDefault="002370D2">
      <w:pPr>
        <w:rPr>
          <w:rFonts w:ascii="Times New Roman" w:hAnsi="Times New Roman" w:cs="Times New Roman"/>
          <w:sz w:val="28"/>
          <w:szCs w:val="28"/>
        </w:rPr>
      </w:pPr>
    </w:p>
    <w:p w:rsidR="002370D2" w:rsidRDefault="002370D2">
      <w:pPr>
        <w:rPr>
          <w:rFonts w:ascii="Times New Roman" w:hAnsi="Times New Roman" w:cs="Times New Roman"/>
          <w:sz w:val="28"/>
          <w:szCs w:val="28"/>
        </w:rPr>
      </w:pPr>
    </w:p>
    <w:p w:rsidR="002370D2" w:rsidRDefault="002370D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8"/>
        <w:gridCol w:w="6447"/>
        <w:gridCol w:w="930"/>
        <w:gridCol w:w="1236"/>
      </w:tblGrid>
      <w:tr w:rsidR="002370D2" w:rsidTr="002370D2"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урока</w:t>
            </w:r>
          </w:p>
        </w:tc>
        <w:tc>
          <w:tcPr>
            <w:tcW w:w="6447" w:type="dxa"/>
            <w:vAlign w:val="center"/>
          </w:tcPr>
          <w:p w:rsidR="008F2417" w:rsidRDefault="008F2417" w:rsidP="002370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370D2" w:rsidTr="002370D2">
        <w:trPr>
          <w:trHeight w:val="570"/>
        </w:trPr>
        <w:tc>
          <w:tcPr>
            <w:tcW w:w="9571" w:type="dxa"/>
            <w:gridSpan w:val="4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2370D2" w:rsidTr="002370D2">
        <w:tc>
          <w:tcPr>
            <w:tcW w:w="958" w:type="dxa"/>
            <w:vAlign w:val="center"/>
          </w:tcPr>
          <w:p w:rsidR="002370D2" w:rsidRPr="00B576DA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7" w:type="dxa"/>
            <w:vAlign w:val="center"/>
          </w:tcPr>
          <w:p w:rsidR="002370D2" w:rsidRPr="00C27E0E" w:rsidRDefault="002370D2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свидания</w:t>
            </w:r>
            <w:r w:rsidR="0026371E">
              <w:rPr>
                <w:rFonts w:ascii="Times New Roman" w:hAnsi="Times New Roman" w:cs="Times New Roman"/>
                <w:sz w:val="28"/>
                <w:szCs w:val="28"/>
              </w:rPr>
              <w:t>, лето!</w:t>
            </w:r>
          </w:p>
        </w:tc>
        <w:tc>
          <w:tcPr>
            <w:tcW w:w="930" w:type="dxa"/>
            <w:vAlign w:val="center"/>
          </w:tcPr>
          <w:p w:rsidR="002370D2" w:rsidRPr="00DA555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370D2" w:rsidTr="002370D2">
        <w:tc>
          <w:tcPr>
            <w:tcW w:w="958" w:type="dxa"/>
            <w:vAlign w:val="center"/>
          </w:tcPr>
          <w:p w:rsidR="002370D2" w:rsidRPr="00B576DA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осенних листьев, беседа по картине «Лето»</w:t>
            </w:r>
          </w:p>
        </w:tc>
        <w:tc>
          <w:tcPr>
            <w:tcW w:w="930" w:type="dxa"/>
            <w:vAlign w:val="center"/>
          </w:tcPr>
          <w:p w:rsidR="002370D2" w:rsidRPr="00DA555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370D2" w:rsidTr="002370D2">
        <w:tc>
          <w:tcPr>
            <w:tcW w:w="958" w:type="dxa"/>
            <w:vAlign w:val="center"/>
          </w:tcPr>
          <w:p w:rsidR="002370D2" w:rsidRPr="00B576DA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в полосе узора из веток</w:t>
            </w:r>
          </w:p>
        </w:tc>
        <w:tc>
          <w:tcPr>
            <w:tcW w:w="930" w:type="dxa"/>
            <w:vAlign w:val="center"/>
          </w:tcPr>
          <w:p w:rsidR="002370D2" w:rsidRPr="00DA555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370D2" w:rsidTr="002370D2">
        <w:tc>
          <w:tcPr>
            <w:tcW w:w="958" w:type="dxa"/>
            <w:vAlign w:val="center"/>
          </w:tcPr>
          <w:p w:rsidR="002370D2" w:rsidRPr="00B576DA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на тему «Парк осенью»</w:t>
            </w:r>
          </w:p>
        </w:tc>
        <w:tc>
          <w:tcPr>
            <w:tcW w:w="930" w:type="dxa"/>
            <w:vAlign w:val="center"/>
          </w:tcPr>
          <w:p w:rsidR="002370D2" w:rsidRPr="00DA555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370D2" w:rsidTr="002370D2">
        <w:tc>
          <w:tcPr>
            <w:tcW w:w="958" w:type="dxa"/>
            <w:vAlign w:val="center"/>
          </w:tcPr>
          <w:p w:rsidR="002370D2" w:rsidRPr="00B576DA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предметов различной формы и цвета: яблоко, груша</w:t>
            </w:r>
          </w:p>
        </w:tc>
        <w:tc>
          <w:tcPr>
            <w:tcW w:w="930" w:type="dxa"/>
            <w:vAlign w:val="center"/>
          </w:tcPr>
          <w:p w:rsidR="002370D2" w:rsidRPr="00DA555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370D2" w:rsidTr="002370D2">
        <w:trPr>
          <w:trHeight w:val="21"/>
        </w:trPr>
        <w:tc>
          <w:tcPr>
            <w:tcW w:w="958" w:type="dxa"/>
            <w:vAlign w:val="center"/>
          </w:tcPr>
          <w:p w:rsidR="002370D2" w:rsidRPr="00B576DA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 натуры доски для резания овощей</w:t>
            </w:r>
          </w:p>
        </w:tc>
        <w:tc>
          <w:tcPr>
            <w:tcW w:w="930" w:type="dxa"/>
            <w:vAlign w:val="center"/>
          </w:tcPr>
          <w:p w:rsidR="002370D2" w:rsidRPr="00DA555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370D2" w:rsidTr="002370D2">
        <w:trPr>
          <w:trHeight w:val="21"/>
        </w:trPr>
        <w:tc>
          <w:tcPr>
            <w:tcW w:w="958" w:type="dxa"/>
            <w:vAlign w:val="center"/>
          </w:tcPr>
          <w:p w:rsidR="002370D2" w:rsidRPr="00B576DA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шахматного узора в квадрате</w:t>
            </w:r>
          </w:p>
        </w:tc>
        <w:tc>
          <w:tcPr>
            <w:tcW w:w="930" w:type="dxa"/>
            <w:vAlign w:val="center"/>
          </w:tcPr>
          <w:p w:rsidR="002370D2" w:rsidRPr="00DA555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370D2" w:rsidTr="002370D2">
        <w:trPr>
          <w:trHeight w:val="21"/>
        </w:trPr>
        <w:tc>
          <w:tcPr>
            <w:tcW w:w="958" w:type="dxa"/>
            <w:vAlign w:val="center"/>
          </w:tcPr>
          <w:p w:rsidR="002370D2" w:rsidRPr="00B576DA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6371E"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Иллюстрирование рассказа, прочитанного учителем</w:t>
            </w:r>
          </w:p>
        </w:tc>
        <w:tc>
          <w:tcPr>
            <w:tcW w:w="930" w:type="dxa"/>
            <w:vAlign w:val="center"/>
          </w:tcPr>
          <w:p w:rsidR="002370D2" w:rsidRPr="00DA555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370D2" w:rsidRPr="00C27E0E" w:rsidTr="002370D2">
        <w:trPr>
          <w:trHeight w:val="549"/>
        </w:trPr>
        <w:tc>
          <w:tcPr>
            <w:tcW w:w="9571" w:type="dxa"/>
            <w:gridSpan w:val="4"/>
            <w:vAlign w:val="center"/>
          </w:tcPr>
          <w:p w:rsidR="002370D2" w:rsidRPr="00B576DA" w:rsidRDefault="002370D2" w:rsidP="002370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 натуры игрушечного домика, беседа по картинам на тему «Осень»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 натуры будильника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 натуры двухцветного мяча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работами гжельских мастеров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чайника из серии «Гжель»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узора в полосе из снежинок и веток ели, беседа по картинам «Зима»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на тему «Новогодняя елка»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0B1171">
        <w:trPr>
          <w:trHeight w:val="637"/>
        </w:trPr>
        <w:tc>
          <w:tcPr>
            <w:tcW w:w="9571" w:type="dxa"/>
            <w:gridSpan w:val="4"/>
            <w:vAlign w:val="center"/>
          </w:tcPr>
          <w:p w:rsidR="002370D2" w:rsidRPr="00B576DA" w:rsidRDefault="002370D2" w:rsidP="002370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26371E" w:rsidRPr="00C27E0E" w:rsidTr="0026371E">
        <w:trPr>
          <w:trHeight w:val="158"/>
        </w:trPr>
        <w:tc>
          <w:tcPr>
            <w:tcW w:w="958" w:type="dxa"/>
            <w:vAlign w:val="center"/>
          </w:tcPr>
          <w:p w:rsidR="0026371E" w:rsidRPr="00C27E0E" w:rsidRDefault="0026371E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7" w:type="dxa"/>
            <w:vAlign w:val="center"/>
          </w:tcPr>
          <w:p w:rsidR="0026371E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Декоративное рисование узора для рукавичек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2370D2">
        <w:trPr>
          <w:trHeight w:val="157"/>
        </w:trPr>
        <w:tc>
          <w:tcPr>
            <w:tcW w:w="958" w:type="dxa"/>
            <w:vAlign w:val="center"/>
          </w:tcPr>
          <w:p w:rsidR="0026371E" w:rsidRDefault="0026371E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7" w:type="dxa"/>
            <w:vAlign w:val="center"/>
          </w:tcPr>
          <w:p w:rsidR="0026371E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узора по образцу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«Елка зимой в лесу»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 натуры молотка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на тему «День защитника отечества», рассматривание репродукции картин об армии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 натуры теннисной ракетки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Декоративное рисование плаката «8 марта»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сказочного героя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 натуры игрушки-машинки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47" w:type="dxa"/>
            <w:vAlign w:val="center"/>
          </w:tcPr>
          <w:p w:rsidR="002370D2" w:rsidRPr="00C27E0E" w:rsidRDefault="0026371E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 натуры весенней веточки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593"/>
        </w:trPr>
        <w:tc>
          <w:tcPr>
            <w:tcW w:w="9571" w:type="dxa"/>
            <w:gridSpan w:val="4"/>
            <w:vAlign w:val="center"/>
          </w:tcPr>
          <w:p w:rsidR="002370D2" w:rsidRPr="00DA5552" w:rsidRDefault="002370D2" w:rsidP="002370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7" w:type="dxa"/>
            <w:vAlign w:val="center"/>
          </w:tcPr>
          <w:p w:rsidR="002370D2" w:rsidRPr="00C27E0E" w:rsidRDefault="000B1171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на тему «Деревья весной», беседа по картинам о весне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447" w:type="dxa"/>
            <w:vAlign w:val="center"/>
          </w:tcPr>
          <w:p w:rsidR="002370D2" w:rsidRPr="00C27E0E" w:rsidRDefault="000B1171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орнаментов из квадратов (крышка для коробки квадратной формы)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0B1171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7" w:type="dxa"/>
            <w:vAlign w:val="center"/>
          </w:tcPr>
          <w:p w:rsidR="002370D2" w:rsidRPr="00C27E0E" w:rsidRDefault="000B1171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Декоративное рисование «Нарисуй любой узор в квадрате» (квадрат – готовая форма)</w:t>
            </w:r>
          </w:p>
        </w:tc>
        <w:tc>
          <w:tcPr>
            <w:tcW w:w="930" w:type="dxa"/>
            <w:vAlign w:val="center"/>
          </w:tcPr>
          <w:p w:rsidR="002370D2" w:rsidRPr="00C27E0E" w:rsidRDefault="000B1171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0B1171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2370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7" w:type="dxa"/>
            <w:vAlign w:val="center"/>
          </w:tcPr>
          <w:p w:rsidR="002370D2" w:rsidRPr="00C27E0E" w:rsidRDefault="000B1171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к празднику «День Победы»</w:t>
            </w:r>
          </w:p>
        </w:tc>
        <w:tc>
          <w:tcPr>
            <w:tcW w:w="930" w:type="dxa"/>
            <w:vAlign w:val="center"/>
          </w:tcPr>
          <w:p w:rsidR="002370D2" w:rsidRPr="00C27E0E" w:rsidRDefault="000B1171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7" w:type="dxa"/>
            <w:vAlign w:val="center"/>
          </w:tcPr>
          <w:p w:rsidR="002370D2" w:rsidRPr="00C27E0E" w:rsidRDefault="000B1171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 натуры весенних цветов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2370D2" w:rsidRPr="00C27E0E" w:rsidRDefault="000B1171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 натуры куста земляники с цветами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0D2" w:rsidRPr="00C27E0E" w:rsidTr="002370D2">
        <w:trPr>
          <w:trHeight w:val="21"/>
        </w:trPr>
        <w:tc>
          <w:tcPr>
            <w:tcW w:w="958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7" w:type="dxa"/>
            <w:vAlign w:val="center"/>
          </w:tcPr>
          <w:p w:rsidR="002370D2" w:rsidRPr="00C27E0E" w:rsidRDefault="000B1171" w:rsidP="0023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по картинам о лете</w:t>
            </w:r>
          </w:p>
        </w:tc>
        <w:tc>
          <w:tcPr>
            <w:tcW w:w="930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370D2" w:rsidRPr="00C27E0E" w:rsidRDefault="002370D2" w:rsidP="0023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70D2" w:rsidRDefault="002370D2">
      <w:pPr>
        <w:rPr>
          <w:rFonts w:ascii="Times New Roman" w:hAnsi="Times New Roman" w:cs="Times New Roman"/>
          <w:sz w:val="28"/>
          <w:szCs w:val="28"/>
        </w:rPr>
      </w:pPr>
    </w:p>
    <w:p w:rsidR="0026371E" w:rsidRDefault="0026371E">
      <w:pPr>
        <w:rPr>
          <w:rFonts w:ascii="Times New Roman" w:hAnsi="Times New Roman" w:cs="Times New Roman"/>
          <w:sz w:val="28"/>
          <w:szCs w:val="28"/>
        </w:rPr>
      </w:pPr>
    </w:p>
    <w:p w:rsidR="0026371E" w:rsidRDefault="0026371E">
      <w:pPr>
        <w:rPr>
          <w:rFonts w:ascii="Times New Roman" w:hAnsi="Times New Roman" w:cs="Times New Roman"/>
          <w:sz w:val="28"/>
          <w:szCs w:val="28"/>
        </w:rPr>
      </w:pPr>
    </w:p>
    <w:p w:rsidR="0026371E" w:rsidRDefault="0026371E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260C3" w:rsidRDefault="002260C3">
      <w:pPr>
        <w:rPr>
          <w:rFonts w:ascii="Times New Roman" w:hAnsi="Times New Roman" w:cs="Times New Roman"/>
          <w:sz w:val="28"/>
          <w:szCs w:val="28"/>
        </w:rPr>
      </w:pPr>
    </w:p>
    <w:p w:rsidR="0026371E" w:rsidRDefault="0026371E">
      <w:pPr>
        <w:rPr>
          <w:rFonts w:ascii="Times New Roman" w:hAnsi="Times New Roman" w:cs="Times New Roman"/>
          <w:sz w:val="28"/>
          <w:szCs w:val="28"/>
        </w:rPr>
      </w:pPr>
    </w:p>
    <w:p w:rsidR="0026371E" w:rsidRDefault="0026371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8"/>
        <w:gridCol w:w="6447"/>
        <w:gridCol w:w="930"/>
        <w:gridCol w:w="1236"/>
      </w:tblGrid>
      <w:tr w:rsidR="0026371E" w:rsidTr="008F2417"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урока</w:t>
            </w:r>
          </w:p>
        </w:tc>
        <w:tc>
          <w:tcPr>
            <w:tcW w:w="6447" w:type="dxa"/>
            <w:vAlign w:val="center"/>
          </w:tcPr>
          <w:p w:rsidR="00BE0FF2" w:rsidRDefault="00BE0FF2" w:rsidP="008F2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 </w:t>
            </w:r>
          </w:p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6371E" w:rsidTr="008F2417">
        <w:trPr>
          <w:trHeight w:val="570"/>
        </w:trPr>
        <w:tc>
          <w:tcPr>
            <w:tcW w:w="9571" w:type="dxa"/>
            <w:gridSpan w:val="4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26371E" w:rsidTr="008F2417"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природу, сбор природного материала</w:t>
            </w:r>
          </w:p>
        </w:tc>
        <w:tc>
          <w:tcPr>
            <w:tcW w:w="930" w:type="dxa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371E" w:rsidTr="008F2417"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жирафа</w:t>
            </w:r>
          </w:p>
        </w:tc>
        <w:tc>
          <w:tcPr>
            <w:tcW w:w="930" w:type="dxa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371E" w:rsidTr="008F2417"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паука из скорлупы</w:t>
            </w:r>
          </w:p>
        </w:tc>
        <w:tc>
          <w:tcPr>
            <w:tcW w:w="930" w:type="dxa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371E" w:rsidTr="008F2417"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стрекозы</w:t>
            </w:r>
          </w:p>
        </w:tc>
        <w:tc>
          <w:tcPr>
            <w:tcW w:w="930" w:type="dxa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371E" w:rsidTr="008F2417"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рыбы из скорлупы</w:t>
            </w:r>
          </w:p>
        </w:tc>
        <w:tc>
          <w:tcPr>
            <w:tcW w:w="930" w:type="dxa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371E" w:rsidTr="008F2417">
        <w:trPr>
          <w:trHeight w:val="21"/>
        </w:trPr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черепахи</w:t>
            </w:r>
          </w:p>
        </w:tc>
        <w:tc>
          <w:tcPr>
            <w:tcW w:w="930" w:type="dxa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371E" w:rsidTr="008F2417">
        <w:trPr>
          <w:trHeight w:val="21"/>
        </w:trPr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Окантовка картона листом цветной бумаги</w:t>
            </w:r>
          </w:p>
        </w:tc>
        <w:tc>
          <w:tcPr>
            <w:tcW w:w="930" w:type="dxa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371E" w:rsidTr="008F2417">
        <w:trPr>
          <w:trHeight w:val="21"/>
        </w:trPr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бумажной папки</w:t>
            </w:r>
          </w:p>
        </w:tc>
        <w:tc>
          <w:tcPr>
            <w:tcW w:w="930" w:type="dxa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371E" w:rsidTr="008F2417">
        <w:trPr>
          <w:trHeight w:val="21"/>
        </w:trPr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конверта</w:t>
            </w:r>
          </w:p>
        </w:tc>
        <w:tc>
          <w:tcPr>
            <w:tcW w:w="930" w:type="dxa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371E" w:rsidTr="008F2417">
        <w:trPr>
          <w:trHeight w:val="21"/>
        </w:trPr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конверта</w:t>
            </w:r>
          </w:p>
        </w:tc>
        <w:tc>
          <w:tcPr>
            <w:tcW w:w="930" w:type="dxa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пластилином, изготовление фигур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овощей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животного по образцу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животных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слесарную мастерскую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проволоки, свойства, применение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260C3">
              <w:rPr>
                <w:rFonts w:ascii="Times New Roman" w:hAnsi="Times New Roman" w:cs="Times New Roman"/>
                <w:sz w:val="28"/>
                <w:szCs w:val="28"/>
              </w:rPr>
              <w:t>,18</w:t>
            </w:r>
          </w:p>
        </w:tc>
        <w:tc>
          <w:tcPr>
            <w:tcW w:w="6447" w:type="dxa"/>
            <w:vAlign w:val="center"/>
          </w:tcPr>
          <w:p w:rsidR="0026371E" w:rsidRPr="00C27E0E" w:rsidRDefault="002260C3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из проволоки фигуры рыбы</w:t>
            </w:r>
          </w:p>
        </w:tc>
        <w:tc>
          <w:tcPr>
            <w:tcW w:w="930" w:type="dxa"/>
            <w:vAlign w:val="center"/>
          </w:tcPr>
          <w:p w:rsidR="0026371E" w:rsidRPr="00C27E0E" w:rsidRDefault="002260C3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549"/>
        </w:trPr>
        <w:tc>
          <w:tcPr>
            <w:tcW w:w="9571" w:type="dxa"/>
            <w:gridSpan w:val="4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из проволоки бабочки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фигуры гриба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769B8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аппликации «Осень»</w:t>
            </w:r>
          </w:p>
        </w:tc>
        <w:tc>
          <w:tcPr>
            <w:tcW w:w="930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из природного материала фигурок животных</w:t>
            </w:r>
          </w:p>
        </w:tc>
        <w:tc>
          <w:tcPr>
            <w:tcW w:w="930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Разметка картона по шаблону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в разметке бумаги, изготовление обложки для проездного</w:t>
            </w:r>
          </w:p>
        </w:tc>
        <w:tc>
          <w:tcPr>
            <w:tcW w:w="930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E76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доски для шахмат</w:t>
            </w:r>
          </w:p>
        </w:tc>
        <w:tc>
          <w:tcPr>
            <w:tcW w:w="930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папки для тетрадей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E76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елочных игрушек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плоских картонных масок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карнавальных головных уборов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595"/>
        </w:trPr>
        <w:tc>
          <w:tcPr>
            <w:tcW w:w="9571" w:type="dxa"/>
            <w:gridSpan w:val="4"/>
            <w:vAlign w:val="center"/>
          </w:tcPr>
          <w:p w:rsidR="0026371E" w:rsidRPr="00B576DA" w:rsidRDefault="0026371E" w:rsidP="008F2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закладки</w:t>
            </w:r>
          </w:p>
        </w:tc>
        <w:tc>
          <w:tcPr>
            <w:tcW w:w="930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закладки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конструктором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изделий по образцу: треугольник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Разборка изделий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по образцу: стол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по образцу: лопатка, грабли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Разборка изделий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E769B8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47" w:type="dxa"/>
            <w:vAlign w:val="center"/>
          </w:tcPr>
          <w:p w:rsidR="0026371E" w:rsidRPr="00C27E0E" w:rsidRDefault="00E769B8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из картона лопатки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CB53C6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10,11</w:t>
            </w:r>
          </w:p>
        </w:tc>
        <w:tc>
          <w:tcPr>
            <w:tcW w:w="6447" w:type="dxa"/>
            <w:vAlign w:val="center"/>
          </w:tcPr>
          <w:p w:rsidR="0026371E" w:rsidRPr="00C27E0E" w:rsidRDefault="00CB53C6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открытки для папы</w:t>
            </w:r>
          </w:p>
        </w:tc>
        <w:tc>
          <w:tcPr>
            <w:tcW w:w="930" w:type="dxa"/>
            <w:vAlign w:val="center"/>
          </w:tcPr>
          <w:p w:rsidR="0026371E" w:rsidRPr="00C27E0E" w:rsidRDefault="00CB53C6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B53C6">
              <w:rPr>
                <w:rFonts w:ascii="Times New Roman" w:hAnsi="Times New Roman" w:cs="Times New Roman"/>
                <w:sz w:val="28"/>
                <w:szCs w:val="28"/>
              </w:rPr>
              <w:t>,13</w:t>
            </w:r>
          </w:p>
        </w:tc>
        <w:tc>
          <w:tcPr>
            <w:tcW w:w="6447" w:type="dxa"/>
            <w:vAlign w:val="center"/>
          </w:tcPr>
          <w:p w:rsidR="0026371E" w:rsidRPr="00C27E0E" w:rsidRDefault="00CB53C6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открытых коробок из тонкого картона</w:t>
            </w:r>
          </w:p>
        </w:tc>
        <w:tc>
          <w:tcPr>
            <w:tcW w:w="930" w:type="dxa"/>
            <w:vAlign w:val="center"/>
          </w:tcPr>
          <w:p w:rsidR="0026371E" w:rsidRPr="00C27E0E" w:rsidRDefault="00CB53C6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CB53C6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47" w:type="dxa"/>
            <w:vAlign w:val="center"/>
          </w:tcPr>
          <w:p w:rsidR="0026371E" w:rsidRPr="00C27E0E" w:rsidRDefault="00CB53C6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иголкой и ниткой, техника безопасности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CB53C6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15,16</w:t>
            </w:r>
          </w:p>
        </w:tc>
        <w:tc>
          <w:tcPr>
            <w:tcW w:w="6447" w:type="dxa"/>
            <w:vAlign w:val="center"/>
          </w:tcPr>
          <w:p w:rsidR="0026371E" w:rsidRPr="00C27E0E" w:rsidRDefault="00CB53C6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стежков, изготовление образцов</w:t>
            </w:r>
          </w:p>
        </w:tc>
        <w:tc>
          <w:tcPr>
            <w:tcW w:w="930" w:type="dxa"/>
            <w:vAlign w:val="center"/>
          </w:tcPr>
          <w:p w:rsidR="0026371E" w:rsidRPr="00C27E0E" w:rsidRDefault="00CB53C6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17,18, 19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прихватки</w:t>
            </w:r>
          </w:p>
        </w:tc>
        <w:tc>
          <w:tcPr>
            <w:tcW w:w="930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рисунка для вышивки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593"/>
        </w:trPr>
        <w:tc>
          <w:tcPr>
            <w:tcW w:w="9571" w:type="dxa"/>
            <w:gridSpan w:val="4"/>
            <w:vAlign w:val="center"/>
          </w:tcPr>
          <w:p w:rsidR="0026371E" w:rsidRPr="00DA5552" w:rsidRDefault="0026371E" w:rsidP="008F2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6707">
              <w:rPr>
                <w:rFonts w:ascii="Times New Roman" w:hAnsi="Times New Roman" w:cs="Times New Roman"/>
                <w:sz w:val="28"/>
                <w:szCs w:val="28"/>
              </w:rPr>
              <w:t>,2, 3,4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салфетки</w:t>
            </w:r>
          </w:p>
        </w:tc>
        <w:tc>
          <w:tcPr>
            <w:tcW w:w="930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модели дорожного знака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кресла</w:t>
            </w:r>
          </w:p>
        </w:tc>
        <w:tc>
          <w:tcPr>
            <w:tcW w:w="930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качелей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Разборка изделий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домика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самолета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Разборка изделий</w:t>
            </w:r>
          </w:p>
        </w:tc>
        <w:tc>
          <w:tcPr>
            <w:tcW w:w="930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машины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тележки</w:t>
            </w:r>
          </w:p>
        </w:tc>
        <w:tc>
          <w:tcPr>
            <w:tcW w:w="930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Разборка изделий</w:t>
            </w:r>
          </w:p>
        </w:tc>
        <w:tc>
          <w:tcPr>
            <w:tcW w:w="930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71E" w:rsidRPr="00C27E0E" w:rsidTr="008F2417">
        <w:trPr>
          <w:trHeight w:val="21"/>
        </w:trPr>
        <w:tc>
          <w:tcPr>
            <w:tcW w:w="958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15,16</w:t>
            </w:r>
          </w:p>
        </w:tc>
        <w:tc>
          <w:tcPr>
            <w:tcW w:w="6447" w:type="dxa"/>
            <w:vAlign w:val="center"/>
          </w:tcPr>
          <w:p w:rsidR="0026371E" w:rsidRPr="00C27E0E" w:rsidRDefault="00DE6707" w:rsidP="008F2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сборка по представлению</w:t>
            </w:r>
          </w:p>
        </w:tc>
        <w:tc>
          <w:tcPr>
            <w:tcW w:w="930" w:type="dxa"/>
            <w:vAlign w:val="center"/>
          </w:tcPr>
          <w:p w:rsidR="0026371E" w:rsidRPr="00C27E0E" w:rsidRDefault="00DE6707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  <w:vAlign w:val="center"/>
          </w:tcPr>
          <w:p w:rsidR="0026371E" w:rsidRPr="00C27E0E" w:rsidRDefault="0026371E" w:rsidP="008F2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371E" w:rsidRPr="00C27E0E" w:rsidRDefault="0026371E">
      <w:pPr>
        <w:rPr>
          <w:rFonts w:ascii="Times New Roman" w:hAnsi="Times New Roman" w:cs="Times New Roman"/>
          <w:sz w:val="28"/>
          <w:szCs w:val="28"/>
        </w:rPr>
      </w:pPr>
    </w:p>
    <w:sectPr w:rsidR="0026371E" w:rsidRPr="00C27E0E" w:rsidSect="007D1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417" w:rsidRDefault="008F2417" w:rsidP="002370D2">
      <w:pPr>
        <w:spacing w:after="0" w:line="240" w:lineRule="auto"/>
      </w:pPr>
      <w:r>
        <w:separator/>
      </w:r>
    </w:p>
  </w:endnote>
  <w:endnote w:type="continuationSeparator" w:id="0">
    <w:p w:rsidR="008F2417" w:rsidRDefault="008F2417" w:rsidP="0023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417" w:rsidRDefault="008F2417" w:rsidP="002370D2">
      <w:pPr>
        <w:spacing w:after="0" w:line="240" w:lineRule="auto"/>
      </w:pPr>
      <w:r>
        <w:separator/>
      </w:r>
    </w:p>
  </w:footnote>
  <w:footnote w:type="continuationSeparator" w:id="0">
    <w:p w:rsidR="008F2417" w:rsidRDefault="008F2417" w:rsidP="002370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6414"/>
    <w:rsid w:val="00030C68"/>
    <w:rsid w:val="00056C7B"/>
    <w:rsid w:val="0009262E"/>
    <w:rsid w:val="000B1171"/>
    <w:rsid w:val="00184CE3"/>
    <w:rsid w:val="001B471D"/>
    <w:rsid w:val="001C4EF5"/>
    <w:rsid w:val="001D6414"/>
    <w:rsid w:val="002260C3"/>
    <w:rsid w:val="002370D2"/>
    <w:rsid w:val="00261047"/>
    <w:rsid w:val="0026371E"/>
    <w:rsid w:val="00274237"/>
    <w:rsid w:val="00286879"/>
    <w:rsid w:val="00292824"/>
    <w:rsid w:val="002E764C"/>
    <w:rsid w:val="002E7722"/>
    <w:rsid w:val="00357196"/>
    <w:rsid w:val="0037428F"/>
    <w:rsid w:val="003C2C29"/>
    <w:rsid w:val="00477991"/>
    <w:rsid w:val="004C3B43"/>
    <w:rsid w:val="004E3B1B"/>
    <w:rsid w:val="00534A15"/>
    <w:rsid w:val="005651E3"/>
    <w:rsid w:val="00614728"/>
    <w:rsid w:val="006247CC"/>
    <w:rsid w:val="00663704"/>
    <w:rsid w:val="00682237"/>
    <w:rsid w:val="00793BE7"/>
    <w:rsid w:val="007D1F31"/>
    <w:rsid w:val="00840CF4"/>
    <w:rsid w:val="008F2417"/>
    <w:rsid w:val="008F2EAA"/>
    <w:rsid w:val="00961D14"/>
    <w:rsid w:val="00A22BAC"/>
    <w:rsid w:val="00A37211"/>
    <w:rsid w:val="00A456FF"/>
    <w:rsid w:val="00A95390"/>
    <w:rsid w:val="00B04341"/>
    <w:rsid w:val="00B576DA"/>
    <w:rsid w:val="00B97EBC"/>
    <w:rsid w:val="00BE0FF2"/>
    <w:rsid w:val="00C27E0E"/>
    <w:rsid w:val="00C47B6C"/>
    <w:rsid w:val="00C55E3C"/>
    <w:rsid w:val="00CB53C6"/>
    <w:rsid w:val="00D84ABA"/>
    <w:rsid w:val="00DA5552"/>
    <w:rsid w:val="00DE6707"/>
    <w:rsid w:val="00DF321D"/>
    <w:rsid w:val="00E05064"/>
    <w:rsid w:val="00E54F04"/>
    <w:rsid w:val="00E7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4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3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370D2"/>
  </w:style>
  <w:style w:type="paragraph" w:styleId="a6">
    <w:name w:val="footer"/>
    <w:basedOn w:val="a"/>
    <w:link w:val="a7"/>
    <w:uiPriority w:val="99"/>
    <w:semiHidden/>
    <w:unhideWhenUsed/>
    <w:rsid w:val="0023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70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42450-825F-4175-B11F-E15FFEBCC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18</Pages>
  <Words>3346</Words>
  <Characters>19073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minton</dc:creator>
  <cp:keywords/>
  <dc:description/>
  <cp:lastModifiedBy>надежда</cp:lastModifiedBy>
  <cp:revision>20</cp:revision>
  <dcterms:created xsi:type="dcterms:W3CDTF">2012-09-02T10:07:00Z</dcterms:created>
  <dcterms:modified xsi:type="dcterms:W3CDTF">2013-08-01T21:27:00Z</dcterms:modified>
</cp:coreProperties>
</file>