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42" w:rsidRDefault="00DE4042" w:rsidP="00DE4042">
      <w:pPr>
        <w:jc w:val="center"/>
        <w:rPr>
          <w:b/>
        </w:rPr>
      </w:pPr>
      <w:r w:rsidRPr="00EF7F87">
        <w:rPr>
          <w:b/>
        </w:rPr>
        <w:t xml:space="preserve">Муниципальное  бюджетное образовательное учреждение дополнительного образования детей                                    </w:t>
      </w:r>
    </w:p>
    <w:p w:rsidR="00DE4042" w:rsidRPr="00EF7F87" w:rsidRDefault="00DE4042" w:rsidP="00DE4042">
      <w:pPr>
        <w:jc w:val="center"/>
        <w:rPr>
          <w:b/>
        </w:rPr>
      </w:pPr>
      <w:r w:rsidRPr="00EF7F87">
        <w:rPr>
          <w:b/>
        </w:rPr>
        <w:t xml:space="preserve"> «Детская художественная школа»</w:t>
      </w:r>
      <w:r w:rsidRPr="00EF7F87">
        <w:t xml:space="preserve"> города Пушкино Московской области</w:t>
      </w: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  <w:rPr>
          <w:b/>
        </w:rPr>
      </w:pPr>
      <w:r w:rsidRPr="00EF7F87">
        <w:rPr>
          <w:b/>
        </w:rPr>
        <w:t>План-конспект</w:t>
      </w:r>
    </w:p>
    <w:p w:rsidR="00DE4042" w:rsidRPr="00EF7F87" w:rsidRDefault="00DE4042" w:rsidP="00DE4042">
      <w:pPr>
        <w:jc w:val="center"/>
        <w:rPr>
          <w:b/>
        </w:rPr>
      </w:pPr>
      <w:r w:rsidRPr="00EF7F87">
        <w:rPr>
          <w:b/>
        </w:rPr>
        <w:t>открытого урока</w:t>
      </w:r>
    </w:p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>
      <w:pPr>
        <w:jc w:val="center"/>
      </w:pPr>
      <w:r w:rsidRPr="00EF7F87">
        <w:t>Преподаватель: А.В.Абрамов</w:t>
      </w:r>
    </w:p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>
      <w:r w:rsidRPr="00EF7F87">
        <w:t>Предмет: живопись</w:t>
      </w:r>
    </w:p>
    <w:p w:rsidR="00DE4042" w:rsidRPr="00EF7F87" w:rsidRDefault="00DE4042" w:rsidP="00DE4042"/>
    <w:p w:rsidR="00DE4042" w:rsidRPr="00EF7F87" w:rsidRDefault="00DE4042" w:rsidP="00DE4042">
      <w:r w:rsidRPr="00EF7F87">
        <w:t xml:space="preserve">Тип занятия: </w:t>
      </w:r>
      <w:proofErr w:type="gramStart"/>
      <w:r w:rsidRPr="00EF7F87">
        <w:t>групповое</w:t>
      </w:r>
      <w:proofErr w:type="gramEnd"/>
    </w:p>
    <w:p w:rsidR="00DE4042" w:rsidRPr="00EF7F87" w:rsidRDefault="00DE4042" w:rsidP="00DE4042">
      <w:pPr>
        <w:ind w:left="-426"/>
      </w:pPr>
    </w:p>
    <w:p w:rsidR="00DE4042" w:rsidRPr="00EF7F87" w:rsidRDefault="00DE4042" w:rsidP="00DE4042">
      <w:r w:rsidRPr="00EF7F87">
        <w:t>Класс: 3</w:t>
      </w:r>
    </w:p>
    <w:p w:rsidR="00DE4042" w:rsidRPr="00EF7F87" w:rsidRDefault="00DE4042" w:rsidP="00DE4042">
      <w:pPr>
        <w:ind w:left="-426"/>
      </w:pPr>
    </w:p>
    <w:p w:rsidR="00DE4042" w:rsidRPr="00EF7F87" w:rsidRDefault="00DE4042" w:rsidP="00DE4042">
      <w:pPr>
        <w:rPr>
          <w:b/>
        </w:rPr>
      </w:pPr>
      <w:r w:rsidRPr="00EF7F87">
        <w:t xml:space="preserve">Тема: </w:t>
      </w:r>
      <w:r w:rsidRPr="00EF7F87">
        <w:rPr>
          <w:b/>
        </w:rPr>
        <w:t>«</w:t>
      </w:r>
      <w:r w:rsidRPr="00EF7F87">
        <w:t xml:space="preserve"> Натюрмо</w:t>
      </w:r>
      <w:proofErr w:type="gramStart"/>
      <w:r w:rsidRPr="00EF7F87">
        <w:t>рт в ст</w:t>
      </w:r>
      <w:proofErr w:type="gramEnd"/>
      <w:r w:rsidRPr="00EF7F87">
        <w:t xml:space="preserve">иле великого художника </w:t>
      </w:r>
      <w:r w:rsidRPr="00EF7F87">
        <w:rPr>
          <w:b/>
        </w:rPr>
        <w:t>»</w:t>
      </w:r>
    </w:p>
    <w:p w:rsidR="00DE4042" w:rsidRPr="00EF7F87" w:rsidRDefault="00DE4042" w:rsidP="00DE4042">
      <w:pPr>
        <w:ind w:right="1984"/>
      </w:pPr>
    </w:p>
    <w:p w:rsidR="00DE4042" w:rsidRPr="00EF7F87" w:rsidRDefault="00DE4042" w:rsidP="00DE4042">
      <w:pPr>
        <w:ind w:left="-426"/>
      </w:pPr>
    </w:p>
    <w:p w:rsidR="00DE4042" w:rsidRPr="00EF7F87" w:rsidRDefault="00DE4042" w:rsidP="00DE4042">
      <w:r w:rsidRPr="00EF7F87">
        <w:t xml:space="preserve">Дата проведения:_______________________________________________ </w:t>
      </w:r>
    </w:p>
    <w:p w:rsidR="00DE4042" w:rsidRPr="00EF7F87" w:rsidRDefault="00DE4042" w:rsidP="00DE4042">
      <w:pPr>
        <w:jc w:val="right"/>
      </w:pPr>
    </w:p>
    <w:p w:rsidR="00DE4042" w:rsidRPr="00EF7F87" w:rsidRDefault="00DE4042" w:rsidP="00DE4042">
      <w:pPr>
        <w:jc w:val="right"/>
      </w:pPr>
    </w:p>
    <w:p w:rsidR="00DE4042" w:rsidRPr="00EF7F87" w:rsidRDefault="00DE4042" w:rsidP="00DE4042">
      <w:pPr>
        <w:jc w:val="right"/>
      </w:pPr>
    </w:p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>
      <w:pPr>
        <w:jc w:val="center"/>
      </w:pPr>
      <w:r w:rsidRPr="00EF7F87">
        <w:t>2013 - 2014   учебный год</w:t>
      </w: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Pr="00EF7F87" w:rsidRDefault="00DE4042" w:rsidP="00DE4042">
      <w:pPr>
        <w:jc w:val="center"/>
      </w:pPr>
    </w:p>
    <w:p w:rsidR="00DE4042" w:rsidRDefault="00DE4042" w:rsidP="00DE4042">
      <w:pPr>
        <w:rPr>
          <w:b/>
        </w:rPr>
      </w:pPr>
    </w:p>
    <w:p w:rsidR="00DE4042" w:rsidRPr="00EF7F87" w:rsidRDefault="00DE4042" w:rsidP="00DE4042">
      <w:r w:rsidRPr="00EF7F87">
        <w:rPr>
          <w:b/>
        </w:rPr>
        <w:t xml:space="preserve">Цель урока: </w:t>
      </w:r>
      <w:r w:rsidRPr="00EF7F87">
        <w:t>Познакомиться с творчеством великих художников, постараться написать натюрмо</w:t>
      </w:r>
      <w:proofErr w:type="gramStart"/>
      <w:r w:rsidRPr="00EF7F87">
        <w:t>рт в ст</w:t>
      </w:r>
      <w:proofErr w:type="gramEnd"/>
      <w:r w:rsidRPr="00EF7F87">
        <w:t>иле и манере выбранного мастера.</w:t>
      </w:r>
    </w:p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>
      <w:r w:rsidRPr="00EF7F87">
        <w:rPr>
          <w:b/>
        </w:rPr>
        <w:t>Задачи урока для преподавателя: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Образовательные: 1.Научить обучающихся смелости творческого решения своей работы через призму внимательного изучения стиля, техники и манеры великих живописцев, терпению, трудолюбию, аккуратности и прилежанию при выполнении работы.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 xml:space="preserve">2.Через развитие своей творческой фантазии и  разбор лучших произведений шедевров мирового искусства понимание обучающихся  важности нахождения собственного стиля в живописи.                                                                                                                  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 xml:space="preserve">Воспитательные: 1. Через приобретение  учениками  новых навыков, умения, мастерства к пониманию ими важности самодисциплины и </w:t>
      </w:r>
      <w:proofErr w:type="spellStart"/>
      <w:r w:rsidRPr="00EF7F87">
        <w:t>самоорганизованности</w:t>
      </w:r>
      <w:proofErr w:type="spellEnd"/>
      <w:r w:rsidRPr="00EF7F87">
        <w:t xml:space="preserve"> при выполнении  работы, а иногда и экспрессии и выплеску эмоций красками на холсте, умению вовремя раскрепоститься и вовремя  сосредоточиться.                                                                                                           </w:t>
      </w:r>
    </w:p>
    <w:p w:rsidR="00DE4042" w:rsidRPr="00EF7F87" w:rsidRDefault="00DE4042" w:rsidP="00DE4042">
      <w:r w:rsidRPr="00EF7F87">
        <w:t xml:space="preserve"> Обучающие: 1.Приобретение  учащимися   новых навыков, умения, мастерства.                                                                                                                     </w:t>
      </w:r>
    </w:p>
    <w:p w:rsidR="00DE4042" w:rsidRPr="00EF7F87" w:rsidRDefault="00DE4042" w:rsidP="00DE4042">
      <w:pPr>
        <w:rPr>
          <w:b/>
        </w:rPr>
      </w:pPr>
    </w:p>
    <w:p w:rsidR="00DE4042" w:rsidRPr="00EF7F87" w:rsidRDefault="00DE4042" w:rsidP="00DE4042">
      <w:r w:rsidRPr="00EF7F87">
        <w:rPr>
          <w:b/>
        </w:rPr>
        <w:t xml:space="preserve">Задачи урока для </w:t>
      </w:r>
      <w:proofErr w:type="spellStart"/>
      <w:r w:rsidRPr="00EF7F87">
        <w:rPr>
          <w:b/>
        </w:rPr>
        <w:t>обучащихся</w:t>
      </w:r>
      <w:proofErr w:type="spellEnd"/>
      <w:r w:rsidRPr="00EF7F87">
        <w:rPr>
          <w:b/>
        </w:rPr>
        <w:t>: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Образовательные: 1.Научиться  смелости творческого решения своей работы через призму внимательного изучения стиля, техники и манеры великих живописцев, терпению, трудолюбию, аккуратности и прилежанию при выполнении работы.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 xml:space="preserve">2.Через развитие своей творческой фантазии и  разбор лучших произведений шедевров мирового искусства понимание обучающихся  важности нахождения собственного стиля в живописи.                                                                                                                  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Воспитательные: 1. Учиться воспринимать создание своей живописной работы не как рутинный труд, а как  создание произведения искусства.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2.Умение получать радость от творчества.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lastRenderedPageBreak/>
        <w:t>Обучающие: 1. Получить представление  об истории живописи и конкретных мастеров, о художественных образах в искусстве и, конкретно, в натюрморте, различных техниках  живописи</w:t>
      </w:r>
      <w:proofErr w:type="gramStart"/>
      <w:r w:rsidRPr="00EF7F87">
        <w:t>.</w:t>
      </w:r>
      <w:proofErr w:type="gramEnd"/>
      <w:r w:rsidRPr="00EF7F87">
        <w:t xml:space="preserve"> </w:t>
      </w:r>
      <w:proofErr w:type="gramStart"/>
      <w:r w:rsidRPr="00EF7F87">
        <w:t>э</w:t>
      </w:r>
      <w:proofErr w:type="gramEnd"/>
      <w:r w:rsidRPr="00EF7F87">
        <w:t>стетических особенностях и  о технологии  создания произведения искусства.</w:t>
      </w:r>
    </w:p>
    <w:p w:rsidR="00DE4042" w:rsidRPr="00EF7F87" w:rsidRDefault="00DE4042" w:rsidP="00DE4042"/>
    <w:p w:rsidR="00DE4042" w:rsidRPr="00EF7F87" w:rsidRDefault="00DE4042" w:rsidP="00DE4042">
      <w:pPr>
        <w:rPr>
          <w:b/>
        </w:rPr>
      </w:pPr>
    </w:p>
    <w:p w:rsidR="00DE4042" w:rsidRPr="00EF7F87" w:rsidRDefault="00DE4042" w:rsidP="00DE4042">
      <w:pPr>
        <w:jc w:val="center"/>
        <w:rPr>
          <w:b/>
        </w:rPr>
      </w:pPr>
      <w:r w:rsidRPr="00EF7F87">
        <w:rPr>
          <w:b/>
        </w:rPr>
        <w:t>Зрительный ряд:</w:t>
      </w:r>
      <w:r w:rsidRPr="00EF7F87">
        <w:t xml:space="preserve">  Работы учащихся прошлых лет, репродукции картин великих художников Леонардо, </w:t>
      </w:r>
      <w:proofErr w:type="spellStart"/>
      <w:r w:rsidRPr="00EF7F87">
        <w:t>Рембрант</w:t>
      </w:r>
      <w:proofErr w:type="spellEnd"/>
      <w:r w:rsidRPr="00EF7F87">
        <w:t xml:space="preserve">, </w:t>
      </w:r>
      <w:proofErr w:type="spellStart"/>
      <w:r w:rsidRPr="00EF7F87">
        <w:t>Матисс</w:t>
      </w:r>
      <w:proofErr w:type="spellEnd"/>
      <w:r w:rsidRPr="00EF7F87">
        <w:t xml:space="preserve">, Коровин, Моне, Сезанн, Рерих, Эль Греко, Ван </w:t>
      </w:r>
      <w:proofErr w:type="spellStart"/>
      <w:r w:rsidRPr="00EF7F87">
        <w:t>Гог</w:t>
      </w:r>
      <w:proofErr w:type="spellEnd"/>
      <w:r w:rsidRPr="00EF7F87">
        <w:t xml:space="preserve"> и др</w:t>
      </w:r>
      <w:r w:rsidRPr="00EF7F87">
        <w:rPr>
          <w:highlight w:val="yellow"/>
        </w:rPr>
        <w:t>.</w:t>
      </w:r>
      <w:proofErr w:type="gramStart"/>
      <w:r w:rsidRPr="00EF7F87">
        <w:rPr>
          <w:highlight w:val="yellow"/>
        </w:rPr>
        <w:t xml:space="preserve"> </w:t>
      </w:r>
      <w:r w:rsidRPr="00EF7F87">
        <w:t>,</w:t>
      </w:r>
      <w:proofErr w:type="gramEnd"/>
      <w:r w:rsidRPr="00EF7F87">
        <w:t xml:space="preserve"> фото из музеев</w:t>
      </w:r>
      <w:r>
        <w:t xml:space="preserve"> Эрмитаж, Прадо, Лувр, Британский</w:t>
      </w:r>
      <w:r w:rsidRPr="00EF7F87">
        <w:t xml:space="preserve">  работ мастеров, методическая литература по теме  Т.В.Ильина. История искусств.</w:t>
      </w:r>
      <w:r w:rsidRPr="00EF7F87">
        <w:rPr>
          <w:b/>
        </w:rPr>
        <w:t xml:space="preserve"> Эрнст </w:t>
      </w:r>
      <w:proofErr w:type="spellStart"/>
      <w:r w:rsidRPr="00EF7F87">
        <w:rPr>
          <w:b/>
        </w:rPr>
        <w:t>Гомбрих</w:t>
      </w:r>
      <w:proofErr w:type="spellEnd"/>
      <w:r w:rsidRPr="00EF7F87">
        <w:rPr>
          <w:b/>
        </w:rPr>
        <w:t>. История искусства</w:t>
      </w:r>
      <w:r w:rsidRPr="00EF7F87">
        <w:rPr>
          <w:highlight w:val="yellow"/>
        </w:rPr>
        <w:t>.</w:t>
      </w:r>
      <w:r w:rsidRPr="00EF7F87">
        <w:t xml:space="preserve"> </w:t>
      </w:r>
      <w:r w:rsidRPr="00EF7F87">
        <w:rPr>
          <w:b/>
        </w:rPr>
        <w:t>Издательство АВАНТА+</w:t>
      </w:r>
      <w:proofErr w:type="gramStart"/>
      <w:r w:rsidRPr="00EF7F87">
        <w:rPr>
          <w:b/>
        </w:rPr>
        <w:t xml:space="preserve"> .</w:t>
      </w:r>
      <w:proofErr w:type="spellStart"/>
      <w:proofErr w:type="gramEnd"/>
      <w:r w:rsidRPr="00EF7F87">
        <w:rPr>
          <w:b/>
        </w:rPr>
        <w:t>Ссмые</w:t>
      </w:r>
      <w:proofErr w:type="spellEnd"/>
      <w:r w:rsidRPr="00EF7F87">
        <w:rPr>
          <w:b/>
        </w:rPr>
        <w:t xml:space="preserve"> красивые и знаменитые шедевры живописи.</w:t>
      </w:r>
    </w:p>
    <w:p w:rsidR="00DE4042" w:rsidRPr="00EF7F87" w:rsidRDefault="00DE4042" w:rsidP="00DE4042"/>
    <w:p w:rsidR="00DE4042" w:rsidRPr="00EF7F87" w:rsidRDefault="00DE4042" w:rsidP="00DE4042"/>
    <w:p w:rsidR="00DE4042" w:rsidRPr="00EF7F87" w:rsidRDefault="00DE4042" w:rsidP="00DE4042"/>
    <w:p w:rsidR="00DE4042" w:rsidRDefault="00DE4042" w:rsidP="00DE4042">
      <w:pPr>
        <w:rPr>
          <w:b/>
        </w:rPr>
      </w:pPr>
    </w:p>
    <w:p w:rsidR="00DE4042" w:rsidRPr="00EF7F87" w:rsidRDefault="00DE4042" w:rsidP="00DE4042">
      <w:r w:rsidRPr="00EF7F87">
        <w:rPr>
          <w:b/>
        </w:rPr>
        <w:t>Материалы и оборудование:</w:t>
      </w:r>
      <w:r w:rsidRPr="00EF7F87">
        <w:t xml:space="preserve">  </w:t>
      </w:r>
    </w:p>
    <w:p w:rsidR="00DE4042" w:rsidRPr="00EF7F87" w:rsidRDefault="00DE4042" w:rsidP="00DE4042">
      <w:r w:rsidRPr="00EF7F87">
        <w:t xml:space="preserve">бумага ф. А-2,  </w:t>
      </w:r>
      <w:proofErr w:type="spellStart"/>
      <w:r w:rsidRPr="00EF7F87">
        <w:t>гуащь</w:t>
      </w:r>
      <w:proofErr w:type="spellEnd"/>
      <w:r w:rsidRPr="00EF7F87">
        <w:t xml:space="preserve">, кисти, палитра, карандаш, ластик, банка для воды.                                       </w:t>
      </w:r>
    </w:p>
    <w:p w:rsidR="00DE4042" w:rsidRPr="00EF7F87" w:rsidRDefault="00DE4042" w:rsidP="00DE4042">
      <w:pPr>
        <w:jc w:val="center"/>
        <w:rPr>
          <w:b/>
        </w:rPr>
      </w:pPr>
      <w:r w:rsidRPr="00EF7F87">
        <w:rPr>
          <w:b/>
        </w:rPr>
        <w:t xml:space="preserve">                  </w:t>
      </w:r>
    </w:p>
    <w:p w:rsidR="00DE4042" w:rsidRPr="00EF7F87" w:rsidRDefault="00DE4042" w:rsidP="00DE4042">
      <w:pPr>
        <w:rPr>
          <w:b/>
        </w:rPr>
      </w:pPr>
      <w:r w:rsidRPr="00EF7F87">
        <w:rPr>
          <w:b/>
        </w:rPr>
        <w:t xml:space="preserve">               </w:t>
      </w:r>
    </w:p>
    <w:p w:rsidR="00DE4042" w:rsidRPr="00EF7F87" w:rsidRDefault="00DE4042" w:rsidP="00DE4042">
      <w:pPr>
        <w:rPr>
          <w:b/>
        </w:rPr>
      </w:pPr>
      <w:r w:rsidRPr="00EF7F87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DE4042" w:rsidRDefault="00DE4042" w:rsidP="00DE4042">
      <w:pPr>
        <w:rPr>
          <w:b/>
        </w:rPr>
      </w:pPr>
    </w:p>
    <w:p w:rsidR="00DE4042" w:rsidRDefault="00DE4042" w:rsidP="00DE4042">
      <w:pPr>
        <w:rPr>
          <w:b/>
        </w:rPr>
      </w:pPr>
    </w:p>
    <w:p w:rsidR="00DE4042" w:rsidRDefault="00DE4042" w:rsidP="00DE4042">
      <w:pPr>
        <w:rPr>
          <w:b/>
        </w:rPr>
      </w:pPr>
    </w:p>
    <w:p w:rsidR="00DE4042" w:rsidRDefault="00DE4042" w:rsidP="00DE4042">
      <w:pPr>
        <w:rPr>
          <w:b/>
        </w:rPr>
      </w:pPr>
    </w:p>
    <w:p w:rsidR="00DE4042" w:rsidRDefault="00DE4042" w:rsidP="00DE4042">
      <w:pPr>
        <w:rPr>
          <w:b/>
        </w:rPr>
      </w:pPr>
    </w:p>
    <w:p w:rsidR="00DE4042" w:rsidRDefault="00DE4042" w:rsidP="00DE4042">
      <w:pPr>
        <w:rPr>
          <w:b/>
        </w:rPr>
      </w:pPr>
    </w:p>
    <w:p w:rsidR="00DE4042" w:rsidRPr="00EF7F87" w:rsidRDefault="00DE4042" w:rsidP="00DE4042">
      <w:pPr>
        <w:rPr>
          <w:b/>
        </w:rPr>
      </w:pPr>
      <w:r w:rsidRPr="00EF7F87">
        <w:rPr>
          <w:b/>
        </w:rPr>
        <w:t xml:space="preserve">План урока: </w:t>
      </w:r>
    </w:p>
    <w:p w:rsidR="00DE4042" w:rsidRPr="00EF7F87" w:rsidRDefault="00DE4042" w:rsidP="00DE4042">
      <w:r w:rsidRPr="00EF7F87">
        <w:t xml:space="preserve">Преподаватель  заранее (за 14 дней) поручает ученикам изучить дома творчество конкретного  мастера, каждому своего (желательно избежать повторений имен) </w:t>
      </w:r>
      <w:proofErr w:type="gramStart"/>
      <w:r w:rsidRPr="00EF7F87">
        <w:t>–Л</w:t>
      </w:r>
      <w:proofErr w:type="gramEnd"/>
      <w:r w:rsidRPr="00EF7F87">
        <w:t xml:space="preserve">еонардо, </w:t>
      </w:r>
      <w:proofErr w:type="spellStart"/>
      <w:r w:rsidRPr="00EF7F87">
        <w:t>Рембрант</w:t>
      </w:r>
      <w:proofErr w:type="spellEnd"/>
      <w:r w:rsidRPr="00EF7F87">
        <w:t xml:space="preserve">, </w:t>
      </w:r>
      <w:proofErr w:type="spellStart"/>
      <w:r w:rsidRPr="00EF7F87">
        <w:t>Матисс</w:t>
      </w:r>
      <w:proofErr w:type="spellEnd"/>
      <w:r w:rsidRPr="00EF7F87">
        <w:t xml:space="preserve">, Коровин, Моне, Сезанн, Рерих, Эль Греко, Ван </w:t>
      </w:r>
      <w:proofErr w:type="spellStart"/>
      <w:r w:rsidRPr="00EF7F87">
        <w:t>Гог</w:t>
      </w:r>
      <w:proofErr w:type="spellEnd"/>
      <w:r w:rsidRPr="00EF7F87">
        <w:t xml:space="preserve"> и др.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 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Основная часть.</w:t>
      </w:r>
    </w:p>
    <w:p w:rsidR="00DE4042" w:rsidRPr="00EF7F87" w:rsidRDefault="00DE4042" w:rsidP="00DE4042">
      <w:pPr>
        <w:pStyle w:val="a3"/>
        <w:numPr>
          <w:ilvl w:val="0"/>
          <w:numId w:val="2"/>
        </w:numPr>
        <w:spacing w:before="100" w:beforeAutospacing="1" w:after="100" w:afterAutospacing="1"/>
      </w:pPr>
      <w:r w:rsidRPr="00EF7F87">
        <w:t>Выполнение этюда</w:t>
      </w:r>
      <w:proofErr w:type="gramStart"/>
      <w:r w:rsidRPr="00EF7F87">
        <w:t>.ф</w:t>
      </w:r>
      <w:proofErr w:type="gramEnd"/>
      <w:r w:rsidRPr="00EF7F87">
        <w:t>-А5.  -20 мин.</w:t>
      </w:r>
    </w:p>
    <w:p w:rsidR="00DE4042" w:rsidRPr="00EF7F87" w:rsidRDefault="00DE4042" w:rsidP="00DE4042">
      <w:pPr>
        <w:pStyle w:val="a3"/>
        <w:numPr>
          <w:ilvl w:val="0"/>
          <w:numId w:val="2"/>
        </w:numPr>
        <w:spacing w:before="100" w:beforeAutospacing="1" w:after="100" w:afterAutospacing="1"/>
      </w:pPr>
      <w:r w:rsidRPr="00EF7F87">
        <w:t>Выполнение работы - написание  Натюрморта в стиле великого художника</w:t>
      </w:r>
      <w:proofErr w:type="gramStart"/>
      <w:r w:rsidRPr="00EF7F87">
        <w:t>.ф</w:t>
      </w:r>
      <w:proofErr w:type="gramEnd"/>
      <w:r w:rsidRPr="00EF7F87">
        <w:t>-А2. – 120 мин.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 xml:space="preserve">3. Подведение итогов -5 мин.                  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 xml:space="preserve">Заключение. 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Импровизированная выставка, обсуждение результатов работы на данном этапе. Ответы на вопросы-5 мин.                         </w:t>
      </w:r>
    </w:p>
    <w:p w:rsidR="00DE4042" w:rsidRPr="00EF7F87" w:rsidRDefault="00DE4042" w:rsidP="00DE4042">
      <w:pPr>
        <w:jc w:val="center"/>
      </w:pPr>
    </w:p>
    <w:p w:rsidR="00DE4042" w:rsidRPr="00EF7F87" w:rsidRDefault="00DE4042" w:rsidP="00DE4042"/>
    <w:p w:rsidR="00DE4042" w:rsidRPr="00EF7F87" w:rsidRDefault="00DE4042" w:rsidP="00DE4042">
      <w:pPr>
        <w:rPr>
          <w:b/>
        </w:rPr>
      </w:pPr>
      <w:r w:rsidRPr="00EF7F87">
        <w:rPr>
          <w:b/>
        </w:rPr>
        <w:t>Ход урока: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 Основная часть.</w:t>
      </w:r>
    </w:p>
    <w:p w:rsidR="00DE4042" w:rsidRPr="00EF7F87" w:rsidRDefault="00DE4042" w:rsidP="00DE4042">
      <w:r w:rsidRPr="00EF7F87">
        <w:lastRenderedPageBreak/>
        <w:t>1. Выполнение учащимися этюда в стиле выбранного художника</w:t>
      </w:r>
      <w:proofErr w:type="gramStart"/>
      <w:r w:rsidRPr="00EF7F87">
        <w:t>.ф</w:t>
      </w:r>
      <w:proofErr w:type="gramEnd"/>
      <w:r w:rsidRPr="00EF7F87">
        <w:t>-А5.  В это время педагог может кратко рассказать историю мировой живописи, а также техники и технологии живописи (подмалевок, лессировка, плотное письмо с использованием белил, фактурное письмо и т.д.)</w:t>
      </w:r>
    </w:p>
    <w:p w:rsidR="00DE4042" w:rsidRPr="00EF7F87" w:rsidRDefault="00DE4042" w:rsidP="00DE4042">
      <w:pPr>
        <w:spacing w:after="100" w:afterAutospacing="1"/>
      </w:pPr>
      <w:r w:rsidRPr="00EF7F87">
        <w:t xml:space="preserve"> (дано времени-20  минут)</w:t>
      </w:r>
    </w:p>
    <w:p w:rsidR="00DE4042" w:rsidRPr="00EF7F87" w:rsidRDefault="00DE4042" w:rsidP="00DE4042">
      <w:pPr>
        <w:spacing w:after="100" w:afterAutospacing="1"/>
      </w:pPr>
    </w:p>
    <w:p w:rsidR="00DE4042" w:rsidRPr="00EF7F87" w:rsidRDefault="00DE4042" w:rsidP="00DE4042">
      <w:pPr>
        <w:numPr>
          <w:ilvl w:val="0"/>
          <w:numId w:val="1"/>
        </w:numPr>
        <w:spacing w:before="100" w:beforeAutospacing="1" w:after="100" w:afterAutospacing="1"/>
      </w:pPr>
    </w:p>
    <w:p w:rsidR="00DE4042" w:rsidRPr="00EF7F87" w:rsidRDefault="00DE4042" w:rsidP="00DE4042">
      <w:r w:rsidRPr="00EF7F87">
        <w:t xml:space="preserve">Одновременно с тем, как ученики приступят к работе, учитель объясняет задание и последовательность выполнения работы. </w:t>
      </w:r>
    </w:p>
    <w:p w:rsidR="00DE4042" w:rsidRDefault="00DE4042" w:rsidP="00DE4042"/>
    <w:p w:rsidR="00DE4042" w:rsidRPr="00EF7F87" w:rsidRDefault="00DE4042" w:rsidP="00DE4042">
      <w:r w:rsidRPr="00EF7F87">
        <w:t>Преподаватель проверяет правильность компоновки объектов постановки, правильность композиции.  Детям обязательно надо напомнить, что работа ими выполняется гуашью, а гуашевые краски при высыхании светлеют и, следовательно, цвет надо брать на полтона ярче и насыщеннее.</w:t>
      </w:r>
    </w:p>
    <w:p w:rsidR="00DE4042" w:rsidRDefault="00DE4042" w:rsidP="00DE4042"/>
    <w:p w:rsidR="00DE4042" w:rsidRDefault="00DE4042" w:rsidP="00DE4042">
      <w:r w:rsidRPr="00EF7F87">
        <w:t xml:space="preserve"> </w:t>
      </w:r>
      <w:proofErr w:type="gramStart"/>
      <w:r w:rsidRPr="00EF7F87">
        <w:t>Преподаватель</w:t>
      </w:r>
      <w:proofErr w:type="gramEnd"/>
      <w:r w:rsidRPr="00EF7F87">
        <w:t xml:space="preserve"> переходя от одного ученика к другому рассказывает о выбранном им художнике, его творческом пути, его работах, особенностях стиля и манеры мастера. </w:t>
      </w:r>
    </w:p>
    <w:p w:rsidR="00DE4042" w:rsidRDefault="00DE4042" w:rsidP="00DE4042"/>
    <w:p w:rsidR="00DE4042" w:rsidRPr="00EF7F87" w:rsidRDefault="00DE4042" w:rsidP="00DE4042">
      <w:r w:rsidRPr="00EF7F87">
        <w:t>Преподаватель дает советы ученику, делает правку его работы.</w:t>
      </w:r>
    </w:p>
    <w:p w:rsidR="00DE4042" w:rsidRDefault="00DE4042" w:rsidP="00DE4042"/>
    <w:p w:rsidR="00DE4042" w:rsidRPr="00EF7F87" w:rsidRDefault="00DE4042" w:rsidP="00DE4042">
      <w:r w:rsidRPr="00EF7F87">
        <w:t>Преподаватель  поддерживает дух творчества в классе, предлагая учащимся перенестись мысленно на несколько веков назад и перевоплотиться в выбранных художников.</w:t>
      </w:r>
    </w:p>
    <w:p w:rsidR="00DE4042" w:rsidRDefault="00DE4042" w:rsidP="00DE4042"/>
    <w:p w:rsidR="00DE4042" w:rsidRPr="00EF7F87" w:rsidRDefault="00DE4042" w:rsidP="00DE4042">
      <w:r w:rsidRPr="00EF7F87">
        <w:t xml:space="preserve"> Преподаватель  объясняет, что через приобретение  учениками  новых навыков, умения, мастерства приходит понимание ими важности самодисциплины и </w:t>
      </w:r>
      <w:proofErr w:type="spellStart"/>
      <w:r w:rsidRPr="00EF7F87">
        <w:t>самоорганизованности</w:t>
      </w:r>
      <w:proofErr w:type="spellEnd"/>
      <w:r w:rsidRPr="00EF7F87">
        <w:t xml:space="preserve"> при выполнении  работы, а иногда и через экспрессию и выплеск эмоций красками на холсте (бумаге), умению вовремя раскрепоститься и вовремя  сосредоточиться. </w:t>
      </w:r>
    </w:p>
    <w:p w:rsidR="00DE4042" w:rsidRDefault="00DE4042" w:rsidP="00DE4042">
      <w:r w:rsidRPr="00EF7F87">
        <w:t xml:space="preserve"> </w:t>
      </w:r>
    </w:p>
    <w:p w:rsidR="00DE4042" w:rsidRPr="00EF7F87" w:rsidRDefault="00DE4042" w:rsidP="00DE4042">
      <w:r w:rsidRPr="00EF7F87">
        <w:t xml:space="preserve">Преподаватель также объясняет, что через  развитие своей творческой фантазии и  разбор лучших произведений шедевров мирового искусства понимание обучающихся  важности нахождения собственного стиля в живописи.  </w:t>
      </w:r>
    </w:p>
    <w:p w:rsidR="00DE4042" w:rsidRDefault="00DE4042" w:rsidP="00DE4042"/>
    <w:p w:rsidR="00DE4042" w:rsidRPr="00EF7F87" w:rsidRDefault="00DE4042" w:rsidP="00DE4042">
      <w:r w:rsidRPr="00EF7F87">
        <w:t xml:space="preserve">Преподаватель </w:t>
      </w:r>
      <w:proofErr w:type="spellStart"/>
      <w:r w:rsidRPr="00EF7F87">
        <w:t>рассказывает</w:t>
      </w:r>
      <w:proofErr w:type="gramStart"/>
      <w:r w:rsidRPr="00EF7F87">
        <w:t>,к</w:t>
      </w:r>
      <w:proofErr w:type="gramEnd"/>
      <w:r w:rsidRPr="00EF7F87">
        <w:t>ак</w:t>
      </w:r>
      <w:proofErr w:type="spellEnd"/>
      <w:r w:rsidRPr="00EF7F87">
        <w:t xml:space="preserve"> важно научиться  смелости творческого решения своей работы через призму внимательного изучения стиля, техники и манеры великих живописцев, терпению, трудолюбию, аккуратности и прилежанию при выполнении работы.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Преподаватель просит детей учиться воспринимать создание своей живописной работы не как рутинный труд, а как  создание произведения искусства, уметь получать радость от творчества</w:t>
      </w:r>
      <w:proofErr w:type="gramStart"/>
      <w:r w:rsidRPr="00EF7F87">
        <w:t>.</w:t>
      </w:r>
      <w:proofErr w:type="gramEnd"/>
      <w:r w:rsidRPr="00EF7F87">
        <w:t xml:space="preserve">    (</w:t>
      </w:r>
      <w:proofErr w:type="gramStart"/>
      <w:r w:rsidRPr="00EF7F87">
        <w:t>д</w:t>
      </w:r>
      <w:proofErr w:type="gramEnd"/>
      <w:r w:rsidRPr="00EF7F87">
        <w:t>ано времени-120минут).</w:t>
      </w:r>
    </w:p>
    <w:p w:rsidR="00DE4042" w:rsidRDefault="00DE4042" w:rsidP="00DE4042">
      <w:pPr>
        <w:spacing w:before="100" w:beforeAutospacing="1" w:after="100" w:afterAutospacing="1"/>
      </w:pPr>
    </w:p>
    <w:p w:rsidR="00DE4042" w:rsidRDefault="00DE4042" w:rsidP="00DE4042">
      <w:pPr>
        <w:spacing w:before="100" w:beforeAutospacing="1" w:after="100" w:afterAutospacing="1"/>
      </w:pPr>
    </w:p>
    <w:p w:rsidR="00DE4042" w:rsidRDefault="00DE4042" w:rsidP="00DE4042">
      <w:pPr>
        <w:spacing w:before="100" w:beforeAutospacing="1" w:after="100" w:afterAutospacing="1"/>
      </w:pPr>
    </w:p>
    <w:p w:rsidR="00DE4042" w:rsidRDefault="00DE4042" w:rsidP="00DE4042">
      <w:pPr>
        <w:spacing w:before="100" w:beforeAutospacing="1" w:after="100" w:afterAutospacing="1"/>
      </w:pPr>
    </w:p>
    <w:p w:rsidR="00DE4042" w:rsidRPr="00EF7F87" w:rsidRDefault="00DE4042" w:rsidP="00DE4042">
      <w:pPr>
        <w:spacing w:before="100" w:beforeAutospacing="1" w:after="100" w:afterAutospacing="1"/>
      </w:pPr>
      <w:r w:rsidRPr="00EF7F87">
        <w:lastRenderedPageBreak/>
        <w:t>3. Подведение итогов -5 мин.  Импровизированная выставка, обсуждение результатов работы на данном этапе.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 xml:space="preserve">Заключение. </w:t>
      </w:r>
    </w:p>
    <w:p w:rsidR="00DE4042" w:rsidRPr="00EF7F87" w:rsidRDefault="00DE4042" w:rsidP="00DE4042">
      <w:pPr>
        <w:spacing w:before="100" w:beforeAutospacing="1" w:after="100" w:afterAutospacing="1"/>
      </w:pPr>
      <w:r w:rsidRPr="00EF7F87">
        <w:t>   Вопросы учеников</w:t>
      </w:r>
      <w:proofErr w:type="gramStart"/>
      <w:r w:rsidRPr="00EF7F87">
        <w:t xml:space="preserve"> :</w:t>
      </w:r>
      <w:proofErr w:type="gramEnd"/>
      <w:r w:rsidRPr="00EF7F87">
        <w:t xml:space="preserve"> (дано времени-5 минут)</w:t>
      </w:r>
    </w:p>
    <w:p w:rsidR="00DE4042" w:rsidRPr="00EF7F87" w:rsidRDefault="00DE4042" w:rsidP="00DE4042">
      <w:pPr>
        <w:jc w:val="center"/>
        <w:rPr>
          <w:b/>
        </w:rPr>
      </w:pPr>
      <w:r w:rsidRPr="00EF7F87">
        <w:t>Литература: Т.В.Ильина. История искусств.</w:t>
      </w:r>
      <w:r w:rsidRPr="00EF7F87">
        <w:rPr>
          <w:b/>
        </w:rPr>
        <w:t xml:space="preserve"> Эрнст </w:t>
      </w:r>
      <w:proofErr w:type="spellStart"/>
      <w:r w:rsidRPr="00EF7F87">
        <w:rPr>
          <w:b/>
        </w:rPr>
        <w:t>Гомбрих</w:t>
      </w:r>
      <w:proofErr w:type="spellEnd"/>
      <w:r w:rsidRPr="00EF7F87">
        <w:rPr>
          <w:b/>
        </w:rPr>
        <w:t>. История искусства</w:t>
      </w:r>
    </w:p>
    <w:p w:rsidR="00DE4042" w:rsidRPr="00EF7F87" w:rsidRDefault="00DE4042" w:rsidP="00DE4042">
      <w:pPr>
        <w:jc w:val="center"/>
        <w:rPr>
          <w:b/>
        </w:rPr>
      </w:pPr>
      <w:r w:rsidRPr="00EF7F87">
        <w:rPr>
          <w:b/>
        </w:rPr>
        <w:t>Издательство АВАНТА+</w:t>
      </w:r>
      <w:proofErr w:type="gramStart"/>
      <w:r w:rsidRPr="00EF7F87">
        <w:rPr>
          <w:b/>
        </w:rPr>
        <w:t xml:space="preserve"> .</w:t>
      </w:r>
      <w:proofErr w:type="spellStart"/>
      <w:proofErr w:type="gramEnd"/>
      <w:r w:rsidRPr="00EF7F87">
        <w:rPr>
          <w:b/>
        </w:rPr>
        <w:t>Ссмые</w:t>
      </w:r>
      <w:proofErr w:type="spellEnd"/>
      <w:r w:rsidRPr="00EF7F87">
        <w:rPr>
          <w:b/>
        </w:rPr>
        <w:t xml:space="preserve"> красивые и знаменитые шедевры живописи.</w:t>
      </w:r>
    </w:p>
    <w:p w:rsidR="00DE4042" w:rsidRPr="00BC28E9" w:rsidRDefault="00DE4042" w:rsidP="00DE4042">
      <w:pPr>
        <w:jc w:val="center"/>
        <w:rPr>
          <w:b/>
          <w:sz w:val="44"/>
        </w:rPr>
      </w:pPr>
    </w:p>
    <w:p w:rsidR="00E026A1" w:rsidRDefault="00E026A1"/>
    <w:sectPr w:rsidR="00E026A1" w:rsidSect="00E0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7947"/>
    <w:multiLevelType w:val="hybridMultilevel"/>
    <w:tmpl w:val="BCDE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4963"/>
    <w:multiLevelType w:val="multilevel"/>
    <w:tmpl w:val="30326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042"/>
    <w:rsid w:val="00001211"/>
    <w:rsid w:val="000043A1"/>
    <w:rsid w:val="0000460F"/>
    <w:rsid w:val="00006337"/>
    <w:rsid w:val="00007AAE"/>
    <w:rsid w:val="000107C7"/>
    <w:rsid w:val="0001106B"/>
    <w:rsid w:val="00016385"/>
    <w:rsid w:val="0001731E"/>
    <w:rsid w:val="00020E29"/>
    <w:rsid w:val="0002382C"/>
    <w:rsid w:val="00024001"/>
    <w:rsid w:val="00025D07"/>
    <w:rsid w:val="00030149"/>
    <w:rsid w:val="000307E5"/>
    <w:rsid w:val="00031F70"/>
    <w:rsid w:val="0003239B"/>
    <w:rsid w:val="000341EC"/>
    <w:rsid w:val="000344DE"/>
    <w:rsid w:val="00037841"/>
    <w:rsid w:val="00037A79"/>
    <w:rsid w:val="00041163"/>
    <w:rsid w:val="000426A9"/>
    <w:rsid w:val="000440D9"/>
    <w:rsid w:val="00045C80"/>
    <w:rsid w:val="00046195"/>
    <w:rsid w:val="0004730D"/>
    <w:rsid w:val="00050073"/>
    <w:rsid w:val="00053CF5"/>
    <w:rsid w:val="00053D1E"/>
    <w:rsid w:val="00054C24"/>
    <w:rsid w:val="000615CE"/>
    <w:rsid w:val="000615F2"/>
    <w:rsid w:val="00062B65"/>
    <w:rsid w:val="000639F8"/>
    <w:rsid w:val="00063F30"/>
    <w:rsid w:val="00066DBA"/>
    <w:rsid w:val="00067928"/>
    <w:rsid w:val="00070DA1"/>
    <w:rsid w:val="00071789"/>
    <w:rsid w:val="00076C3E"/>
    <w:rsid w:val="00080282"/>
    <w:rsid w:val="00083643"/>
    <w:rsid w:val="00085D59"/>
    <w:rsid w:val="00086236"/>
    <w:rsid w:val="00086990"/>
    <w:rsid w:val="000871D2"/>
    <w:rsid w:val="00092298"/>
    <w:rsid w:val="00093805"/>
    <w:rsid w:val="00094212"/>
    <w:rsid w:val="00094FC0"/>
    <w:rsid w:val="000A046E"/>
    <w:rsid w:val="000A0587"/>
    <w:rsid w:val="000A2DD7"/>
    <w:rsid w:val="000A3443"/>
    <w:rsid w:val="000A5EBF"/>
    <w:rsid w:val="000B02C2"/>
    <w:rsid w:val="000B37C6"/>
    <w:rsid w:val="000B52D6"/>
    <w:rsid w:val="000B6203"/>
    <w:rsid w:val="000B7B4A"/>
    <w:rsid w:val="000C00C3"/>
    <w:rsid w:val="000C2AC4"/>
    <w:rsid w:val="000C4617"/>
    <w:rsid w:val="000C4B8C"/>
    <w:rsid w:val="000C51E5"/>
    <w:rsid w:val="000C53F8"/>
    <w:rsid w:val="000C5861"/>
    <w:rsid w:val="000C6F07"/>
    <w:rsid w:val="000D26EF"/>
    <w:rsid w:val="000D44CC"/>
    <w:rsid w:val="000D5D83"/>
    <w:rsid w:val="000D7AC5"/>
    <w:rsid w:val="000E130D"/>
    <w:rsid w:val="000E131F"/>
    <w:rsid w:val="000E1324"/>
    <w:rsid w:val="000E60C9"/>
    <w:rsid w:val="000E741B"/>
    <w:rsid w:val="000E7C0C"/>
    <w:rsid w:val="000F0078"/>
    <w:rsid w:val="000F03C9"/>
    <w:rsid w:val="000F24C6"/>
    <w:rsid w:val="000F44C1"/>
    <w:rsid w:val="000F4606"/>
    <w:rsid w:val="000F4C2B"/>
    <w:rsid w:val="000F4E03"/>
    <w:rsid w:val="000F54C3"/>
    <w:rsid w:val="000F72D7"/>
    <w:rsid w:val="000F776E"/>
    <w:rsid w:val="00101368"/>
    <w:rsid w:val="00101B4E"/>
    <w:rsid w:val="00101BEA"/>
    <w:rsid w:val="00105FF6"/>
    <w:rsid w:val="00106DE5"/>
    <w:rsid w:val="00107288"/>
    <w:rsid w:val="001074C0"/>
    <w:rsid w:val="00107BB8"/>
    <w:rsid w:val="00111395"/>
    <w:rsid w:val="0012350D"/>
    <w:rsid w:val="001236FB"/>
    <w:rsid w:val="00124341"/>
    <w:rsid w:val="00126C40"/>
    <w:rsid w:val="00127E81"/>
    <w:rsid w:val="00130EB9"/>
    <w:rsid w:val="001318F7"/>
    <w:rsid w:val="00131E45"/>
    <w:rsid w:val="00132EA2"/>
    <w:rsid w:val="00133E46"/>
    <w:rsid w:val="00140A2B"/>
    <w:rsid w:val="001439ED"/>
    <w:rsid w:val="00145349"/>
    <w:rsid w:val="00150DE0"/>
    <w:rsid w:val="00151876"/>
    <w:rsid w:val="00152427"/>
    <w:rsid w:val="00155BC9"/>
    <w:rsid w:val="0015693E"/>
    <w:rsid w:val="001602AF"/>
    <w:rsid w:val="001624C7"/>
    <w:rsid w:val="001646FB"/>
    <w:rsid w:val="0016508F"/>
    <w:rsid w:val="00167D9E"/>
    <w:rsid w:val="00171E48"/>
    <w:rsid w:val="0017559D"/>
    <w:rsid w:val="00175703"/>
    <w:rsid w:val="00181300"/>
    <w:rsid w:val="00182D17"/>
    <w:rsid w:val="00183658"/>
    <w:rsid w:val="00183F91"/>
    <w:rsid w:val="00185554"/>
    <w:rsid w:val="00185A45"/>
    <w:rsid w:val="00186546"/>
    <w:rsid w:val="00186B08"/>
    <w:rsid w:val="00192C41"/>
    <w:rsid w:val="00197701"/>
    <w:rsid w:val="001A08CD"/>
    <w:rsid w:val="001A2B11"/>
    <w:rsid w:val="001A3D98"/>
    <w:rsid w:val="001A67DE"/>
    <w:rsid w:val="001A700F"/>
    <w:rsid w:val="001B1ACC"/>
    <w:rsid w:val="001B1D5B"/>
    <w:rsid w:val="001B25CB"/>
    <w:rsid w:val="001B2968"/>
    <w:rsid w:val="001B3DAF"/>
    <w:rsid w:val="001B4C31"/>
    <w:rsid w:val="001B6641"/>
    <w:rsid w:val="001C0F6E"/>
    <w:rsid w:val="001C1CAF"/>
    <w:rsid w:val="001C4649"/>
    <w:rsid w:val="001C47D2"/>
    <w:rsid w:val="001C74E8"/>
    <w:rsid w:val="001D196B"/>
    <w:rsid w:val="001D30DA"/>
    <w:rsid w:val="001D7F27"/>
    <w:rsid w:val="001E022C"/>
    <w:rsid w:val="001E1B2D"/>
    <w:rsid w:val="001E7AA9"/>
    <w:rsid w:val="001F043B"/>
    <w:rsid w:val="001F21F4"/>
    <w:rsid w:val="001F4A59"/>
    <w:rsid w:val="001F731E"/>
    <w:rsid w:val="0020031D"/>
    <w:rsid w:val="00201F0B"/>
    <w:rsid w:val="0020249D"/>
    <w:rsid w:val="00202DD6"/>
    <w:rsid w:val="00203F92"/>
    <w:rsid w:val="00205DDF"/>
    <w:rsid w:val="002066E1"/>
    <w:rsid w:val="0020689E"/>
    <w:rsid w:val="0020766D"/>
    <w:rsid w:val="00210617"/>
    <w:rsid w:val="00210E8E"/>
    <w:rsid w:val="002127C7"/>
    <w:rsid w:val="002150DC"/>
    <w:rsid w:val="00221D76"/>
    <w:rsid w:val="0022270E"/>
    <w:rsid w:val="0022683A"/>
    <w:rsid w:val="00226D0D"/>
    <w:rsid w:val="00227EF9"/>
    <w:rsid w:val="00230B67"/>
    <w:rsid w:val="00233976"/>
    <w:rsid w:val="00234F16"/>
    <w:rsid w:val="002351DE"/>
    <w:rsid w:val="00240B34"/>
    <w:rsid w:val="00241F2F"/>
    <w:rsid w:val="00244877"/>
    <w:rsid w:val="00244E18"/>
    <w:rsid w:val="00245110"/>
    <w:rsid w:val="002465F5"/>
    <w:rsid w:val="00246C61"/>
    <w:rsid w:val="00246F9D"/>
    <w:rsid w:val="00247220"/>
    <w:rsid w:val="00250214"/>
    <w:rsid w:val="0025044A"/>
    <w:rsid w:val="002527AF"/>
    <w:rsid w:val="002539F8"/>
    <w:rsid w:val="00262CB4"/>
    <w:rsid w:val="0026335A"/>
    <w:rsid w:val="0026414D"/>
    <w:rsid w:val="00264228"/>
    <w:rsid w:val="00265375"/>
    <w:rsid w:val="002675AF"/>
    <w:rsid w:val="002678D6"/>
    <w:rsid w:val="00267F9A"/>
    <w:rsid w:val="0027088A"/>
    <w:rsid w:val="002745A3"/>
    <w:rsid w:val="00275F71"/>
    <w:rsid w:val="0027763C"/>
    <w:rsid w:val="00281358"/>
    <w:rsid w:val="0028250C"/>
    <w:rsid w:val="00283B1A"/>
    <w:rsid w:val="00283B7C"/>
    <w:rsid w:val="00285C16"/>
    <w:rsid w:val="002907C1"/>
    <w:rsid w:val="00290903"/>
    <w:rsid w:val="00290A84"/>
    <w:rsid w:val="00290EA9"/>
    <w:rsid w:val="00292353"/>
    <w:rsid w:val="002A1DA0"/>
    <w:rsid w:val="002A23AC"/>
    <w:rsid w:val="002A3696"/>
    <w:rsid w:val="002A4A80"/>
    <w:rsid w:val="002A52BF"/>
    <w:rsid w:val="002A7ED6"/>
    <w:rsid w:val="002B0F76"/>
    <w:rsid w:val="002B0FBC"/>
    <w:rsid w:val="002B2010"/>
    <w:rsid w:val="002B5429"/>
    <w:rsid w:val="002C122A"/>
    <w:rsid w:val="002C18B2"/>
    <w:rsid w:val="002C1FF3"/>
    <w:rsid w:val="002C2140"/>
    <w:rsid w:val="002C2E86"/>
    <w:rsid w:val="002C3FD7"/>
    <w:rsid w:val="002C4E6C"/>
    <w:rsid w:val="002C6D34"/>
    <w:rsid w:val="002C7CC6"/>
    <w:rsid w:val="002D1037"/>
    <w:rsid w:val="002D18D3"/>
    <w:rsid w:val="002D3A50"/>
    <w:rsid w:val="002D461B"/>
    <w:rsid w:val="002D5D89"/>
    <w:rsid w:val="002E12C1"/>
    <w:rsid w:val="002E28A6"/>
    <w:rsid w:val="002E3C26"/>
    <w:rsid w:val="002F42A6"/>
    <w:rsid w:val="002F684A"/>
    <w:rsid w:val="00301840"/>
    <w:rsid w:val="0030379D"/>
    <w:rsid w:val="0030774F"/>
    <w:rsid w:val="00310545"/>
    <w:rsid w:val="00310ACD"/>
    <w:rsid w:val="00311555"/>
    <w:rsid w:val="0031691F"/>
    <w:rsid w:val="00316DA4"/>
    <w:rsid w:val="0031734E"/>
    <w:rsid w:val="00317371"/>
    <w:rsid w:val="00321474"/>
    <w:rsid w:val="003217CC"/>
    <w:rsid w:val="0032244C"/>
    <w:rsid w:val="00323BE3"/>
    <w:rsid w:val="0032691E"/>
    <w:rsid w:val="00331BF0"/>
    <w:rsid w:val="00332E7F"/>
    <w:rsid w:val="00334841"/>
    <w:rsid w:val="00335424"/>
    <w:rsid w:val="00337F08"/>
    <w:rsid w:val="003401DE"/>
    <w:rsid w:val="00340AEB"/>
    <w:rsid w:val="00341EF6"/>
    <w:rsid w:val="00342452"/>
    <w:rsid w:val="00342B3D"/>
    <w:rsid w:val="0034376B"/>
    <w:rsid w:val="00343F59"/>
    <w:rsid w:val="003472A3"/>
    <w:rsid w:val="0035309A"/>
    <w:rsid w:val="0035580B"/>
    <w:rsid w:val="0035654D"/>
    <w:rsid w:val="00357CD9"/>
    <w:rsid w:val="00360B5F"/>
    <w:rsid w:val="003631BD"/>
    <w:rsid w:val="00364798"/>
    <w:rsid w:val="00365D78"/>
    <w:rsid w:val="00370DF8"/>
    <w:rsid w:val="003726C5"/>
    <w:rsid w:val="0037284B"/>
    <w:rsid w:val="003732E0"/>
    <w:rsid w:val="003739C7"/>
    <w:rsid w:val="0037403B"/>
    <w:rsid w:val="003753DB"/>
    <w:rsid w:val="00375DB4"/>
    <w:rsid w:val="00377B01"/>
    <w:rsid w:val="00380846"/>
    <w:rsid w:val="00380B8B"/>
    <w:rsid w:val="003812C1"/>
    <w:rsid w:val="003828E8"/>
    <w:rsid w:val="0038545C"/>
    <w:rsid w:val="0038699E"/>
    <w:rsid w:val="0038715F"/>
    <w:rsid w:val="003871F7"/>
    <w:rsid w:val="00387494"/>
    <w:rsid w:val="003963E7"/>
    <w:rsid w:val="00396F11"/>
    <w:rsid w:val="00397908"/>
    <w:rsid w:val="003979D0"/>
    <w:rsid w:val="003A0558"/>
    <w:rsid w:val="003A16A0"/>
    <w:rsid w:val="003A3F13"/>
    <w:rsid w:val="003A416F"/>
    <w:rsid w:val="003A4F91"/>
    <w:rsid w:val="003A784E"/>
    <w:rsid w:val="003B1547"/>
    <w:rsid w:val="003B3E30"/>
    <w:rsid w:val="003B4BFF"/>
    <w:rsid w:val="003C0DCD"/>
    <w:rsid w:val="003C1E04"/>
    <w:rsid w:val="003C3C3F"/>
    <w:rsid w:val="003C4949"/>
    <w:rsid w:val="003C62F9"/>
    <w:rsid w:val="003D0037"/>
    <w:rsid w:val="003D1B70"/>
    <w:rsid w:val="003D5948"/>
    <w:rsid w:val="003D5CB5"/>
    <w:rsid w:val="003D5EEC"/>
    <w:rsid w:val="003D619C"/>
    <w:rsid w:val="003E0A39"/>
    <w:rsid w:val="003E156D"/>
    <w:rsid w:val="003E3B50"/>
    <w:rsid w:val="003E42EF"/>
    <w:rsid w:val="003E4AB3"/>
    <w:rsid w:val="003E5DA1"/>
    <w:rsid w:val="003E6392"/>
    <w:rsid w:val="003F12F0"/>
    <w:rsid w:val="004014A1"/>
    <w:rsid w:val="004022E9"/>
    <w:rsid w:val="00402C4B"/>
    <w:rsid w:val="004033C5"/>
    <w:rsid w:val="0040433E"/>
    <w:rsid w:val="004058FD"/>
    <w:rsid w:val="004067F6"/>
    <w:rsid w:val="004069A6"/>
    <w:rsid w:val="00407006"/>
    <w:rsid w:val="00407FCB"/>
    <w:rsid w:val="00415839"/>
    <w:rsid w:val="00415B31"/>
    <w:rsid w:val="00416D9B"/>
    <w:rsid w:val="00416F55"/>
    <w:rsid w:val="00421BF7"/>
    <w:rsid w:val="004230C7"/>
    <w:rsid w:val="00425C4C"/>
    <w:rsid w:val="00426FB6"/>
    <w:rsid w:val="004312A4"/>
    <w:rsid w:val="0043350D"/>
    <w:rsid w:val="00434FE0"/>
    <w:rsid w:val="004350C4"/>
    <w:rsid w:val="004351DD"/>
    <w:rsid w:val="00436170"/>
    <w:rsid w:val="0043630A"/>
    <w:rsid w:val="00440582"/>
    <w:rsid w:val="004408BE"/>
    <w:rsid w:val="00442815"/>
    <w:rsid w:val="00444980"/>
    <w:rsid w:val="00444AE5"/>
    <w:rsid w:val="0044565A"/>
    <w:rsid w:val="00445BC6"/>
    <w:rsid w:val="004466AB"/>
    <w:rsid w:val="004517E6"/>
    <w:rsid w:val="004532F5"/>
    <w:rsid w:val="004552E3"/>
    <w:rsid w:val="00456957"/>
    <w:rsid w:val="00457247"/>
    <w:rsid w:val="004605D1"/>
    <w:rsid w:val="00460866"/>
    <w:rsid w:val="004652D8"/>
    <w:rsid w:val="00472021"/>
    <w:rsid w:val="00473506"/>
    <w:rsid w:val="0047694A"/>
    <w:rsid w:val="00477D64"/>
    <w:rsid w:val="0048108B"/>
    <w:rsid w:val="00481D05"/>
    <w:rsid w:val="00483E29"/>
    <w:rsid w:val="00485425"/>
    <w:rsid w:val="00485CBA"/>
    <w:rsid w:val="00487657"/>
    <w:rsid w:val="004907D1"/>
    <w:rsid w:val="00490EC8"/>
    <w:rsid w:val="004917F6"/>
    <w:rsid w:val="00493695"/>
    <w:rsid w:val="0049677A"/>
    <w:rsid w:val="004A2DC7"/>
    <w:rsid w:val="004A3367"/>
    <w:rsid w:val="004A618F"/>
    <w:rsid w:val="004A7A25"/>
    <w:rsid w:val="004B2665"/>
    <w:rsid w:val="004B38D3"/>
    <w:rsid w:val="004B5771"/>
    <w:rsid w:val="004B669D"/>
    <w:rsid w:val="004C1BFE"/>
    <w:rsid w:val="004C3339"/>
    <w:rsid w:val="004C53BB"/>
    <w:rsid w:val="004C5463"/>
    <w:rsid w:val="004C61AB"/>
    <w:rsid w:val="004C6DFA"/>
    <w:rsid w:val="004C6E7A"/>
    <w:rsid w:val="004C77E0"/>
    <w:rsid w:val="004D01F0"/>
    <w:rsid w:val="004D1654"/>
    <w:rsid w:val="004D43C8"/>
    <w:rsid w:val="004D5CAE"/>
    <w:rsid w:val="004D7F79"/>
    <w:rsid w:val="004E1E52"/>
    <w:rsid w:val="004E2278"/>
    <w:rsid w:val="004E3832"/>
    <w:rsid w:val="004E40F7"/>
    <w:rsid w:val="004F32D2"/>
    <w:rsid w:val="004F4140"/>
    <w:rsid w:val="004F45B8"/>
    <w:rsid w:val="004F5DBA"/>
    <w:rsid w:val="004F7427"/>
    <w:rsid w:val="00501FB8"/>
    <w:rsid w:val="0050233C"/>
    <w:rsid w:val="00502618"/>
    <w:rsid w:val="005033D6"/>
    <w:rsid w:val="00507F26"/>
    <w:rsid w:val="005137CA"/>
    <w:rsid w:val="00514905"/>
    <w:rsid w:val="00514E9F"/>
    <w:rsid w:val="005157F4"/>
    <w:rsid w:val="005201A4"/>
    <w:rsid w:val="005206EE"/>
    <w:rsid w:val="00520720"/>
    <w:rsid w:val="00521BD5"/>
    <w:rsid w:val="00524DDF"/>
    <w:rsid w:val="00525815"/>
    <w:rsid w:val="00531A4B"/>
    <w:rsid w:val="005352AE"/>
    <w:rsid w:val="00536151"/>
    <w:rsid w:val="00536A04"/>
    <w:rsid w:val="0053740C"/>
    <w:rsid w:val="00537DD3"/>
    <w:rsid w:val="00541D6E"/>
    <w:rsid w:val="00541E9E"/>
    <w:rsid w:val="005436D6"/>
    <w:rsid w:val="00543E90"/>
    <w:rsid w:val="005459EF"/>
    <w:rsid w:val="00546389"/>
    <w:rsid w:val="00547408"/>
    <w:rsid w:val="005524CC"/>
    <w:rsid w:val="00553405"/>
    <w:rsid w:val="005534F1"/>
    <w:rsid w:val="00554596"/>
    <w:rsid w:val="00554FD7"/>
    <w:rsid w:val="005558CB"/>
    <w:rsid w:val="00557685"/>
    <w:rsid w:val="0055769A"/>
    <w:rsid w:val="005602EE"/>
    <w:rsid w:val="005662BB"/>
    <w:rsid w:val="00566B27"/>
    <w:rsid w:val="005670C9"/>
    <w:rsid w:val="00567F77"/>
    <w:rsid w:val="005702AA"/>
    <w:rsid w:val="00575342"/>
    <w:rsid w:val="005842C0"/>
    <w:rsid w:val="005914AE"/>
    <w:rsid w:val="0059327B"/>
    <w:rsid w:val="00593777"/>
    <w:rsid w:val="00593D68"/>
    <w:rsid w:val="005943E4"/>
    <w:rsid w:val="00597607"/>
    <w:rsid w:val="005A20F0"/>
    <w:rsid w:val="005A3E16"/>
    <w:rsid w:val="005A4548"/>
    <w:rsid w:val="005A6D33"/>
    <w:rsid w:val="005A7411"/>
    <w:rsid w:val="005A75D3"/>
    <w:rsid w:val="005B16A4"/>
    <w:rsid w:val="005B1DF5"/>
    <w:rsid w:val="005B1F2C"/>
    <w:rsid w:val="005B33CB"/>
    <w:rsid w:val="005B400A"/>
    <w:rsid w:val="005B433A"/>
    <w:rsid w:val="005B6782"/>
    <w:rsid w:val="005C029E"/>
    <w:rsid w:val="005C148A"/>
    <w:rsid w:val="005C63E7"/>
    <w:rsid w:val="005D1993"/>
    <w:rsid w:val="005D57D0"/>
    <w:rsid w:val="005D723C"/>
    <w:rsid w:val="005E102A"/>
    <w:rsid w:val="005E240B"/>
    <w:rsid w:val="005E2CA7"/>
    <w:rsid w:val="005F15DB"/>
    <w:rsid w:val="005F3757"/>
    <w:rsid w:val="005F3A13"/>
    <w:rsid w:val="005F3A64"/>
    <w:rsid w:val="005F4D14"/>
    <w:rsid w:val="005F6161"/>
    <w:rsid w:val="005F6A0C"/>
    <w:rsid w:val="005F6CAC"/>
    <w:rsid w:val="005F7065"/>
    <w:rsid w:val="0060124C"/>
    <w:rsid w:val="00601684"/>
    <w:rsid w:val="00601B19"/>
    <w:rsid w:val="00602A7C"/>
    <w:rsid w:val="0060548D"/>
    <w:rsid w:val="00606BB0"/>
    <w:rsid w:val="006124F0"/>
    <w:rsid w:val="00612F58"/>
    <w:rsid w:val="00613F68"/>
    <w:rsid w:val="006152FE"/>
    <w:rsid w:val="00621E3E"/>
    <w:rsid w:val="00624689"/>
    <w:rsid w:val="00624CA9"/>
    <w:rsid w:val="00626580"/>
    <w:rsid w:val="006274D0"/>
    <w:rsid w:val="0062755B"/>
    <w:rsid w:val="00627C4F"/>
    <w:rsid w:val="006325D5"/>
    <w:rsid w:val="006341AD"/>
    <w:rsid w:val="00640698"/>
    <w:rsid w:val="00641D98"/>
    <w:rsid w:val="00643BA2"/>
    <w:rsid w:val="0064426F"/>
    <w:rsid w:val="00644FA7"/>
    <w:rsid w:val="00647043"/>
    <w:rsid w:val="00647BF7"/>
    <w:rsid w:val="00650541"/>
    <w:rsid w:val="00650E0F"/>
    <w:rsid w:val="00651B69"/>
    <w:rsid w:val="0065727A"/>
    <w:rsid w:val="0066143D"/>
    <w:rsid w:val="00661F93"/>
    <w:rsid w:val="006640B2"/>
    <w:rsid w:val="00664AA9"/>
    <w:rsid w:val="00664BDA"/>
    <w:rsid w:val="006801B7"/>
    <w:rsid w:val="006827DB"/>
    <w:rsid w:val="006839B6"/>
    <w:rsid w:val="006842B3"/>
    <w:rsid w:val="00690CDE"/>
    <w:rsid w:val="0069161C"/>
    <w:rsid w:val="0069605B"/>
    <w:rsid w:val="006A2306"/>
    <w:rsid w:val="006A38ED"/>
    <w:rsid w:val="006A4FBD"/>
    <w:rsid w:val="006A52A3"/>
    <w:rsid w:val="006B0525"/>
    <w:rsid w:val="006B0AB6"/>
    <w:rsid w:val="006B1130"/>
    <w:rsid w:val="006B12D2"/>
    <w:rsid w:val="006B299C"/>
    <w:rsid w:val="006B6B8F"/>
    <w:rsid w:val="006C701D"/>
    <w:rsid w:val="006C78FB"/>
    <w:rsid w:val="006C7F37"/>
    <w:rsid w:val="006D2109"/>
    <w:rsid w:val="006D5CA1"/>
    <w:rsid w:val="006D5F3C"/>
    <w:rsid w:val="006D5F52"/>
    <w:rsid w:val="006D6AD2"/>
    <w:rsid w:val="006D7476"/>
    <w:rsid w:val="006E3D14"/>
    <w:rsid w:val="006E4F3B"/>
    <w:rsid w:val="006E6C29"/>
    <w:rsid w:val="006F102C"/>
    <w:rsid w:val="006F10D8"/>
    <w:rsid w:val="006F2C5C"/>
    <w:rsid w:val="006F3E87"/>
    <w:rsid w:val="006F50BA"/>
    <w:rsid w:val="006F659C"/>
    <w:rsid w:val="00702504"/>
    <w:rsid w:val="00703C5B"/>
    <w:rsid w:val="00703CCA"/>
    <w:rsid w:val="00703DDA"/>
    <w:rsid w:val="00707FF8"/>
    <w:rsid w:val="0071206D"/>
    <w:rsid w:val="0071399C"/>
    <w:rsid w:val="0071605C"/>
    <w:rsid w:val="00716FDB"/>
    <w:rsid w:val="0071789D"/>
    <w:rsid w:val="0072429B"/>
    <w:rsid w:val="00725089"/>
    <w:rsid w:val="00725403"/>
    <w:rsid w:val="0073063C"/>
    <w:rsid w:val="00730A2C"/>
    <w:rsid w:val="00732AE4"/>
    <w:rsid w:val="00735141"/>
    <w:rsid w:val="00735331"/>
    <w:rsid w:val="0074003C"/>
    <w:rsid w:val="00743035"/>
    <w:rsid w:val="00743825"/>
    <w:rsid w:val="00747F3E"/>
    <w:rsid w:val="007519B3"/>
    <w:rsid w:val="00753144"/>
    <w:rsid w:val="007539CE"/>
    <w:rsid w:val="007544D8"/>
    <w:rsid w:val="007606EC"/>
    <w:rsid w:val="00761AB2"/>
    <w:rsid w:val="00764A78"/>
    <w:rsid w:val="0076514B"/>
    <w:rsid w:val="00767B24"/>
    <w:rsid w:val="0077097F"/>
    <w:rsid w:val="007715EF"/>
    <w:rsid w:val="00775730"/>
    <w:rsid w:val="00786901"/>
    <w:rsid w:val="0079100F"/>
    <w:rsid w:val="00795321"/>
    <w:rsid w:val="007972CE"/>
    <w:rsid w:val="007978A7"/>
    <w:rsid w:val="007A09C6"/>
    <w:rsid w:val="007A3CB3"/>
    <w:rsid w:val="007A5300"/>
    <w:rsid w:val="007A7883"/>
    <w:rsid w:val="007B2AB3"/>
    <w:rsid w:val="007B2CD8"/>
    <w:rsid w:val="007B3984"/>
    <w:rsid w:val="007C1A1F"/>
    <w:rsid w:val="007C4675"/>
    <w:rsid w:val="007C6909"/>
    <w:rsid w:val="007C7BF3"/>
    <w:rsid w:val="007D139F"/>
    <w:rsid w:val="007D55FE"/>
    <w:rsid w:val="007D5DAC"/>
    <w:rsid w:val="007D7139"/>
    <w:rsid w:val="007E30DA"/>
    <w:rsid w:val="007E42D5"/>
    <w:rsid w:val="007E5E0E"/>
    <w:rsid w:val="007E6E71"/>
    <w:rsid w:val="007F13EE"/>
    <w:rsid w:val="007F2F08"/>
    <w:rsid w:val="007F50CB"/>
    <w:rsid w:val="007F7281"/>
    <w:rsid w:val="008025F1"/>
    <w:rsid w:val="00805BF9"/>
    <w:rsid w:val="00805F43"/>
    <w:rsid w:val="008119C8"/>
    <w:rsid w:val="00814474"/>
    <w:rsid w:val="00814C81"/>
    <w:rsid w:val="0081503A"/>
    <w:rsid w:val="00815FE4"/>
    <w:rsid w:val="008220F5"/>
    <w:rsid w:val="00822CAD"/>
    <w:rsid w:val="00824B6F"/>
    <w:rsid w:val="00825EA8"/>
    <w:rsid w:val="008263CA"/>
    <w:rsid w:val="00827086"/>
    <w:rsid w:val="00827D66"/>
    <w:rsid w:val="00830A21"/>
    <w:rsid w:val="00840637"/>
    <w:rsid w:val="00840C77"/>
    <w:rsid w:val="00841030"/>
    <w:rsid w:val="0084283C"/>
    <w:rsid w:val="00842EF3"/>
    <w:rsid w:val="008474AC"/>
    <w:rsid w:val="00850B1B"/>
    <w:rsid w:val="008521B2"/>
    <w:rsid w:val="008523DA"/>
    <w:rsid w:val="00852902"/>
    <w:rsid w:val="00854563"/>
    <w:rsid w:val="00854E31"/>
    <w:rsid w:val="00856DB3"/>
    <w:rsid w:val="00860993"/>
    <w:rsid w:val="00860D48"/>
    <w:rsid w:val="00861D82"/>
    <w:rsid w:val="008626A7"/>
    <w:rsid w:val="00862965"/>
    <w:rsid w:val="008657E6"/>
    <w:rsid w:val="008668D9"/>
    <w:rsid w:val="008706CB"/>
    <w:rsid w:val="00873297"/>
    <w:rsid w:val="0087728B"/>
    <w:rsid w:val="00880908"/>
    <w:rsid w:val="00884173"/>
    <w:rsid w:val="00887006"/>
    <w:rsid w:val="00890DBB"/>
    <w:rsid w:val="008913AE"/>
    <w:rsid w:val="0089246D"/>
    <w:rsid w:val="00893CAA"/>
    <w:rsid w:val="008958F4"/>
    <w:rsid w:val="008A2957"/>
    <w:rsid w:val="008A6B59"/>
    <w:rsid w:val="008B3277"/>
    <w:rsid w:val="008B3A98"/>
    <w:rsid w:val="008B3F86"/>
    <w:rsid w:val="008B4220"/>
    <w:rsid w:val="008B44FE"/>
    <w:rsid w:val="008B4D71"/>
    <w:rsid w:val="008C0C13"/>
    <w:rsid w:val="008C2FAD"/>
    <w:rsid w:val="008C5310"/>
    <w:rsid w:val="008D3797"/>
    <w:rsid w:val="008E561F"/>
    <w:rsid w:val="008E57A5"/>
    <w:rsid w:val="008E76E4"/>
    <w:rsid w:val="008F0A35"/>
    <w:rsid w:val="008F44B6"/>
    <w:rsid w:val="008F6EED"/>
    <w:rsid w:val="00901F07"/>
    <w:rsid w:val="0090611F"/>
    <w:rsid w:val="0090727E"/>
    <w:rsid w:val="00910A6E"/>
    <w:rsid w:val="00913E7B"/>
    <w:rsid w:val="00914877"/>
    <w:rsid w:val="009153F0"/>
    <w:rsid w:val="00921382"/>
    <w:rsid w:val="00922CE1"/>
    <w:rsid w:val="00925BD4"/>
    <w:rsid w:val="009260E8"/>
    <w:rsid w:val="00926112"/>
    <w:rsid w:val="0092646C"/>
    <w:rsid w:val="00926584"/>
    <w:rsid w:val="00933254"/>
    <w:rsid w:val="0093366D"/>
    <w:rsid w:val="00933776"/>
    <w:rsid w:val="009352BD"/>
    <w:rsid w:val="00936FB9"/>
    <w:rsid w:val="00940300"/>
    <w:rsid w:val="00941FCF"/>
    <w:rsid w:val="00944F74"/>
    <w:rsid w:val="009461F2"/>
    <w:rsid w:val="0094750B"/>
    <w:rsid w:val="009515EB"/>
    <w:rsid w:val="00955B5F"/>
    <w:rsid w:val="00956E5C"/>
    <w:rsid w:val="009601AB"/>
    <w:rsid w:val="0096032C"/>
    <w:rsid w:val="009613C2"/>
    <w:rsid w:val="0096280A"/>
    <w:rsid w:val="00962B01"/>
    <w:rsid w:val="00964BD9"/>
    <w:rsid w:val="009651DF"/>
    <w:rsid w:val="00966F00"/>
    <w:rsid w:val="00967C66"/>
    <w:rsid w:val="00967F2F"/>
    <w:rsid w:val="00970751"/>
    <w:rsid w:val="00974866"/>
    <w:rsid w:val="0097617A"/>
    <w:rsid w:val="00977C87"/>
    <w:rsid w:val="00980490"/>
    <w:rsid w:val="009810CD"/>
    <w:rsid w:val="00990024"/>
    <w:rsid w:val="0099168E"/>
    <w:rsid w:val="0099184D"/>
    <w:rsid w:val="00991DC3"/>
    <w:rsid w:val="009920C4"/>
    <w:rsid w:val="009955E4"/>
    <w:rsid w:val="00995B77"/>
    <w:rsid w:val="009A03EF"/>
    <w:rsid w:val="009A0F80"/>
    <w:rsid w:val="009A1B5D"/>
    <w:rsid w:val="009A35E7"/>
    <w:rsid w:val="009A3AC1"/>
    <w:rsid w:val="009A740D"/>
    <w:rsid w:val="009B0209"/>
    <w:rsid w:val="009B0B8D"/>
    <w:rsid w:val="009B1467"/>
    <w:rsid w:val="009B1B7C"/>
    <w:rsid w:val="009B3638"/>
    <w:rsid w:val="009B6FAE"/>
    <w:rsid w:val="009C0201"/>
    <w:rsid w:val="009C0624"/>
    <w:rsid w:val="009C4816"/>
    <w:rsid w:val="009C7A2F"/>
    <w:rsid w:val="009D26D0"/>
    <w:rsid w:val="009D4E88"/>
    <w:rsid w:val="009D4F09"/>
    <w:rsid w:val="009D57AD"/>
    <w:rsid w:val="009D5D45"/>
    <w:rsid w:val="009D5E68"/>
    <w:rsid w:val="009D7552"/>
    <w:rsid w:val="009E2ACE"/>
    <w:rsid w:val="009E2C23"/>
    <w:rsid w:val="009E5643"/>
    <w:rsid w:val="009F10E9"/>
    <w:rsid w:val="009F3A6F"/>
    <w:rsid w:val="009F4A46"/>
    <w:rsid w:val="009F4D51"/>
    <w:rsid w:val="009F572F"/>
    <w:rsid w:val="009F5FF5"/>
    <w:rsid w:val="00A00103"/>
    <w:rsid w:val="00A0037B"/>
    <w:rsid w:val="00A009AE"/>
    <w:rsid w:val="00A009C1"/>
    <w:rsid w:val="00A00AA4"/>
    <w:rsid w:val="00A01863"/>
    <w:rsid w:val="00A01FB7"/>
    <w:rsid w:val="00A075E5"/>
    <w:rsid w:val="00A1020A"/>
    <w:rsid w:val="00A14B6F"/>
    <w:rsid w:val="00A174C1"/>
    <w:rsid w:val="00A217EC"/>
    <w:rsid w:val="00A25AC2"/>
    <w:rsid w:val="00A2603C"/>
    <w:rsid w:val="00A30118"/>
    <w:rsid w:val="00A31D0C"/>
    <w:rsid w:val="00A33BD8"/>
    <w:rsid w:val="00A363FA"/>
    <w:rsid w:val="00A379E2"/>
    <w:rsid w:val="00A37EC1"/>
    <w:rsid w:val="00A41381"/>
    <w:rsid w:val="00A4597C"/>
    <w:rsid w:val="00A46904"/>
    <w:rsid w:val="00A50B9D"/>
    <w:rsid w:val="00A56160"/>
    <w:rsid w:val="00A5755E"/>
    <w:rsid w:val="00A57CE5"/>
    <w:rsid w:val="00A61989"/>
    <w:rsid w:val="00A62D29"/>
    <w:rsid w:val="00A62FE1"/>
    <w:rsid w:val="00A63F01"/>
    <w:rsid w:val="00A642E6"/>
    <w:rsid w:val="00A64E3A"/>
    <w:rsid w:val="00A6516F"/>
    <w:rsid w:val="00A65F93"/>
    <w:rsid w:val="00A669E6"/>
    <w:rsid w:val="00A71B6A"/>
    <w:rsid w:val="00A73087"/>
    <w:rsid w:val="00A7393C"/>
    <w:rsid w:val="00A73E57"/>
    <w:rsid w:val="00A74D41"/>
    <w:rsid w:val="00A76BB4"/>
    <w:rsid w:val="00A7798C"/>
    <w:rsid w:val="00A90853"/>
    <w:rsid w:val="00A91AF0"/>
    <w:rsid w:val="00A91C82"/>
    <w:rsid w:val="00A93FF4"/>
    <w:rsid w:val="00A94231"/>
    <w:rsid w:val="00A968A7"/>
    <w:rsid w:val="00A96FFD"/>
    <w:rsid w:val="00AA0E18"/>
    <w:rsid w:val="00AA2FA2"/>
    <w:rsid w:val="00AA3926"/>
    <w:rsid w:val="00AA68E9"/>
    <w:rsid w:val="00AB2EA8"/>
    <w:rsid w:val="00AB387D"/>
    <w:rsid w:val="00AB4F7A"/>
    <w:rsid w:val="00AB7532"/>
    <w:rsid w:val="00AB78D8"/>
    <w:rsid w:val="00AC2509"/>
    <w:rsid w:val="00AC2C95"/>
    <w:rsid w:val="00AC469E"/>
    <w:rsid w:val="00AC579A"/>
    <w:rsid w:val="00AC7895"/>
    <w:rsid w:val="00AD1E87"/>
    <w:rsid w:val="00AD398E"/>
    <w:rsid w:val="00AD5095"/>
    <w:rsid w:val="00AD6B7B"/>
    <w:rsid w:val="00AD783D"/>
    <w:rsid w:val="00AD7EAC"/>
    <w:rsid w:val="00AE1310"/>
    <w:rsid w:val="00AE6294"/>
    <w:rsid w:val="00AF7213"/>
    <w:rsid w:val="00AF79D6"/>
    <w:rsid w:val="00B0103C"/>
    <w:rsid w:val="00B13310"/>
    <w:rsid w:val="00B148AA"/>
    <w:rsid w:val="00B14DD3"/>
    <w:rsid w:val="00B20971"/>
    <w:rsid w:val="00B219D7"/>
    <w:rsid w:val="00B2258C"/>
    <w:rsid w:val="00B2405A"/>
    <w:rsid w:val="00B26588"/>
    <w:rsid w:val="00B303EB"/>
    <w:rsid w:val="00B30695"/>
    <w:rsid w:val="00B30DBF"/>
    <w:rsid w:val="00B34F24"/>
    <w:rsid w:val="00B35D29"/>
    <w:rsid w:val="00B3730D"/>
    <w:rsid w:val="00B44564"/>
    <w:rsid w:val="00B4620A"/>
    <w:rsid w:val="00B46F24"/>
    <w:rsid w:val="00B51BCF"/>
    <w:rsid w:val="00B54DC9"/>
    <w:rsid w:val="00B55C02"/>
    <w:rsid w:val="00B55F4F"/>
    <w:rsid w:val="00B65188"/>
    <w:rsid w:val="00B65C9C"/>
    <w:rsid w:val="00B70E3E"/>
    <w:rsid w:val="00B7219F"/>
    <w:rsid w:val="00B75C67"/>
    <w:rsid w:val="00B76E69"/>
    <w:rsid w:val="00B77F93"/>
    <w:rsid w:val="00B831EF"/>
    <w:rsid w:val="00B847E2"/>
    <w:rsid w:val="00B86857"/>
    <w:rsid w:val="00B875CD"/>
    <w:rsid w:val="00B92AAB"/>
    <w:rsid w:val="00B95047"/>
    <w:rsid w:val="00B95A28"/>
    <w:rsid w:val="00B95FA4"/>
    <w:rsid w:val="00B976C0"/>
    <w:rsid w:val="00B97FCF"/>
    <w:rsid w:val="00BA0EFC"/>
    <w:rsid w:val="00BA2AF8"/>
    <w:rsid w:val="00BA3092"/>
    <w:rsid w:val="00BA4BFD"/>
    <w:rsid w:val="00BA646C"/>
    <w:rsid w:val="00BA7733"/>
    <w:rsid w:val="00BB132C"/>
    <w:rsid w:val="00BB1774"/>
    <w:rsid w:val="00BB208E"/>
    <w:rsid w:val="00BB2B9B"/>
    <w:rsid w:val="00BB60D4"/>
    <w:rsid w:val="00BB72E1"/>
    <w:rsid w:val="00BC1452"/>
    <w:rsid w:val="00BC3AB1"/>
    <w:rsid w:val="00BC4973"/>
    <w:rsid w:val="00BC4CED"/>
    <w:rsid w:val="00BD3432"/>
    <w:rsid w:val="00BD3D18"/>
    <w:rsid w:val="00BD44B0"/>
    <w:rsid w:val="00BD7436"/>
    <w:rsid w:val="00BD797A"/>
    <w:rsid w:val="00BD7A32"/>
    <w:rsid w:val="00BE2CE3"/>
    <w:rsid w:val="00BE3D52"/>
    <w:rsid w:val="00BF124E"/>
    <w:rsid w:val="00BF283A"/>
    <w:rsid w:val="00BF368C"/>
    <w:rsid w:val="00BF6005"/>
    <w:rsid w:val="00BF6630"/>
    <w:rsid w:val="00BF7A35"/>
    <w:rsid w:val="00C000CE"/>
    <w:rsid w:val="00C05113"/>
    <w:rsid w:val="00C07716"/>
    <w:rsid w:val="00C113C4"/>
    <w:rsid w:val="00C11B69"/>
    <w:rsid w:val="00C12123"/>
    <w:rsid w:val="00C14D65"/>
    <w:rsid w:val="00C16632"/>
    <w:rsid w:val="00C16B94"/>
    <w:rsid w:val="00C20B74"/>
    <w:rsid w:val="00C2595C"/>
    <w:rsid w:val="00C25DAE"/>
    <w:rsid w:val="00C26264"/>
    <w:rsid w:val="00C31186"/>
    <w:rsid w:val="00C32FA1"/>
    <w:rsid w:val="00C34A52"/>
    <w:rsid w:val="00C40B54"/>
    <w:rsid w:val="00C45816"/>
    <w:rsid w:val="00C5080A"/>
    <w:rsid w:val="00C527D5"/>
    <w:rsid w:val="00C55032"/>
    <w:rsid w:val="00C61350"/>
    <w:rsid w:val="00C616CA"/>
    <w:rsid w:val="00C62D47"/>
    <w:rsid w:val="00C63DAE"/>
    <w:rsid w:val="00C6503F"/>
    <w:rsid w:val="00C65A10"/>
    <w:rsid w:val="00C712A3"/>
    <w:rsid w:val="00C721B4"/>
    <w:rsid w:val="00C72584"/>
    <w:rsid w:val="00C7372B"/>
    <w:rsid w:val="00C75644"/>
    <w:rsid w:val="00C77C1A"/>
    <w:rsid w:val="00C81C67"/>
    <w:rsid w:val="00C826D9"/>
    <w:rsid w:val="00C82DB6"/>
    <w:rsid w:val="00C85FA2"/>
    <w:rsid w:val="00C86FDF"/>
    <w:rsid w:val="00C90103"/>
    <w:rsid w:val="00C93CA9"/>
    <w:rsid w:val="00C9699F"/>
    <w:rsid w:val="00CA08B5"/>
    <w:rsid w:val="00CA6D76"/>
    <w:rsid w:val="00CA6E6F"/>
    <w:rsid w:val="00CA728A"/>
    <w:rsid w:val="00CA7DD3"/>
    <w:rsid w:val="00CB17C6"/>
    <w:rsid w:val="00CB421F"/>
    <w:rsid w:val="00CB7459"/>
    <w:rsid w:val="00CB7DBF"/>
    <w:rsid w:val="00CC1D16"/>
    <w:rsid w:val="00CC2E42"/>
    <w:rsid w:val="00CC32E7"/>
    <w:rsid w:val="00CC43AB"/>
    <w:rsid w:val="00CC732C"/>
    <w:rsid w:val="00CC75BE"/>
    <w:rsid w:val="00CD385D"/>
    <w:rsid w:val="00CD4CB2"/>
    <w:rsid w:val="00CD4F44"/>
    <w:rsid w:val="00CD5CC9"/>
    <w:rsid w:val="00CD7A89"/>
    <w:rsid w:val="00CE2227"/>
    <w:rsid w:val="00CE2295"/>
    <w:rsid w:val="00CE4820"/>
    <w:rsid w:val="00CE5BC1"/>
    <w:rsid w:val="00CF1215"/>
    <w:rsid w:val="00CF3322"/>
    <w:rsid w:val="00CF4C44"/>
    <w:rsid w:val="00CF55AA"/>
    <w:rsid w:val="00CF710A"/>
    <w:rsid w:val="00D0110F"/>
    <w:rsid w:val="00D01C59"/>
    <w:rsid w:val="00D02D27"/>
    <w:rsid w:val="00D0473D"/>
    <w:rsid w:val="00D05396"/>
    <w:rsid w:val="00D054FA"/>
    <w:rsid w:val="00D0597F"/>
    <w:rsid w:val="00D06CFB"/>
    <w:rsid w:val="00D1320D"/>
    <w:rsid w:val="00D132C2"/>
    <w:rsid w:val="00D13C5B"/>
    <w:rsid w:val="00D15CD1"/>
    <w:rsid w:val="00D15CEA"/>
    <w:rsid w:val="00D1743C"/>
    <w:rsid w:val="00D20175"/>
    <w:rsid w:val="00D2084F"/>
    <w:rsid w:val="00D21012"/>
    <w:rsid w:val="00D233BA"/>
    <w:rsid w:val="00D24305"/>
    <w:rsid w:val="00D25FDD"/>
    <w:rsid w:val="00D26921"/>
    <w:rsid w:val="00D309D7"/>
    <w:rsid w:val="00D31665"/>
    <w:rsid w:val="00D32404"/>
    <w:rsid w:val="00D32E6A"/>
    <w:rsid w:val="00D34233"/>
    <w:rsid w:val="00D343F3"/>
    <w:rsid w:val="00D37881"/>
    <w:rsid w:val="00D407ED"/>
    <w:rsid w:val="00D40FE8"/>
    <w:rsid w:val="00D43AD0"/>
    <w:rsid w:val="00D4497F"/>
    <w:rsid w:val="00D50516"/>
    <w:rsid w:val="00D51212"/>
    <w:rsid w:val="00D51A14"/>
    <w:rsid w:val="00D52676"/>
    <w:rsid w:val="00D54B9D"/>
    <w:rsid w:val="00D54DE5"/>
    <w:rsid w:val="00D552A7"/>
    <w:rsid w:val="00D56018"/>
    <w:rsid w:val="00D57172"/>
    <w:rsid w:val="00D57FDB"/>
    <w:rsid w:val="00D617ED"/>
    <w:rsid w:val="00D62232"/>
    <w:rsid w:val="00D63D0F"/>
    <w:rsid w:val="00D63D2A"/>
    <w:rsid w:val="00D65D8C"/>
    <w:rsid w:val="00D71524"/>
    <w:rsid w:val="00D73675"/>
    <w:rsid w:val="00D77E80"/>
    <w:rsid w:val="00D80ED2"/>
    <w:rsid w:val="00D8230A"/>
    <w:rsid w:val="00D82D37"/>
    <w:rsid w:val="00D93500"/>
    <w:rsid w:val="00D93883"/>
    <w:rsid w:val="00D95604"/>
    <w:rsid w:val="00D96439"/>
    <w:rsid w:val="00DA1B96"/>
    <w:rsid w:val="00DA3A69"/>
    <w:rsid w:val="00DA50B7"/>
    <w:rsid w:val="00DA5740"/>
    <w:rsid w:val="00DA5B31"/>
    <w:rsid w:val="00DA7900"/>
    <w:rsid w:val="00DA7D53"/>
    <w:rsid w:val="00DB1401"/>
    <w:rsid w:val="00DB1D49"/>
    <w:rsid w:val="00DB3CA8"/>
    <w:rsid w:val="00DB6812"/>
    <w:rsid w:val="00DC2FA2"/>
    <w:rsid w:val="00DC47E6"/>
    <w:rsid w:val="00DC6877"/>
    <w:rsid w:val="00DC699E"/>
    <w:rsid w:val="00DC7876"/>
    <w:rsid w:val="00DD26BE"/>
    <w:rsid w:val="00DE0CDA"/>
    <w:rsid w:val="00DE126C"/>
    <w:rsid w:val="00DE24DF"/>
    <w:rsid w:val="00DE4042"/>
    <w:rsid w:val="00DE74A2"/>
    <w:rsid w:val="00DE7FED"/>
    <w:rsid w:val="00DF1018"/>
    <w:rsid w:val="00DF4359"/>
    <w:rsid w:val="00DF5AFF"/>
    <w:rsid w:val="00DF63D0"/>
    <w:rsid w:val="00DF6614"/>
    <w:rsid w:val="00E026A1"/>
    <w:rsid w:val="00E02FD6"/>
    <w:rsid w:val="00E03D7C"/>
    <w:rsid w:val="00E07B43"/>
    <w:rsid w:val="00E10650"/>
    <w:rsid w:val="00E12466"/>
    <w:rsid w:val="00E13E44"/>
    <w:rsid w:val="00E15964"/>
    <w:rsid w:val="00E16CB4"/>
    <w:rsid w:val="00E2036C"/>
    <w:rsid w:val="00E211C7"/>
    <w:rsid w:val="00E24596"/>
    <w:rsid w:val="00E25874"/>
    <w:rsid w:val="00E31BF7"/>
    <w:rsid w:val="00E3385D"/>
    <w:rsid w:val="00E35225"/>
    <w:rsid w:val="00E355DA"/>
    <w:rsid w:val="00E3627C"/>
    <w:rsid w:val="00E36BF5"/>
    <w:rsid w:val="00E37612"/>
    <w:rsid w:val="00E42F54"/>
    <w:rsid w:val="00E43FC2"/>
    <w:rsid w:val="00E502BE"/>
    <w:rsid w:val="00E5165B"/>
    <w:rsid w:val="00E54CF0"/>
    <w:rsid w:val="00E569A5"/>
    <w:rsid w:val="00E609C7"/>
    <w:rsid w:val="00E61454"/>
    <w:rsid w:val="00E6356E"/>
    <w:rsid w:val="00E6643D"/>
    <w:rsid w:val="00E66D8A"/>
    <w:rsid w:val="00E67EA9"/>
    <w:rsid w:val="00E7104B"/>
    <w:rsid w:val="00E7332A"/>
    <w:rsid w:val="00E80552"/>
    <w:rsid w:val="00E81F1C"/>
    <w:rsid w:val="00E82D4D"/>
    <w:rsid w:val="00E84BCB"/>
    <w:rsid w:val="00E904F5"/>
    <w:rsid w:val="00E95D02"/>
    <w:rsid w:val="00E96F1F"/>
    <w:rsid w:val="00EA52FC"/>
    <w:rsid w:val="00EA682D"/>
    <w:rsid w:val="00EA6FE3"/>
    <w:rsid w:val="00EA7236"/>
    <w:rsid w:val="00EB327E"/>
    <w:rsid w:val="00EB4156"/>
    <w:rsid w:val="00EC20C0"/>
    <w:rsid w:val="00EC32E7"/>
    <w:rsid w:val="00EC36F0"/>
    <w:rsid w:val="00EC5455"/>
    <w:rsid w:val="00EC684A"/>
    <w:rsid w:val="00ED058B"/>
    <w:rsid w:val="00ED5992"/>
    <w:rsid w:val="00ED5E7E"/>
    <w:rsid w:val="00ED6022"/>
    <w:rsid w:val="00ED7D29"/>
    <w:rsid w:val="00ED7FCE"/>
    <w:rsid w:val="00EE636E"/>
    <w:rsid w:val="00EE6B45"/>
    <w:rsid w:val="00EF0E6F"/>
    <w:rsid w:val="00EF0FE8"/>
    <w:rsid w:val="00EF1145"/>
    <w:rsid w:val="00EF1E38"/>
    <w:rsid w:val="00EF26BF"/>
    <w:rsid w:val="00EF3C4A"/>
    <w:rsid w:val="00EF431A"/>
    <w:rsid w:val="00EF4C6D"/>
    <w:rsid w:val="00EF54B9"/>
    <w:rsid w:val="00F01570"/>
    <w:rsid w:val="00F03780"/>
    <w:rsid w:val="00F045C9"/>
    <w:rsid w:val="00F0571D"/>
    <w:rsid w:val="00F06DA4"/>
    <w:rsid w:val="00F11AD7"/>
    <w:rsid w:val="00F221A4"/>
    <w:rsid w:val="00F24C71"/>
    <w:rsid w:val="00F2630C"/>
    <w:rsid w:val="00F26610"/>
    <w:rsid w:val="00F277A5"/>
    <w:rsid w:val="00F30630"/>
    <w:rsid w:val="00F314B7"/>
    <w:rsid w:val="00F34EEF"/>
    <w:rsid w:val="00F35112"/>
    <w:rsid w:val="00F36E7F"/>
    <w:rsid w:val="00F4117E"/>
    <w:rsid w:val="00F43114"/>
    <w:rsid w:val="00F43EB3"/>
    <w:rsid w:val="00F441E2"/>
    <w:rsid w:val="00F529E9"/>
    <w:rsid w:val="00F53795"/>
    <w:rsid w:val="00F5420B"/>
    <w:rsid w:val="00F55A11"/>
    <w:rsid w:val="00F573A8"/>
    <w:rsid w:val="00F63CBA"/>
    <w:rsid w:val="00F712F1"/>
    <w:rsid w:val="00F71D35"/>
    <w:rsid w:val="00F73913"/>
    <w:rsid w:val="00F8004C"/>
    <w:rsid w:val="00F80485"/>
    <w:rsid w:val="00F80C2C"/>
    <w:rsid w:val="00F83E16"/>
    <w:rsid w:val="00F8793E"/>
    <w:rsid w:val="00F93CF1"/>
    <w:rsid w:val="00FA05D0"/>
    <w:rsid w:val="00FA33A2"/>
    <w:rsid w:val="00FA3F72"/>
    <w:rsid w:val="00FA4CAB"/>
    <w:rsid w:val="00FA518C"/>
    <w:rsid w:val="00FA5E37"/>
    <w:rsid w:val="00FB09ED"/>
    <w:rsid w:val="00FB161A"/>
    <w:rsid w:val="00FB1EB7"/>
    <w:rsid w:val="00FC10A9"/>
    <w:rsid w:val="00FC2D4C"/>
    <w:rsid w:val="00FC4305"/>
    <w:rsid w:val="00FC514C"/>
    <w:rsid w:val="00FC5649"/>
    <w:rsid w:val="00FC68B7"/>
    <w:rsid w:val="00FC7345"/>
    <w:rsid w:val="00FD0C15"/>
    <w:rsid w:val="00FD1415"/>
    <w:rsid w:val="00FD434B"/>
    <w:rsid w:val="00FE24EA"/>
    <w:rsid w:val="00FE3644"/>
    <w:rsid w:val="00FE45F0"/>
    <w:rsid w:val="00FE4E71"/>
    <w:rsid w:val="00FE4E7F"/>
    <w:rsid w:val="00FE7093"/>
    <w:rsid w:val="00FE75CA"/>
    <w:rsid w:val="00FE76E8"/>
    <w:rsid w:val="00FF2B9E"/>
    <w:rsid w:val="00FF4D92"/>
    <w:rsid w:val="00FF6544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5495</Characters>
  <Application>Microsoft Office Word</Application>
  <DocSecurity>0</DocSecurity>
  <Lines>45</Lines>
  <Paragraphs>12</Paragraphs>
  <ScaleCrop>false</ScaleCrop>
  <Company>Microsoft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2014-09-10T17:04:00Z</dcterms:created>
  <dcterms:modified xsi:type="dcterms:W3CDTF">2014-09-10T17:05:00Z</dcterms:modified>
</cp:coreProperties>
</file>