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8C" w:rsidRPr="0030506D" w:rsidRDefault="00D2008C" w:rsidP="00D2008C">
      <w:pPr>
        <w:jc w:val="both"/>
        <w:rPr>
          <w:sz w:val="28"/>
          <w:szCs w:val="28"/>
        </w:rPr>
      </w:pPr>
      <w:bookmarkStart w:id="0" w:name="_GoBack"/>
      <w:bookmarkEnd w:id="0"/>
      <w:r w:rsidRPr="0030506D">
        <w:rPr>
          <w:b/>
          <w:sz w:val="28"/>
          <w:szCs w:val="28"/>
        </w:rPr>
        <w:t>Тема урока</w:t>
      </w:r>
      <w:r w:rsidRPr="0030506D">
        <w:rPr>
          <w:sz w:val="28"/>
          <w:szCs w:val="28"/>
        </w:rPr>
        <w:t>: «Этикет»</w:t>
      </w:r>
      <w:r>
        <w:rPr>
          <w:sz w:val="28"/>
          <w:szCs w:val="28"/>
        </w:rPr>
        <w:t xml:space="preserve"> ( 6 класс)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b/>
          <w:sz w:val="28"/>
          <w:szCs w:val="28"/>
        </w:rPr>
      </w:pPr>
      <w:r w:rsidRPr="0030506D">
        <w:rPr>
          <w:b/>
          <w:sz w:val="28"/>
          <w:szCs w:val="28"/>
        </w:rPr>
        <w:t>Цели.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-  познакомиться с историей этикета;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-  понять необходимость соблюдения в обществе этикетных норм;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-  высказывать свою точку зрения и участвовать в обсуждении точки зрения других о правилах поведения в различных ситуациях.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b/>
          <w:sz w:val="28"/>
          <w:szCs w:val="28"/>
        </w:rPr>
      </w:pPr>
      <w:r w:rsidRPr="0030506D">
        <w:rPr>
          <w:b/>
          <w:sz w:val="28"/>
          <w:szCs w:val="28"/>
        </w:rPr>
        <w:t xml:space="preserve">  Задача: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-  развитие коммуникативных способностей учащихся.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b/>
          <w:sz w:val="28"/>
          <w:szCs w:val="28"/>
        </w:rPr>
      </w:pPr>
      <w:r w:rsidRPr="0030506D">
        <w:rPr>
          <w:b/>
          <w:sz w:val="28"/>
          <w:szCs w:val="28"/>
        </w:rPr>
        <w:t>Материалы: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-        карточка с вопросительным знаком и словом "этикет" на обратной стороне;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-        приложение с иллюстрациями.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b/>
          <w:sz w:val="28"/>
          <w:szCs w:val="28"/>
        </w:rPr>
      </w:pPr>
      <w:r w:rsidRPr="0030506D">
        <w:rPr>
          <w:b/>
          <w:sz w:val="28"/>
          <w:szCs w:val="28"/>
        </w:rPr>
        <w:t xml:space="preserve">                                                  Ход урока.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b/>
          <w:sz w:val="28"/>
          <w:szCs w:val="28"/>
        </w:rPr>
      </w:pPr>
      <w:r w:rsidRPr="0030506D">
        <w:rPr>
          <w:b/>
          <w:sz w:val="28"/>
          <w:szCs w:val="28"/>
        </w:rPr>
        <w:t xml:space="preserve">    1. Организация класса.</w:t>
      </w:r>
    </w:p>
    <w:p w:rsidR="00D2008C" w:rsidRPr="0030506D" w:rsidRDefault="00D2008C" w:rsidP="00D2008C">
      <w:pPr>
        <w:jc w:val="both"/>
        <w:rPr>
          <w:b/>
          <w:sz w:val="28"/>
          <w:szCs w:val="28"/>
        </w:rPr>
      </w:pPr>
      <w:r w:rsidRPr="0030506D">
        <w:rPr>
          <w:b/>
          <w:sz w:val="28"/>
          <w:szCs w:val="28"/>
        </w:rPr>
        <w:t xml:space="preserve">     2. Работа по теме.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Сегодня мы поговорим с вами о том, что нас постоянно окружает, с чем мы встаем утром и ложимся вечером,  чем обмениваемся, когда встречаем друзей, соседей.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 Всем приветствиям знакомым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 Наш народ сердечно рад.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 Слово доброе зовем мы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 Половиною добра.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-  «Добрые слова» –  что же это за слова? Назовите их. (Дети называют слова: доброе утро, здравствуйте, спасибо, пожалуйста, и другие).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-    Когда люди произносят эти слова? (Высказывания детей: при встрече, когда обращаются с просьбой, когда благодарят и так далее).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-  Скажите, а каким голосом произносятся эти слова? (Высказывания детей: вежливым, спокойным, радостным, уважительным).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Отправляясь в школу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С ранним ветерком попутным,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Всем, кто встретится, подряд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Говорю я «С добрым утром».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И пока я здесь играю –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«Добрый день» друзьям желаю.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А с вечерними лучами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lastRenderedPageBreak/>
        <w:t xml:space="preserve">                 В дом вхожу я со словами: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        «Добрый вечер!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     - Назовите, какие добрые слова вам встретились в этом стихотворении.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(Учитель вывешивает изображение “гостя” ( школьник с недовольным выражением лица, см. приложение).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 Ребята, я хочу познакомить вас с Петей Васечкиным... Как вы думаете, что с ним?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Дети: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 Он огорчён, чем-то озадачен, растерян, возмущён …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-А мама с папой, бабушкой и дедушкой твердят: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“Ешь культурно!”, “Как ты разговариваешь!”, “Привыкай к хорошим манерам!”.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 Вам приходилось когда-либо слышать подобное? В какой ситуации?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(Дети высказываются.)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 С возмущением Петя восклицает...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Ø     А кому нужны эти хорошие манеры?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Ø     Не все ли равно, как есть?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Ø     И вообще, кто все это выдумал?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 Задавались ли вы подобными вопросами?.. Давайте вместе с Петей Васечкиным попробуем разобраться в этой проблеме… Но прежде ответь те мне на вопросы: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1. Хотели бы вы чувствовать себя свободно в любом обществе?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2. Хотели бы вы нравиться себе и окружающим?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3. Хотели бы вы иметь хорошие манеры, широкий круг интересных знакомых и быть “душой компании”?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(Дети дают ответы.)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 Что для этого надо знать?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(Выслушиваются предположения детей.)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 Вы правы. Вы назвали мне сейчас правила поведения.  Всё это называется вместе - этикет.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ЭТИКЕТ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 А теперь немного поподробнее о том, "кто всё это выдумал"... Хотите узнать?.. Этикет - это французское слово, которое переводится так...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( Учитель вывешивает рядом со словом "этикет" следующий лист:)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ЭТИКЕТ – порядок поведения где-либо.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-Но не спешите "обвинять" во всём французов. Не они придумали этикет. Всё произошло  давным  - давно... Для этого совершим путешествие во времени...Совершаем перемещение. Начинаем обратный отсчёт.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Вместе.(с закрытыми глазами):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-5, 4, 3, 2, 1…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( Учитель во время счёта вывешивает лист с изображением древнего грека, словами “Древняя Греция. Красивое поведение” (см. приложение) и предлагает детям посмотреть на доску.)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-Именно в это время наблюдаются первые попытки научить людей "красивому поведению" и девизом каждого грека провозглашается – «жить разумно, просто, избегать излишеств и крайностей во всём».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( Детям предлагается объяснить понимание девиза.)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 проводит второе "перемещение" и вывешивает новый лист с изображением рыцаря и словами “</w:t>
      </w:r>
      <w:r w:rsidRPr="0030506D">
        <w:rPr>
          <w:sz w:val="28"/>
          <w:szCs w:val="28"/>
          <w:lang w:val="en-US"/>
        </w:rPr>
        <w:t>XIV</w:t>
      </w:r>
      <w:r w:rsidRPr="0030506D">
        <w:rPr>
          <w:sz w:val="28"/>
          <w:szCs w:val="28"/>
        </w:rPr>
        <w:t xml:space="preserve">  – </w:t>
      </w:r>
      <w:r w:rsidRPr="0030506D">
        <w:rPr>
          <w:sz w:val="28"/>
          <w:szCs w:val="28"/>
          <w:lang w:val="en-US"/>
        </w:rPr>
        <w:t>XVII</w:t>
      </w:r>
      <w:r w:rsidRPr="0030506D">
        <w:rPr>
          <w:sz w:val="28"/>
          <w:szCs w:val="28"/>
        </w:rPr>
        <w:t xml:space="preserve"> век. Кодекс рыцарской чести”(см. приложение).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-В эти романтические времена девизом рыцарей становятся слова – «верность. мужество, отвага». Удел дамы - скромность, верность, покорность.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(  Дети высказывают своё понимание поведения людей данной эпохи.)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 проводит третье "перемещение" и вывешивает новый лист с изображением джентльмена и словами “</w:t>
      </w:r>
      <w:r w:rsidRPr="0030506D">
        <w:rPr>
          <w:sz w:val="28"/>
          <w:szCs w:val="28"/>
          <w:lang w:val="en-US"/>
        </w:rPr>
        <w:t>XIX</w:t>
      </w:r>
      <w:r w:rsidRPr="0030506D">
        <w:rPr>
          <w:sz w:val="28"/>
          <w:szCs w:val="28"/>
        </w:rPr>
        <w:t xml:space="preserve"> век. Джентльмен с хорошими манерами”(см. приложение).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- В те времена считалось, что молодой человек, начинающий самостоятельную жизнь, должен обладать 4 качествами: добродетелью, мудростью, благовоспитанностью и знанием.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(   Учитель предлагает дать объяснение любому из перечисленных качеств, делает свой комментарий.)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  Большую часть времени мы проводим в школе. Поэтому мы говорим о нормах современного школьного этикета. Помня пословицу «По одёжке встречают...» поговорим о требованиях к внешнему виду. Ведь внешний вид - это визитная карточка ученика. Так как же должен выглядеть ученик.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(Дети высказывают свое мнение.)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-Посмотрим, как выглядят некоторые наши одноклассники и одноклассницы.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Учитель: В наших современных условиях тоже много правил определяющих поведение человека. И первое правило, которому обучают ребенка – умение здороваться.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b/>
          <w:i/>
          <w:sz w:val="28"/>
          <w:szCs w:val="28"/>
        </w:rPr>
      </w:pPr>
      <w:r w:rsidRPr="0030506D">
        <w:rPr>
          <w:b/>
          <w:i/>
          <w:sz w:val="28"/>
          <w:szCs w:val="28"/>
        </w:rPr>
        <w:t>Как люди приветствует друг друга?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•    монголы – здоров ли Ваш скот?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зулусы – я тебя вижу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китайцы – ели ли Вы сегодня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на Востоке - салам - алейкум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русские – здравствуйте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- Вежливое, доброжелательное отношение к ровесникам, младшим и старшим – одна из важнейших норм этикета. Какое прекрасное слово: «Здравствуйте». (Читает стихотворение).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Мне кажется, что «здравствуй» – лучшее из слов,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Потому что «здравствуй» – значит будь здоров.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Правило запомни, знаешь – повтори.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Старшим это слово первым говори.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Вечером расстались, встретились с утра,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Значит, слово «здравствуй» говорить пора.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Будьте добры иль будете любезны –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Эти слова в разговоре полезны.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С ними легко на прогулке и дома,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Будет приятно их слышать другому.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lastRenderedPageBreak/>
        <w:t>А вы, очень часто пробегая по коридору прокричите не то «дрысь», не то «брысь». От таких слов ни здоровья, ни радости у человека не прибавится.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Но приветствовать людей можно не только словами, но и жестами.</w:t>
      </w:r>
    </w:p>
    <w:p w:rsidR="00D2008C" w:rsidRPr="0030506D" w:rsidRDefault="00D2008C" w:rsidP="00D2008C">
      <w:pPr>
        <w:jc w:val="both"/>
        <w:rPr>
          <w:b/>
          <w:i/>
          <w:sz w:val="28"/>
          <w:szCs w:val="28"/>
        </w:rPr>
      </w:pPr>
      <w:r w:rsidRPr="0030506D">
        <w:rPr>
          <w:b/>
          <w:i/>
          <w:sz w:val="28"/>
          <w:szCs w:val="28"/>
        </w:rPr>
        <w:t>Жесты - приветствия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•    прикладывают руку ко лбу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прикладывают руку к сердцу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прикладывают руку к голове (военные)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машут рукой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жмут руку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b/>
          <w:sz w:val="28"/>
          <w:szCs w:val="28"/>
        </w:rPr>
      </w:pPr>
      <w:r w:rsidRPr="0030506D">
        <w:rPr>
          <w:b/>
          <w:sz w:val="28"/>
          <w:szCs w:val="28"/>
        </w:rPr>
        <w:t>Конкурс знатоков хороших манер</w:t>
      </w:r>
    </w:p>
    <w:p w:rsidR="00D2008C" w:rsidRPr="0030506D" w:rsidRDefault="00D2008C" w:rsidP="00D2008C">
      <w:pPr>
        <w:jc w:val="both"/>
        <w:rPr>
          <w:b/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Кто здоровается первый, если встретились младший и старший? (младший)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А кто подает руку первый: старший - младшему или младший – старшему? (Старший)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А кто подает руку первым женщина или мужчина? Женщина.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Ты идешь с товарищем по улице. Он поздоровался с незнакомым тебе человеком, приостановился. Надо ли тебе здороваться? (Да)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 автобус вошли 4 человека. Кому вы уступите место?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А) Знакомой девочке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Б) Своему другу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В) Женщине с маленьким ребенком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Г) Пожилому мужчине с тростью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Вы вошли в переполненный автобус с задней площадки и увидели своего друга у передней двери.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А) Кивнете головой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Б) Громко окликните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В) Помашете рукой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Г) Поздороваетесь за руку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Вы позвонили другу. Как вы начнете разговор?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А) Алло, а кто это?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Б) Позовите, пожалуйста, Петю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В) Здравствуйте. Это Света. Позовите, пожалуйста, Петю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Г) Здравствуйте. Это Света. Позовите Петю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Как нужно проходить по рядам в кинотеатре?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А) Извинившись, спиной к сидящим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Б) Боком к сидящим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В) Лицом к сидящим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Г) Извинившись, лицом к сидящим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lastRenderedPageBreak/>
        <w:t>Вот видите, ребята, мнения Ваши расходятся. Одним, кажется, что лучше поступить так, а другим иначе. «Первый здоровается тот, кто вежливее». Будете следовать этому простому правилу – никогда не ошибетесь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- Вспомните пословицы и поговорки о хороших манерах.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1.            Чего в другом не любишь, того и сам не делай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2.            Береги платье снову, а честь смолоду..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3.            У Сидора обычай, у Карпа свой.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4.            В чужой монастырь со своим уставом не ходят.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5.            Мил тот гость, что недолго гостит.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6.            Не думай быть нарядным, а думай быть опрятным.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7.             У себя как хочешь, а в гостях – как велят.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8.            Не дорог подарок – дорога любовь.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9.            О пустяках спорить – дело упустить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10.         По одежде не суди, по делам гляди.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11.         Слово – серебро, молчание – золото.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12.         Хоть не богат, а гостям рад.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13.         От слова спасенье, и от слова погибель.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14.         На незваного гостя не припасена и ложка.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15.         От одного слова, да навек ссора. 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На доске зашифрована пословица о правилах поведения. Предлагается детям её расшифровать при помощи алфавита. Каждая буква пословицы соответствует букве в алфавите по её счёту.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5,16,2,18,29,11   17,16,19,20,21,17,16,12    15,10,12,16,4,5,1      15,6      17,18,16,17,1,5,7,20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(Добрый поступок никогда не пропадёт)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Учитель: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 xml:space="preserve">  - Ребята! Сегодня мы поговорили с вами лишь о некоторых нормах современного этикета. В базе всех не плохих манер лежит забота о том, чтоб человек не мешал человеку, чтоб все совместно ощущали себя отлично. Нужно уметь не мешать друг другу. Воспитывать в себе необходимо не столько манеры, сколько то, что выражается в манерах, бережное отношение к миру, к обществу, к природе, к своему прошлому.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Ряд правил воспитанного человека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первым здоровается тот, кто вежливее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уступайте друг другу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следите за собой всегда и везде, помните, вы среди людей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надо уметь не мешать друг другу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•     быть опрятно одетым надо потому, что в этом сказывается уважение к другим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Это лишь маленькая часть всех правил хорошего тона, но их мы должны знать и выполнять.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lastRenderedPageBreak/>
        <w:t>Этикет не этикетка,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И не новенький костюм.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Это жизненная сметка,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И воспитанность и ум.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Во дворе и в школьном классе,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Дома и когда в гостях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Прост и вежлив оставайся –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Это вовсе не пустяк.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Вместо окрика злого,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Лучше доброе слово.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И улыбку не надо стеречь.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жизнь устроена мудро:</w:t>
      </w:r>
    </w:p>
    <w:p w:rsidR="00D2008C" w:rsidRPr="0030506D" w:rsidRDefault="00D2008C" w:rsidP="00D2008C">
      <w:pPr>
        <w:jc w:val="both"/>
        <w:rPr>
          <w:sz w:val="28"/>
          <w:szCs w:val="28"/>
        </w:rPr>
      </w:pPr>
      <w:r w:rsidRPr="0030506D">
        <w:rPr>
          <w:sz w:val="28"/>
          <w:szCs w:val="28"/>
        </w:rPr>
        <w:t>это вовсе не трудно –</w:t>
      </w:r>
    </w:p>
    <w:p w:rsidR="00D2008C" w:rsidRPr="00CB5C3F" w:rsidRDefault="00D2008C" w:rsidP="00D2008C">
      <w:pPr>
        <w:jc w:val="both"/>
        <w:rPr>
          <w:sz w:val="28"/>
          <w:szCs w:val="28"/>
        </w:rPr>
      </w:pPr>
      <w:r w:rsidRPr="00CB5C3F">
        <w:rPr>
          <w:sz w:val="28"/>
          <w:szCs w:val="28"/>
        </w:rPr>
        <w:t>берегите, пожалуйста, речь!</w:t>
      </w:r>
    </w:p>
    <w:p w:rsidR="00D2008C" w:rsidRPr="00CB5C3F" w:rsidRDefault="00D2008C" w:rsidP="00D2008C">
      <w:pPr>
        <w:jc w:val="both"/>
        <w:rPr>
          <w:sz w:val="28"/>
          <w:szCs w:val="28"/>
        </w:rPr>
      </w:pPr>
    </w:p>
    <w:p w:rsidR="00D2008C" w:rsidRPr="00CB5C3F" w:rsidRDefault="00D2008C" w:rsidP="00D2008C"/>
    <w:p w:rsidR="00D2008C" w:rsidRPr="00CB5C3F" w:rsidRDefault="00D2008C" w:rsidP="00D2008C"/>
    <w:p w:rsidR="00D2008C" w:rsidRPr="00CB5C3F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Pr="00B71948" w:rsidRDefault="00D2008C" w:rsidP="00D2008C"/>
    <w:p w:rsidR="00D2008C" w:rsidRPr="00C05FD0" w:rsidRDefault="00D2008C" w:rsidP="00D2008C">
      <w:pPr>
        <w:rPr>
          <w:sz w:val="56"/>
          <w:szCs w:val="56"/>
        </w:rPr>
      </w:pPr>
      <w:r>
        <w:lastRenderedPageBreak/>
        <w:t xml:space="preserve">        </w:t>
      </w:r>
      <w:r w:rsidRPr="00C05FD0">
        <w:rPr>
          <w:sz w:val="56"/>
          <w:szCs w:val="56"/>
        </w:rPr>
        <w:t>Рыцарь.  «Верность, мужес</w:t>
      </w:r>
      <w:r>
        <w:rPr>
          <w:sz w:val="56"/>
          <w:szCs w:val="56"/>
        </w:rPr>
        <w:t>тво, отвага</w:t>
      </w:r>
      <w:r w:rsidRPr="00C05FD0">
        <w:rPr>
          <w:sz w:val="56"/>
          <w:szCs w:val="56"/>
        </w:rPr>
        <w:t>»</w:t>
      </w:r>
      <w:r>
        <w:rPr>
          <w:sz w:val="56"/>
          <w:szCs w:val="56"/>
        </w:rPr>
        <w:t>.</w:t>
      </w:r>
    </w:p>
    <w:p w:rsidR="00D2008C" w:rsidRPr="00C05FD0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>
      <w:r>
        <w:rPr>
          <w:noProof/>
        </w:rPr>
        <w:drawing>
          <wp:inline distT="0" distB="0" distL="0" distR="0">
            <wp:extent cx="5940425" cy="7580611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8C" w:rsidRPr="00B71948" w:rsidRDefault="00D2008C" w:rsidP="00D2008C">
      <w:r w:rsidRPr="00C05FD0">
        <w:rPr>
          <w:sz w:val="52"/>
          <w:szCs w:val="52"/>
        </w:rPr>
        <w:lastRenderedPageBreak/>
        <w:t>Древняя Греция.</w:t>
      </w:r>
    </w:p>
    <w:p w:rsidR="00D2008C" w:rsidRPr="00C05FD0" w:rsidRDefault="00D2008C" w:rsidP="00D2008C">
      <w:pPr>
        <w:rPr>
          <w:sz w:val="52"/>
          <w:szCs w:val="52"/>
        </w:rPr>
      </w:pPr>
      <w:r w:rsidRPr="00C05FD0">
        <w:rPr>
          <w:sz w:val="52"/>
          <w:szCs w:val="52"/>
        </w:rPr>
        <w:t>«Жить разумно, просто, избегая излишеств».</w:t>
      </w:r>
    </w:p>
    <w:p w:rsidR="00D2008C" w:rsidRDefault="00D2008C" w:rsidP="00D2008C"/>
    <w:p w:rsidR="00D2008C" w:rsidRDefault="00D2008C" w:rsidP="00D2008C"/>
    <w:p w:rsidR="00D2008C" w:rsidRDefault="00D2008C" w:rsidP="00D2008C">
      <w:pPr>
        <w:rPr>
          <w:noProof/>
        </w:rPr>
      </w:pPr>
    </w:p>
    <w:p w:rsidR="00D2008C" w:rsidRDefault="00D2008C" w:rsidP="00D2008C">
      <w:r>
        <w:rPr>
          <w:noProof/>
        </w:rPr>
        <w:drawing>
          <wp:inline distT="0" distB="0" distL="0" distR="0">
            <wp:extent cx="5683107" cy="6750122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676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Pr="00CF5D6A" w:rsidRDefault="00D2008C" w:rsidP="00D2008C">
      <w:pPr>
        <w:rPr>
          <w:sz w:val="56"/>
          <w:szCs w:val="56"/>
        </w:rPr>
      </w:pPr>
      <w:r w:rsidRPr="00CF5D6A">
        <w:rPr>
          <w:sz w:val="56"/>
          <w:szCs w:val="56"/>
        </w:rPr>
        <w:t>Джентельмен с хорошими манерами</w:t>
      </w:r>
      <w:r>
        <w:rPr>
          <w:sz w:val="56"/>
          <w:szCs w:val="56"/>
        </w:rPr>
        <w:t>.</w:t>
      </w:r>
    </w:p>
    <w:p w:rsidR="00D2008C" w:rsidRDefault="00D2008C" w:rsidP="00D2008C">
      <w:r>
        <w:rPr>
          <w:noProof/>
        </w:rPr>
        <w:drawing>
          <wp:inline distT="0" distB="0" distL="0" distR="0">
            <wp:extent cx="5742940" cy="839406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8C" w:rsidRDefault="00D2008C" w:rsidP="00D2008C"/>
    <w:p w:rsidR="00D2008C" w:rsidRDefault="00D2008C" w:rsidP="00D2008C"/>
    <w:p w:rsidR="00D2008C" w:rsidRDefault="00D2008C" w:rsidP="00D2008C">
      <w:r>
        <w:rPr>
          <w:noProof/>
        </w:rPr>
        <w:drawing>
          <wp:inline distT="0" distB="0" distL="0" distR="0">
            <wp:extent cx="5940425" cy="3947988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D2008C" w:rsidP="00D2008C"/>
    <w:p w:rsidR="00D2008C" w:rsidRDefault="00873443" w:rsidP="00D2008C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249.75pt" fillcolor="#b2b2b2" strokecolor="#33c" strokeweight="1pt">
            <v:fill opacity=".5"/>
            <v:shadow on="t" color="#99f" offset="3pt"/>
            <v:textpath style="font-family:&quot;Arial Black&quot;;v-text-kern:t" trim="t" fitpath="t" string="Этикет"/>
          </v:shape>
        </w:pict>
      </w:r>
    </w:p>
    <w:p w:rsidR="00D2008C" w:rsidRDefault="00D2008C" w:rsidP="00D2008C"/>
    <w:p w:rsidR="00D2008C" w:rsidRDefault="00873443" w:rsidP="00D2008C">
      <w:r>
        <w:rPr>
          <w:lang w:val="en-US"/>
        </w:rPr>
        <w:pict>
          <v:shape id="_x0000_i1026" type="#_x0000_t136" style="width:477pt;height:428.25pt" fillcolor="#06c" strokecolor="#9cf" strokeweight="1.5pt">
            <v:shadow on="t" color="#900"/>
            <v:textpath style="font-family:&quot;Impact&quot;;v-text-kern:t" trim="t" fitpath="t" string="порядок &#10;поведения&#10;где-либо."/>
          </v:shape>
        </w:pict>
      </w:r>
    </w:p>
    <w:p w:rsidR="00D2008C" w:rsidRDefault="00D2008C" w:rsidP="00D2008C"/>
    <w:p w:rsidR="00D2008C" w:rsidRPr="0030506D" w:rsidRDefault="00D2008C" w:rsidP="00D2008C"/>
    <w:p w:rsidR="00D2008C" w:rsidRDefault="00D2008C" w:rsidP="00D2008C">
      <w:pPr>
        <w:rPr>
          <w:sz w:val="44"/>
          <w:szCs w:val="44"/>
        </w:rPr>
      </w:pPr>
      <w:r>
        <w:rPr>
          <w:sz w:val="48"/>
          <w:szCs w:val="48"/>
        </w:rPr>
        <w:lastRenderedPageBreak/>
        <w:t xml:space="preserve">          </w:t>
      </w:r>
      <w:r w:rsidRPr="00CF5D6A">
        <w:rPr>
          <w:sz w:val="44"/>
          <w:szCs w:val="44"/>
        </w:rPr>
        <w:t>Ряд правил воспитанного человека.</w:t>
      </w:r>
    </w:p>
    <w:p w:rsidR="00D2008C" w:rsidRDefault="00D2008C" w:rsidP="00D2008C">
      <w:pPr>
        <w:rPr>
          <w:sz w:val="28"/>
          <w:szCs w:val="28"/>
        </w:rPr>
      </w:pPr>
      <w:r>
        <w:rPr>
          <w:sz w:val="28"/>
          <w:szCs w:val="28"/>
        </w:rPr>
        <w:t>- первым здоровается тот, кто вежливее.</w:t>
      </w:r>
    </w:p>
    <w:p w:rsidR="00D2008C" w:rsidRDefault="00D2008C" w:rsidP="00D2008C">
      <w:pPr>
        <w:rPr>
          <w:sz w:val="28"/>
          <w:szCs w:val="28"/>
        </w:rPr>
      </w:pPr>
      <w:r>
        <w:rPr>
          <w:sz w:val="28"/>
          <w:szCs w:val="28"/>
        </w:rPr>
        <w:t>-уступайте друг другу.</w:t>
      </w:r>
    </w:p>
    <w:p w:rsidR="00D2008C" w:rsidRDefault="00D2008C" w:rsidP="00D2008C">
      <w:pPr>
        <w:rPr>
          <w:sz w:val="28"/>
          <w:szCs w:val="28"/>
        </w:rPr>
      </w:pPr>
      <w:r>
        <w:rPr>
          <w:sz w:val="28"/>
          <w:szCs w:val="28"/>
        </w:rPr>
        <w:t>-следите за собой всегда и везде, помните: что вы среди людей.</w:t>
      </w:r>
    </w:p>
    <w:p w:rsidR="00D2008C" w:rsidRDefault="00D2008C" w:rsidP="00D2008C">
      <w:pPr>
        <w:rPr>
          <w:sz w:val="28"/>
          <w:szCs w:val="28"/>
        </w:rPr>
      </w:pPr>
      <w:r>
        <w:rPr>
          <w:sz w:val="28"/>
          <w:szCs w:val="28"/>
        </w:rPr>
        <w:t>-надо уметь не мешать друг другу.</w:t>
      </w:r>
    </w:p>
    <w:p w:rsidR="00D2008C" w:rsidRDefault="00D2008C" w:rsidP="00D2008C">
      <w:pPr>
        <w:rPr>
          <w:sz w:val="28"/>
          <w:szCs w:val="28"/>
        </w:rPr>
      </w:pPr>
      <w:r>
        <w:rPr>
          <w:sz w:val="28"/>
          <w:szCs w:val="28"/>
        </w:rPr>
        <w:t>-быть опрятно одетым надо потому, что в этом сказывается уважение к другим.</w:t>
      </w: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D2008C" w:rsidRDefault="00D2008C" w:rsidP="00D2008C">
      <w:pPr>
        <w:rPr>
          <w:sz w:val="28"/>
          <w:szCs w:val="28"/>
        </w:rPr>
      </w:pPr>
    </w:p>
    <w:p w:rsidR="00B84EF9" w:rsidRDefault="00B84EF9"/>
    <w:sectPr w:rsidR="00B84EF9" w:rsidSect="00B8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08C"/>
    <w:rsid w:val="00002AB3"/>
    <w:rsid w:val="00012AFC"/>
    <w:rsid w:val="00014C35"/>
    <w:rsid w:val="00014C68"/>
    <w:rsid w:val="00016584"/>
    <w:rsid w:val="00017876"/>
    <w:rsid w:val="00017B1C"/>
    <w:rsid w:val="0002015B"/>
    <w:rsid w:val="00037086"/>
    <w:rsid w:val="0005592B"/>
    <w:rsid w:val="00066790"/>
    <w:rsid w:val="00067B96"/>
    <w:rsid w:val="0007536D"/>
    <w:rsid w:val="000813F8"/>
    <w:rsid w:val="00092D4F"/>
    <w:rsid w:val="00094483"/>
    <w:rsid w:val="00097FC8"/>
    <w:rsid w:val="000A0D4A"/>
    <w:rsid w:val="000A2B4C"/>
    <w:rsid w:val="000A34A6"/>
    <w:rsid w:val="000B3442"/>
    <w:rsid w:val="000B3B9F"/>
    <w:rsid w:val="000B3F97"/>
    <w:rsid w:val="000B41C4"/>
    <w:rsid w:val="000B4214"/>
    <w:rsid w:val="000B6DAE"/>
    <w:rsid w:val="000C1019"/>
    <w:rsid w:val="000C35A7"/>
    <w:rsid w:val="000C49A9"/>
    <w:rsid w:val="000C4FE0"/>
    <w:rsid w:val="000D04A4"/>
    <w:rsid w:val="000D3DF7"/>
    <w:rsid w:val="00102873"/>
    <w:rsid w:val="0010501E"/>
    <w:rsid w:val="0010714F"/>
    <w:rsid w:val="0010739A"/>
    <w:rsid w:val="00120B4D"/>
    <w:rsid w:val="0012181C"/>
    <w:rsid w:val="00123E7F"/>
    <w:rsid w:val="001242F9"/>
    <w:rsid w:val="001326E2"/>
    <w:rsid w:val="00133645"/>
    <w:rsid w:val="00135619"/>
    <w:rsid w:val="001375DB"/>
    <w:rsid w:val="00145763"/>
    <w:rsid w:val="00150C0C"/>
    <w:rsid w:val="00150F63"/>
    <w:rsid w:val="00154FBB"/>
    <w:rsid w:val="00157A1D"/>
    <w:rsid w:val="001639E2"/>
    <w:rsid w:val="00166443"/>
    <w:rsid w:val="00172987"/>
    <w:rsid w:val="001802D7"/>
    <w:rsid w:val="001816B6"/>
    <w:rsid w:val="00181A61"/>
    <w:rsid w:val="001828D2"/>
    <w:rsid w:val="00182D44"/>
    <w:rsid w:val="0019150B"/>
    <w:rsid w:val="00192B92"/>
    <w:rsid w:val="001969AD"/>
    <w:rsid w:val="001978F9"/>
    <w:rsid w:val="001A202D"/>
    <w:rsid w:val="001A4419"/>
    <w:rsid w:val="001B3F80"/>
    <w:rsid w:val="001B62B6"/>
    <w:rsid w:val="001C202A"/>
    <w:rsid w:val="001C6433"/>
    <w:rsid w:val="001C739A"/>
    <w:rsid w:val="001D2EAC"/>
    <w:rsid w:val="001D6956"/>
    <w:rsid w:val="001D7061"/>
    <w:rsid w:val="001E00F9"/>
    <w:rsid w:val="001E1A23"/>
    <w:rsid w:val="001E2744"/>
    <w:rsid w:val="001E4D1E"/>
    <w:rsid w:val="001E4EB8"/>
    <w:rsid w:val="001F08E8"/>
    <w:rsid w:val="001F14DF"/>
    <w:rsid w:val="001F3415"/>
    <w:rsid w:val="001F70F7"/>
    <w:rsid w:val="00201D09"/>
    <w:rsid w:val="00201E52"/>
    <w:rsid w:val="00204214"/>
    <w:rsid w:val="00205283"/>
    <w:rsid w:val="00205F58"/>
    <w:rsid w:val="002063A8"/>
    <w:rsid w:val="00207AE5"/>
    <w:rsid w:val="00213FE7"/>
    <w:rsid w:val="002174DA"/>
    <w:rsid w:val="00221F10"/>
    <w:rsid w:val="00222B4B"/>
    <w:rsid w:val="002272A3"/>
    <w:rsid w:val="002314EA"/>
    <w:rsid w:val="00232F73"/>
    <w:rsid w:val="002342B1"/>
    <w:rsid w:val="00237AC1"/>
    <w:rsid w:val="0024080D"/>
    <w:rsid w:val="002537CE"/>
    <w:rsid w:val="00260C39"/>
    <w:rsid w:val="002613F4"/>
    <w:rsid w:val="00262DAB"/>
    <w:rsid w:val="002703CC"/>
    <w:rsid w:val="00276B10"/>
    <w:rsid w:val="00282112"/>
    <w:rsid w:val="00284E64"/>
    <w:rsid w:val="002850F8"/>
    <w:rsid w:val="00294F3B"/>
    <w:rsid w:val="002B0E09"/>
    <w:rsid w:val="002B4F3A"/>
    <w:rsid w:val="002B6BF4"/>
    <w:rsid w:val="002D0BF4"/>
    <w:rsid w:val="002D357A"/>
    <w:rsid w:val="002D3988"/>
    <w:rsid w:val="002D4AD5"/>
    <w:rsid w:val="002D6CB5"/>
    <w:rsid w:val="002E1899"/>
    <w:rsid w:val="002E3958"/>
    <w:rsid w:val="002E4CA0"/>
    <w:rsid w:val="002F138D"/>
    <w:rsid w:val="002F2B93"/>
    <w:rsid w:val="00301D4B"/>
    <w:rsid w:val="003025D9"/>
    <w:rsid w:val="00304D84"/>
    <w:rsid w:val="003058C3"/>
    <w:rsid w:val="00305A94"/>
    <w:rsid w:val="00310C27"/>
    <w:rsid w:val="003149F5"/>
    <w:rsid w:val="003173BC"/>
    <w:rsid w:val="0032345B"/>
    <w:rsid w:val="00323C05"/>
    <w:rsid w:val="00324989"/>
    <w:rsid w:val="00324A59"/>
    <w:rsid w:val="00330AC7"/>
    <w:rsid w:val="00331723"/>
    <w:rsid w:val="00336BB1"/>
    <w:rsid w:val="00340382"/>
    <w:rsid w:val="00344D08"/>
    <w:rsid w:val="0035054A"/>
    <w:rsid w:val="00352653"/>
    <w:rsid w:val="00352848"/>
    <w:rsid w:val="00354EC1"/>
    <w:rsid w:val="003632DB"/>
    <w:rsid w:val="00365F9A"/>
    <w:rsid w:val="003674B5"/>
    <w:rsid w:val="00372405"/>
    <w:rsid w:val="00372828"/>
    <w:rsid w:val="00377283"/>
    <w:rsid w:val="00381638"/>
    <w:rsid w:val="0038509E"/>
    <w:rsid w:val="00385CFA"/>
    <w:rsid w:val="003869C8"/>
    <w:rsid w:val="003911A6"/>
    <w:rsid w:val="0039428D"/>
    <w:rsid w:val="003A32D3"/>
    <w:rsid w:val="003B1ADA"/>
    <w:rsid w:val="003B605A"/>
    <w:rsid w:val="003C2333"/>
    <w:rsid w:val="003C2FDC"/>
    <w:rsid w:val="003C3265"/>
    <w:rsid w:val="003C3402"/>
    <w:rsid w:val="003C4A51"/>
    <w:rsid w:val="003C5A2E"/>
    <w:rsid w:val="003D72D1"/>
    <w:rsid w:val="003D7926"/>
    <w:rsid w:val="003E3278"/>
    <w:rsid w:val="003E3D1D"/>
    <w:rsid w:val="003F2988"/>
    <w:rsid w:val="003F3E8E"/>
    <w:rsid w:val="003F5E51"/>
    <w:rsid w:val="003F600A"/>
    <w:rsid w:val="00402B8B"/>
    <w:rsid w:val="00411FAB"/>
    <w:rsid w:val="00425A5C"/>
    <w:rsid w:val="004312F6"/>
    <w:rsid w:val="00435B70"/>
    <w:rsid w:val="0044074F"/>
    <w:rsid w:val="004408F1"/>
    <w:rsid w:val="00454FE9"/>
    <w:rsid w:val="004771C4"/>
    <w:rsid w:val="00480327"/>
    <w:rsid w:val="00482140"/>
    <w:rsid w:val="0048272D"/>
    <w:rsid w:val="00483BFA"/>
    <w:rsid w:val="00490112"/>
    <w:rsid w:val="00494B08"/>
    <w:rsid w:val="0049588C"/>
    <w:rsid w:val="004973B1"/>
    <w:rsid w:val="004A3247"/>
    <w:rsid w:val="004A72BC"/>
    <w:rsid w:val="004B1FB4"/>
    <w:rsid w:val="004B7615"/>
    <w:rsid w:val="004C265C"/>
    <w:rsid w:val="004C2D09"/>
    <w:rsid w:val="004C2ED2"/>
    <w:rsid w:val="004C31C8"/>
    <w:rsid w:val="004C53F2"/>
    <w:rsid w:val="004C55CC"/>
    <w:rsid w:val="004D1C0B"/>
    <w:rsid w:val="004E1D17"/>
    <w:rsid w:val="004E774D"/>
    <w:rsid w:val="004F50FA"/>
    <w:rsid w:val="0050140D"/>
    <w:rsid w:val="00510D11"/>
    <w:rsid w:val="00511054"/>
    <w:rsid w:val="00517603"/>
    <w:rsid w:val="00524932"/>
    <w:rsid w:val="00526AF6"/>
    <w:rsid w:val="0053046D"/>
    <w:rsid w:val="005343F8"/>
    <w:rsid w:val="00537F22"/>
    <w:rsid w:val="00540F5C"/>
    <w:rsid w:val="00544E2E"/>
    <w:rsid w:val="00545CA0"/>
    <w:rsid w:val="00546DCE"/>
    <w:rsid w:val="00557E83"/>
    <w:rsid w:val="00560F47"/>
    <w:rsid w:val="0056291D"/>
    <w:rsid w:val="00564AD8"/>
    <w:rsid w:val="00565F5D"/>
    <w:rsid w:val="00567AB7"/>
    <w:rsid w:val="00570402"/>
    <w:rsid w:val="00570BA1"/>
    <w:rsid w:val="0057259E"/>
    <w:rsid w:val="00580C4E"/>
    <w:rsid w:val="00582F95"/>
    <w:rsid w:val="0059213C"/>
    <w:rsid w:val="005954D6"/>
    <w:rsid w:val="005A0A57"/>
    <w:rsid w:val="005A3E43"/>
    <w:rsid w:val="005B0361"/>
    <w:rsid w:val="005B2A70"/>
    <w:rsid w:val="005C1A75"/>
    <w:rsid w:val="005D0F77"/>
    <w:rsid w:val="005D1210"/>
    <w:rsid w:val="005D1343"/>
    <w:rsid w:val="005D341D"/>
    <w:rsid w:val="005D515A"/>
    <w:rsid w:val="005D569F"/>
    <w:rsid w:val="005D7FC7"/>
    <w:rsid w:val="005E39E7"/>
    <w:rsid w:val="005F43BB"/>
    <w:rsid w:val="005F6F07"/>
    <w:rsid w:val="005F77D8"/>
    <w:rsid w:val="00603198"/>
    <w:rsid w:val="00605703"/>
    <w:rsid w:val="00606ED2"/>
    <w:rsid w:val="00612F8A"/>
    <w:rsid w:val="00621D76"/>
    <w:rsid w:val="00621DFC"/>
    <w:rsid w:val="00624105"/>
    <w:rsid w:val="0062480A"/>
    <w:rsid w:val="00624D4D"/>
    <w:rsid w:val="00630D81"/>
    <w:rsid w:val="0063330B"/>
    <w:rsid w:val="00650308"/>
    <w:rsid w:val="00653C5E"/>
    <w:rsid w:val="00655FC2"/>
    <w:rsid w:val="00661D10"/>
    <w:rsid w:val="00662446"/>
    <w:rsid w:val="00662CF9"/>
    <w:rsid w:val="0066461E"/>
    <w:rsid w:val="00665204"/>
    <w:rsid w:val="00665F3B"/>
    <w:rsid w:val="006667BE"/>
    <w:rsid w:val="0066766C"/>
    <w:rsid w:val="0067087A"/>
    <w:rsid w:val="006778B5"/>
    <w:rsid w:val="00684E5A"/>
    <w:rsid w:val="006868E4"/>
    <w:rsid w:val="00687BC3"/>
    <w:rsid w:val="00692879"/>
    <w:rsid w:val="00693BCD"/>
    <w:rsid w:val="0069521A"/>
    <w:rsid w:val="006954F2"/>
    <w:rsid w:val="0069574E"/>
    <w:rsid w:val="006A4B44"/>
    <w:rsid w:val="006B07D5"/>
    <w:rsid w:val="006B18D4"/>
    <w:rsid w:val="006B3B14"/>
    <w:rsid w:val="006C2914"/>
    <w:rsid w:val="006C5477"/>
    <w:rsid w:val="006D013D"/>
    <w:rsid w:val="006D0805"/>
    <w:rsid w:val="006D0FD6"/>
    <w:rsid w:val="006D4BFD"/>
    <w:rsid w:val="006D5391"/>
    <w:rsid w:val="006D5E76"/>
    <w:rsid w:val="006D6DE1"/>
    <w:rsid w:val="006E0293"/>
    <w:rsid w:val="006E7C1C"/>
    <w:rsid w:val="006F0149"/>
    <w:rsid w:val="006F741A"/>
    <w:rsid w:val="007005F1"/>
    <w:rsid w:val="00702DBF"/>
    <w:rsid w:val="007124A3"/>
    <w:rsid w:val="007130AF"/>
    <w:rsid w:val="00714379"/>
    <w:rsid w:val="00716D43"/>
    <w:rsid w:val="007249FE"/>
    <w:rsid w:val="007304DD"/>
    <w:rsid w:val="00730522"/>
    <w:rsid w:val="00730A83"/>
    <w:rsid w:val="00733F27"/>
    <w:rsid w:val="00735941"/>
    <w:rsid w:val="007363CB"/>
    <w:rsid w:val="00741542"/>
    <w:rsid w:val="00747AD1"/>
    <w:rsid w:val="007513C5"/>
    <w:rsid w:val="00751AA6"/>
    <w:rsid w:val="007549F2"/>
    <w:rsid w:val="00756277"/>
    <w:rsid w:val="00757F5D"/>
    <w:rsid w:val="007602B3"/>
    <w:rsid w:val="00763545"/>
    <w:rsid w:val="00770525"/>
    <w:rsid w:val="007709E9"/>
    <w:rsid w:val="007722C2"/>
    <w:rsid w:val="00777DC5"/>
    <w:rsid w:val="007860DC"/>
    <w:rsid w:val="007872C3"/>
    <w:rsid w:val="00790EB8"/>
    <w:rsid w:val="00791797"/>
    <w:rsid w:val="00791C9D"/>
    <w:rsid w:val="00792665"/>
    <w:rsid w:val="00792CC7"/>
    <w:rsid w:val="00794751"/>
    <w:rsid w:val="00794EF1"/>
    <w:rsid w:val="007A2C3C"/>
    <w:rsid w:val="007A4B72"/>
    <w:rsid w:val="007A53A9"/>
    <w:rsid w:val="007B1002"/>
    <w:rsid w:val="007B1B1F"/>
    <w:rsid w:val="007B608B"/>
    <w:rsid w:val="007B7759"/>
    <w:rsid w:val="007C0B2F"/>
    <w:rsid w:val="007C12FA"/>
    <w:rsid w:val="007C2ACE"/>
    <w:rsid w:val="007D0756"/>
    <w:rsid w:val="007D0DEC"/>
    <w:rsid w:val="007D0E9F"/>
    <w:rsid w:val="007D7EBF"/>
    <w:rsid w:val="007F22EC"/>
    <w:rsid w:val="007F31F6"/>
    <w:rsid w:val="007F4DED"/>
    <w:rsid w:val="007F7F14"/>
    <w:rsid w:val="007F7FD7"/>
    <w:rsid w:val="00803271"/>
    <w:rsid w:val="0080452F"/>
    <w:rsid w:val="0081617A"/>
    <w:rsid w:val="008273E3"/>
    <w:rsid w:val="00827813"/>
    <w:rsid w:val="0083302F"/>
    <w:rsid w:val="00837FE0"/>
    <w:rsid w:val="00842549"/>
    <w:rsid w:val="0085272B"/>
    <w:rsid w:val="008602D6"/>
    <w:rsid w:val="008674B3"/>
    <w:rsid w:val="008677ED"/>
    <w:rsid w:val="00873443"/>
    <w:rsid w:val="00876558"/>
    <w:rsid w:val="00885763"/>
    <w:rsid w:val="00886381"/>
    <w:rsid w:val="008866FA"/>
    <w:rsid w:val="008A32EE"/>
    <w:rsid w:val="008A3A20"/>
    <w:rsid w:val="008A4A82"/>
    <w:rsid w:val="008A5FCD"/>
    <w:rsid w:val="008A662A"/>
    <w:rsid w:val="008B476F"/>
    <w:rsid w:val="008B73D7"/>
    <w:rsid w:val="008C1507"/>
    <w:rsid w:val="008C338E"/>
    <w:rsid w:val="008D3A26"/>
    <w:rsid w:val="008D4CF4"/>
    <w:rsid w:val="008E2CC0"/>
    <w:rsid w:val="008E5494"/>
    <w:rsid w:val="008F241D"/>
    <w:rsid w:val="008F3144"/>
    <w:rsid w:val="009008FF"/>
    <w:rsid w:val="00903136"/>
    <w:rsid w:val="009117B1"/>
    <w:rsid w:val="009155C1"/>
    <w:rsid w:val="00915663"/>
    <w:rsid w:val="00915EB9"/>
    <w:rsid w:val="00920FB3"/>
    <w:rsid w:val="00922849"/>
    <w:rsid w:val="009255C3"/>
    <w:rsid w:val="009261A6"/>
    <w:rsid w:val="00926F96"/>
    <w:rsid w:val="00927CEC"/>
    <w:rsid w:val="0093648B"/>
    <w:rsid w:val="00941200"/>
    <w:rsid w:val="00941273"/>
    <w:rsid w:val="00943B7A"/>
    <w:rsid w:val="0095386D"/>
    <w:rsid w:val="0095625A"/>
    <w:rsid w:val="00960792"/>
    <w:rsid w:val="00963A78"/>
    <w:rsid w:val="00967A90"/>
    <w:rsid w:val="00974984"/>
    <w:rsid w:val="009750A8"/>
    <w:rsid w:val="00976E62"/>
    <w:rsid w:val="00982C7D"/>
    <w:rsid w:val="009843D0"/>
    <w:rsid w:val="00985A02"/>
    <w:rsid w:val="0098665D"/>
    <w:rsid w:val="00992EBF"/>
    <w:rsid w:val="009A1830"/>
    <w:rsid w:val="009A500A"/>
    <w:rsid w:val="009B4A86"/>
    <w:rsid w:val="009C066B"/>
    <w:rsid w:val="009C0710"/>
    <w:rsid w:val="009D5F11"/>
    <w:rsid w:val="009E3D4F"/>
    <w:rsid w:val="009E4057"/>
    <w:rsid w:val="009F4EF8"/>
    <w:rsid w:val="00A03B5C"/>
    <w:rsid w:val="00A07B96"/>
    <w:rsid w:val="00A11CE0"/>
    <w:rsid w:val="00A12631"/>
    <w:rsid w:val="00A139E7"/>
    <w:rsid w:val="00A14184"/>
    <w:rsid w:val="00A15050"/>
    <w:rsid w:val="00A17A69"/>
    <w:rsid w:val="00A17EF8"/>
    <w:rsid w:val="00A2638F"/>
    <w:rsid w:val="00A27DAB"/>
    <w:rsid w:val="00A3179C"/>
    <w:rsid w:val="00A34514"/>
    <w:rsid w:val="00A417A7"/>
    <w:rsid w:val="00A417AB"/>
    <w:rsid w:val="00A45642"/>
    <w:rsid w:val="00A50E72"/>
    <w:rsid w:val="00A53A2F"/>
    <w:rsid w:val="00A57815"/>
    <w:rsid w:val="00A63209"/>
    <w:rsid w:val="00A70201"/>
    <w:rsid w:val="00A70490"/>
    <w:rsid w:val="00A746E4"/>
    <w:rsid w:val="00A848DE"/>
    <w:rsid w:val="00A86657"/>
    <w:rsid w:val="00A900FD"/>
    <w:rsid w:val="00A936BA"/>
    <w:rsid w:val="00A97FC5"/>
    <w:rsid w:val="00AA4851"/>
    <w:rsid w:val="00AA65E1"/>
    <w:rsid w:val="00AB6761"/>
    <w:rsid w:val="00AB6A61"/>
    <w:rsid w:val="00AC2E72"/>
    <w:rsid w:val="00AC3FEE"/>
    <w:rsid w:val="00AC7AF9"/>
    <w:rsid w:val="00AD22CE"/>
    <w:rsid w:val="00AD2E67"/>
    <w:rsid w:val="00AD3614"/>
    <w:rsid w:val="00AD3954"/>
    <w:rsid w:val="00AE19DE"/>
    <w:rsid w:val="00AE3BAE"/>
    <w:rsid w:val="00AE5496"/>
    <w:rsid w:val="00AE6C3C"/>
    <w:rsid w:val="00AE7416"/>
    <w:rsid w:val="00AF6D38"/>
    <w:rsid w:val="00AF6DEF"/>
    <w:rsid w:val="00B00033"/>
    <w:rsid w:val="00B050B5"/>
    <w:rsid w:val="00B05383"/>
    <w:rsid w:val="00B1042D"/>
    <w:rsid w:val="00B12D7A"/>
    <w:rsid w:val="00B15257"/>
    <w:rsid w:val="00B177E5"/>
    <w:rsid w:val="00B20610"/>
    <w:rsid w:val="00B21AF8"/>
    <w:rsid w:val="00B2556A"/>
    <w:rsid w:val="00B258F8"/>
    <w:rsid w:val="00B2652C"/>
    <w:rsid w:val="00B31374"/>
    <w:rsid w:val="00B41A1E"/>
    <w:rsid w:val="00B43476"/>
    <w:rsid w:val="00B45434"/>
    <w:rsid w:val="00B46995"/>
    <w:rsid w:val="00B61502"/>
    <w:rsid w:val="00B67D02"/>
    <w:rsid w:val="00B705B1"/>
    <w:rsid w:val="00B76D03"/>
    <w:rsid w:val="00B773E6"/>
    <w:rsid w:val="00B80672"/>
    <w:rsid w:val="00B84EF9"/>
    <w:rsid w:val="00B853E0"/>
    <w:rsid w:val="00B932B9"/>
    <w:rsid w:val="00B95008"/>
    <w:rsid w:val="00B96668"/>
    <w:rsid w:val="00BA16A7"/>
    <w:rsid w:val="00BA2B13"/>
    <w:rsid w:val="00BB009E"/>
    <w:rsid w:val="00BB2B17"/>
    <w:rsid w:val="00BB3B9A"/>
    <w:rsid w:val="00BB4166"/>
    <w:rsid w:val="00BB596E"/>
    <w:rsid w:val="00BB63A1"/>
    <w:rsid w:val="00BD6FC2"/>
    <w:rsid w:val="00BD6FE9"/>
    <w:rsid w:val="00BD7FD7"/>
    <w:rsid w:val="00BE02A4"/>
    <w:rsid w:val="00BE0413"/>
    <w:rsid w:val="00BE1DA7"/>
    <w:rsid w:val="00BE5564"/>
    <w:rsid w:val="00BF1BD8"/>
    <w:rsid w:val="00BF2DF0"/>
    <w:rsid w:val="00C0104D"/>
    <w:rsid w:val="00C01B19"/>
    <w:rsid w:val="00C03740"/>
    <w:rsid w:val="00C044B1"/>
    <w:rsid w:val="00C047DD"/>
    <w:rsid w:val="00C0544D"/>
    <w:rsid w:val="00C066A1"/>
    <w:rsid w:val="00C1320B"/>
    <w:rsid w:val="00C15FC2"/>
    <w:rsid w:val="00C1613C"/>
    <w:rsid w:val="00C173BD"/>
    <w:rsid w:val="00C173F3"/>
    <w:rsid w:val="00C23CCF"/>
    <w:rsid w:val="00C24FD9"/>
    <w:rsid w:val="00C25C2F"/>
    <w:rsid w:val="00C36F57"/>
    <w:rsid w:val="00C4156B"/>
    <w:rsid w:val="00C44607"/>
    <w:rsid w:val="00C47410"/>
    <w:rsid w:val="00C5027D"/>
    <w:rsid w:val="00C52277"/>
    <w:rsid w:val="00C528BA"/>
    <w:rsid w:val="00C536C8"/>
    <w:rsid w:val="00C53946"/>
    <w:rsid w:val="00C568ED"/>
    <w:rsid w:val="00C60805"/>
    <w:rsid w:val="00C62CC0"/>
    <w:rsid w:val="00C636A2"/>
    <w:rsid w:val="00C727B1"/>
    <w:rsid w:val="00C75BB1"/>
    <w:rsid w:val="00C83CD3"/>
    <w:rsid w:val="00C86E7D"/>
    <w:rsid w:val="00C92EFF"/>
    <w:rsid w:val="00C970E1"/>
    <w:rsid w:val="00CA6277"/>
    <w:rsid w:val="00CA70B7"/>
    <w:rsid w:val="00CC0F03"/>
    <w:rsid w:val="00CC6A16"/>
    <w:rsid w:val="00CD04B1"/>
    <w:rsid w:val="00CD16E1"/>
    <w:rsid w:val="00CD5E59"/>
    <w:rsid w:val="00CD6548"/>
    <w:rsid w:val="00CD7DB5"/>
    <w:rsid w:val="00CF01F1"/>
    <w:rsid w:val="00CF1652"/>
    <w:rsid w:val="00CF22DF"/>
    <w:rsid w:val="00CF2317"/>
    <w:rsid w:val="00CF3B31"/>
    <w:rsid w:val="00CF446E"/>
    <w:rsid w:val="00CF4537"/>
    <w:rsid w:val="00CF4F1B"/>
    <w:rsid w:val="00D05E24"/>
    <w:rsid w:val="00D07EB4"/>
    <w:rsid w:val="00D13588"/>
    <w:rsid w:val="00D142AA"/>
    <w:rsid w:val="00D16608"/>
    <w:rsid w:val="00D16D79"/>
    <w:rsid w:val="00D2008C"/>
    <w:rsid w:val="00D22BA7"/>
    <w:rsid w:val="00D22FD6"/>
    <w:rsid w:val="00D30C41"/>
    <w:rsid w:val="00D32713"/>
    <w:rsid w:val="00D3577D"/>
    <w:rsid w:val="00D4470E"/>
    <w:rsid w:val="00D4477C"/>
    <w:rsid w:val="00D45D83"/>
    <w:rsid w:val="00D47198"/>
    <w:rsid w:val="00D4726B"/>
    <w:rsid w:val="00D51315"/>
    <w:rsid w:val="00D55AB6"/>
    <w:rsid w:val="00D61FBA"/>
    <w:rsid w:val="00D64D96"/>
    <w:rsid w:val="00D708BA"/>
    <w:rsid w:val="00D757AD"/>
    <w:rsid w:val="00D933CB"/>
    <w:rsid w:val="00DA3FB8"/>
    <w:rsid w:val="00DB0646"/>
    <w:rsid w:val="00DB0B75"/>
    <w:rsid w:val="00DB5193"/>
    <w:rsid w:val="00DC0C22"/>
    <w:rsid w:val="00DC1DD1"/>
    <w:rsid w:val="00DC531C"/>
    <w:rsid w:val="00DD083B"/>
    <w:rsid w:val="00DD088B"/>
    <w:rsid w:val="00DD5F14"/>
    <w:rsid w:val="00DD70E0"/>
    <w:rsid w:val="00DE130D"/>
    <w:rsid w:val="00DE3525"/>
    <w:rsid w:val="00DE5954"/>
    <w:rsid w:val="00DE5966"/>
    <w:rsid w:val="00DE7D8F"/>
    <w:rsid w:val="00DE7EFA"/>
    <w:rsid w:val="00DF0760"/>
    <w:rsid w:val="00DF2B05"/>
    <w:rsid w:val="00DF30A8"/>
    <w:rsid w:val="00DF41D4"/>
    <w:rsid w:val="00DF54F8"/>
    <w:rsid w:val="00DF642F"/>
    <w:rsid w:val="00E02E14"/>
    <w:rsid w:val="00E03AED"/>
    <w:rsid w:val="00E03DFA"/>
    <w:rsid w:val="00E11061"/>
    <w:rsid w:val="00E21594"/>
    <w:rsid w:val="00E22C44"/>
    <w:rsid w:val="00E2491A"/>
    <w:rsid w:val="00E24AD4"/>
    <w:rsid w:val="00E25A14"/>
    <w:rsid w:val="00E3293C"/>
    <w:rsid w:val="00E349F1"/>
    <w:rsid w:val="00E35FF2"/>
    <w:rsid w:val="00E441F8"/>
    <w:rsid w:val="00E47A53"/>
    <w:rsid w:val="00E50B56"/>
    <w:rsid w:val="00E5515E"/>
    <w:rsid w:val="00E55E95"/>
    <w:rsid w:val="00E562FE"/>
    <w:rsid w:val="00E570B2"/>
    <w:rsid w:val="00E62755"/>
    <w:rsid w:val="00E646DE"/>
    <w:rsid w:val="00E64C91"/>
    <w:rsid w:val="00E6522C"/>
    <w:rsid w:val="00E665C3"/>
    <w:rsid w:val="00E66F9A"/>
    <w:rsid w:val="00E91C4B"/>
    <w:rsid w:val="00E91D77"/>
    <w:rsid w:val="00E951E0"/>
    <w:rsid w:val="00E960D5"/>
    <w:rsid w:val="00E9640D"/>
    <w:rsid w:val="00EA0B15"/>
    <w:rsid w:val="00EA171E"/>
    <w:rsid w:val="00EA6CCC"/>
    <w:rsid w:val="00EA70A8"/>
    <w:rsid w:val="00EB192C"/>
    <w:rsid w:val="00EB29E5"/>
    <w:rsid w:val="00EB4720"/>
    <w:rsid w:val="00EC2D39"/>
    <w:rsid w:val="00EC7281"/>
    <w:rsid w:val="00ED0813"/>
    <w:rsid w:val="00ED754D"/>
    <w:rsid w:val="00ED75F2"/>
    <w:rsid w:val="00EE4ABA"/>
    <w:rsid w:val="00EE5D64"/>
    <w:rsid w:val="00EE6073"/>
    <w:rsid w:val="00EF39D3"/>
    <w:rsid w:val="00EF511F"/>
    <w:rsid w:val="00F00CE3"/>
    <w:rsid w:val="00F027A3"/>
    <w:rsid w:val="00F02BF0"/>
    <w:rsid w:val="00F0491F"/>
    <w:rsid w:val="00F13CC0"/>
    <w:rsid w:val="00F22274"/>
    <w:rsid w:val="00F24DA9"/>
    <w:rsid w:val="00F31734"/>
    <w:rsid w:val="00F4144D"/>
    <w:rsid w:val="00F43552"/>
    <w:rsid w:val="00F5041C"/>
    <w:rsid w:val="00F51A01"/>
    <w:rsid w:val="00F55153"/>
    <w:rsid w:val="00F556F7"/>
    <w:rsid w:val="00F60697"/>
    <w:rsid w:val="00F6078F"/>
    <w:rsid w:val="00F61FEA"/>
    <w:rsid w:val="00F629D0"/>
    <w:rsid w:val="00F669FC"/>
    <w:rsid w:val="00F80C26"/>
    <w:rsid w:val="00F90099"/>
    <w:rsid w:val="00F90AFB"/>
    <w:rsid w:val="00F928CD"/>
    <w:rsid w:val="00F93713"/>
    <w:rsid w:val="00F956AB"/>
    <w:rsid w:val="00FA025B"/>
    <w:rsid w:val="00FA0F28"/>
    <w:rsid w:val="00FA25CC"/>
    <w:rsid w:val="00FA3C2C"/>
    <w:rsid w:val="00FA7BF7"/>
    <w:rsid w:val="00FA7EBD"/>
    <w:rsid w:val="00FB1D59"/>
    <w:rsid w:val="00FB492E"/>
    <w:rsid w:val="00FB5DE6"/>
    <w:rsid w:val="00FC01FC"/>
    <w:rsid w:val="00FC2483"/>
    <w:rsid w:val="00FC40C6"/>
    <w:rsid w:val="00FC5917"/>
    <w:rsid w:val="00FD35BA"/>
    <w:rsid w:val="00FD4820"/>
    <w:rsid w:val="00FD4F90"/>
    <w:rsid w:val="00FD739B"/>
    <w:rsid w:val="00FE3892"/>
    <w:rsid w:val="00FE4DAD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1570</Words>
  <Characters>8952</Characters>
  <Application>Microsoft Office Word</Application>
  <DocSecurity>0</DocSecurity>
  <Lines>74</Lines>
  <Paragraphs>21</Paragraphs>
  <ScaleCrop>false</ScaleCrop>
  <Company>Raid0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Миша</cp:lastModifiedBy>
  <cp:revision>2</cp:revision>
  <dcterms:created xsi:type="dcterms:W3CDTF">2013-01-30T09:27:00Z</dcterms:created>
  <dcterms:modified xsi:type="dcterms:W3CDTF">2013-06-21T11:20:00Z</dcterms:modified>
</cp:coreProperties>
</file>