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9C" w:rsidRPr="0033524C" w:rsidRDefault="00F20F9C" w:rsidP="00F20F9C">
      <w:pPr>
        <w:jc w:val="center"/>
        <w:rPr>
          <w:rFonts w:ascii="Times New Roman" w:hAnsi="Times New Roman" w:cs="Times New Roman"/>
          <w:b/>
          <w:sz w:val="36"/>
          <w:szCs w:val="36"/>
        </w:rPr>
      </w:pPr>
      <w:r w:rsidRPr="00BC5A16">
        <w:rPr>
          <w:rFonts w:ascii="Times New Roman" w:hAnsi="Times New Roman" w:cs="Times New Roman"/>
          <w:b/>
          <w:sz w:val="36"/>
          <w:szCs w:val="36"/>
        </w:rPr>
        <w:t>План проведения внеклассного мероприятия по химии «Посвящение в химики»</w:t>
      </w:r>
      <w:r w:rsidR="0033524C" w:rsidRPr="0033524C">
        <w:rPr>
          <w:rFonts w:ascii="Times New Roman" w:hAnsi="Times New Roman" w:cs="Times New Roman"/>
          <w:b/>
          <w:sz w:val="36"/>
          <w:szCs w:val="36"/>
        </w:rPr>
        <w:t xml:space="preserve"> (8 </w:t>
      </w:r>
      <w:r w:rsidR="0033524C">
        <w:rPr>
          <w:rFonts w:ascii="Times New Roman" w:hAnsi="Times New Roman" w:cs="Times New Roman"/>
          <w:b/>
          <w:sz w:val="36"/>
          <w:szCs w:val="36"/>
        </w:rPr>
        <w:t>класс)</w:t>
      </w:r>
    </w:p>
    <w:p w:rsidR="00B31214" w:rsidRPr="0092698A" w:rsidRDefault="00F20F9C">
      <w:pPr>
        <w:rPr>
          <w:rFonts w:ascii="Times New Roman" w:hAnsi="Times New Roman" w:cs="Times New Roman"/>
          <w:sz w:val="24"/>
          <w:szCs w:val="24"/>
        </w:rPr>
      </w:pPr>
      <w:r w:rsidRPr="0092698A">
        <w:rPr>
          <w:rFonts w:ascii="Times New Roman" w:hAnsi="Times New Roman" w:cs="Times New Roman"/>
          <w:i/>
          <w:sz w:val="24"/>
          <w:szCs w:val="24"/>
        </w:rPr>
        <w:t>Цель:</w:t>
      </w:r>
      <w:r w:rsidRPr="0092698A">
        <w:rPr>
          <w:rFonts w:ascii="Times New Roman" w:hAnsi="Times New Roman" w:cs="Times New Roman"/>
          <w:sz w:val="24"/>
          <w:szCs w:val="24"/>
        </w:rPr>
        <w:t xml:space="preserve"> развитие устойчивого познавательного интереса к новому изучаемому предмету, осуществление преемственности между учащимися 8 и старших классов, реализация </w:t>
      </w:r>
      <w:proofErr w:type="spellStart"/>
      <w:r w:rsidRPr="0092698A">
        <w:rPr>
          <w:rFonts w:ascii="Times New Roman" w:hAnsi="Times New Roman" w:cs="Times New Roman"/>
          <w:sz w:val="24"/>
          <w:szCs w:val="24"/>
        </w:rPr>
        <w:t>межпредметных</w:t>
      </w:r>
      <w:proofErr w:type="spellEnd"/>
      <w:r w:rsidRPr="0092698A">
        <w:rPr>
          <w:rFonts w:ascii="Times New Roman" w:hAnsi="Times New Roman" w:cs="Times New Roman"/>
          <w:sz w:val="24"/>
          <w:szCs w:val="24"/>
        </w:rPr>
        <w:t xml:space="preserve"> связей.</w:t>
      </w:r>
    </w:p>
    <w:p w:rsidR="00F20F9C" w:rsidRPr="0092698A" w:rsidRDefault="00F20F9C" w:rsidP="00F20F9C">
      <w:pPr>
        <w:rPr>
          <w:rFonts w:ascii="Times New Roman" w:hAnsi="Times New Roman" w:cs="Times New Roman"/>
          <w:sz w:val="24"/>
          <w:szCs w:val="24"/>
        </w:rPr>
      </w:pPr>
      <w:r w:rsidRPr="0092698A">
        <w:rPr>
          <w:rFonts w:ascii="Times New Roman" w:hAnsi="Times New Roman" w:cs="Times New Roman"/>
          <w:i/>
          <w:sz w:val="24"/>
          <w:szCs w:val="24"/>
        </w:rPr>
        <w:t>Задачи:</w:t>
      </w:r>
      <w:r w:rsidRPr="0092698A">
        <w:rPr>
          <w:rFonts w:ascii="Times New Roman" w:hAnsi="Times New Roman" w:cs="Times New Roman"/>
          <w:sz w:val="24"/>
          <w:szCs w:val="24"/>
        </w:rPr>
        <w:t xml:space="preserve"> </w:t>
      </w:r>
    </w:p>
    <w:p w:rsidR="00F20F9C" w:rsidRPr="0092698A" w:rsidRDefault="00F20F9C" w:rsidP="00F20F9C">
      <w:pPr>
        <w:pStyle w:val="a3"/>
        <w:numPr>
          <w:ilvl w:val="0"/>
          <w:numId w:val="1"/>
        </w:numPr>
        <w:rPr>
          <w:rFonts w:ascii="Times New Roman" w:hAnsi="Times New Roman" w:cs="Times New Roman"/>
          <w:sz w:val="24"/>
          <w:szCs w:val="24"/>
        </w:rPr>
      </w:pPr>
      <w:r w:rsidRPr="0092698A">
        <w:rPr>
          <w:rFonts w:ascii="Times New Roman" w:hAnsi="Times New Roman" w:cs="Times New Roman"/>
          <w:sz w:val="24"/>
          <w:szCs w:val="24"/>
        </w:rPr>
        <w:t>Развивать познавательный интерес к предмету, мыслительную деятельность, эрудицию, логическое мышление, умение формулировать и высказывать свои мысли, применять свои знания на практике.</w:t>
      </w:r>
    </w:p>
    <w:p w:rsidR="00F20F9C" w:rsidRPr="0092698A" w:rsidRDefault="00F20F9C" w:rsidP="00F20F9C">
      <w:pPr>
        <w:pStyle w:val="a3"/>
        <w:numPr>
          <w:ilvl w:val="0"/>
          <w:numId w:val="1"/>
        </w:numPr>
        <w:rPr>
          <w:rFonts w:ascii="Times New Roman" w:hAnsi="Times New Roman" w:cs="Times New Roman"/>
          <w:sz w:val="24"/>
          <w:szCs w:val="24"/>
        </w:rPr>
      </w:pPr>
      <w:r w:rsidRPr="0092698A">
        <w:rPr>
          <w:rFonts w:ascii="Times New Roman" w:hAnsi="Times New Roman" w:cs="Times New Roman"/>
          <w:sz w:val="24"/>
          <w:szCs w:val="24"/>
        </w:rPr>
        <w:t>Развивать память, воображение, логическое и творческое мышление, умение решать нестандартные задачи и ситуации, умение «видеть» химию в окружающем мире, а также умение выдвигать учебные гипотезы для объяснения химических явлений и результатов опытов.</w:t>
      </w:r>
    </w:p>
    <w:p w:rsidR="00F20F9C" w:rsidRPr="0092698A" w:rsidRDefault="00F20F9C" w:rsidP="00F20F9C">
      <w:pPr>
        <w:pStyle w:val="a3"/>
        <w:numPr>
          <w:ilvl w:val="0"/>
          <w:numId w:val="1"/>
        </w:numPr>
        <w:rPr>
          <w:rFonts w:ascii="Times New Roman" w:hAnsi="Times New Roman" w:cs="Times New Roman"/>
          <w:sz w:val="24"/>
          <w:szCs w:val="24"/>
        </w:rPr>
      </w:pPr>
      <w:r w:rsidRPr="0092698A">
        <w:rPr>
          <w:rFonts w:ascii="Times New Roman" w:hAnsi="Times New Roman" w:cs="Times New Roman"/>
          <w:sz w:val="24"/>
          <w:szCs w:val="24"/>
        </w:rPr>
        <w:t>Воспитывать умение работать коллективно, оценивать свои возможности и знания товарищей.</w:t>
      </w:r>
    </w:p>
    <w:p w:rsidR="00F20F9C" w:rsidRPr="0092698A" w:rsidRDefault="00F20F9C" w:rsidP="00F20F9C">
      <w:pPr>
        <w:pStyle w:val="a3"/>
        <w:numPr>
          <w:ilvl w:val="0"/>
          <w:numId w:val="1"/>
        </w:numPr>
        <w:rPr>
          <w:rFonts w:ascii="Times New Roman" w:hAnsi="Times New Roman" w:cs="Times New Roman"/>
          <w:sz w:val="24"/>
          <w:szCs w:val="24"/>
        </w:rPr>
      </w:pPr>
      <w:proofErr w:type="spellStart"/>
      <w:r w:rsidRPr="0092698A">
        <w:rPr>
          <w:rFonts w:ascii="Times New Roman" w:hAnsi="Times New Roman" w:cs="Times New Roman"/>
          <w:sz w:val="24"/>
          <w:szCs w:val="24"/>
          <w:lang w:val="en-US"/>
        </w:rPr>
        <w:t>Воспитание</w:t>
      </w:r>
      <w:proofErr w:type="spellEnd"/>
      <w:r w:rsidRPr="0092698A">
        <w:rPr>
          <w:rFonts w:ascii="Times New Roman" w:hAnsi="Times New Roman" w:cs="Times New Roman"/>
          <w:sz w:val="24"/>
          <w:szCs w:val="24"/>
          <w:lang w:val="en-US"/>
        </w:rPr>
        <w:t xml:space="preserve"> </w:t>
      </w:r>
      <w:proofErr w:type="spellStart"/>
      <w:r w:rsidRPr="0092698A">
        <w:rPr>
          <w:rFonts w:ascii="Times New Roman" w:hAnsi="Times New Roman" w:cs="Times New Roman"/>
          <w:sz w:val="24"/>
          <w:szCs w:val="24"/>
          <w:lang w:val="en-US"/>
        </w:rPr>
        <w:t>взаимовыручки</w:t>
      </w:r>
      <w:proofErr w:type="spellEnd"/>
      <w:r w:rsidRPr="0092698A">
        <w:rPr>
          <w:rFonts w:ascii="Times New Roman" w:hAnsi="Times New Roman" w:cs="Times New Roman"/>
          <w:sz w:val="24"/>
          <w:szCs w:val="24"/>
          <w:lang w:val="en-US"/>
        </w:rPr>
        <w:t xml:space="preserve">, </w:t>
      </w:r>
      <w:proofErr w:type="spellStart"/>
      <w:r w:rsidRPr="0092698A">
        <w:rPr>
          <w:rFonts w:ascii="Times New Roman" w:hAnsi="Times New Roman" w:cs="Times New Roman"/>
          <w:sz w:val="24"/>
          <w:szCs w:val="24"/>
          <w:lang w:val="en-US"/>
        </w:rPr>
        <w:t>взаимопомощи</w:t>
      </w:r>
      <w:proofErr w:type="spellEnd"/>
      <w:r w:rsidRPr="0092698A">
        <w:rPr>
          <w:rFonts w:ascii="Times New Roman" w:hAnsi="Times New Roman" w:cs="Times New Roman"/>
          <w:sz w:val="24"/>
          <w:szCs w:val="24"/>
          <w:lang w:val="en-US"/>
        </w:rPr>
        <w:t xml:space="preserve">, </w:t>
      </w:r>
      <w:proofErr w:type="spellStart"/>
      <w:r w:rsidRPr="0092698A">
        <w:rPr>
          <w:rFonts w:ascii="Times New Roman" w:hAnsi="Times New Roman" w:cs="Times New Roman"/>
          <w:sz w:val="24"/>
          <w:szCs w:val="24"/>
          <w:lang w:val="en-US"/>
        </w:rPr>
        <w:t>ответственности</w:t>
      </w:r>
      <w:proofErr w:type="spellEnd"/>
      <w:r w:rsidRPr="0092698A">
        <w:rPr>
          <w:rFonts w:ascii="Times New Roman" w:hAnsi="Times New Roman" w:cs="Times New Roman"/>
          <w:sz w:val="24"/>
          <w:szCs w:val="24"/>
          <w:lang w:val="en-US"/>
        </w:rPr>
        <w:t>.</w:t>
      </w:r>
    </w:p>
    <w:p w:rsidR="00280F57" w:rsidRPr="0092698A" w:rsidRDefault="00280F57" w:rsidP="00280F57">
      <w:pPr>
        <w:rPr>
          <w:rFonts w:ascii="Times New Roman" w:hAnsi="Times New Roman" w:cs="Times New Roman"/>
          <w:sz w:val="24"/>
          <w:szCs w:val="24"/>
        </w:rPr>
      </w:pPr>
      <w:proofErr w:type="spellStart"/>
      <w:r w:rsidRPr="0092698A">
        <w:rPr>
          <w:rFonts w:ascii="Times New Roman" w:hAnsi="Times New Roman" w:cs="Times New Roman"/>
          <w:i/>
          <w:sz w:val="24"/>
          <w:szCs w:val="24"/>
          <w:lang w:val="en-US"/>
        </w:rPr>
        <w:t>Место</w:t>
      </w:r>
      <w:proofErr w:type="spellEnd"/>
      <w:r w:rsidRPr="0092698A">
        <w:rPr>
          <w:rFonts w:ascii="Times New Roman" w:hAnsi="Times New Roman" w:cs="Times New Roman"/>
          <w:i/>
          <w:sz w:val="24"/>
          <w:szCs w:val="24"/>
          <w:lang w:val="en-US"/>
        </w:rPr>
        <w:t xml:space="preserve"> </w:t>
      </w:r>
      <w:proofErr w:type="spellStart"/>
      <w:r w:rsidRPr="0092698A">
        <w:rPr>
          <w:rFonts w:ascii="Times New Roman" w:hAnsi="Times New Roman" w:cs="Times New Roman"/>
          <w:i/>
          <w:sz w:val="24"/>
          <w:szCs w:val="24"/>
          <w:lang w:val="en-US"/>
        </w:rPr>
        <w:t>проведения</w:t>
      </w:r>
      <w:proofErr w:type="spellEnd"/>
      <w:r w:rsidRPr="0092698A">
        <w:rPr>
          <w:rFonts w:ascii="Times New Roman" w:hAnsi="Times New Roman" w:cs="Times New Roman"/>
          <w:sz w:val="24"/>
          <w:szCs w:val="24"/>
          <w:lang w:val="en-US"/>
        </w:rPr>
        <w:t xml:space="preserve">: </w:t>
      </w:r>
      <w:proofErr w:type="spellStart"/>
      <w:r w:rsidRPr="0092698A">
        <w:rPr>
          <w:rFonts w:ascii="Times New Roman" w:hAnsi="Times New Roman" w:cs="Times New Roman"/>
          <w:sz w:val="24"/>
          <w:szCs w:val="24"/>
          <w:lang w:val="en-US"/>
        </w:rPr>
        <w:t>кабинет</w:t>
      </w:r>
      <w:proofErr w:type="spellEnd"/>
      <w:r w:rsidRPr="0092698A">
        <w:rPr>
          <w:rFonts w:ascii="Times New Roman" w:hAnsi="Times New Roman" w:cs="Times New Roman"/>
          <w:sz w:val="24"/>
          <w:szCs w:val="24"/>
          <w:lang w:val="en-US"/>
        </w:rPr>
        <w:t xml:space="preserve"> </w:t>
      </w:r>
      <w:proofErr w:type="spellStart"/>
      <w:r w:rsidRPr="0092698A">
        <w:rPr>
          <w:rFonts w:ascii="Times New Roman" w:hAnsi="Times New Roman" w:cs="Times New Roman"/>
          <w:sz w:val="24"/>
          <w:szCs w:val="24"/>
          <w:lang w:val="en-US"/>
        </w:rPr>
        <w:t>химии</w:t>
      </w:r>
      <w:proofErr w:type="spellEnd"/>
    </w:p>
    <w:p w:rsidR="00280F57" w:rsidRPr="0092698A" w:rsidRDefault="00280F57" w:rsidP="00280F57">
      <w:pPr>
        <w:rPr>
          <w:rFonts w:ascii="Times New Roman" w:hAnsi="Times New Roman" w:cs="Times New Roman"/>
          <w:sz w:val="24"/>
          <w:szCs w:val="24"/>
        </w:rPr>
      </w:pPr>
      <w:r w:rsidRPr="0092698A">
        <w:rPr>
          <w:rFonts w:ascii="Times New Roman" w:hAnsi="Times New Roman" w:cs="Times New Roman"/>
          <w:i/>
          <w:sz w:val="24"/>
          <w:szCs w:val="24"/>
        </w:rPr>
        <w:t>Оформление кабинета</w:t>
      </w:r>
      <w:r w:rsidRPr="0092698A">
        <w:rPr>
          <w:rFonts w:ascii="Times New Roman" w:hAnsi="Times New Roman" w:cs="Times New Roman"/>
          <w:sz w:val="24"/>
          <w:szCs w:val="24"/>
        </w:rPr>
        <w:t>: презентация, плакаты «Химический кроссворд», «В мире интересного», «Химические ребусы»</w:t>
      </w:r>
    </w:p>
    <w:p w:rsidR="00280F57" w:rsidRPr="0092698A" w:rsidRDefault="00280F57" w:rsidP="00280F57">
      <w:pPr>
        <w:rPr>
          <w:rFonts w:ascii="Times New Roman" w:hAnsi="Times New Roman" w:cs="Times New Roman"/>
          <w:sz w:val="24"/>
          <w:szCs w:val="24"/>
        </w:rPr>
      </w:pPr>
      <w:r w:rsidRPr="0092698A">
        <w:rPr>
          <w:rFonts w:ascii="Times New Roman" w:hAnsi="Times New Roman" w:cs="Times New Roman"/>
          <w:i/>
          <w:sz w:val="24"/>
          <w:szCs w:val="24"/>
        </w:rPr>
        <w:t>Предварительная работа:</w:t>
      </w:r>
      <w:r w:rsidRPr="0092698A">
        <w:rPr>
          <w:rFonts w:ascii="Times New Roman" w:hAnsi="Times New Roman" w:cs="Times New Roman"/>
          <w:sz w:val="24"/>
          <w:szCs w:val="24"/>
        </w:rPr>
        <w:t xml:space="preserve"> выбрать команды, приготовить названия и девиз командам, составить химический кроссворд, ребусы, интересную информацию, поставить опыты</w:t>
      </w:r>
      <w:r w:rsidR="00CC052C">
        <w:rPr>
          <w:rFonts w:ascii="Times New Roman" w:hAnsi="Times New Roman" w:cs="Times New Roman"/>
          <w:sz w:val="24"/>
          <w:szCs w:val="24"/>
        </w:rPr>
        <w:t>, приготовление шляп для команд</w:t>
      </w:r>
      <w:r w:rsidRPr="0092698A">
        <w:rPr>
          <w:rFonts w:ascii="Times New Roman" w:hAnsi="Times New Roman" w:cs="Times New Roman"/>
          <w:sz w:val="24"/>
          <w:szCs w:val="24"/>
        </w:rPr>
        <w:t>.</w:t>
      </w:r>
    </w:p>
    <w:p w:rsidR="00280F57" w:rsidRPr="0092698A" w:rsidRDefault="00280F57" w:rsidP="00280F57">
      <w:pPr>
        <w:rPr>
          <w:rFonts w:ascii="Times New Roman" w:hAnsi="Times New Roman" w:cs="Times New Roman"/>
          <w:sz w:val="24"/>
          <w:szCs w:val="24"/>
        </w:rPr>
      </w:pPr>
      <w:r w:rsidRPr="0092698A">
        <w:rPr>
          <w:rFonts w:ascii="Times New Roman" w:hAnsi="Times New Roman" w:cs="Times New Roman"/>
          <w:i/>
          <w:sz w:val="24"/>
          <w:szCs w:val="24"/>
        </w:rPr>
        <w:t>Оборудование:</w:t>
      </w:r>
      <w:r w:rsidRPr="0092698A">
        <w:rPr>
          <w:rFonts w:ascii="Times New Roman" w:hAnsi="Times New Roman" w:cs="Times New Roman"/>
          <w:sz w:val="24"/>
          <w:szCs w:val="24"/>
        </w:rPr>
        <w:t xml:space="preserve"> проектор, карточки с заданиями,</w:t>
      </w:r>
      <w:r w:rsidRPr="0092698A">
        <w:rPr>
          <w:sz w:val="24"/>
          <w:szCs w:val="24"/>
        </w:rPr>
        <w:t xml:space="preserve"> </w:t>
      </w:r>
      <w:r w:rsidRPr="0092698A">
        <w:rPr>
          <w:rFonts w:ascii="Times New Roman" w:hAnsi="Times New Roman" w:cs="Times New Roman"/>
          <w:sz w:val="24"/>
          <w:szCs w:val="24"/>
        </w:rPr>
        <w:t>периодическая система химиче</w:t>
      </w:r>
      <w:r w:rsidR="0033524C">
        <w:rPr>
          <w:rFonts w:ascii="Times New Roman" w:hAnsi="Times New Roman" w:cs="Times New Roman"/>
          <w:sz w:val="24"/>
          <w:szCs w:val="24"/>
        </w:rPr>
        <w:t xml:space="preserve">ских элементов Д. И. Менделеева, книги, </w:t>
      </w:r>
      <w:r w:rsidRPr="0092698A">
        <w:rPr>
          <w:rFonts w:ascii="Times New Roman" w:hAnsi="Times New Roman" w:cs="Times New Roman"/>
          <w:sz w:val="24"/>
          <w:szCs w:val="24"/>
        </w:rPr>
        <w:t>химические реактивы, посуда.</w:t>
      </w:r>
    </w:p>
    <w:p w:rsidR="00280F57" w:rsidRPr="0092698A" w:rsidRDefault="00280F57" w:rsidP="00280F57">
      <w:pPr>
        <w:rPr>
          <w:rFonts w:ascii="Times New Roman" w:hAnsi="Times New Roman" w:cs="Times New Roman"/>
          <w:sz w:val="24"/>
          <w:szCs w:val="24"/>
        </w:rPr>
      </w:pPr>
      <w:r w:rsidRPr="0092698A">
        <w:rPr>
          <w:rFonts w:ascii="Times New Roman" w:hAnsi="Times New Roman" w:cs="Times New Roman"/>
          <w:sz w:val="24"/>
          <w:szCs w:val="24"/>
        </w:rPr>
        <w:t>Ход мероприятия:</w:t>
      </w:r>
    </w:p>
    <w:p w:rsidR="00F20F9C" w:rsidRPr="0092698A" w:rsidRDefault="00280F57" w:rsidP="00280F57">
      <w:pPr>
        <w:pStyle w:val="a3"/>
        <w:numPr>
          <w:ilvl w:val="0"/>
          <w:numId w:val="2"/>
        </w:numPr>
        <w:rPr>
          <w:rFonts w:ascii="Times New Roman" w:hAnsi="Times New Roman" w:cs="Times New Roman"/>
          <w:b/>
          <w:sz w:val="24"/>
          <w:szCs w:val="24"/>
        </w:rPr>
      </w:pPr>
      <w:r w:rsidRPr="0092698A">
        <w:rPr>
          <w:rFonts w:ascii="Times New Roman" w:hAnsi="Times New Roman" w:cs="Times New Roman"/>
          <w:b/>
          <w:sz w:val="24"/>
          <w:szCs w:val="24"/>
        </w:rPr>
        <w:t xml:space="preserve">Вступление. </w:t>
      </w:r>
    </w:p>
    <w:p w:rsidR="00280F57" w:rsidRPr="0092698A" w:rsidRDefault="00280F57" w:rsidP="0092698A">
      <w:pPr>
        <w:spacing w:line="240" w:lineRule="auto"/>
        <w:ind w:left="360" w:firstLine="348"/>
        <w:rPr>
          <w:rFonts w:ascii="Times New Roman" w:hAnsi="Times New Roman" w:cs="Times New Roman"/>
          <w:sz w:val="24"/>
          <w:szCs w:val="24"/>
        </w:rPr>
      </w:pPr>
      <w:r w:rsidRPr="0092698A">
        <w:rPr>
          <w:rFonts w:ascii="Times New Roman" w:hAnsi="Times New Roman" w:cs="Times New Roman"/>
          <w:sz w:val="24"/>
          <w:szCs w:val="24"/>
        </w:rPr>
        <w:t>Добрый день дорогие учителя, ученики и гости нашего мероприятия</w:t>
      </w:r>
      <w:proofErr w:type="gramStart"/>
      <w:r w:rsidRPr="0092698A">
        <w:rPr>
          <w:rFonts w:ascii="Times New Roman" w:hAnsi="Times New Roman" w:cs="Times New Roman"/>
          <w:i/>
          <w:sz w:val="24"/>
          <w:szCs w:val="24"/>
        </w:rPr>
        <w:t>.</w:t>
      </w:r>
      <w:r w:rsidR="00E02F8A" w:rsidRPr="0092698A">
        <w:rPr>
          <w:rFonts w:ascii="Times New Roman" w:hAnsi="Times New Roman" w:cs="Times New Roman"/>
          <w:i/>
          <w:sz w:val="24"/>
          <w:szCs w:val="24"/>
        </w:rPr>
        <w:t>(</w:t>
      </w:r>
      <w:proofErr w:type="gramEnd"/>
      <w:r w:rsidR="0092698A" w:rsidRPr="0092698A">
        <w:rPr>
          <w:rFonts w:ascii="Times New Roman" w:hAnsi="Times New Roman" w:cs="Times New Roman"/>
          <w:i/>
          <w:sz w:val="24"/>
          <w:szCs w:val="24"/>
        </w:rPr>
        <w:t>С</w:t>
      </w:r>
      <w:r w:rsidR="00E02F8A" w:rsidRPr="0092698A">
        <w:rPr>
          <w:rFonts w:ascii="Times New Roman" w:hAnsi="Times New Roman" w:cs="Times New Roman"/>
          <w:i/>
          <w:sz w:val="24"/>
          <w:szCs w:val="24"/>
        </w:rPr>
        <w:t>лайд)</w:t>
      </w:r>
      <w:r w:rsidRPr="0092698A">
        <w:rPr>
          <w:rFonts w:ascii="Times New Roman" w:hAnsi="Times New Roman" w:cs="Times New Roman"/>
          <w:sz w:val="24"/>
          <w:szCs w:val="24"/>
        </w:rPr>
        <w:t xml:space="preserve">  </w:t>
      </w:r>
    </w:p>
    <w:p w:rsidR="000D1441" w:rsidRDefault="000D1441" w:rsidP="0092698A">
      <w:pPr>
        <w:spacing w:line="240" w:lineRule="auto"/>
        <w:ind w:left="360" w:firstLine="348"/>
        <w:rPr>
          <w:rFonts w:ascii="Times New Roman" w:hAnsi="Times New Roman" w:cs="Times New Roman"/>
          <w:sz w:val="24"/>
          <w:szCs w:val="24"/>
        </w:rPr>
      </w:pPr>
      <w:r w:rsidRPr="0092698A">
        <w:rPr>
          <w:rFonts w:ascii="Times New Roman" w:hAnsi="Times New Roman" w:cs="Times New Roman"/>
          <w:sz w:val="24"/>
          <w:szCs w:val="24"/>
        </w:rPr>
        <w:t xml:space="preserve">В этом учебном году Вы, </w:t>
      </w:r>
      <w:r w:rsidR="00280F57" w:rsidRPr="0092698A">
        <w:rPr>
          <w:rFonts w:ascii="Times New Roman" w:hAnsi="Times New Roman" w:cs="Times New Roman"/>
          <w:sz w:val="24"/>
          <w:szCs w:val="24"/>
        </w:rPr>
        <w:t>восьмиклассники</w:t>
      </w:r>
      <w:r w:rsidRPr="0092698A">
        <w:rPr>
          <w:rFonts w:ascii="Times New Roman" w:hAnsi="Times New Roman" w:cs="Times New Roman"/>
          <w:sz w:val="24"/>
          <w:szCs w:val="24"/>
        </w:rPr>
        <w:t>,</w:t>
      </w:r>
      <w:r w:rsidR="00280F57" w:rsidRPr="0092698A">
        <w:rPr>
          <w:rFonts w:ascii="Times New Roman" w:hAnsi="Times New Roman" w:cs="Times New Roman"/>
          <w:sz w:val="24"/>
          <w:szCs w:val="24"/>
        </w:rPr>
        <w:t xml:space="preserve"> только приступили к изучению новой, трудной, но очень интересной науки – химии. Вы уже успели познакомиться с Периодической системой химических элементов, созданной великим русским ученым Д.И. Менделеевым, химическими реакциями, важнейшими классами неорганических соединений. Поэтому Вас почти уже можно назвать юными химиками! Вы спросите, почему, «почти»? Но какой, же юный химик может состояться без химических приключений, превращений и обряда посвящения! И сегодня произойдет знаменательное событие – посвящение Вас в химики. Прежде чем получить это почетное звание, Вам придется пройти ряд испытаний. Но, Вы с ними обязательно справитесь!</w:t>
      </w:r>
    </w:p>
    <w:p w:rsidR="009A2C62" w:rsidRPr="0092698A" w:rsidRDefault="009A2C62" w:rsidP="0092698A">
      <w:pPr>
        <w:spacing w:line="240" w:lineRule="auto"/>
        <w:ind w:left="360" w:firstLine="348"/>
        <w:rPr>
          <w:rFonts w:ascii="Times New Roman" w:hAnsi="Times New Roman" w:cs="Times New Roman"/>
          <w:sz w:val="24"/>
          <w:szCs w:val="24"/>
        </w:rPr>
      </w:pPr>
      <w:r>
        <w:rPr>
          <w:rFonts w:ascii="Times New Roman" w:hAnsi="Times New Roman" w:cs="Times New Roman"/>
          <w:sz w:val="24"/>
          <w:szCs w:val="24"/>
        </w:rPr>
        <w:t xml:space="preserve">Учитель: Ребята, чтобы вам сопутствовала удача сегодня, да и вообще по жизни я зажгу сейчас огоньки счастья. (40 мл этилового спирта, 40 мл </w:t>
      </w:r>
      <w:proofErr w:type="spellStart"/>
      <w:r>
        <w:rPr>
          <w:rFonts w:ascii="Times New Roman" w:hAnsi="Times New Roman" w:cs="Times New Roman"/>
          <w:sz w:val="24"/>
          <w:szCs w:val="24"/>
        </w:rPr>
        <w:t>конц</w:t>
      </w:r>
      <w:proofErr w:type="spellEnd"/>
      <w:r>
        <w:rPr>
          <w:rFonts w:ascii="Times New Roman" w:hAnsi="Times New Roman" w:cs="Times New Roman"/>
          <w:sz w:val="24"/>
          <w:szCs w:val="24"/>
        </w:rPr>
        <w:t xml:space="preserve"> серной кислоты – налить так, чтобы не смешались эти растворы, а сверху добавить ложечку марганцовки)  </w:t>
      </w:r>
    </w:p>
    <w:p w:rsidR="00280F57" w:rsidRPr="0092698A" w:rsidRDefault="00280F57" w:rsidP="000D1441">
      <w:pPr>
        <w:spacing w:line="240" w:lineRule="auto"/>
        <w:ind w:left="360"/>
        <w:rPr>
          <w:rFonts w:ascii="Times New Roman" w:hAnsi="Times New Roman" w:cs="Times New Roman"/>
          <w:sz w:val="24"/>
          <w:szCs w:val="24"/>
        </w:rPr>
      </w:pPr>
      <w:r w:rsidRPr="0092698A">
        <w:rPr>
          <w:rFonts w:ascii="Times New Roman" w:hAnsi="Times New Roman" w:cs="Times New Roman"/>
          <w:sz w:val="24"/>
          <w:szCs w:val="24"/>
        </w:rPr>
        <w:lastRenderedPageBreak/>
        <w:t xml:space="preserve"> </w:t>
      </w:r>
      <w:r w:rsidR="0092698A">
        <w:rPr>
          <w:rFonts w:ascii="Times New Roman" w:hAnsi="Times New Roman" w:cs="Times New Roman"/>
          <w:sz w:val="24"/>
          <w:szCs w:val="24"/>
        </w:rPr>
        <w:tab/>
      </w:r>
      <w:r w:rsidRPr="0092698A">
        <w:rPr>
          <w:rFonts w:ascii="Times New Roman" w:hAnsi="Times New Roman" w:cs="Times New Roman"/>
          <w:sz w:val="24"/>
          <w:szCs w:val="24"/>
        </w:rPr>
        <w:t>Ребята,  мы знаем, что в школе у нас учится 2 восьмых класса. Честь каждого класса будет отстаивать выбранная им команда!</w:t>
      </w:r>
      <w:r w:rsidR="000D1441" w:rsidRPr="0092698A">
        <w:rPr>
          <w:rFonts w:ascii="Times New Roman" w:hAnsi="Times New Roman" w:cs="Times New Roman"/>
          <w:sz w:val="24"/>
          <w:szCs w:val="24"/>
        </w:rPr>
        <w:t xml:space="preserve"> 8</w:t>
      </w:r>
      <w:r w:rsidRPr="0092698A">
        <w:rPr>
          <w:rFonts w:ascii="Times New Roman" w:hAnsi="Times New Roman" w:cs="Times New Roman"/>
          <w:sz w:val="24"/>
          <w:szCs w:val="24"/>
        </w:rPr>
        <w:t>а представляет команда  «Экстрим», 8б – «</w:t>
      </w:r>
      <w:r w:rsidR="000D1441" w:rsidRPr="0092698A">
        <w:rPr>
          <w:rFonts w:ascii="Times New Roman" w:hAnsi="Times New Roman" w:cs="Times New Roman"/>
          <w:sz w:val="24"/>
          <w:szCs w:val="24"/>
        </w:rPr>
        <w:t xml:space="preserve"> </w:t>
      </w:r>
      <w:proofErr w:type="gramStart"/>
      <w:r w:rsidR="000D1441" w:rsidRPr="0092698A">
        <w:rPr>
          <w:rFonts w:ascii="Times New Roman" w:hAnsi="Times New Roman" w:cs="Times New Roman"/>
          <w:sz w:val="24"/>
          <w:szCs w:val="24"/>
        </w:rPr>
        <w:t>Улёт</w:t>
      </w:r>
      <w:proofErr w:type="gramEnd"/>
      <w:r w:rsidRPr="0092698A">
        <w:rPr>
          <w:rFonts w:ascii="Times New Roman" w:hAnsi="Times New Roman" w:cs="Times New Roman"/>
          <w:sz w:val="24"/>
          <w:szCs w:val="24"/>
        </w:rPr>
        <w:t>».</w:t>
      </w:r>
    </w:p>
    <w:p w:rsidR="000D1441" w:rsidRPr="0092698A" w:rsidRDefault="0033524C" w:rsidP="000D1441">
      <w:pPr>
        <w:spacing w:line="240" w:lineRule="auto"/>
        <w:ind w:left="360"/>
        <w:rPr>
          <w:rFonts w:ascii="Times New Roman" w:hAnsi="Times New Roman" w:cs="Times New Roman"/>
          <w:sz w:val="24"/>
          <w:szCs w:val="24"/>
        </w:rPr>
      </w:pPr>
      <w:r>
        <w:rPr>
          <w:rFonts w:ascii="Times New Roman" w:hAnsi="Times New Roman" w:cs="Times New Roman"/>
          <w:sz w:val="24"/>
          <w:szCs w:val="24"/>
        </w:rPr>
        <w:t>Каждая команда представляется (</w:t>
      </w:r>
      <w:r w:rsidR="000D1441" w:rsidRPr="0092698A">
        <w:rPr>
          <w:rFonts w:ascii="Times New Roman" w:hAnsi="Times New Roman" w:cs="Times New Roman"/>
          <w:sz w:val="24"/>
          <w:szCs w:val="24"/>
        </w:rPr>
        <w:t>название команды и девиз).</w:t>
      </w:r>
    </w:p>
    <w:p w:rsidR="000D1441" w:rsidRPr="0092698A" w:rsidRDefault="000D1441" w:rsidP="000D1441">
      <w:pPr>
        <w:pStyle w:val="a3"/>
        <w:numPr>
          <w:ilvl w:val="0"/>
          <w:numId w:val="2"/>
        </w:numPr>
        <w:spacing w:line="240" w:lineRule="auto"/>
        <w:rPr>
          <w:rFonts w:ascii="Times New Roman" w:hAnsi="Times New Roman" w:cs="Times New Roman"/>
          <w:b/>
          <w:sz w:val="24"/>
          <w:szCs w:val="24"/>
        </w:rPr>
      </w:pPr>
      <w:r w:rsidRPr="0092698A">
        <w:rPr>
          <w:rFonts w:ascii="Times New Roman" w:hAnsi="Times New Roman" w:cs="Times New Roman"/>
          <w:b/>
          <w:sz w:val="24"/>
          <w:szCs w:val="24"/>
        </w:rPr>
        <w:t>История развития химии.</w:t>
      </w:r>
    </w:p>
    <w:p w:rsidR="0092698A" w:rsidRDefault="000D1441" w:rsidP="0092698A">
      <w:pPr>
        <w:pStyle w:val="a3"/>
        <w:spacing w:line="240" w:lineRule="auto"/>
        <w:ind w:left="1080"/>
        <w:rPr>
          <w:rFonts w:ascii="Times New Roman" w:hAnsi="Times New Roman" w:cs="Times New Roman"/>
          <w:i/>
          <w:iCs/>
          <w:sz w:val="24"/>
          <w:szCs w:val="24"/>
        </w:rPr>
      </w:pPr>
      <w:r w:rsidRPr="0092698A">
        <w:rPr>
          <w:rFonts w:ascii="Times New Roman" w:hAnsi="Times New Roman" w:cs="Times New Roman"/>
          <w:sz w:val="24"/>
          <w:szCs w:val="24"/>
          <w:u w:val="single"/>
        </w:rPr>
        <w:t>1 этап</w:t>
      </w:r>
      <w:r w:rsidRPr="0092698A">
        <w:rPr>
          <w:rFonts w:ascii="Times New Roman" w:hAnsi="Times New Roman" w:cs="Times New Roman"/>
          <w:sz w:val="24"/>
          <w:szCs w:val="24"/>
        </w:rPr>
        <w:t xml:space="preserve">. </w:t>
      </w:r>
      <w:r w:rsidRPr="0092698A">
        <w:rPr>
          <w:rFonts w:ascii="Calibri" w:eastAsia="+mn-ea" w:hAnsi="Calibri" w:cs="+mn-cs"/>
          <w:i/>
          <w:iCs/>
          <w:color w:val="000000"/>
          <w:kern w:val="24"/>
          <w:sz w:val="24"/>
          <w:szCs w:val="24"/>
        </w:rPr>
        <w:t xml:space="preserve"> </w:t>
      </w:r>
      <w:r w:rsidRPr="0092698A">
        <w:rPr>
          <w:rFonts w:ascii="Times New Roman" w:hAnsi="Times New Roman" w:cs="Times New Roman"/>
          <w:i/>
          <w:iCs/>
          <w:sz w:val="24"/>
          <w:szCs w:val="24"/>
        </w:rPr>
        <w:t xml:space="preserve">Химия в Древнем Мире: до III в. н.э. </w:t>
      </w:r>
      <w:r w:rsidR="00E02F8A" w:rsidRPr="0092698A">
        <w:rPr>
          <w:rFonts w:ascii="Times New Roman" w:hAnsi="Times New Roman" w:cs="Times New Roman"/>
          <w:i/>
          <w:iCs/>
          <w:sz w:val="24"/>
          <w:szCs w:val="24"/>
        </w:rPr>
        <w:t>(</w:t>
      </w:r>
      <w:r w:rsidR="0092698A" w:rsidRPr="0092698A">
        <w:rPr>
          <w:rFonts w:ascii="Times New Roman" w:hAnsi="Times New Roman" w:cs="Times New Roman"/>
          <w:i/>
          <w:sz w:val="24"/>
          <w:szCs w:val="24"/>
        </w:rPr>
        <w:t>Слайд</w:t>
      </w:r>
      <w:r w:rsidR="00E02F8A" w:rsidRPr="0092698A">
        <w:rPr>
          <w:rFonts w:ascii="Times New Roman" w:hAnsi="Times New Roman" w:cs="Times New Roman"/>
          <w:i/>
          <w:iCs/>
          <w:sz w:val="24"/>
          <w:szCs w:val="24"/>
        </w:rPr>
        <w:t>)</w:t>
      </w:r>
    </w:p>
    <w:p w:rsidR="0092698A" w:rsidRDefault="000D1441" w:rsidP="0092698A">
      <w:pPr>
        <w:spacing w:line="240" w:lineRule="auto"/>
        <w:ind w:firstLine="708"/>
        <w:rPr>
          <w:rFonts w:ascii="Times New Roman" w:hAnsi="Times New Roman" w:cs="Times New Roman"/>
          <w:iCs/>
          <w:sz w:val="24"/>
          <w:szCs w:val="24"/>
        </w:rPr>
      </w:pPr>
      <w:r w:rsidRPr="0092698A">
        <w:rPr>
          <w:rFonts w:ascii="Times New Roman" w:hAnsi="Times New Roman" w:cs="Times New Roman"/>
          <w:sz w:val="24"/>
          <w:szCs w:val="24"/>
        </w:rPr>
        <w:t>С  химическими явлениями и реакциями люди сталкивались с самого момента их существования, но из-за отсутствия знаний они, к сожалению, не могли объяснить то, что видели, и поэтому  порой находили самые не реальные объяснения.</w:t>
      </w:r>
      <w:r w:rsidRPr="0092698A">
        <w:rPr>
          <w:rFonts w:ascii="Times New Roman" w:hAnsi="Times New Roman" w:cs="Times New Roman"/>
          <w:iCs/>
          <w:sz w:val="24"/>
          <w:szCs w:val="24"/>
        </w:rPr>
        <w:t xml:space="preserve"> </w:t>
      </w:r>
    </w:p>
    <w:p w:rsidR="000D1441" w:rsidRPr="0092698A" w:rsidRDefault="000D1441" w:rsidP="0092698A">
      <w:pPr>
        <w:spacing w:line="240" w:lineRule="auto"/>
        <w:rPr>
          <w:rFonts w:ascii="Times New Roman" w:hAnsi="Times New Roman" w:cs="Times New Roman"/>
          <w:i/>
          <w:iCs/>
          <w:sz w:val="24"/>
          <w:szCs w:val="24"/>
        </w:rPr>
      </w:pPr>
      <w:r w:rsidRPr="0092698A">
        <w:rPr>
          <w:rFonts w:ascii="Times New Roman" w:hAnsi="Times New Roman" w:cs="Times New Roman"/>
          <w:iCs/>
          <w:sz w:val="24"/>
          <w:szCs w:val="24"/>
        </w:rPr>
        <w:t>(Видео). Ребята отвечают на задаваемые вопросы по видеоролику.</w:t>
      </w:r>
    </w:p>
    <w:p w:rsidR="000D1441" w:rsidRPr="0092698A" w:rsidRDefault="000D1441" w:rsidP="000D1441">
      <w:pPr>
        <w:pStyle w:val="a3"/>
        <w:spacing w:line="240" w:lineRule="auto"/>
        <w:ind w:left="1080"/>
        <w:rPr>
          <w:rFonts w:ascii="Times New Roman" w:hAnsi="Times New Roman" w:cs="Times New Roman"/>
          <w:sz w:val="24"/>
          <w:szCs w:val="24"/>
        </w:rPr>
      </w:pPr>
      <w:r w:rsidRPr="0092698A">
        <w:rPr>
          <w:rFonts w:ascii="Times New Roman" w:hAnsi="Times New Roman" w:cs="Times New Roman"/>
          <w:iCs/>
          <w:sz w:val="24"/>
          <w:szCs w:val="24"/>
          <w:u w:val="single"/>
        </w:rPr>
        <w:t>2 этап.</w:t>
      </w:r>
      <w:r w:rsidRPr="0092698A">
        <w:rPr>
          <w:rFonts w:ascii="Times New Roman" w:hAnsi="Times New Roman" w:cs="Times New Roman"/>
          <w:iCs/>
          <w:sz w:val="24"/>
          <w:szCs w:val="24"/>
        </w:rPr>
        <w:t xml:space="preserve"> </w:t>
      </w:r>
      <w:r w:rsidRPr="0092698A">
        <w:rPr>
          <w:rFonts w:ascii="Times New Roman" w:hAnsi="Times New Roman" w:cs="Times New Roman"/>
          <w:i/>
          <w:iCs/>
          <w:sz w:val="24"/>
          <w:szCs w:val="24"/>
        </w:rPr>
        <w:t>Алхимический период: III – XVII вв</w:t>
      </w:r>
      <w:proofErr w:type="gramStart"/>
      <w:r w:rsidRPr="0092698A">
        <w:rPr>
          <w:rFonts w:ascii="Times New Roman" w:hAnsi="Times New Roman" w:cs="Times New Roman"/>
          <w:i/>
          <w:iCs/>
          <w:sz w:val="24"/>
          <w:szCs w:val="24"/>
        </w:rPr>
        <w:t>.</w:t>
      </w:r>
      <w:r w:rsidR="00E02F8A" w:rsidRPr="0092698A">
        <w:rPr>
          <w:rFonts w:ascii="Times New Roman" w:hAnsi="Times New Roman" w:cs="Times New Roman"/>
          <w:iCs/>
          <w:sz w:val="24"/>
          <w:szCs w:val="24"/>
        </w:rPr>
        <w:t>(</w:t>
      </w:r>
      <w:proofErr w:type="gramEnd"/>
      <w:r w:rsidR="0092698A" w:rsidRPr="0092698A">
        <w:rPr>
          <w:rFonts w:ascii="Times New Roman" w:hAnsi="Times New Roman" w:cs="Times New Roman"/>
          <w:i/>
          <w:sz w:val="24"/>
          <w:szCs w:val="24"/>
        </w:rPr>
        <w:t>Слайд</w:t>
      </w:r>
      <w:r w:rsidR="00E02F8A" w:rsidRPr="0092698A">
        <w:rPr>
          <w:rFonts w:ascii="Times New Roman" w:hAnsi="Times New Roman" w:cs="Times New Roman"/>
          <w:iCs/>
          <w:sz w:val="24"/>
          <w:szCs w:val="24"/>
        </w:rPr>
        <w:t>)</w:t>
      </w:r>
    </w:p>
    <w:p w:rsidR="006C20DC" w:rsidRPr="0092698A" w:rsidRDefault="006C20DC" w:rsidP="0092698A">
      <w:pPr>
        <w:spacing w:after="0" w:line="240" w:lineRule="auto"/>
        <w:ind w:firstLine="708"/>
        <w:rPr>
          <w:rFonts w:ascii="Times New Roman" w:hAnsi="Times New Roman" w:cs="Times New Roman"/>
          <w:sz w:val="24"/>
          <w:szCs w:val="24"/>
        </w:rPr>
      </w:pPr>
      <w:r w:rsidRPr="0092698A">
        <w:rPr>
          <w:rFonts w:ascii="Times New Roman" w:hAnsi="Times New Roman" w:cs="Times New Roman"/>
          <w:sz w:val="24"/>
          <w:szCs w:val="24"/>
        </w:rPr>
        <w:t xml:space="preserve">Химия вступила на новый этап своего развития – период  алхимии. Время поисков философского камня и безуспешных попыток превратить неблагородные металлы в золото. </w:t>
      </w:r>
    </w:p>
    <w:p w:rsidR="006C20DC" w:rsidRPr="0092698A" w:rsidRDefault="006C20DC" w:rsidP="006C20DC">
      <w:pPr>
        <w:spacing w:after="0" w:line="240" w:lineRule="auto"/>
        <w:rPr>
          <w:rFonts w:ascii="Times New Roman" w:hAnsi="Times New Roman" w:cs="Times New Roman"/>
          <w:sz w:val="24"/>
          <w:szCs w:val="24"/>
        </w:rPr>
      </w:pPr>
      <w:r w:rsidRPr="0092698A">
        <w:rPr>
          <w:rFonts w:ascii="Times New Roman" w:hAnsi="Times New Roman" w:cs="Times New Roman"/>
          <w:sz w:val="24"/>
          <w:szCs w:val="24"/>
        </w:rPr>
        <w:t>СЦЕНКА С АЛХИМИКОМ</w:t>
      </w:r>
    </w:p>
    <w:p w:rsidR="006C20DC" w:rsidRPr="0092698A" w:rsidRDefault="006C20DC" w:rsidP="006C20DC">
      <w:pPr>
        <w:tabs>
          <w:tab w:val="left" w:pos="6795"/>
        </w:tabs>
        <w:spacing w:after="0" w:line="240" w:lineRule="auto"/>
        <w:rPr>
          <w:rFonts w:ascii="Times New Roman" w:hAnsi="Times New Roman" w:cs="Times New Roman"/>
          <w:sz w:val="24"/>
          <w:szCs w:val="24"/>
        </w:rPr>
      </w:pPr>
      <w:r w:rsidRPr="0092698A">
        <w:rPr>
          <w:rFonts w:ascii="Times New Roman" w:hAnsi="Times New Roman" w:cs="Times New Roman"/>
          <w:sz w:val="24"/>
          <w:szCs w:val="24"/>
        </w:rPr>
        <w:t>- Эх, что за жизнь?! За хибару платить нечем, детей кормить нечем!!! Жене подарок купить не  за что!!!</w:t>
      </w:r>
    </w:p>
    <w:p w:rsidR="006C20DC" w:rsidRPr="0092698A" w:rsidRDefault="006C20DC" w:rsidP="006C20DC">
      <w:pPr>
        <w:tabs>
          <w:tab w:val="left" w:pos="6795"/>
        </w:tabs>
        <w:spacing w:after="0" w:line="240" w:lineRule="auto"/>
        <w:rPr>
          <w:rFonts w:ascii="Times New Roman" w:hAnsi="Times New Roman" w:cs="Times New Roman"/>
          <w:sz w:val="24"/>
          <w:szCs w:val="24"/>
        </w:rPr>
      </w:pPr>
      <w:r w:rsidRPr="0092698A">
        <w:rPr>
          <w:rFonts w:ascii="Times New Roman" w:hAnsi="Times New Roman" w:cs="Times New Roman"/>
          <w:sz w:val="24"/>
          <w:szCs w:val="24"/>
        </w:rPr>
        <w:t>-что же делать?! Химик  я! Ни зарплаты, ни рубля!!!</w:t>
      </w:r>
    </w:p>
    <w:p w:rsidR="006C20DC" w:rsidRPr="0092698A" w:rsidRDefault="006C20DC" w:rsidP="006C20DC">
      <w:pPr>
        <w:tabs>
          <w:tab w:val="left" w:pos="6795"/>
        </w:tabs>
        <w:spacing w:after="0" w:line="240" w:lineRule="auto"/>
        <w:rPr>
          <w:rFonts w:ascii="Times New Roman" w:hAnsi="Times New Roman" w:cs="Times New Roman"/>
          <w:sz w:val="24"/>
          <w:szCs w:val="24"/>
        </w:rPr>
      </w:pPr>
      <w:r w:rsidRPr="0092698A">
        <w:rPr>
          <w:rFonts w:ascii="Times New Roman" w:hAnsi="Times New Roman" w:cs="Times New Roman"/>
          <w:sz w:val="24"/>
          <w:szCs w:val="24"/>
        </w:rPr>
        <w:t xml:space="preserve">-я же химик, значит, я могу получить золото!!! </w:t>
      </w:r>
    </w:p>
    <w:p w:rsidR="006C20DC" w:rsidRPr="0092698A" w:rsidRDefault="006C20DC" w:rsidP="006C20DC">
      <w:pPr>
        <w:tabs>
          <w:tab w:val="left" w:pos="6795"/>
        </w:tabs>
        <w:spacing w:after="0" w:line="240" w:lineRule="auto"/>
        <w:rPr>
          <w:rFonts w:ascii="Times New Roman" w:hAnsi="Times New Roman" w:cs="Times New Roman"/>
          <w:sz w:val="24"/>
          <w:szCs w:val="24"/>
        </w:rPr>
      </w:pPr>
      <w:r w:rsidRPr="0092698A">
        <w:rPr>
          <w:rFonts w:ascii="Times New Roman" w:hAnsi="Times New Roman" w:cs="Times New Roman"/>
          <w:sz w:val="24"/>
          <w:szCs w:val="24"/>
        </w:rPr>
        <w:t xml:space="preserve">- ученики, ученики!!! Мы должны получить золото!!! </w:t>
      </w:r>
      <w:r w:rsidRPr="0092698A">
        <w:rPr>
          <w:rFonts w:ascii="Times New Roman" w:hAnsi="Times New Roman" w:cs="Times New Roman"/>
          <w:i/>
          <w:sz w:val="24"/>
          <w:szCs w:val="24"/>
        </w:rPr>
        <w:t>(Выбегают ученики)</w:t>
      </w:r>
    </w:p>
    <w:p w:rsidR="006C20DC" w:rsidRDefault="006C20DC" w:rsidP="006C20DC">
      <w:pPr>
        <w:tabs>
          <w:tab w:val="left" w:pos="6795"/>
        </w:tabs>
        <w:spacing w:after="0" w:line="240" w:lineRule="auto"/>
        <w:rPr>
          <w:rFonts w:ascii="Times New Roman" w:hAnsi="Times New Roman" w:cs="Times New Roman"/>
          <w:sz w:val="24"/>
          <w:szCs w:val="24"/>
        </w:rPr>
      </w:pPr>
      <w:r w:rsidRPr="0092698A">
        <w:rPr>
          <w:rFonts w:ascii="Times New Roman" w:hAnsi="Times New Roman" w:cs="Times New Roman"/>
          <w:sz w:val="24"/>
          <w:szCs w:val="24"/>
        </w:rPr>
        <w:t xml:space="preserve">-Опять не получается золото! А что тогда? </w:t>
      </w:r>
      <w:proofErr w:type="gramStart"/>
      <w:r w:rsidRPr="0092698A">
        <w:rPr>
          <w:rFonts w:ascii="Times New Roman" w:hAnsi="Times New Roman" w:cs="Times New Roman"/>
          <w:sz w:val="24"/>
          <w:szCs w:val="24"/>
        </w:rPr>
        <w:t>Может хоть вы мне объясните</w:t>
      </w:r>
      <w:proofErr w:type="gramEnd"/>
      <w:r w:rsidRPr="0092698A">
        <w:rPr>
          <w:rFonts w:ascii="Times New Roman" w:hAnsi="Times New Roman" w:cs="Times New Roman"/>
          <w:sz w:val="24"/>
          <w:szCs w:val="24"/>
        </w:rPr>
        <w:t>!!!!</w:t>
      </w:r>
      <w:r w:rsidR="00BC5A16">
        <w:rPr>
          <w:rFonts w:ascii="Times New Roman" w:hAnsi="Times New Roman" w:cs="Times New Roman"/>
          <w:sz w:val="24"/>
          <w:szCs w:val="24"/>
        </w:rPr>
        <w:t xml:space="preserve"> </w:t>
      </w:r>
    </w:p>
    <w:p w:rsidR="0033524C" w:rsidRDefault="0033524C" w:rsidP="006C20DC">
      <w:pPr>
        <w:tabs>
          <w:tab w:val="left" w:pos="6795"/>
        </w:tabs>
        <w:spacing w:after="0" w:line="240" w:lineRule="auto"/>
        <w:rPr>
          <w:rFonts w:ascii="Times New Roman" w:hAnsi="Times New Roman" w:cs="Times New Roman"/>
          <w:sz w:val="24"/>
          <w:szCs w:val="24"/>
        </w:rPr>
      </w:pPr>
    </w:p>
    <w:p w:rsidR="00BC5A16" w:rsidRDefault="00BC5A16" w:rsidP="006C20DC">
      <w:pPr>
        <w:tabs>
          <w:tab w:val="left" w:pos="6795"/>
        </w:tabs>
        <w:spacing w:after="0" w:line="240" w:lineRule="auto"/>
        <w:rPr>
          <w:rFonts w:ascii="Times New Roman" w:hAnsi="Times New Roman" w:cs="Times New Roman"/>
          <w:i/>
          <w:sz w:val="24"/>
          <w:szCs w:val="24"/>
        </w:rPr>
      </w:pPr>
      <w:r w:rsidRPr="00BC5A16">
        <w:rPr>
          <w:rFonts w:ascii="Times New Roman" w:hAnsi="Times New Roman" w:cs="Times New Roman"/>
          <w:i/>
          <w:sz w:val="24"/>
          <w:szCs w:val="24"/>
        </w:rPr>
        <w:t>Опыты</w:t>
      </w:r>
      <w:r w:rsidR="0033524C">
        <w:rPr>
          <w:rFonts w:ascii="Times New Roman" w:hAnsi="Times New Roman" w:cs="Times New Roman"/>
          <w:i/>
          <w:sz w:val="24"/>
          <w:szCs w:val="24"/>
        </w:rPr>
        <w:t xml:space="preserve"> по получению золота проводят ученики алхимика</w:t>
      </w:r>
      <w:r w:rsidR="00771C50">
        <w:rPr>
          <w:rFonts w:ascii="Times New Roman" w:hAnsi="Times New Roman" w:cs="Times New Roman"/>
          <w:i/>
          <w:sz w:val="24"/>
          <w:szCs w:val="24"/>
        </w:rPr>
        <w:t>:</w:t>
      </w:r>
    </w:p>
    <w:p w:rsidR="0033524C" w:rsidRDefault="0033524C" w:rsidP="006C20DC">
      <w:pPr>
        <w:tabs>
          <w:tab w:val="left" w:pos="6795"/>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1 опыт) </w:t>
      </w:r>
      <w:r w:rsidR="00771C50" w:rsidRPr="00771C50">
        <w:rPr>
          <w:rFonts w:ascii="Times New Roman" w:hAnsi="Times New Roman" w:cs="Times New Roman"/>
          <w:sz w:val="24"/>
          <w:szCs w:val="24"/>
        </w:rPr>
        <w:t xml:space="preserve">В </w:t>
      </w:r>
      <w:proofErr w:type="spellStart"/>
      <w:r w:rsidR="00771C50" w:rsidRPr="00771C50">
        <w:rPr>
          <w:rFonts w:ascii="Times New Roman" w:hAnsi="Times New Roman" w:cs="Times New Roman"/>
          <w:sz w:val="24"/>
          <w:szCs w:val="24"/>
        </w:rPr>
        <w:t>голубой</w:t>
      </w:r>
      <w:proofErr w:type="spellEnd"/>
      <w:r w:rsidR="00771C50" w:rsidRPr="00771C50">
        <w:rPr>
          <w:rFonts w:ascii="Times New Roman" w:hAnsi="Times New Roman" w:cs="Times New Roman"/>
          <w:sz w:val="24"/>
          <w:szCs w:val="24"/>
        </w:rPr>
        <w:t xml:space="preserve"> раствор медного купороса приливают раствор соляной кислоты</w:t>
      </w:r>
      <w:proofErr w:type="gramStart"/>
      <w:r w:rsidR="00771C50" w:rsidRPr="00771C50">
        <w:rPr>
          <w:rFonts w:ascii="Times New Roman" w:hAnsi="Times New Roman" w:cs="Times New Roman"/>
          <w:sz w:val="24"/>
          <w:szCs w:val="24"/>
        </w:rPr>
        <w:t xml:space="preserve"> ,</w:t>
      </w:r>
      <w:proofErr w:type="gramEnd"/>
      <w:r w:rsidR="00771C50" w:rsidRPr="00771C50">
        <w:rPr>
          <w:rFonts w:ascii="Times New Roman" w:hAnsi="Times New Roman" w:cs="Times New Roman"/>
          <w:sz w:val="24"/>
          <w:szCs w:val="24"/>
        </w:rPr>
        <w:t xml:space="preserve"> и раствор становится зеленым.</w:t>
      </w:r>
    </w:p>
    <w:p w:rsidR="00771C50" w:rsidRDefault="00771C50" w:rsidP="006C20DC">
      <w:pPr>
        <w:tabs>
          <w:tab w:val="left" w:pos="6795"/>
        </w:tabs>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 xml:space="preserve">2 опыт) </w:t>
      </w:r>
      <w:r w:rsidRPr="00771C50">
        <w:rPr>
          <w:rFonts w:ascii="Times New Roman" w:hAnsi="Times New Roman" w:cs="Times New Roman"/>
          <w:sz w:val="24"/>
          <w:szCs w:val="24"/>
        </w:rPr>
        <w:t xml:space="preserve">В </w:t>
      </w:r>
      <w:proofErr w:type="spellStart"/>
      <w:r w:rsidRPr="00771C50">
        <w:rPr>
          <w:rFonts w:ascii="Times New Roman" w:hAnsi="Times New Roman" w:cs="Times New Roman"/>
          <w:sz w:val="24"/>
          <w:szCs w:val="24"/>
        </w:rPr>
        <w:t>голубой</w:t>
      </w:r>
      <w:proofErr w:type="spellEnd"/>
      <w:r w:rsidRPr="00771C50">
        <w:rPr>
          <w:rFonts w:ascii="Times New Roman" w:hAnsi="Times New Roman" w:cs="Times New Roman"/>
          <w:sz w:val="24"/>
          <w:szCs w:val="24"/>
        </w:rPr>
        <w:t xml:space="preserve"> раствор сернокислой меди доливают раствор красной кровяной соли, смесь приобретает коричневый цвет.</w:t>
      </w:r>
      <w:proofErr w:type="gramEnd"/>
    </w:p>
    <w:p w:rsidR="00771C50" w:rsidRDefault="00771C50" w:rsidP="006C20DC">
      <w:pPr>
        <w:tabs>
          <w:tab w:val="left" w:pos="6795"/>
        </w:tabs>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 xml:space="preserve">3 опыт) </w:t>
      </w:r>
      <w:r w:rsidRPr="00771C50">
        <w:rPr>
          <w:rFonts w:ascii="Times New Roman" w:hAnsi="Times New Roman" w:cs="Times New Roman"/>
          <w:sz w:val="24"/>
          <w:szCs w:val="24"/>
        </w:rPr>
        <w:t>В почти бесцветный раствор окисного сернокислого железа приливают раствор красной кровяной соли.</w:t>
      </w:r>
      <w:proofErr w:type="gramEnd"/>
      <w:r>
        <w:rPr>
          <w:rFonts w:ascii="Times New Roman" w:hAnsi="Times New Roman" w:cs="Times New Roman"/>
          <w:sz w:val="24"/>
          <w:szCs w:val="24"/>
        </w:rPr>
        <w:t xml:space="preserve"> </w:t>
      </w:r>
      <w:r w:rsidRPr="00771C50">
        <w:rPr>
          <w:rFonts w:ascii="Times New Roman" w:hAnsi="Times New Roman" w:cs="Times New Roman"/>
          <w:sz w:val="24"/>
          <w:szCs w:val="24"/>
        </w:rPr>
        <w:t>Смесь становится темно- синей.</w:t>
      </w:r>
    </w:p>
    <w:p w:rsidR="00771C50" w:rsidRPr="00BC5A16" w:rsidRDefault="00771C50" w:rsidP="006C20DC">
      <w:pPr>
        <w:tabs>
          <w:tab w:val="left" w:pos="6795"/>
        </w:tabs>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t xml:space="preserve">4 опыт) </w:t>
      </w:r>
      <w:r w:rsidRPr="00771C50">
        <w:rPr>
          <w:rFonts w:ascii="Times New Roman" w:hAnsi="Times New Roman" w:cs="Times New Roman"/>
          <w:sz w:val="24"/>
          <w:szCs w:val="24"/>
        </w:rPr>
        <w:t>Дым без огня (соляная кислота, аммиак, два стакана)</w:t>
      </w:r>
      <w:proofErr w:type="gramEnd"/>
    </w:p>
    <w:p w:rsidR="006C20DC" w:rsidRPr="0092698A" w:rsidRDefault="006C20DC" w:rsidP="006C20DC">
      <w:pPr>
        <w:spacing w:after="0" w:line="240" w:lineRule="auto"/>
        <w:rPr>
          <w:rFonts w:ascii="Times New Roman" w:hAnsi="Times New Roman" w:cs="Times New Roman"/>
          <w:sz w:val="24"/>
          <w:szCs w:val="24"/>
        </w:rPr>
      </w:pPr>
    </w:p>
    <w:p w:rsidR="006C20DC" w:rsidRPr="0092698A" w:rsidRDefault="006C20DC" w:rsidP="006C20DC">
      <w:pPr>
        <w:spacing w:after="0" w:line="240" w:lineRule="auto"/>
        <w:rPr>
          <w:rFonts w:ascii="Times New Roman" w:hAnsi="Times New Roman" w:cs="Times New Roman"/>
          <w:sz w:val="24"/>
          <w:szCs w:val="24"/>
        </w:rPr>
      </w:pPr>
      <w:r w:rsidRPr="0092698A">
        <w:rPr>
          <w:rFonts w:ascii="Times New Roman" w:hAnsi="Times New Roman" w:cs="Times New Roman"/>
          <w:noProof/>
          <w:sz w:val="24"/>
          <w:szCs w:val="24"/>
          <w:lang w:eastAsia="ru-RU"/>
        </w:rPr>
        <w:drawing>
          <wp:inline distT="0" distB="0" distL="0" distR="0">
            <wp:extent cx="3686085" cy="3051544"/>
            <wp:effectExtent l="19050" t="0" r="0" b="0"/>
            <wp:docPr id="7"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3694169" cy="3058237"/>
                    </a:xfrm>
                    <a:prstGeom prst="rect">
                      <a:avLst/>
                    </a:prstGeom>
                  </pic:spPr>
                </pic:pic>
              </a:graphicData>
            </a:graphic>
          </wp:inline>
        </w:drawing>
      </w:r>
      <w:r w:rsidRPr="0092698A">
        <w:rPr>
          <w:rFonts w:ascii="Times New Roman" w:hAnsi="Times New Roman" w:cs="Times New Roman"/>
          <w:sz w:val="24"/>
          <w:szCs w:val="24"/>
        </w:rPr>
        <w:t xml:space="preserve">      </w:t>
      </w:r>
      <w:r w:rsidRPr="0092698A">
        <w:rPr>
          <w:rFonts w:ascii="Times New Roman" w:hAnsi="Times New Roman" w:cs="Times New Roman"/>
          <w:noProof/>
          <w:sz w:val="24"/>
          <w:szCs w:val="24"/>
          <w:lang w:eastAsia="ru-RU"/>
        </w:rPr>
        <w:drawing>
          <wp:inline distT="0" distB="0" distL="0" distR="0">
            <wp:extent cx="2075564" cy="2433833"/>
            <wp:effectExtent l="19050" t="0" r="886" b="0"/>
            <wp:docPr id="8" name="Рисунок 4" descr="P103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00.jpg"/>
                    <pic:cNvPicPr/>
                  </pic:nvPicPr>
                  <pic:blipFill>
                    <a:blip r:embed="rId6" cstate="print"/>
                    <a:stretch>
                      <a:fillRect/>
                    </a:stretch>
                  </pic:blipFill>
                  <pic:spPr>
                    <a:xfrm>
                      <a:off x="0" y="0"/>
                      <a:ext cx="2075564" cy="2433833"/>
                    </a:xfrm>
                    <a:prstGeom prst="rect">
                      <a:avLst/>
                    </a:prstGeom>
                  </pic:spPr>
                </pic:pic>
              </a:graphicData>
            </a:graphic>
          </wp:inline>
        </w:drawing>
      </w:r>
    </w:p>
    <w:p w:rsidR="006C20DC" w:rsidRPr="0092698A" w:rsidRDefault="006C20DC" w:rsidP="006C20DC">
      <w:pPr>
        <w:spacing w:after="0" w:line="240" w:lineRule="auto"/>
        <w:rPr>
          <w:rFonts w:ascii="Times New Roman" w:hAnsi="Times New Roman" w:cs="Times New Roman"/>
          <w:sz w:val="24"/>
          <w:szCs w:val="24"/>
        </w:rPr>
      </w:pPr>
    </w:p>
    <w:p w:rsidR="006C20DC" w:rsidRPr="0092698A" w:rsidRDefault="006C20DC" w:rsidP="006C20DC">
      <w:pPr>
        <w:tabs>
          <w:tab w:val="left" w:pos="6795"/>
        </w:tabs>
        <w:spacing w:line="240" w:lineRule="auto"/>
        <w:rPr>
          <w:rFonts w:ascii="Times New Roman" w:hAnsi="Times New Roman" w:cs="Times New Roman"/>
          <w:i/>
          <w:sz w:val="24"/>
          <w:szCs w:val="24"/>
        </w:rPr>
      </w:pPr>
      <w:r w:rsidRPr="0092698A">
        <w:rPr>
          <w:rFonts w:ascii="Times New Roman" w:hAnsi="Times New Roman" w:cs="Times New Roman"/>
          <w:i/>
          <w:sz w:val="24"/>
          <w:szCs w:val="24"/>
        </w:rPr>
        <w:t>Алхимик ходит и всем показывает золото.</w:t>
      </w:r>
    </w:p>
    <w:p w:rsidR="006C20DC" w:rsidRPr="0092698A" w:rsidRDefault="006C20DC" w:rsidP="006C20DC">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lastRenderedPageBreak/>
        <w:t>-Ребята, исходные вещества  для 1 и 4 химических реакций записаны на доске, вам нужно дописать уравнения (т.е. определить продукты) и дать названия всем вещест</w:t>
      </w:r>
      <w:r w:rsidR="00771C50">
        <w:rPr>
          <w:rFonts w:ascii="Times New Roman" w:hAnsi="Times New Roman" w:cs="Times New Roman"/>
          <w:sz w:val="24"/>
          <w:szCs w:val="24"/>
        </w:rPr>
        <w:t>вам</w:t>
      </w:r>
      <w:r w:rsidRPr="0092698A">
        <w:rPr>
          <w:rFonts w:ascii="Times New Roman" w:hAnsi="Times New Roman" w:cs="Times New Roman"/>
          <w:sz w:val="24"/>
          <w:szCs w:val="24"/>
        </w:rPr>
        <w:t>, участвующим в реакциях. Задание выполняем на листочках и подаем жюри. В вашем распоряжении 7 мин. Приступаем!</w:t>
      </w:r>
    </w:p>
    <w:p w:rsidR="006C20DC" w:rsidRPr="0092698A" w:rsidRDefault="006C20DC" w:rsidP="006C20DC">
      <w:pPr>
        <w:tabs>
          <w:tab w:val="left" w:pos="6795"/>
        </w:tabs>
        <w:spacing w:line="240" w:lineRule="auto"/>
        <w:rPr>
          <w:rFonts w:ascii="Times New Roman" w:hAnsi="Times New Roman" w:cs="Times New Roman"/>
          <w:i/>
          <w:sz w:val="24"/>
          <w:szCs w:val="24"/>
        </w:rPr>
      </w:pPr>
      <w:r w:rsidRPr="0092698A">
        <w:rPr>
          <w:rFonts w:ascii="Times New Roman" w:hAnsi="Times New Roman" w:cs="Times New Roman"/>
          <w:i/>
          <w:sz w:val="24"/>
          <w:szCs w:val="24"/>
        </w:rPr>
        <w:t>В это время зрители разгадывают загадки и отдают баллы понравившейся команде</w:t>
      </w:r>
      <w:proofErr w:type="gramStart"/>
      <w:r w:rsidRPr="0092698A">
        <w:rPr>
          <w:rFonts w:ascii="Times New Roman" w:hAnsi="Times New Roman" w:cs="Times New Roman"/>
          <w:i/>
          <w:sz w:val="24"/>
          <w:szCs w:val="24"/>
        </w:rPr>
        <w:t>.</w:t>
      </w:r>
      <w:r w:rsidR="00E02F8A" w:rsidRPr="0092698A">
        <w:rPr>
          <w:rFonts w:ascii="Times New Roman" w:hAnsi="Times New Roman" w:cs="Times New Roman"/>
          <w:i/>
          <w:sz w:val="24"/>
          <w:szCs w:val="24"/>
        </w:rPr>
        <w:t>(</w:t>
      </w:r>
      <w:proofErr w:type="gramEnd"/>
      <w:r w:rsidR="00E02F8A" w:rsidRPr="0092698A">
        <w:rPr>
          <w:rFonts w:ascii="Times New Roman" w:hAnsi="Times New Roman" w:cs="Times New Roman"/>
          <w:i/>
          <w:sz w:val="24"/>
          <w:szCs w:val="24"/>
        </w:rPr>
        <w:t>слайды)</w:t>
      </w:r>
    </w:p>
    <w:p w:rsidR="006C20DC" w:rsidRPr="0092698A" w:rsidRDefault="006C20DC" w:rsidP="0092698A">
      <w:pPr>
        <w:spacing w:after="0" w:line="240" w:lineRule="auto"/>
        <w:ind w:firstLine="708"/>
        <w:rPr>
          <w:rFonts w:ascii="Times New Roman" w:hAnsi="Times New Roman" w:cs="Times New Roman"/>
          <w:i/>
          <w:iCs/>
          <w:sz w:val="24"/>
          <w:szCs w:val="24"/>
        </w:rPr>
      </w:pPr>
      <w:r w:rsidRPr="0092698A">
        <w:rPr>
          <w:rFonts w:ascii="Times New Roman" w:hAnsi="Times New Roman" w:cs="Times New Roman"/>
          <w:sz w:val="24"/>
          <w:szCs w:val="24"/>
          <w:u w:val="single"/>
        </w:rPr>
        <w:t xml:space="preserve">3 </w:t>
      </w:r>
      <w:r w:rsidR="00E02F8A" w:rsidRPr="0092698A">
        <w:rPr>
          <w:rFonts w:ascii="Times New Roman" w:hAnsi="Times New Roman" w:cs="Times New Roman"/>
          <w:sz w:val="24"/>
          <w:szCs w:val="24"/>
          <w:u w:val="single"/>
        </w:rPr>
        <w:t>этап</w:t>
      </w:r>
      <w:r w:rsidRPr="0092698A">
        <w:rPr>
          <w:rFonts w:ascii="Times New Roman" w:hAnsi="Times New Roman" w:cs="Times New Roman"/>
          <w:sz w:val="24"/>
          <w:szCs w:val="24"/>
        </w:rPr>
        <w:t xml:space="preserve">. </w:t>
      </w:r>
      <w:r w:rsidRPr="0092698A">
        <w:rPr>
          <w:rFonts w:ascii="Times New Roman" w:hAnsi="Times New Roman" w:cs="Times New Roman"/>
          <w:i/>
          <w:iCs/>
          <w:sz w:val="24"/>
          <w:szCs w:val="24"/>
        </w:rPr>
        <w:t>Период становления (объединения): XVII – XVIII вв.</w:t>
      </w:r>
      <w:r w:rsidR="00E02F8A" w:rsidRPr="0092698A">
        <w:rPr>
          <w:rFonts w:ascii="Times New Roman" w:hAnsi="Times New Roman" w:cs="Times New Roman"/>
          <w:sz w:val="24"/>
          <w:szCs w:val="24"/>
        </w:rPr>
        <w:t xml:space="preserve"> (</w:t>
      </w:r>
      <w:r w:rsidR="00E02F8A" w:rsidRPr="0092698A">
        <w:rPr>
          <w:rFonts w:ascii="Times New Roman" w:hAnsi="Times New Roman" w:cs="Times New Roman"/>
          <w:i/>
          <w:sz w:val="24"/>
          <w:szCs w:val="24"/>
        </w:rPr>
        <w:t>Слайд</w:t>
      </w:r>
      <w:r w:rsidR="00E02F8A" w:rsidRPr="0092698A">
        <w:rPr>
          <w:rFonts w:ascii="Times New Roman" w:hAnsi="Times New Roman" w:cs="Times New Roman"/>
          <w:sz w:val="24"/>
          <w:szCs w:val="24"/>
        </w:rPr>
        <w:t>).</w:t>
      </w:r>
    </w:p>
    <w:p w:rsidR="00E02F8A" w:rsidRPr="0092698A" w:rsidRDefault="00E02F8A" w:rsidP="0092698A">
      <w:pPr>
        <w:spacing w:line="240" w:lineRule="auto"/>
        <w:ind w:firstLine="708"/>
        <w:rPr>
          <w:rFonts w:ascii="Times New Roman" w:hAnsi="Times New Roman" w:cs="Times New Roman"/>
          <w:sz w:val="24"/>
          <w:szCs w:val="24"/>
        </w:rPr>
      </w:pPr>
      <w:r w:rsidRPr="0092698A">
        <w:rPr>
          <w:rFonts w:ascii="Times New Roman" w:hAnsi="Times New Roman" w:cs="Times New Roman"/>
          <w:sz w:val="24"/>
          <w:szCs w:val="24"/>
        </w:rPr>
        <w:t xml:space="preserve">Время не стоит на месте. Происходит всё больше и больше открытий. Химия проходит период становления и </w:t>
      </w:r>
      <w:r w:rsidRPr="0092698A">
        <w:rPr>
          <w:rFonts w:ascii="Times New Roman" w:hAnsi="Times New Roman" w:cs="Times New Roman"/>
          <w:iCs/>
          <w:sz w:val="24"/>
          <w:szCs w:val="24"/>
        </w:rPr>
        <w:t>период</w:t>
      </w:r>
      <w:r w:rsidRPr="0092698A">
        <w:rPr>
          <w:rFonts w:ascii="Times New Roman" w:hAnsi="Times New Roman" w:cs="Times New Roman"/>
          <w:i/>
          <w:iCs/>
          <w:sz w:val="24"/>
          <w:szCs w:val="24"/>
        </w:rPr>
        <w:t xml:space="preserve"> </w:t>
      </w:r>
      <w:r w:rsidRPr="0092698A">
        <w:rPr>
          <w:rFonts w:ascii="Times New Roman" w:hAnsi="Times New Roman" w:cs="Times New Roman"/>
          <w:iCs/>
          <w:sz w:val="24"/>
          <w:szCs w:val="24"/>
        </w:rPr>
        <w:t>количественных законов</w:t>
      </w:r>
      <w:r w:rsidRPr="0092698A">
        <w:rPr>
          <w:rFonts w:ascii="Times New Roman" w:hAnsi="Times New Roman" w:cs="Times New Roman"/>
          <w:sz w:val="24"/>
          <w:szCs w:val="24"/>
        </w:rPr>
        <w:t xml:space="preserve"> (</w:t>
      </w:r>
      <w:r w:rsidRPr="0092698A">
        <w:rPr>
          <w:rFonts w:ascii="Times New Roman" w:hAnsi="Times New Roman" w:cs="Times New Roman"/>
          <w:i/>
          <w:sz w:val="24"/>
          <w:szCs w:val="24"/>
        </w:rPr>
        <w:t>Слайд</w:t>
      </w:r>
      <w:r w:rsidRPr="0092698A">
        <w:rPr>
          <w:rFonts w:ascii="Times New Roman" w:hAnsi="Times New Roman" w:cs="Times New Roman"/>
          <w:sz w:val="24"/>
          <w:szCs w:val="24"/>
        </w:rPr>
        <w:t>). Она освобождается от алхимических взглядов на элементы.  Начал вырабатываться единый взгляд на химические процессы. И большой вклад в развитие этого периода внес  Михаил Васильевич  Ломоносов.</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 xml:space="preserve">(СЦЕНКА С ЛОМОНОСОВЫМ) </w:t>
      </w:r>
    </w:p>
    <w:p w:rsidR="0092698A" w:rsidRDefault="0092698A" w:rsidP="00E02F8A">
      <w:pPr>
        <w:tabs>
          <w:tab w:val="left" w:pos="6795"/>
        </w:tabs>
        <w:spacing w:line="240" w:lineRule="auto"/>
        <w:rPr>
          <w:rFonts w:ascii="Times New Roman" w:hAnsi="Times New Roman" w:cs="Times New Roman"/>
          <w:sz w:val="24"/>
          <w:szCs w:val="24"/>
        </w:rPr>
      </w:pPr>
    </w:p>
    <w:p w:rsidR="00BC5A16" w:rsidRDefault="00BC5A16" w:rsidP="00E02F8A">
      <w:pPr>
        <w:tabs>
          <w:tab w:val="left" w:pos="6795"/>
        </w:tabs>
        <w:spacing w:line="240" w:lineRule="auto"/>
        <w:rPr>
          <w:rFonts w:ascii="Times New Roman" w:hAnsi="Times New Roman" w:cs="Times New Roman"/>
          <w:sz w:val="24"/>
          <w:szCs w:val="24"/>
        </w:rPr>
        <w:sectPr w:rsidR="00BC5A16" w:rsidSect="006C20DC">
          <w:pgSz w:w="11906" w:h="16838"/>
          <w:pgMar w:top="1134" w:right="850" w:bottom="851" w:left="993" w:header="708" w:footer="708" w:gutter="0"/>
          <w:cols w:space="708"/>
          <w:docGrid w:linePitch="360"/>
        </w:sectPr>
      </w:pP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lastRenderedPageBreak/>
        <w:t>Я Ломоносовым зовусь</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 xml:space="preserve">И это каждый знает пусть </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Теорию открою я</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Люблю я химию друзья!</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А я атомы люблю</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lastRenderedPageBreak/>
        <w:t>Я их вместе соберу</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Я молекулу построю</w:t>
      </w:r>
    </w:p>
    <w:p w:rsidR="00280F57" w:rsidRPr="0092698A" w:rsidRDefault="00E02F8A" w:rsidP="00E02F8A">
      <w:pPr>
        <w:rPr>
          <w:rFonts w:ascii="Times New Roman" w:hAnsi="Times New Roman" w:cs="Times New Roman"/>
          <w:sz w:val="24"/>
          <w:szCs w:val="24"/>
        </w:rPr>
      </w:pPr>
      <w:r w:rsidRPr="0092698A">
        <w:rPr>
          <w:rFonts w:ascii="Times New Roman" w:hAnsi="Times New Roman" w:cs="Times New Roman"/>
          <w:sz w:val="24"/>
          <w:szCs w:val="24"/>
        </w:rPr>
        <w:t>И вас всех я удивлю</w:t>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Теряю навыки. Старость то не радость. Совсем рифма пропадает.</w:t>
      </w:r>
    </w:p>
    <w:p w:rsidR="0092698A" w:rsidRDefault="0092698A" w:rsidP="00E02F8A">
      <w:pPr>
        <w:tabs>
          <w:tab w:val="left" w:pos="6795"/>
        </w:tabs>
        <w:spacing w:line="240" w:lineRule="auto"/>
        <w:rPr>
          <w:rFonts w:ascii="Times New Roman" w:hAnsi="Times New Roman" w:cs="Times New Roman"/>
          <w:sz w:val="24"/>
          <w:szCs w:val="24"/>
        </w:rPr>
        <w:sectPr w:rsidR="0092698A" w:rsidSect="0092698A">
          <w:type w:val="continuous"/>
          <w:pgSz w:w="11906" w:h="16838"/>
          <w:pgMar w:top="1134" w:right="850" w:bottom="851" w:left="993" w:header="708" w:footer="708" w:gutter="0"/>
          <w:cols w:num="2" w:space="708"/>
          <w:docGrid w:linePitch="360"/>
        </w:sectPr>
      </w:pPr>
    </w:p>
    <w:p w:rsidR="00E02F8A" w:rsidRDefault="00E02F8A" w:rsidP="00E02F8A">
      <w:pPr>
        <w:tabs>
          <w:tab w:val="left" w:pos="6795"/>
        </w:tabs>
        <w:spacing w:line="240" w:lineRule="auto"/>
        <w:rPr>
          <w:rFonts w:ascii="Times New Roman" w:hAnsi="Times New Roman" w:cs="Times New Roman"/>
          <w:i/>
          <w:sz w:val="24"/>
          <w:szCs w:val="24"/>
        </w:rPr>
      </w:pPr>
      <w:r w:rsidRPr="0092698A">
        <w:rPr>
          <w:rFonts w:ascii="Times New Roman" w:hAnsi="Times New Roman" w:cs="Times New Roman"/>
          <w:sz w:val="24"/>
          <w:szCs w:val="24"/>
        </w:rPr>
        <w:lastRenderedPageBreak/>
        <w:t xml:space="preserve">(Забегает слуга) – </w:t>
      </w:r>
      <w:r w:rsidRPr="0092698A">
        <w:rPr>
          <w:rFonts w:ascii="Times New Roman" w:hAnsi="Times New Roman" w:cs="Times New Roman"/>
          <w:i/>
          <w:sz w:val="24"/>
          <w:szCs w:val="24"/>
        </w:rPr>
        <w:t>Сударь, из 4-х предложенных слов нужно составить стих превозносящий достижения  химии!</w:t>
      </w:r>
    </w:p>
    <w:p w:rsidR="00771C50" w:rsidRPr="0092698A" w:rsidRDefault="00771C50" w:rsidP="00E02F8A">
      <w:pPr>
        <w:tabs>
          <w:tab w:val="left" w:pos="6795"/>
        </w:tabs>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01136" cy="2372078"/>
            <wp:effectExtent l="19050" t="0" r="0" b="0"/>
            <wp:docPr id="1" name="Рисунок 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7" cstate="print"/>
                    <a:stretch>
                      <a:fillRect/>
                    </a:stretch>
                  </pic:blipFill>
                  <pic:spPr>
                    <a:xfrm>
                      <a:off x="0" y="0"/>
                      <a:ext cx="2002861" cy="2374123"/>
                    </a:xfrm>
                    <a:prstGeom prst="rect">
                      <a:avLst/>
                    </a:prstGeom>
                  </pic:spPr>
                </pic:pic>
              </a:graphicData>
            </a:graphic>
          </wp:inline>
        </w:drawing>
      </w:r>
    </w:p>
    <w:p w:rsidR="00E02F8A" w:rsidRPr="0092698A" w:rsidRDefault="00E02F8A" w:rsidP="00E02F8A">
      <w:pPr>
        <w:tabs>
          <w:tab w:val="left" w:pos="6795"/>
        </w:tabs>
        <w:spacing w:line="240" w:lineRule="auto"/>
        <w:rPr>
          <w:rFonts w:ascii="Times New Roman" w:hAnsi="Times New Roman" w:cs="Times New Roman"/>
          <w:sz w:val="24"/>
          <w:szCs w:val="24"/>
        </w:rPr>
      </w:pPr>
      <w:r w:rsidRPr="0092698A">
        <w:rPr>
          <w:rFonts w:ascii="Times New Roman" w:hAnsi="Times New Roman" w:cs="Times New Roman"/>
          <w:sz w:val="24"/>
          <w:szCs w:val="24"/>
        </w:rPr>
        <w:t>Эх, я уже не смогу, давайте вы попробуете друзья!!!</w:t>
      </w:r>
    </w:p>
    <w:p w:rsidR="00E02F8A" w:rsidRPr="0092698A" w:rsidRDefault="00E02F8A" w:rsidP="00E02F8A">
      <w:pPr>
        <w:spacing w:line="240" w:lineRule="auto"/>
        <w:rPr>
          <w:rFonts w:ascii="Times New Roman" w:hAnsi="Times New Roman" w:cs="Times New Roman"/>
          <w:sz w:val="24"/>
          <w:szCs w:val="24"/>
        </w:rPr>
      </w:pPr>
      <w:r w:rsidRPr="0092698A">
        <w:rPr>
          <w:rFonts w:ascii="Times New Roman" w:hAnsi="Times New Roman" w:cs="Times New Roman"/>
          <w:sz w:val="24"/>
          <w:szCs w:val="24"/>
        </w:rPr>
        <w:t>- Пока наши поэты творят, нам бы хотелось услышать оценки жюри за два прошедших конкурса.</w:t>
      </w:r>
    </w:p>
    <w:p w:rsidR="00E02F8A" w:rsidRPr="0092698A" w:rsidRDefault="00E02F8A" w:rsidP="0092698A">
      <w:pPr>
        <w:spacing w:line="240" w:lineRule="auto"/>
        <w:ind w:firstLine="708"/>
        <w:rPr>
          <w:rFonts w:ascii="Times New Roman" w:hAnsi="Times New Roman" w:cs="Times New Roman"/>
          <w:sz w:val="24"/>
          <w:szCs w:val="24"/>
        </w:rPr>
      </w:pPr>
      <w:r w:rsidRPr="0092698A">
        <w:rPr>
          <w:rFonts w:ascii="Times New Roman" w:hAnsi="Times New Roman" w:cs="Times New Roman"/>
          <w:sz w:val="24"/>
          <w:szCs w:val="24"/>
          <w:u w:val="single"/>
        </w:rPr>
        <w:t>4 этап</w:t>
      </w:r>
      <w:r w:rsidRPr="0092698A">
        <w:rPr>
          <w:rFonts w:ascii="Times New Roman" w:hAnsi="Times New Roman" w:cs="Times New Roman"/>
          <w:sz w:val="24"/>
          <w:szCs w:val="24"/>
        </w:rPr>
        <w:t xml:space="preserve">. Постепенно  начинается  </w:t>
      </w:r>
      <w:r w:rsidRPr="0092698A">
        <w:rPr>
          <w:rFonts w:ascii="Times New Roman" w:hAnsi="Times New Roman" w:cs="Times New Roman"/>
          <w:i/>
          <w:iCs/>
          <w:sz w:val="24"/>
          <w:szCs w:val="24"/>
        </w:rPr>
        <w:t xml:space="preserve">период классической химии: 1860 г. – конец XIX в. (Слайд). </w:t>
      </w:r>
      <w:r w:rsidRPr="0092698A">
        <w:rPr>
          <w:rFonts w:ascii="Times New Roman" w:hAnsi="Times New Roman" w:cs="Times New Roman"/>
          <w:sz w:val="24"/>
          <w:szCs w:val="24"/>
        </w:rPr>
        <w:t>Каждый химик знает, что самым важным открытием является Периодическая система  Дмитрия Ивановича Менделеева.</w:t>
      </w:r>
    </w:p>
    <w:p w:rsidR="00E02F8A" w:rsidRDefault="00E02F8A" w:rsidP="00E02F8A">
      <w:pPr>
        <w:spacing w:line="240" w:lineRule="auto"/>
        <w:rPr>
          <w:rFonts w:ascii="Times New Roman" w:hAnsi="Times New Roman" w:cs="Times New Roman"/>
          <w:sz w:val="24"/>
          <w:szCs w:val="24"/>
        </w:rPr>
      </w:pPr>
      <w:r w:rsidRPr="0092698A">
        <w:rPr>
          <w:rFonts w:ascii="Times New Roman" w:hAnsi="Times New Roman" w:cs="Times New Roman"/>
          <w:sz w:val="24"/>
          <w:szCs w:val="24"/>
        </w:rPr>
        <w:t xml:space="preserve">- Все слышали, что таблица приснилась ему во сне, но каким </w:t>
      </w:r>
      <w:proofErr w:type="gramStart"/>
      <w:r w:rsidRPr="0092698A">
        <w:rPr>
          <w:rFonts w:ascii="Times New Roman" w:hAnsi="Times New Roman" w:cs="Times New Roman"/>
          <w:sz w:val="24"/>
          <w:szCs w:val="24"/>
        </w:rPr>
        <w:t>был этот сон не знает</w:t>
      </w:r>
      <w:proofErr w:type="gramEnd"/>
      <w:r w:rsidRPr="0092698A">
        <w:rPr>
          <w:rFonts w:ascii="Times New Roman" w:hAnsi="Times New Roman" w:cs="Times New Roman"/>
          <w:sz w:val="24"/>
          <w:szCs w:val="24"/>
        </w:rPr>
        <w:t xml:space="preserve"> никто!!!</w:t>
      </w:r>
    </w:p>
    <w:p w:rsidR="0092698A" w:rsidRPr="0092698A" w:rsidRDefault="0092698A" w:rsidP="00E02F8A">
      <w:pPr>
        <w:spacing w:line="240" w:lineRule="auto"/>
        <w:rPr>
          <w:rFonts w:ascii="Times New Roman" w:hAnsi="Times New Roman" w:cs="Times New Roman"/>
        </w:rPr>
      </w:pPr>
      <w:r w:rsidRPr="00E0700E">
        <w:rPr>
          <w:rFonts w:ascii="Times New Roman" w:hAnsi="Times New Roman" w:cs="Times New Roman"/>
        </w:rPr>
        <w:t>(СЦЕНКА С МЕНДЕЛЕЕВЫМ)</w:t>
      </w:r>
    </w:p>
    <w:p w:rsidR="00E02F8A" w:rsidRPr="0092698A" w:rsidRDefault="00E02F8A" w:rsidP="0092698A">
      <w:pPr>
        <w:spacing w:line="240" w:lineRule="auto"/>
        <w:jc w:val="center"/>
        <w:rPr>
          <w:rFonts w:ascii="Times New Roman" w:hAnsi="Times New Roman" w:cs="Times New Roman"/>
          <w:sz w:val="24"/>
          <w:szCs w:val="24"/>
        </w:rPr>
      </w:pPr>
      <w:r w:rsidRPr="0092698A">
        <w:rPr>
          <w:rFonts w:ascii="Times New Roman" w:hAnsi="Times New Roman" w:cs="Times New Roman"/>
          <w:noProof/>
          <w:sz w:val="24"/>
          <w:szCs w:val="24"/>
          <w:lang w:eastAsia="ru-RU"/>
        </w:rPr>
        <w:lastRenderedPageBreak/>
        <w:drawing>
          <wp:inline distT="0" distB="0" distL="0" distR="0">
            <wp:extent cx="3755509" cy="2816541"/>
            <wp:effectExtent l="19050" t="0" r="0" b="0"/>
            <wp:docPr id="10" name="Рисунок 8"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stretch>
                      <a:fillRect/>
                    </a:stretch>
                  </pic:blipFill>
                  <pic:spPr>
                    <a:xfrm>
                      <a:off x="0" y="0"/>
                      <a:ext cx="3763950" cy="2822872"/>
                    </a:xfrm>
                    <a:prstGeom prst="rect">
                      <a:avLst/>
                    </a:prstGeom>
                  </pic:spPr>
                </pic:pic>
              </a:graphicData>
            </a:graphic>
          </wp:inline>
        </w:drawing>
      </w:r>
    </w:p>
    <w:p w:rsidR="00E02F8A" w:rsidRPr="0092698A" w:rsidRDefault="00E02F8A" w:rsidP="00E02F8A">
      <w:pPr>
        <w:spacing w:line="240" w:lineRule="auto"/>
        <w:rPr>
          <w:rFonts w:ascii="Times New Roman" w:hAnsi="Times New Roman" w:cs="Times New Roman"/>
          <w:sz w:val="24"/>
          <w:szCs w:val="24"/>
        </w:rPr>
      </w:pPr>
    </w:p>
    <w:p w:rsidR="00E02F8A" w:rsidRPr="0092698A" w:rsidRDefault="00E02F8A" w:rsidP="00E02F8A">
      <w:pPr>
        <w:spacing w:line="240" w:lineRule="auto"/>
        <w:rPr>
          <w:rFonts w:ascii="Times New Roman" w:hAnsi="Times New Roman" w:cs="Times New Roman"/>
          <w:sz w:val="24"/>
          <w:szCs w:val="24"/>
        </w:rPr>
      </w:pPr>
      <w:r w:rsidRPr="0092698A">
        <w:rPr>
          <w:rFonts w:ascii="Times New Roman" w:hAnsi="Times New Roman" w:cs="Times New Roman"/>
          <w:sz w:val="24"/>
          <w:szCs w:val="24"/>
        </w:rPr>
        <w:t>-Ребята, перед вами лежат карточки с химическими элементами. Вам нужно отделить металлы от неметаллов! 3 мин. И отдаем жюри.</w:t>
      </w:r>
    </w:p>
    <w:p w:rsidR="00E02F8A" w:rsidRPr="0092698A" w:rsidRDefault="00E02F8A" w:rsidP="0092698A">
      <w:pPr>
        <w:spacing w:line="240" w:lineRule="auto"/>
        <w:ind w:firstLine="708"/>
        <w:rPr>
          <w:rFonts w:ascii="Times New Roman" w:hAnsi="Times New Roman" w:cs="Times New Roman"/>
          <w:sz w:val="24"/>
          <w:szCs w:val="24"/>
          <w:u w:val="single"/>
        </w:rPr>
      </w:pPr>
      <w:r w:rsidRPr="0092698A">
        <w:rPr>
          <w:rFonts w:ascii="Times New Roman" w:hAnsi="Times New Roman" w:cs="Times New Roman"/>
          <w:sz w:val="24"/>
          <w:szCs w:val="24"/>
          <w:u w:val="single"/>
        </w:rPr>
        <w:t>5 этап.</w:t>
      </w:r>
      <w:r w:rsidR="0092698A" w:rsidRPr="0092698A">
        <w:rPr>
          <w:rFonts w:ascii="Calibri" w:eastAsia="+mn-ea" w:hAnsi="Calibri" w:cs="+mn-cs"/>
          <w:i/>
          <w:iCs/>
          <w:color w:val="000000"/>
          <w:kern w:val="24"/>
          <w:sz w:val="54"/>
          <w:szCs w:val="54"/>
        </w:rPr>
        <w:t xml:space="preserve"> </w:t>
      </w:r>
      <w:r w:rsidR="0092698A">
        <w:rPr>
          <w:rFonts w:ascii="Times New Roman" w:hAnsi="Times New Roman" w:cs="Times New Roman"/>
          <w:i/>
          <w:iCs/>
          <w:sz w:val="24"/>
          <w:szCs w:val="24"/>
          <w:u w:val="single"/>
        </w:rPr>
        <w:t xml:space="preserve">Современный период: </w:t>
      </w:r>
      <w:r w:rsidR="0092698A" w:rsidRPr="0092698A">
        <w:rPr>
          <w:rFonts w:ascii="Times New Roman" w:hAnsi="Times New Roman" w:cs="Times New Roman"/>
          <w:i/>
          <w:iCs/>
          <w:sz w:val="24"/>
          <w:szCs w:val="24"/>
          <w:u w:val="single"/>
        </w:rPr>
        <w:t>с начала XX века по настоящее время.</w:t>
      </w:r>
    </w:p>
    <w:p w:rsidR="00E02F8A" w:rsidRPr="0092698A" w:rsidRDefault="00E02F8A" w:rsidP="00E02F8A">
      <w:pPr>
        <w:spacing w:line="240" w:lineRule="auto"/>
        <w:rPr>
          <w:rFonts w:ascii="Times New Roman" w:hAnsi="Times New Roman" w:cs="Times New Roman"/>
          <w:sz w:val="24"/>
          <w:szCs w:val="24"/>
        </w:rPr>
      </w:pPr>
      <w:r w:rsidRPr="0092698A">
        <w:rPr>
          <w:rFonts w:ascii="Times New Roman" w:hAnsi="Times New Roman" w:cs="Times New Roman"/>
          <w:sz w:val="24"/>
          <w:szCs w:val="24"/>
        </w:rPr>
        <w:t xml:space="preserve">- Мы увидели с вами, что было раньше, а что происходит сейчас!?  Мы с вами живем в </w:t>
      </w:r>
      <w:r w:rsidRPr="0092698A">
        <w:rPr>
          <w:rFonts w:ascii="Times New Roman" w:hAnsi="Times New Roman" w:cs="Times New Roman"/>
          <w:iCs/>
          <w:sz w:val="24"/>
          <w:szCs w:val="24"/>
        </w:rPr>
        <w:t>Современный период: с начала XX века по настоящее время</w:t>
      </w:r>
      <w:proofErr w:type="gramStart"/>
      <w:r w:rsidRPr="0092698A">
        <w:rPr>
          <w:rFonts w:ascii="Times New Roman" w:hAnsi="Times New Roman" w:cs="Times New Roman"/>
          <w:iCs/>
          <w:sz w:val="24"/>
          <w:szCs w:val="24"/>
        </w:rPr>
        <w:t>.(</w:t>
      </w:r>
      <w:proofErr w:type="gramEnd"/>
      <w:r w:rsidR="00BC5A16">
        <w:rPr>
          <w:rFonts w:ascii="Times New Roman" w:hAnsi="Times New Roman" w:cs="Times New Roman"/>
          <w:i/>
          <w:iCs/>
          <w:sz w:val="24"/>
          <w:szCs w:val="24"/>
        </w:rPr>
        <w:t>С</w:t>
      </w:r>
      <w:r w:rsidRPr="00BC5A16">
        <w:rPr>
          <w:rFonts w:ascii="Times New Roman" w:hAnsi="Times New Roman" w:cs="Times New Roman"/>
          <w:i/>
          <w:iCs/>
          <w:sz w:val="24"/>
          <w:szCs w:val="24"/>
        </w:rPr>
        <w:t>лайд</w:t>
      </w:r>
      <w:r w:rsidRPr="0092698A">
        <w:rPr>
          <w:rFonts w:ascii="Times New Roman" w:hAnsi="Times New Roman" w:cs="Times New Roman"/>
          <w:iCs/>
          <w:sz w:val="24"/>
          <w:szCs w:val="24"/>
        </w:rPr>
        <w:t>)</w:t>
      </w:r>
    </w:p>
    <w:p w:rsidR="00E02F8A" w:rsidRPr="00E667E5" w:rsidRDefault="00E02F8A" w:rsidP="00E02F8A">
      <w:pPr>
        <w:spacing w:line="240" w:lineRule="auto"/>
        <w:rPr>
          <w:rFonts w:ascii="Times New Roman" w:hAnsi="Times New Roman" w:cs="Times New Roman"/>
          <w:i/>
          <w:sz w:val="24"/>
          <w:szCs w:val="24"/>
        </w:rPr>
      </w:pPr>
      <w:r w:rsidRPr="0092698A">
        <w:rPr>
          <w:rFonts w:ascii="Times New Roman" w:hAnsi="Times New Roman" w:cs="Times New Roman"/>
          <w:sz w:val="24"/>
          <w:szCs w:val="24"/>
        </w:rPr>
        <w:t xml:space="preserve">Люди радуют себя фейерверками (горение </w:t>
      </w:r>
      <w:r w:rsidRPr="0092698A">
        <w:rPr>
          <w:rFonts w:ascii="Times New Roman" w:hAnsi="Times New Roman" w:cs="Times New Roman"/>
          <w:sz w:val="24"/>
          <w:szCs w:val="24"/>
          <w:lang w:val="en-US"/>
        </w:rPr>
        <w:t>Mg</w:t>
      </w:r>
      <w:r w:rsidRPr="0092698A">
        <w:rPr>
          <w:rFonts w:ascii="Times New Roman" w:hAnsi="Times New Roman" w:cs="Times New Roman"/>
          <w:sz w:val="24"/>
          <w:szCs w:val="24"/>
        </w:rPr>
        <w:t>), создают искусств вулканы</w:t>
      </w:r>
      <w:r w:rsidR="0096045A">
        <w:rPr>
          <w:rFonts w:ascii="Times New Roman" w:hAnsi="Times New Roman" w:cs="Times New Roman"/>
          <w:sz w:val="24"/>
          <w:szCs w:val="24"/>
        </w:rPr>
        <w:t xml:space="preserve"> (опыт с бихроматом аммония)</w:t>
      </w:r>
      <w:r w:rsidRPr="0092698A">
        <w:rPr>
          <w:rFonts w:ascii="Times New Roman" w:hAnsi="Times New Roman" w:cs="Times New Roman"/>
          <w:sz w:val="24"/>
          <w:szCs w:val="24"/>
        </w:rPr>
        <w:t xml:space="preserve">, снимают </w:t>
      </w:r>
      <w:proofErr w:type="gramStart"/>
      <w:r w:rsidRPr="0092698A">
        <w:rPr>
          <w:rFonts w:ascii="Times New Roman" w:hAnsi="Times New Roman" w:cs="Times New Roman"/>
          <w:sz w:val="24"/>
          <w:szCs w:val="24"/>
        </w:rPr>
        <w:t>фильмы</w:t>
      </w:r>
      <w:proofErr w:type="gramEnd"/>
      <w:r w:rsidRPr="0092698A">
        <w:rPr>
          <w:rFonts w:ascii="Times New Roman" w:hAnsi="Times New Roman" w:cs="Times New Roman"/>
          <w:sz w:val="24"/>
          <w:szCs w:val="24"/>
        </w:rPr>
        <w:t xml:space="preserve"> в которых много крови</w:t>
      </w:r>
      <w:r w:rsidR="00E667E5">
        <w:rPr>
          <w:rFonts w:ascii="Times New Roman" w:hAnsi="Times New Roman" w:cs="Times New Roman"/>
          <w:sz w:val="24"/>
          <w:szCs w:val="24"/>
        </w:rPr>
        <w:t xml:space="preserve"> (кровавый опыт)</w:t>
      </w:r>
      <w:r w:rsidRPr="0092698A">
        <w:rPr>
          <w:rFonts w:ascii="Times New Roman" w:hAnsi="Times New Roman" w:cs="Times New Roman"/>
          <w:sz w:val="24"/>
          <w:szCs w:val="24"/>
        </w:rPr>
        <w:t>!</w:t>
      </w:r>
      <w:r w:rsidR="00E667E5">
        <w:rPr>
          <w:rFonts w:ascii="Times New Roman" w:hAnsi="Times New Roman" w:cs="Times New Roman"/>
          <w:sz w:val="24"/>
          <w:szCs w:val="24"/>
        </w:rPr>
        <w:t xml:space="preserve"> </w:t>
      </w:r>
      <w:r w:rsidR="00E667E5" w:rsidRPr="00E667E5">
        <w:rPr>
          <w:rFonts w:ascii="Times New Roman" w:hAnsi="Times New Roman" w:cs="Times New Roman"/>
          <w:i/>
          <w:sz w:val="24"/>
          <w:szCs w:val="24"/>
        </w:rPr>
        <w:t>Все эти опыты выполняются.</w:t>
      </w:r>
    </w:p>
    <w:p w:rsidR="00E02F8A" w:rsidRPr="0092698A" w:rsidRDefault="0000188C" w:rsidP="00E02F8A">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3866515</wp:posOffset>
            </wp:positionH>
            <wp:positionV relativeFrom="margin">
              <wp:posOffset>5201920</wp:posOffset>
            </wp:positionV>
            <wp:extent cx="2500630" cy="3147060"/>
            <wp:effectExtent l="19050" t="0" r="0" b="0"/>
            <wp:wrapThrough wrapText="bothSides">
              <wp:wrapPolygon edited="0">
                <wp:start x="-165" y="0"/>
                <wp:lineTo x="-165" y="21443"/>
                <wp:lineTo x="21556" y="21443"/>
                <wp:lineTo x="21556" y="0"/>
                <wp:lineTo x="-165" y="0"/>
              </wp:wrapPolygon>
            </wp:wrapThrough>
            <wp:docPr id="16" name="Рисунок 1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tretch>
                      <a:fillRect/>
                    </a:stretch>
                  </pic:blipFill>
                  <pic:spPr>
                    <a:xfrm>
                      <a:off x="0" y="0"/>
                      <a:ext cx="2500630" cy="3147060"/>
                    </a:xfrm>
                    <a:prstGeom prst="rect">
                      <a:avLst/>
                    </a:prstGeom>
                  </pic:spPr>
                </pic:pic>
              </a:graphicData>
            </a:graphic>
          </wp:anchor>
        </w:drawing>
      </w:r>
      <w:r w:rsidR="00E02F8A" w:rsidRPr="0092698A">
        <w:rPr>
          <w:rFonts w:ascii="Times New Roman" w:hAnsi="Times New Roman" w:cs="Times New Roman"/>
          <w:sz w:val="24"/>
          <w:szCs w:val="24"/>
        </w:rPr>
        <w:t>А теперь, кому не жалко своей крови?! Опыт.</w:t>
      </w:r>
    </w:p>
    <w:p w:rsidR="00E02F8A" w:rsidRPr="0092698A" w:rsidRDefault="00E02F8A" w:rsidP="00BC5A16">
      <w:pPr>
        <w:tabs>
          <w:tab w:val="left" w:pos="6795"/>
        </w:tabs>
        <w:jc w:val="center"/>
        <w:rPr>
          <w:rFonts w:ascii="Times New Roman" w:hAnsi="Times New Roman" w:cs="Times New Roman"/>
          <w:sz w:val="24"/>
          <w:szCs w:val="24"/>
        </w:rPr>
      </w:pPr>
      <w:r w:rsidRPr="0092698A">
        <w:rPr>
          <w:rFonts w:ascii="Times New Roman" w:hAnsi="Times New Roman" w:cs="Times New Roman"/>
          <w:noProof/>
          <w:sz w:val="24"/>
          <w:szCs w:val="24"/>
          <w:lang w:eastAsia="ru-RU"/>
        </w:rPr>
        <w:drawing>
          <wp:inline distT="0" distB="0" distL="0" distR="0">
            <wp:extent cx="3861834" cy="2896282"/>
            <wp:effectExtent l="19050" t="0" r="5316" b="0"/>
            <wp:docPr id="11" name="Рисунок 1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3860500" cy="2895281"/>
                    </a:xfrm>
                    <a:prstGeom prst="rect">
                      <a:avLst/>
                    </a:prstGeom>
                  </pic:spPr>
                </pic:pic>
              </a:graphicData>
            </a:graphic>
          </wp:inline>
        </w:drawing>
      </w:r>
    </w:p>
    <w:p w:rsidR="00E02F8A" w:rsidRPr="0092698A" w:rsidRDefault="00E02F8A" w:rsidP="00E02F8A">
      <w:pPr>
        <w:pStyle w:val="a3"/>
        <w:numPr>
          <w:ilvl w:val="0"/>
          <w:numId w:val="2"/>
        </w:numPr>
        <w:tabs>
          <w:tab w:val="left" w:pos="6795"/>
        </w:tabs>
        <w:rPr>
          <w:rFonts w:ascii="Times New Roman" w:hAnsi="Times New Roman" w:cs="Times New Roman"/>
          <w:sz w:val="24"/>
          <w:szCs w:val="24"/>
        </w:rPr>
      </w:pPr>
      <w:r w:rsidRPr="0092698A">
        <w:rPr>
          <w:rFonts w:ascii="Times New Roman" w:hAnsi="Times New Roman" w:cs="Times New Roman"/>
          <w:sz w:val="24"/>
          <w:szCs w:val="24"/>
        </w:rPr>
        <w:t xml:space="preserve">Подведение итогов. </w:t>
      </w:r>
    </w:p>
    <w:p w:rsidR="0092698A" w:rsidRPr="0092698A" w:rsidRDefault="00E02F8A" w:rsidP="0092698A">
      <w:pPr>
        <w:tabs>
          <w:tab w:val="left" w:pos="6795"/>
        </w:tabs>
        <w:rPr>
          <w:rFonts w:ascii="Times New Roman" w:hAnsi="Times New Roman" w:cs="Times New Roman"/>
          <w:sz w:val="24"/>
          <w:szCs w:val="24"/>
        </w:rPr>
      </w:pPr>
      <w:r w:rsidRPr="0092698A">
        <w:rPr>
          <w:rFonts w:ascii="Times New Roman" w:hAnsi="Times New Roman" w:cs="Times New Roman"/>
          <w:sz w:val="24"/>
          <w:szCs w:val="24"/>
        </w:rPr>
        <w:t>Учитель: «Дорогие ребята! Вы успешно прошли все испытания, приготовленные для Вас. Вы все достойны звания «Юный химик». И все команды допускаются для торжественного принятие клятвы Юного химика. Вы</w:t>
      </w:r>
      <w:r w:rsidR="0092698A" w:rsidRPr="0092698A">
        <w:rPr>
          <w:rFonts w:ascii="Times New Roman" w:hAnsi="Times New Roman" w:cs="Times New Roman"/>
          <w:sz w:val="24"/>
          <w:szCs w:val="24"/>
        </w:rPr>
        <w:t xml:space="preserve"> успешно прошли все испытания, приготовленные для Вас. Вы все </w:t>
      </w:r>
      <w:r w:rsidR="0092698A" w:rsidRPr="0092698A">
        <w:rPr>
          <w:rFonts w:ascii="Times New Roman" w:hAnsi="Times New Roman" w:cs="Times New Roman"/>
          <w:sz w:val="24"/>
          <w:szCs w:val="24"/>
        </w:rPr>
        <w:lastRenderedPageBreak/>
        <w:t>достойны звания «Юный химик». И все команды допускаются для торжественного принятие клятвы Юного химика. Вы готовы? Положите, пожалуйста, правую руку на учебник химии и повторяйте за мной:</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Клянусь я кислотой и хлором</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Всегда урок по химии учить</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И быть в учении упорным. Клянусь!</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Клянусь Периодическим законом</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Достичь того чего не знал,</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И до всего дойти умом. Клянусь!</w:t>
      </w:r>
    </w:p>
    <w:p w:rsidR="00E02F8A" w:rsidRPr="002C0800" w:rsidRDefault="0092698A" w:rsidP="002C0800">
      <w:pPr>
        <w:tabs>
          <w:tab w:val="left" w:pos="6795"/>
        </w:tabs>
        <w:jc w:val="center"/>
        <w:rPr>
          <w:rFonts w:ascii="Comic Sans MS" w:hAnsi="Comic Sans MS" w:cs="Times New Roman"/>
          <w:b/>
          <w:sz w:val="28"/>
          <w:szCs w:val="28"/>
        </w:rPr>
      </w:pPr>
      <w:proofErr w:type="gramStart"/>
      <w:r w:rsidRPr="002C0800">
        <w:rPr>
          <w:rFonts w:ascii="Comic Sans MS" w:hAnsi="Comic Sans MS" w:cs="Times New Roman"/>
          <w:b/>
          <w:sz w:val="28"/>
          <w:szCs w:val="28"/>
        </w:rPr>
        <w:t>Клянусь я синим</w:t>
      </w:r>
      <w:proofErr w:type="gramEnd"/>
      <w:r w:rsidRPr="002C0800">
        <w:rPr>
          <w:rFonts w:ascii="Comic Sans MS" w:hAnsi="Comic Sans MS" w:cs="Times New Roman"/>
          <w:b/>
          <w:sz w:val="28"/>
          <w:szCs w:val="28"/>
        </w:rPr>
        <w:t xml:space="preserve"> купоросом</w:t>
      </w:r>
    </w:p>
    <w:p w:rsidR="0092698A" w:rsidRPr="002C0800" w:rsidRDefault="0092698A" w:rsidP="002C0800">
      <w:pPr>
        <w:tabs>
          <w:tab w:val="left" w:pos="6795"/>
        </w:tabs>
        <w:jc w:val="center"/>
        <w:rPr>
          <w:rFonts w:ascii="Comic Sans MS" w:hAnsi="Comic Sans MS" w:cs="Times New Roman"/>
          <w:b/>
          <w:sz w:val="28"/>
          <w:szCs w:val="28"/>
        </w:rPr>
      </w:pPr>
      <w:r w:rsidRPr="002C0800">
        <w:rPr>
          <w:rFonts w:ascii="Comic Sans MS" w:hAnsi="Comic Sans MS" w:cs="Times New Roman"/>
          <w:b/>
          <w:sz w:val="28"/>
          <w:szCs w:val="28"/>
        </w:rPr>
        <w:t>Раскрыть все сложные вопросы. Клянусь!</w:t>
      </w:r>
    </w:p>
    <w:p w:rsidR="0092698A" w:rsidRPr="0092698A" w:rsidRDefault="0092698A" w:rsidP="0092698A">
      <w:pPr>
        <w:tabs>
          <w:tab w:val="left" w:pos="6795"/>
        </w:tabs>
        <w:rPr>
          <w:rFonts w:ascii="Times New Roman" w:hAnsi="Times New Roman" w:cs="Times New Roman"/>
          <w:sz w:val="24"/>
          <w:szCs w:val="24"/>
        </w:rPr>
      </w:pPr>
      <w:r w:rsidRPr="0092698A">
        <w:rPr>
          <w:rFonts w:ascii="Times New Roman" w:hAnsi="Times New Roman" w:cs="Times New Roman"/>
          <w:sz w:val="24"/>
          <w:szCs w:val="24"/>
        </w:rPr>
        <w:t>Вот теперь Вы действительно стали юными химиками, и Вы вполне готовы продолжить свое многолетнее путешествие по стране увлекательной химии. Вам предстоит узнать много нового и интересного.</w:t>
      </w:r>
    </w:p>
    <w:p w:rsidR="0092698A" w:rsidRPr="0092698A" w:rsidRDefault="0092698A" w:rsidP="0092698A">
      <w:pPr>
        <w:tabs>
          <w:tab w:val="left" w:pos="6795"/>
        </w:tabs>
        <w:rPr>
          <w:rFonts w:ascii="Times New Roman" w:hAnsi="Times New Roman" w:cs="Times New Roman"/>
          <w:sz w:val="24"/>
          <w:szCs w:val="24"/>
        </w:rPr>
      </w:pPr>
      <w:r w:rsidRPr="0092698A">
        <w:rPr>
          <w:rFonts w:ascii="Times New Roman" w:hAnsi="Times New Roman" w:cs="Times New Roman"/>
          <w:sz w:val="24"/>
          <w:szCs w:val="24"/>
        </w:rPr>
        <w:t xml:space="preserve">Все находящиеся дети в кабинете опрыскиваются </w:t>
      </w:r>
      <w:r w:rsidRPr="0092698A">
        <w:rPr>
          <w:rFonts w:ascii="Times New Roman" w:hAnsi="Times New Roman" w:cs="Times New Roman"/>
          <w:sz w:val="24"/>
          <w:szCs w:val="24"/>
          <w:lang w:val="en-US"/>
        </w:rPr>
        <w:t>H</w:t>
      </w:r>
      <w:r w:rsidRPr="0092698A">
        <w:rPr>
          <w:rFonts w:ascii="Times New Roman" w:hAnsi="Times New Roman" w:cs="Times New Roman"/>
          <w:sz w:val="24"/>
          <w:szCs w:val="24"/>
          <w:vertAlign w:val="subscript"/>
        </w:rPr>
        <w:t>2</w:t>
      </w:r>
      <w:r w:rsidRPr="0092698A">
        <w:rPr>
          <w:rFonts w:ascii="Times New Roman" w:hAnsi="Times New Roman" w:cs="Times New Roman"/>
          <w:sz w:val="24"/>
          <w:szCs w:val="24"/>
          <w:lang w:val="en-US"/>
        </w:rPr>
        <w:t>SO</w:t>
      </w:r>
      <w:r w:rsidRPr="0092698A">
        <w:rPr>
          <w:rFonts w:ascii="Times New Roman" w:hAnsi="Times New Roman" w:cs="Times New Roman"/>
          <w:sz w:val="24"/>
          <w:szCs w:val="24"/>
          <w:vertAlign w:val="subscript"/>
        </w:rPr>
        <w:t>4</w:t>
      </w:r>
      <w:r w:rsidRPr="0092698A">
        <w:rPr>
          <w:rFonts w:ascii="Times New Roman" w:hAnsi="Times New Roman" w:cs="Times New Roman"/>
          <w:sz w:val="24"/>
          <w:szCs w:val="24"/>
        </w:rPr>
        <w:t>конц.</w:t>
      </w:r>
    </w:p>
    <w:p w:rsidR="0092698A" w:rsidRPr="0092698A" w:rsidRDefault="0092698A" w:rsidP="0092698A">
      <w:pPr>
        <w:tabs>
          <w:tab w:val="left" w:pos="6795"/>
        </w:tabs>
        <w:rPr>
          <w:rFonts w:ascii="Times New Roman" w:hAnsi="Times New Roman" w:cs="Times New Roman"/>
          <w:sz w:val="24"/>
          <w:szCs w:val="24"/>
        </w:rPr>
      </w:pPr>
      <w:r w:rsidRPr="0092698A">
        <w:rPr>
          <w:rFonts w:ascii="Times New Roman" w:hAnsi="Times New Roman" w:cs="Times New Roman"/>
          <w:sz w:val="24"/>
          <w:szCs w:val="24"/>
        </w:rPr>
        <w:t>До новых встреч!</w:t>
      </w:r>
    </w:p>
    <w:p w:rsidR="0092698A" w:rsidRPr="0092698A" w:rsidRDefault="0092698A">
      <w:pPr>
        <w:tabs>
          <w:tab w:val="left" w:pos="6795"/>
        </w:tabs>
        <w:rPr>
          <w:rFonts w:ascii="Times New Roman" w:hAnsi="Times New Roman" w:cs="Times New Roman"/>
          <w:sz w:val="24"/>
          <w:szCs w:val="24"/>
        </w:rPr>
      </w:pPr>
    </w:p>
    <w:sectPr w:rsidR="0092698A" w:rsidRPr="0092698A" w:rsidSect="0092698A">
      <w:type w:val="continuous"/>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F2703"/>
    <w:multiLevelType w:val="hybridMultilevel"/>
    <w:tmpl w:val="7FA67392"/>
    <w:lvl w:ilvl="0" w:tplc="1A34A7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BA0641"/>
    <w:multiLevelType w:val="hybridMultilevel"/>
    <w:tmpl w:val="82F42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20F9C"/>
    <w:rsid w:val="00000CD4"/>
    <w:rsid w:val="0000188C"/>
    <w:rsid w:val="000029E8"/>
    <w:rsid w:val="00003A44"/>
    <w:rsid w:val="00003CC0"/>
    <w:rsid w:val="00004476"/>
    <w:rsid w:val="00004DD5"/>
    <w:rsid w:val="000068F7"/>
    <w:rsid w:val="00007493"/>
    <w:rsid w:val="00007F38"/>
    <w:rsid w:val="00007F85"/>
    <w:rsid w:val="0001013A"/>
    <w:rsid w:val="00011DB1"/>
    <w:rsid w:val="000133B0"/>
    <w:rsid w:val="00014E62"/>
    <w:rsid w:val="00016996"/>
    <w:rsid w:val="00017392"/>
    <w:rsid w:val="0001752F"/>
    <w:rsid w:val="0002044D"/>
    <w:rsid w:val="000218ED"/>
    <w:rsid w:val="000224C6"/>
    <w:rsid w:val="000226E0"/>
    <w:rsid w:val="00022BF7"/>
    <w:rsid w:val="0002396B"/>
    <w:rsid w:val="00023FEB"/>
    <w:rsid w:val="00024790"/>
    <w:rsid w:val="00024D5C"/>
    <w:rsid w:val="00026188"/>
    <w:rsid w:val="0002658E"/>
    <w:rsid w:val="00027DF3"/>
    <w:rsid w:val="00031340"/>
    <w:rsid w:val="0003277A"/>
    <w:rsid w:val="000333B4"/>
    <w:rsid w:val="00035C6E"/>
    <w:rsid w:val="000365E7"/>
    <w:rsid w:val="00036C0B"/>
    <w:rsid w:val="000411A8"/>
    <w:rsid w:val="00041F44"/>
    <w:rsid w:val="00042A40"/>
    <w:rsid w:val="00042D66"/>
    <w:rsid w:val="00042EA0"/>
    <w:rsid w:val="0004370A"/>
    <w:rsid w:val="00045603"/>
    <w:rsid w:val="00046430"/>
    <w:rsid w:val="00046917"/>
    <w:rsid w:val="000479A9"/>
    <w:rsid w:val="00047C89"/>
    <w:rsid w:val="00056948"/>
    <w:rsid w:val="00056DFD"/>
    <w:rsid w:val="00057435"/>
    <w:rsid w:val="00060ED7"/>
    <w:rsid w:val="0006202C"/>
    <w:rsid w:val="000625C2"/>
    <w:rsid w:val="00063B8F"/>
    <w:rsid w:val="00066766"/>
    <w:rsid w:val="0007097F"/>
    <w:rsid w:val="000713D2"/>
    <w:rsid w:val="00072F28"/>
    <w:rsid w:val="00073BD3"/>
    <w:rsid w:val="0007458D"/>
    <w:rsid w:val="000746A0"/>
    <w:rsid w:val="0007478C"/>
    <w:rsid w:val="00075E0E"/>
    <w:rsid w:val="000772D5"/>
    <w:rsid w:val="0008127C"/>
    <w:rsid w:val="00081EFA"/>
    <w:rsid w:val="000820A5"/>
    <w:rsid w:val="00082CD3"/>
    <w:rsid w:val="00084B24"/>
    <w:rsid w:val="00087007"/>
    <w:rsid w:val="000924C6"/>
    <w:rsid w:val="00093F0A"/>
    <w:rsid w:val="00096700"/>
    <w:rsid w:val="00097ADB"/>
    <w:rsid w:val="000A1330"/>
    <w:rsid w:val="000A1D24"/>
    <w:rsid w:val="000A3483"/>
    <w:rsid w:val="000B1520"/>
    <w:rsid w:val="000B1653"/>
    <w:rsid w:val="000B16FF"/>
    <w:rsid w:val="000B1ABB"/>
    <w:rsid w:val="000B2F03"/>
    <w:rsid w:val="000B4AA8"/>
    <w:rsid w:val="000B7C0D"/>
    <w:rsid w:val="000C0DB3"/>
    <w:rsid w:val="000C3091"/>
    <w:rsid w:val="000C38DB"/>
    <w:rsid w:val="000C4103"/>
    <w:rsid w:val="000C4F3D"/>
    <w:rsid w:val="000C65CA"/>
    <w:rsid w:val="000C66E6"/>
    <w:rsid w:val="000C6734"/>
    <w:rsid w:val="000C7968"/>
    <w:rsid w:val="000D1441"/>
    <w:rsid w:val="000D1C52"/>
    <w:rsid w:val="000D22AD"/>
    <w:rsid w:val="000D308F"/>
    <w:rsid w:val="000D309C"/>
    <w:rsid w:val="000D3294"/>
    <w:rsid w:val="000D481F"/>
    <w:rsid w:val="000D5A53"/>
    <w:rsid w:val="000D6649"/>
    <w:rsid w:val="000D7476"/>
    <w:rsid w:val="000D7A81"/>
    <w:rsid w:val="000E02BF"/>
    <w:rsid w:val="000E0978"/>
    <w:rsid w:val="000E0AF2"/>
    <w:rsid w:val="000E15BA"/>
    <w:rsid w:val="000E1F36"/>
    <w:rsid w:val="000E3882"/>
    <w:rsid w:val="000E5316"/>
    <w:rsid w:val="000E57C5"/>
    <w:rsid w:val="000E61E4"/>
    <w:rsid w:val="000E71EC"/>
    <w:rsid w:val="000F0A77"/>
    <w:rsid w:val="000F103B"/>
    <w:rsid w:val="000F1584"/>
    <w:rsid w:val="000F3065"/>
    <w:rsid w:val="000F34FB"/>
    <w:rsid w:val="000F5528"/>
    <w:rsid w:val="001035C3"/>
    <w:rsid w:val="0010378E"/>
    <w:rsid w:val="001048B0"/>
    <w:rsid w:val="00104B09"/>
    <w:rsid w:val="00104B53"/>
    <w:rsid w:val="0010551C"/>
    <w:rsid w:val="001101C7"/>
    <w:rsid w:val="001102A1"/>
    <w:rsid w:val="00112B4C"/>
    <w:rsid w:val="00114EAF"/>
    <w:rsid w:val="001155EB"/>
    <w:rsid w:val="00115F2C"/>
    <w:rsid w:val="00116DB9"/>
    <w:rsid w:val="00121A63"/>
    <w:rsid w:val="00121E8D"/>
    <w:rsid w:val="00122FD3"/>
    <w:rsid w:val="00123DD6"/>
    <w:rsid w:val="001247D8"/>
    <w:rsid w:val="001248D0"/>
    <w:rsid w:val="00124ED7"/>
    <w:rsid w:val="0012654A"/>
    <w:rsid w:val="001269FA"/>
    <w:rsid w:val="00131096"/>
    <w:rsid w:val="00133252"/>
    <w:rsid w:val="00134C7D"/>
    <w:rsid w:val="001357E5"/>
    <w:rsid w:val="001360A6"/>
    <w:rsid w:val="00136535"/>
    <w:rsid w:val="0013680F"/>
    <w:rsid w:val="00137E70"/>
    <w:rsid w:val="001404C1"/>
    <w:rsid w:val="00140793"/>
    <w:rsid w:val="00142C15"/>
    <w:rsid w:val="00144B8A"/>
    <w:rsid w:val="0014559E"/>
    <w:rsid w:val="00145B52"/>
    <w:rsid w:val="00146969"/>
    <w:rsid w:val="00146D82"/>
    <w:rsid w:val="00147FD3"/>
    <w:rsid w:val="001545E4"/>
    <w:rsid w:val="00154759"/>
    <w:rsid w:val="00156AF6"/>
    <w:rsid w:val="00157777"/>
    <w:rsid w:val="0016003C"/>
    <w:rsid w:val="0016158D"/>
    <w:rsid w:val="00162D61"/>
    <w:rsid w:val="0016388C"/>
    <w:rsid w:val="00164444"/>
    <w:rsid w:val="0016623A"/>
    <w:rsid w:val="00166482"/>
    <w:rsid w:val="001715F3"/>
    <w:rsid w:val="00171F37"/>
    <w:rsid w:val="001756F3"/>
    <w:rsid w:val="00175FDE"/>
    <w:rsid w:val="00176931"/>
    <w:rsid w:val="00176B70"/>
    <w:rsid w:val="00176EAC"/>
    <w:rsid w:val="00180A63"/>
    <w:rsid w:val="001817AC"/>
    <w:rsid w:val="00182194"/>
    <w:rsid w:val="00182812"/>
    <w:rsid w:val="00182D41"/>
    <w:rsid w:val="00183F47"/>
    <w:rsid w:val="001845B5"/>
    <w:rsid w:val="00184655"/>
    <w:rsid w:val="00184CE5"/>
    <w:rsid w:val="001854A8"/>
    <w:rsid w:val="0019022F"/>
    <w:rsid w:val="00191E15"/>
    <w:rsid w:val="0019337B"/>
    <w:rsid w:val="00194DC1"/>
    <w:rsid w:val="00195E29"/>
    <w:rsid w:val="001971FF"/>
    <w:rsid w:val="001A0EE7"/>
    <w:rsid w:val="001A145A"/>
    <w:rsid w:val="001A1756"/>
    <w:rsid w:val="001A19FF"/>
    <w:rsid w:val="001A1E90"/>
    <w:rsid w:val="001A2CB3"/>
    <w:rsid w:val="001A5141"/>
    <w:rsid w:val="001A5DDC"/>
    <w:rsid w:val="001A6447"/>
    <w:rsid w:val="001A6B0B"/>
    <w:rsid w:val="001A7EF7"/>
    <w:rsid w:val="001B01AA"/>
    <w:rsid w:val="001B0D9A"/>
    <w:rsid w:val="001B14E2"/>
    <w:rsid w:val="001B32FD"/>
    <w:rsid w:val="001B5014"/>
    <w:rsid w:val="001B675B"/>
    <w:rsid w:val="001B713E"/>
    <w:rsid w:val="001C191C"/>
    <w:rsid w:val="001C4296"/>
    <w:rsid w:val="001C61AF"/>
    <w:rsid w:val="001D3AFA"/>
    <w:rsid w:val="001D3B5E"/>
    <w:rsid w:val="001D4124"/>
    <w:rsid w:val="001D456E"/>
    <w:rsid w:val="001D4688"/>
    <w:rsid w:val="001D633B"/>
    <w:rsid w:val="001D65F3"/>
    <w:rsid w:val="001D6A57"/>
    <w:rsid w:val="001E04CA"/>
    <w:rsid w:val="001E160E"/>
    <w:rsid w:val="001E2CE4"/>
    <w:rsid w:val="001E4E6D"/>
    <w:rsid w:val="001E629A"/>
    <w:rsid w:val="001E78EB"/>
    <w:rsid w:val="001F000B"/>
    <w:rsid w:val="001F1643"/>
    <w:rsid w:val="001F1B6A"/>
    <w:rsid w:val="001F20A4"/>
    <w:rsid w:val="001F2459"/>
    <w:rsid w:val="001F2FA0"/>
    <w:rsid w:val="001F33DF"/>
    <w:rsid w:val="001F4449"/>
    <w:rsid w:val="001F48AB"/>
    <w:rsid w:val="001F52EA"/>
    <w:rsid w:val="001F7202"/>
    <w:rsid w:val="001F7B12"/>
    <w:rsid w:val="00200DDD"/>
    <w:rsid w:val="002010B3"/>
    <w:rsid w:val="00201701"/>
    <w:rsid w:val="0020268B"/>
    <w:rsid w:val="002033F9"/>
    <w:rsid w:val="00203C87"/>
    <w:rsid w:val="002053B0"/>
    <w:rsid w:val="002069A4"/>
    <w:rsid w:val="00211D12"/>
    <w:rsid w:val="0021236F"/>
    <w:rsid w:val="00216784"/>
    <w:rsid w:val="00216999"/>
    <w:rsid w:val="0021719A"/>
    <w:rsid w:val="00221BB8"/>
    <w:rsid w:val="002224A5"/>
    <w:rsid w:val="00223E2F"/>
    <w:rsid w:val="0022429A"/>
    <w:rsid w:val="00224EDB"/>
    <w:rsid w:val="002263EB"/>
    <w:rsid w:val="002267E4"/>
    <w:rsid w:val="00227546"/>
    <w:rsid w:val="0022756C"/>
    <w:rsid w:val="00231825"/>
    <w:rsid w:val="00233B33"/>
    <w:rsid w:val="002352C5"/>
    <w:rsid w:val="00236EE6"/>
    <w:rsid w:val="00237004"/>
    <w:rsid w:val="00240839"/>
    <w:rsid w:val="00242F38"/>
    <w:rsid w:val="00244225"/>
    <w:rsid w:val="00244945"/>
    <w:rsid w:val="0024719C"/>
    <w:rsid w:val="00247461"/>
    <w:rsid w:val="00251E32"/>
    <w:rsid w:val="00252984"/>
    <w:rsid w:val="00254992"/>
    <w:rsid w:val="00255278"/>
    <w:rsid w:val="0025589A"/>
    <w:rsid w:val="00261154"/>
    <w:rsid w:val="002616F7"/>
    <w:rsid w:val="00261B78"/>
    <w:rsid w:val="002642B8"/>
    <w:rsid w:val="002644AF"/>
    <w:rsid w:val="00271FDB"/>
    <w:rsid w:val="002723DA"/>
    <w:rsid w:val="0027245B"/>
    <w:rsid w:val="00272568"/>
    <w:rsid w:val="002727E5"/>
    <w:rsid w:val="00273D2E"/>
    <w:rsid w:val="002748E5"/>
    <w:rsid w:val="00275C65"/>
    <w:rsid w:val="00275DDC"/>
    <w:rsid w:val="0027604C"/>
    <w:rsid w:val="002766D5"/>
    <w:rsid w:val="002801EE"/>
    <w:rsid w:val="00280F57"/>
    <w:rsid w:val="00281063"/>
    <w:rsid w:val="002815EA"/>
    <w:rsid w:val="00281885"/>
    <w:rsid w:val="00281B32"/>
    <w:rsid w:val="00282296"/>
    <w:rsid w:val="002829D9"/>
    <w:rsid w:val="00282A27"/>
    <w:rsid w:val="0028387C"/>
    <w:rsid w:val="00285285"/>
    <w:rsid w:val="002854FE"/>
    <w:rsid w:val="00285C78"/>
    <w:rsid w:val="002863F4"/>
    <w:rsid w:val="0028719C"/>
    <w:rsid w:val="002872AB"/>
    <w:rsid w:val="002874B7"/>
    <w:rsid w:val="002904D1"/>
    <w:rsid w:val="00290FE3"/>
    <w:rsid w:val="0029291B"/>
    <w:rsid w:val="00292F1D"/>
    <w:rsid w:val="002962F9"/>
    <w:rsid w:val="002A02F6"/>
    <w:rsid w:val="002A05AF"/>
    <w:rsid w:val="002A133C"/>
    <w:rsid w:val="002A1351"/>
    <w:rsid w:val="002A1659"/>
    <w:rsid w:val="002A182B"/>
    <w:rsid w:val="002A1E8C"/>
    <w:rsid w:val="002A2C4A"/>
    <w:rsid w:val="002A318C"/>
    <w:rsid w:val="002A377D"/>
    <w:rsid w:val="002A3A1A"/>
    <w:rsid w:val="002A45DC"/>
    <w:rsid w:val="002A5B4A"/>
    <w:rsid w:val="002B0630"/>
    <w:rsid w:val="002B2204"/>
    <w:rsid w:val="002B26E4"/>
    <w:rsid w:val="002B33D3"/>
    <w:rsid w:val="002B61AF"/>
    <w:rsid w:val="002B66CA"/>
    <w:rsid w:val="002C07D4"/>
    <w:rsid w:val="002C0800"/>
    <w:rsid w:val="002C2757"/>
    <w:rsid w:val="002C4BA3"/>
    <w:rsid w:val="002C5186"/>
    <w:rsid w:val="002C6201"/>
    <w:rsid w:val="002C74DD"/>
    <w:rsid w:val="002C7D3A"/>
    <w:rsid w:val="002D080F"/>
    <w:rsid w:val="002D104A"/>
    <w:rsid w:val="002D15A6"/>
    <w:rsid w:val="002D2C24"/>
    <w:rsid w:val="002D3E4F"/>
    <w:rsid w:val="002D4717"/>
    <w:rsid w:val="002D4F30"/>
    <w:rsid w:val="002D50DC"/>
    <w:rsid w:val="002D58D1"/>
    <w:rsid w:val="002D5A67"/>
    <w:rsid w:val="002D5BB5"/>
    <w:rsid w:val="002E1AA9"/>
    <w:rsid w:val="002E58E5"/>
    <w:rsid w:val="002E5B73"/>
    <w:rsid w:val="002E6109"/>
    <w:rsid w:val="002E66E3"/>
    <w:rsid w:val="002F0160"/>
    <w:rsid w:val="002F0ADF"/>
    <w:rsid w:val="002F34C0"/>
    <w:rsid w:val="002F42A6"/>
    <w:rsid w:val="002F4375"/>
    <w:rsid w:val="002F4403"/>
    <w:rsid w:val="002F4E02"/>
    <w:rsid w:val="002F5770"/>
    <w:rsid w:val="002F5A04"/>
    <w:rsid w:val="002F628A"/>
    <w:rsid w:val="002F77FD"/>
    <w:rsid w:val="002F7C95"/>
    <w:rsid w:val="0030334C"/>
    <w:rsid w:val="00303380"/>
    <w:rsid w:val="00304B80"/>
    <w:rsid w:val="00305F36"/>
    <w:rsid w:val="003066BB"/>
    <w:rsid w:val="00306F7A"/>
    <w:rsid w:val="0031001B"/>
    <w:rsid w:val="00310B0A"/>
    <w:rsid w:val="00310B94"/>
    <w:rsid w:val="00311F33"/>
    <w:rsid w:val="00313D4C"/>
    <w:rsid w:val="00314AC8"/>
    <w:rsid w:val="00321F32"/>
    <w:rsid w:val="003228E7"/>
    <w:rsid w:val="00322A6F"/>
    <w:rsid w:val="00322FCB"/>
    <w:rsid w:val="00326111"/>
    <w:rsid w:val="0033147E"/>
    <w:rsid w:val="00331BB6"/>
    <w:rsid w:val="00332181"/>
    <w:rsid w:val="003348A1"/>
    <w:rsid w:val="00334C02"/>
    <w:rsid w:val="0033524C"/>
    <w:rsid w:val="00335B9E"/>
    <w:rsid w:val="00335DF2"/>
    <w:rsid w:val="00340602"/>
    <w:rsid w:val="0034110B"/>
    <w:rsid w:val="00343FAB"/>
    <w:rsid w:val="003447AF"/>
    <w:rsid w:val="00344E4E"/>
    <w:rsid w:val="00345E25"/>
    <w:rsid w:val="00346F14"/>
    <w:rsid w:val="003506BE"/>
    <w:rsid w:val="00350863"/>
    <w:rsid w:val="00350C9A"/>
    <w:rsid w:val="00352615"/>
    <w:rsid w:val="003537DE"/>
    <w:rsid w:val="0035625E"/>
    <w:rsid w:val="003574F4"/>
    <w:rsid w:val="00357B34"/>
    <w:rsid w:val="0036269C"/>
    <w:rsid w:val="0036374C"/>
    <w:rsid w:val="00364588"/>
    <w:rsid w:val="00364F7E"/>
    <w:rsid w:val="0036523B"/>
    <w:rsid w:val="00365D41"/>
    <w:rsid w:val="00365E7E"/>
    <w:rsid w:val="00366D57"/>
    <w:rsid w:val="00371BDE"/>
    <w:rsid w:val="003724F1"/>
    <w:rsid w:val="00375DD8"/>
    <w:rsid w:val="0037601B"/>
    <w:rsid w:val="00382A31"/>
    <w:rsid w:val="003849B2"/>
    <w:rsid w:val="0038527A"/>
    <w:rsid w:val="0038578C"/>
    <w:rsid w:val="00386198"/>
    <w:rsid w:val="00386340"/>
    <w:rsid w:val="003900EB"/>
    <w:rsid w:val="00390210"/>
    <w:rsid w:val="00392141"/>
    <w:rsid w:val="0039379A"/>
    <w:rsid w:val="00393DDA"/>
    <w:rsid w:val="00394B48"/>
    <w:rsid w:val="00397470"/>
    <w:rsid w:val="003A38E7"/>
    <w:rsid w:val="003A3FE6"/>
    <w:rsid w:val="003A49C8"/>
    <w:rsid w:val="003A4D9E"/>
    <w:rsid w:val="003A795D"/>
    <w:rsid w:val="003B09ED"/>
    <w:rsid w:val="003B0CF1"/>
    <w:rsid w:val="003B20A0"/>
    <w:rsid w:val="003B2265"/>
    <w:rsid w:val="003B3C6B"/>
    <w:rsid w:val="003B56B9"/>
    <w:rsid w:val="003B5724"/>
    <w:rsid w:val="003C0381"/>
    <w:rsid w:val="003C048F"/>
    <w:rsid w:val="003C1B6E"/>
    <w:rsid w:val="003C3068"/>
    <w:rsid w:val="003C4667"/>
    <w:rsid w:val="003C546C"/>
    <w:rsid w:val="003C5C52"/>
    <w:rsid w:val="003C5D99"/>
    <w:rsid w:val="003C61A3"/>
    <w:rsid w:val="003C77BB"/>
    <w:rsid w:val="003C7AD0"/>
    <w:rsid w:val="003D02E8"/>
    <w:rsid w:val="003D2535"/>
    <w:rsid w:val="003D39ED"/>
    <w:rsid w:val="003D3BEA"/>
    <w:rsid w:val="003D6A85"/>
    <w:rsid w:val="003D6EE6"/>
    <w:rsid w:val="003D71FD"/>
    <w:rsid w:val="003E1EBB"/>
    <w:rsid w:val="003E33A3"/>
    <w:rsid w:val="003E39B5"/>
    <w:rsid w:val="003E4BCE"/>
    <w:rsid w:val="003E52C7"/>
    <w:rsid w:val="003E606E"/>
    <w:rsid w:val="003F05DE"/>
    <w:rsid w:val="003F0B2A"/>
    <w:rsid w:val="003F1AFE"/>
    <w:rsid w:val="003F1BD5"/>
    <w:rsid w:val="003F2249"/>
    <w:rsid w:val="003F27C1"/>
    <w:rsid w:val="003F2D0A"/>
    <w:rsid w:val="003F356F"/>
    <w:rsid w:val="003F3FEC"/>
    <w:rsid w:val="003F4787"/>
    <w:rsid w:val="003F5F1D"/>
    <w:rsid w:val="003F6B63"/>
    <w:rsid w:val="003F73BF"/>
    <w:rsid w:val="00400DFE"/>
    <w:rsid w:val="004020E4"/>
    <w:rsid w:val="0040251D"/>
    <w:rsid w:val="0040439A"/>
    <w:rsid w:val="0040509E"/>
    <w:rsid w:val="00405257"/>
    <w:rsid w:val="004060E6"/>
    <w:rsid w:val="0040701D"/>
    <w:rsid w:val="00411A8B"/>
    <w:rsid w:val="00411B71"/>
    <w:rsid w:val="00412162"/>
    <w:rsid w:val="0041421A"/>
    <w:rsid w:val="00414564"/>
    <w:rsid w:val="00416A45"/>
    <w:rsid w:val="004170AE"/>
    <w:rsid w:val="00417667"/>
    <w:rsid w:val="004203C7"/>
    <w:rsid w:val="004212F1"/>
    <w:rsid w:val="00421314"/>
    <w:rsid w:val="004219ED"/>
    <w:rsid w:val="00421E4E"/>
    <w:rsid w:val="004223B2"/>
    <w:rsid w:val="0042509F"/>
    <w:rsid w:val="004252F1"/>
    <w:rsid w:val="0042569E"/>
    <w:rsid w:val="00427899"/>
    <w:rsid w:val="00427E41"/>
    <w:rsid w:val="004306A1"/>
    <w:rsid w:val="00431F12"/>
    <w:rsid w:val="00432E6E"/>
    <w:rsid w:val="0043371E"/>
    <w:rsid w:val="00433C83"/>
    <w:rsid w:val="00434A1E"/>
    <w:rsid w:val="00437376"/>
    <w:rsid w:val="00437DC1"/>
    <w:rsid w:val="00441EED"/>
    <w:rsid w:val="004431D4"/>
    <w:rsid w:val="00444528"/>
    <w:rsid w:val="00445998"/>
    <w:rsid w:val="00445D07"/>
    <w:rsid w:val="00446607"/>
    <w:rsid w:val="00450384"/>
    <w:rsid w:val="00451424"/>
    <w:rsid w:val="004517D4"/>
    <w:rsid w:val="004531DA"/>
    <w:rsid w:val="00453FC0"/>
    <w:rsid w:val="00456156"/>
    <w:rsid w:val="00457434"/>
    <w:rsid w:val="00460AAC"/>
    <w:rsid w:val="00460D8A"/>
    <w:rsid w:val="00460E5B"/>
    <w:rsid w:val="00462667"/>
    <w:rsid w:val="00465109"/>
    <w:rsid w:val="004651B2"/>
    <w:rsid w:val="004655E5"/>
    <w:rsid w:val="00465B66"/>
    <w:rsid w:val="00465CFA"/>
    <w:rsid w:val="00470477"/>
    <w:rsid w:val="004713F5"/>
    <w:rsid w:val="0047314D"/>
    <w:rsid w:val="00475D98"/>
    <w:rsid w:val="00477F58"/>
    <w:rsid w:val="004802C7"/>
    <w:rsid w:val="004825AA"/>
    <w:rsid w:val="00482931"/>
    <w:rsid w:val="00483B84"/>
    <w:rsid w:val="00486580"/>
    <w:rsid w:val="004909AD"/>
    <w:rsid w:val="0049160D"/>
    <w:rsid w:val="00492253"/>
    <w:rsid w:val="00494767"/>
    <w:rsid w:val="004949BD"/>
    <w:rsid w:val="00495D8D"/>
    <w:rsid w:val="0049676A"/>
    <w:rsid w:val="004A0655"/>
    <w:rsid w:val="004A30ED"/>
    <w:rsid w:val="004A3FF8"/>
    <w:rsid w:val="004A4DCF"/>
    <w:rsid w:val="004A4E4B"/>
    <w:rsid w:val="004A5680"/>
    <w:rsid w:val="004A6100"/>
    <w:rsid w:val="004A777E"/>
    <w:rsid w:val="004B1F0E"/>
    <w:rsid w:val="004B2873"/>
    <w:rsid w:val="004B38BC"/>
    <w:rsid w:val="004B5302"/>
    <w:rsid w:val="004B53FC"/>
    <w:rsid w:val="004B5BA8"/>
    <w:rsid w:val="004B7D8F"/>
    <w:rsid w:val="004C071A"/>
    <w:rsid w:val="004C0E94"/>
    <w:rsid w:val="004C17F3"/>
    <w:rsid w:val="004C227D"/>
    <w:rsid w:val="004C26C5"/>
    <w:rsid w:val="004C3778"/>
    <w:rsid w:val="004C3E47"/>
    <w:rsid w:val="004C3EF1"/>
    <w:rsid w:val="004C6BDD"/>
    <w:rsid w:val="004C7197"/>
    <w:rsid w:val="004C7BD9"/>
    <w:rsid w:val="004D1529"/>
    <w:rsid w:val="004D2D5D"/>
    <w:rsid w:val="004D2EF3"/>
    <w:rsid w:val="004D3650"/>
    <w:rsid w:val="004D38EE"/>
    <w:rsid w:val="004D5470"/>
    <w:rsid w:val="004E2A74"/>
    <w:rsid w:val="004E3391"/>
    <w:rsid w:val="004E69E4"/>
    <w:rsid w:val="004F0810"/>
    <w:rsid w:val="004F0E32"/>
    <w:rsid w:val="004F255D"/>
    <w:rsid w:val="004F373F"/>
    <w:rsid w:val="004F64CF"/>
    <w:rsid w:val="004F6850"/>
    <w:rsid w:val="0050337F"/>
    <w:rsid w:val="005079F8"/>
    <w:rsid w:val="00510045"/>
    <w:rsid w:val="00512A7D"/>
    <w:rsid w:val="005138A7"/>
    <w:rsid w:val="00514E00"/>
    <w:rsid w:val="00515363"/>
    <w:rsid w:val="00517E2B"/>
    <w:rsid w:val="005200DD"/>
    <w:rsid w:val="005214B4"/>
    <w:rsid w:val="0052170A"/>
    <w:rsid w:val="005219C0"/>
    <w:rsid w:val="00522168"/>
    <w:rsid w:val="00522672"/>
    <w:rsid w:val="0052294A"/>
    <w:rsid w:val="005251BF"/>
    <w:rsid w:val="0052683C"/>
    <w:rsid w:val="00530C0E"/>
    <w:rsid w:val="00531932"/>
    <w:rsid w:val="00531A4B"/>
    <w:rsid w:val="00531CA1"/>
    <w:rsid w:val="005335BD"/>
    <w:rsid w:val="00536881"/>
    <w:rsid w:val="00536E91"/>
    <w:rsid w:val="00537634"/>
    <w:rsid w:val="00537A86"/>
    <w:rsid w:val="0054002C"/>
    <w:rsid w:val="00544AA7"/>
    <w:rsid w:val="00546D0F"/>
    <w:rsid w:val="00547E60"/>
    <w:rsid w:val="005521FF"/>
    <w:rsid w:val="005534C5"/>
    <w:rsid w:val="00554448"/>
    <w:rsid w:val="00554A4E"/>
    <w:rsid w:val="00554FE6"/>
    <w:rsid w:val="005551D1"/>
    <w:rsid w:val="005552E4"/>
    <w:rsid w:val="0055765B"/>
    <w:rsid w:val="00561C33"/>
    <w:rsid w:val="005629BD"/>
    <w:rsid w:val="0056589F"/>
    <w:rsid w:val="00565DC2"/>
    <w:rsid w:val="005677A9"/>
    <w:rsid w:val="00567BFB"/>
    <w:rsid w:val="005700D9"/>
    <w:rsid w:val="00571469"/>
    <w:rsid w:val="005717F5"/>
    <w:rsid w:val="0057184E"/>
    <w:rsid w:val="00572750"/>
    <w:rsid w:val="00572D95"/>
    <w:rsid w:val="00573B4D"/>
    <w:rsid w:val="005747FF"/>
    <w:rsid w:val="005758EB"/>
    <w:rsid w:val="00575C1E"/>
    <w:rsid w:val="005779A4"/>
    <w:rsid w:val="0058014E"/>
    <w:rsid w:val="0058164D"/>
    <w:rsid w:val="0058168D"/>
    <w:rsid w:val="00581698"/>
    <w:rsid w:val="005816DC"/>
    <w:rsid w:val="00582357"/>
    <w:rsid w:val="0058238C"/>
    <w:rsid w:val="0058276E"/>
    <w:rsid w:val="00583AE5"/>
    <w:rsid w:val="00584864"/>
    <w:rsid w:val="00584AD5"/>
    <w:rsid w:val="00584B91"/>
    <w:rsid w:val="0058582F"/>
    <w:rsid w:val="0058596E"/>
    <w:rsid w:val="005865F7"/>
    <w:rsid w:val="00587D6A"/>
    <w:rsid w:val="00592C1F"/>
    <w:rsid w:val="00593D1B"/>
    <w:rsid w:val="005950ED"/>
    <w:rsid w:val="00595898"/>
    <w:rsid w:val="005960B4"/>
    <w:rsid w:val="00596174"/>
    <w:rsid w:val="005A292D"/>
    <w:rsid w:val="005A400E"/>
    <w:rsid w:val="005A5DAA"/>
    <w:rsid w:val="005A5E52"/>
    <w:rsid w:val="005A6A34"/>
    <w:rsid w:val="005A6E76"/>
    <w:rsid w:val="005A71AE"/>
    <w:rsid w:val="005B095F"/>
    <w:rsid w:val="005B2D43"/>
    <w:rsid w:val="005B2FEA"/>
    <w:rsid w:val="005B39A8"/>
    <w:rsid w:val="005B4CB7"/>
    <w:rsid w:val="005B5A7E"/>
    <w:rsid w:val="005B6396"/>
    <w:rsid w:val="005B66AB"/>
    <w:rsid w:val="005C0474"/>
    <w:rsid w:val="005C07A3"/>
    <w:rsid w:val="005C09F3"/>
    <w:rsid w:val="005C246E"/>
    <w:rsid w:val="005C6B53"/>
    <w:rsid w:val="005C7337"/>
    <w:rsid w:val="005D410A"/>
    <w:rsid w:val="005D50A0"/>
    <w:rsid w:val="005E0E26"/>
    <w:rsid w:val="005E3139"/>
    <w:rsid w:val="005E53C4"/>
    <w:rsid w:val="005E5718"/>
    <w:rsid w:val="005E622D"/>
    <w:rsid w:val="005E63DC"/>
    <w:rsid w:val="005F0CA7"/>
    <w:rsid w:val="005F1D0A"/>
    <w:rsid w:val="005F2A03"/>
    <w:rsid w:val="005F2C2A"/>
    <w:rsid w:val="005F37ED"/>
    <w:rsid w:val="005F410A"/>
    <w:rsid w:val="005F6F9F"/>
    <w:rsid w:val="005F7FCF"/>
    <w:rsid w:val="0060002C"/>
    <w:rsid w:val="00601331"/>
    <w:rsid w:val="006013F4"/>
    <w:rsid w:val="00604587"/>
    <w:rsid w:val="006046F1"/>
    <w:rsid w:val="00604A1B"/>
    <w:rsid w:val="006076A2"/>
    <w:rsid w:val="00611755"/>
    <w:rsid w:val="0061638F"/>
    <w:rsid w:val="006177A9"/>
    <w:rsid w:val="00621058"/>
    <w:rsid w:val="006229C8"/>
    <w:rsid w:val="006253AF"/>
    <w:rsid w:val="006262DE"/>
    <w:rsid w:val="0062655A"/>
    <w:rsid w:val="00626586"/>
    <w:rsid w:val="00630503"/>
    <w:rsid w:val="00632B39"/>
    <w:rsid w:val="006353D2"/>
    <w:rsid w:val="00635E01"/>
    <w:rsid w:val="006442C2"/>
    <w:rsid w:val="0064451D"/>
    <w:rsid w:val="00645F8E"/>
    <w:rsid w:val="006464E2"/>
    <w:rsid w:val="00646AAE"/>
    <w:rsid w:val="00650280"/>
    <w:rsid w:val="006510EF"/>
    <w:rsid w:val="00651767"/>
    <w:rsid w:val="00652397"/>
    <w:rsid w:val="006555A1"/>
    <w:rsid w:val="00657323"/>
    <w:rsid w:val="00660B93"/>
    <w:rsid w:val="00661962"/>
    <w:rsid w:val="00663A1D"/>
    <w:rsid w:val="00663F4E"/>
    <w:rsid w:val="00664800"/>
    <w:rsid w:val="006649F7"/>
    <w:rsid w:val="00666A00"/>
    <w:rsid w:val="00667299"/>
    <w:rsid w:val="0066797C"/>
    <w:rsid w:val="0067036C"/>
    <w:rsid w:val="0067160C"/>
    <w:rsid w:val="0067194F"/>
    <w:rsid w:val="00672035"/>
    <w:rsid w:val="00672F12"/>
    <w:rsid w:val="006742BD"/>
    <w:rsid w:val="0067679E"/>
    <w:rsid w:val="006774E1"/>
    <w:rsid w:val="00677C4A"/>
    <w:rsid w:val="00677D89"/>
    <w:rsid w:val="00680130"/>
    <w:rsid w:val="00680E31"/>
    <w:rsid w:val="00681050"/>
    <w:rsid w:val="00681CDF"/>
    <w:rsid w:val="00682A51"/>
    <w:rsid w:val="00683A20"/>
    <w:rsid w:val="00684989"/>
    <w:rsid w:val="00686EE0"/>
    <w:rsid w:val="00691259"/>
    <w:rsid w:val="006922DF"/>
    <w:rsid w:val="006943A0"/>
    <w:rsid w:val="00694A33"/>
    <w:rsid w:val="00696954"/>
    <w:rsid w:val="006972C5"/>
    <w:rsid w:val="0069788D"/>
    <w:rsid w:val="00697D80"/>
    <w:rsid w:val="006A1B42"/>
    <w:rsid w:val="006A2886"/>
    <w:rsid w:val="006A3BBE"/>
    <w:rsid w:val="006A4257"/>
    <w:rsid w:val="006A4FE5"/>
    <w:rsid w:val="006A568D"/>
    <w:rsid w:val="006A5CAD"/>
    <w:rsid w:val="006A7A23"/>
    <w:rsid w:val="006B343C"/>
    <w:rsid w:val="006B3D60"/>
    <w:rsid w:val="006B46C2"/>
    <w:rsid w:val="006B6011"/>
    <w:rsid w:val="006B6F1F"/>
    <w:rsid w:val="006B7A64"/>
    <w:rsid w:val="006C1304"/>
    <w:rsid w:val="006C167C"/>
    <w:rsid w:val="006C16D7"/>
    <w:rsid w:val="006C20DC"/>
    <w:rsid w:val="006C2109"/>
    <w:rsid w:val="006C35CA"/>
    <w:rsid w:val="006C3725"/>
    <w:rsid w:val="006C529C"/>
    <w:rsid w:val="006C6D97"/>
    <w:rsid w:val="006D2D5B"/>
    <w:rsid w:val="006D30D6"/>
    <w:rsid w:val="006D3423"/>
    <w:rsid w:val="006D3AFD"/>
    <w:rsid w:val="006D48A6"/>
    <w:rsid w:val="006D4DF9"/>
    <w:rsid w:val="006D5EA8"/>
    <w:rsid w:val="006D6108"/>
    <w:rsid w:val="006D6CE4"/>
    <w:rsid w:val="006D7F21"/>
    <w:rsid w:val="006E0D16"/>
    <w:rsid w:val="006E0DDF"/>
    <w:rsid w:val="006E1108"/>
    <w:rsid w:val="006E1EE3"/>
    <w:rsid w:val="006E2845"/>
    <w:rsid w:val="006E5634"/>
    <w:rsid w:val="006E715B"/>
    <w:rsid w:val="006E7710"/>
    <w:rsid w:val="006E7F70"/>
    <w:rsid w:val="006F2D5D"/>
    <w:rsid w:val="006F4BEF"/>
    <w:rsid w:val="006F5BA6"/>
    <w:rsid w:val="00700BB0"/>
    <w:rsid w:val="007024F5"/>
    <w:rsid w:val="00702B35"/>
    <w:rsid w:val="00702D2E"/>
    <w:rsid w:val="007044B4"/>
    <w:rsid w:val="0070549D"/>
    <w:rsid w:val="00706BCC"/>
    <w:rsid w:val="00707480"/>
    <w:rsid w:val="0070787D"/>
    <w:rsid w:val="0071215B"/>
    <w:rsid w:val="00712C91"/>
    <w:rsid w:val="0071494D"/>
    <w:rsid w:val="00715451"/>
    <w:rsid w:val="00717F7F"/>
    <w:rsid w:val="00720DBE"/>
    <w:rsid w:val="00721420"/>
    <w:rsid w:val="00722CFB"/>
    <w:rsid w:val="00723F55"/>
    <w:rsid w:val="00724F03"/>
    <w:rsid w:val="00730863"/>
    <w:rsid w:val="00731753"/>
    <w:rsid w:val="007319DE"/>
    <w:rsid w:val="00731A36"/>
    <w:rsid w:val="00732FDE"/>
    <w:rsid w:val="0073522E"/>
    <w:rsid w:val="00735B2B"/>
    <w:rsid w:val="00736054"/>
    <w:rsid w:val="007368D6"/>
    <w:rsid w:val="00737178"/>
    <w:rsid w:val="00741DC2"/>
    <w:rsid w:val="00744630"/>
    <w:rsid w:val="00744EE5"/>
    <w:rsid w:val="00746A3C"/>
    <w:rsid w:val="007506A7"/>
    <w:rsid w:val="00751455"/>
    <w:rsid w:val="00751FE0"/>
    <w:rsid w:val="007529EA"/>
    <w:rsid w:val="00753855"/>
    <w:rsid w:val="00753882"/>
    <w:rsid w:val="0075388E"/>
    <w:rsid w:val="00754462"/>
    <w:rsid w:val="00754D93"/>
    <w:rsid w:val="0075767E"/>
    <w:rsid w:val="0076051E"/>
    <w:rsid w:val="007619FC"/>
    <w:rsid w:val="0076210A"/>
    <w:rsid w:val="00764673"/>
    <w:rsid w:val="007657A8"/>
    <w:rsid w:val="007662B6"/>
    <w:rsid w:val="0077073B"/>
    <w:rsid w:val="00771138"/>
    <w:rsid w:val="00771C50"/>
    <w:rsid w:val="00771E06"/>
    <w:rsid w:val="00772ABE"/>
    <w:rsid w:val="007736CA"/>
    <w:rsid w:val="00774486"/>
    <w:rsid w:val="00774503"/>
    <w:rsid w:val="00776967"/>
    <w:rsid w:val="00776E9F"/>
    <w:rsid w:val="00777618"/>
    <w:rsid w:val="00777FC3"/>
    <w:rsid w:val="007806D5"/>
    <w:rsid w:val="00781349"/>
    <w:rsid w:val="00782338"/>
    <w:rsid w:val="00784F2C"/>
    <w:rsid w:val="0078510A"/>
    <w:rsid w:val="00785AF1"/>
    <w:rsid w:val="0078670E"/>
    <w:rsid w:val="00786A99"/>
    <w:rsid w:val="00786B5F"/>
    <w:rsid w:val="007870A3"/>
    <w:rsid w:val="00792F33"/>
    <w:rsid w:val="00792FC9"/>
    <w:rsid w:val="00794C2F"/>
    <w:rsid w:val="00795CBA"/>
    <w:rsid w:val="00796791"/>
    <w:rsid w:val="00796C89"/>
    <w:rsid w:val="00796F00"/>
    <w:rsid w:val="00796FAA"/>
    <w:rsid w:val="00796FF4"/>
    <w:rsid w:val="00797DD6"/>
    <w:rsid w:val="007A0238"/>
    <w:rsid w:val="007A0BBA"/>
    <w:rsid w:val="007A1229"/>
    <w:rsid w:val="007A1869"/>
    <w:rsid w:val="007A23C4"/>
    <w:rsid w:val="007A2525"/>
    <w:rsid w:val="007A3F72"/>
    <w:rsid w:val="007A4CDE"/>
    <w:rsid w:val="007A6AF6"/>
    <w:rsid w:val="007B202A"/>
    <w:rsid w:val="007B21EC"/>
    <w:rsid w:val="007B514C"/>
    <w:rsid w:val="007B5249"/>
    <w:rsid w:val="007B5253"/>
    <w:rsid w:val="007B613B"/>
    <w:rsid w:val="007B6A6F"/>
    <w:rsid w:val="007C145A"/>
    <w:rsid w:val="007C2426"/>
    <w:rsid w:val="007C25F9"/>
    <w:rsid w:val="007C3194"/>
    <w:rsid w:val="007C37F1"/>
    <w:rsid w:val="007C4190"/>
    <w:rsid w:val="007C4FF4"/>
    <w:rsid w:val="007C54C6"/>
    <w:rsid w:val="007C54D8"/>
    <w:rsid w:val="007C558A"/>
    <w:rsid w:val="007C5D3B"/>
    <w:rsid w:val="007C7C97"/>
    <w:rsid w:val="007D2556"/>
    <w:rsid w:val="007D2877"/>
    <w:rsid w:val="007D2AE2"/>
    <w:rsid w:val="007D6361"/>
    <w:rsid w:val="007E365C"/>
    <w:rsid w:val="007E4046"/>
    <w:rsid w:val="007E42D0"/>
    <w:rsid w:val="007E513E"/>
    <w:rsid w:val="007E5167"/>
    <w:rsid w:val="007E5CE9"/>
    <w:rsid w:val="007E6F76"/>
    <w:rsid w:val="007E7167"/>
    <w:rsid w:val="007F03C6"/>
    <w:rsid w:val="007F0444"/>
    <w:rsid w:val="007F0741"/>
    <w:rsid w:val="007F0C7C"/>
    <w:rsid w:val="007F3698"/>
    <w:rsid w:val="007F49DB"/>
    <w:rsid w:val="007F51B2"/>
    <w:rsid w:val="007F62A1"/>
    <w:rsid w:val="007F6D31"/>
    <w:rsid w:val="00800ACA"/>
    <w:rsid w:val="00802380"/>
    <w:rsid w:val="00805C7D"/>
    <w:rsid w:val="00806029"/>
    <w:rsid w:val="0080639F"/>
    <w:rsid w:val="0080658F"/>
    <w:rsid w:val="00806965"/>
    <w:rsid w:val="00806EAF"/>
    <w:rsid w:val="00811A83"/>
    <w:rsid w:val="00813DCE"/>
    <w:rsid w:val="008152E8"/>
    <w:rsid w:val="008206BE"/>
    <w:rsid w:val="00822972"/>
    <w:rsid w:val="00823689"/>
    <w:rsid w:val="008259FF"/>
    <w:rsid w:val="00826693"/>
    <w:rsid w:val="0082711B"/>
    <w:rsid w:val="00827B89"/>
    <w:rsid w:val="00830293"/>
    <w:rsid w:val="00831E66"/>
    <w:rsid w:val="008332F8"/>
    <w:rsid w:val="008367C1"/>
    <w:rsid w:val="008404A1"/>
    <w:rsid w:val="00841958"/>
    <w:rsid w:val="00844503"/>
    <w:rsid w:val="00844838"/>
    <w:rsid w:val="00844B6D"/>
    <w:rsid w:val="00845B2F"/>
    <w:rsid w:val="00847725"/>
    <w:rsid w:val="008502ED"/>
    <w:rsid w:val="00850AD8"/>
    <w:rsid w:val="00850CC9"/>
    <w:rsid w:val="00852276"/>
    <w:rsid w:val="00853B76"/>
    <w:rsid w:val="008543E5"/>
    <w:rsid w:val="0086328B"/>
    <w:rsid w:val="008638B8"/>
    <w:rsid w:val="00865E77"/>
    <w:rsid w:val="0086648E"/>
    <w:rsid w:val="00866D62"/>
    <w:rsid w:val="00867B07"/>
    <w:rsid w:val="00870E91"/>
    <w:rsid w:val="00871C56"/>
    <w:rsid w:val="00871DEE"/>
    <w:rsid w:val="00872DD9"/>
    <w:rsid w:val="00872EE1"/>
    <w:rsid w:val="00873DEC"/>
    <w:rsid w:val="00876BF1"/>
    <w:rsid w:val="0087738D"/>
    <w:rsid w:val="00877584"/>
    <w:rsid w:val="00877E9A"/>
    <w:rsid w:val="00880A81"/>
    <w:rsid w:val="00880AE5"/>
    <w:rsid w:val="008815FE"/>
    <w:rsid w:val="00882548"/>
    <w:rsid w:val="00882DE7"/>
    <w:rsid w:val="00883C4E"/>
    <w:rsid w:val="00884096"/>
    <w:rsid w:val="0088432A"/>
    <w:rsid w:val="00884C81"/>
    <w:rsid w:val="00885015"/>
    <w:rsid w:val="00887449"/>
    <w:rsid w:val="008876F8"/>
    <w:rsid w:val="00892775"/>
    <w:rsid w:val="00897C5E"/>
    <w:rsid w:val="00897D28"/>
    <w:rsid w:val="008A12F2"/>
    <w:rsid w:val="008A2FB0"/>
    <w:rsid w:val="008A365F"/>
    <w:rsid w:val="008A3E1C"/>
    <w:rsid w:val="008A4288"/>
    <w:rsid w:val="008A6145"/>
    <w:rsid w:val="008A633C"/>
    <w:rsid w:val="008A638F"/>
    <w:rsid w:val="008A6A19"/>
    <w:rsid w:val="008A7C6F"/>
    <w:rsid w:val="008B1F18"/>
    <w:rsid w:val="008B21A5"/>
    <w:rsid w:val="008B2B59"/>
    <w:rsid w:val="008B2D4C"/>
    <w:rsid w:val="008B3634"/>
    <w:rsid w:val="008B4468"/>
    <w:rsid w:val="008B7107"/>
    <w:rsid w:val="008B7677"/>
    <w:rsid w:val="008C0308"/>
    <w:rsid w:val="008C0863"/>
    <w:rsid w:val="008C0D85"/>
    <w:rsid w:val="008C193D"/>
    <w:rsid w:val="008C1AEB"/>
    <w:rsid w:val="008C2245"/>
    <w:rsid w:val="008C3E90"/>
    <w:rsid w:val="008C633F"/>
    <w:rsid w:val="008C68FB"/>
    <w:rsid w:val="008C7CA8"/>
    <w:rsid w:val="008D11AC"/>
    <w:rsid w:val="008D145F"/>
    <w:rsid w:val="008D1C58"/>
    <w:rsid w:val="008D2550"/>
    <w:rsid w:val="008D3982"/>
    <w:rsid w:val="008D4024"/>
    <w:rsid w:val="008D566F"/>
    <w:rsid w:val="008D6998"/>
    <w:rsid w:val="008E1653"/>
    <w:rsid w:val="008E1F80"/>
    <w:rsid w:val="008E4505"/>
    <w:rsid w:val="008E52DE"/>
    <w:rsid w:val="008E7D08"/>
    <w:rsid w:val="008F03F3"/>
    <w:rsid w:val="008F3D36"/>
    <w:rsid w:val="008F3FBC"/>
    <w:rsid w:val="008F4DE5"/>
    <w:rsid w:val="008F77D5"/>
    <w:rsid w:val="0090020C"/>
    <w:rsid w:val="0090059A"/>
    <w:rsid w:val="009009C9"/>
    <w:rsid w:val="00901B52"/>
    <w:rsid w:val="00901D44"/>
    <w:rsid w:val="0090252A"/>
    <w:rsid w:val="009037C4"/>
    <w:rsid w:val="00903B1F"/>
    <w:rsid w:val="009046E6"/>
    <w:rsid w:val="009054D6"/>
    <w:rsid w:val="00905CF0"/>
    <w:rsid w:val="00910829"/>
    <w:rsid w:val="00910A9F"/>
    <w:rsid w:val="009115FA"/>
    <w:rsid w:val="009141C9"/>
    <w:rsid w:val="00914E70"/>
    <w:rsid w:val="0091546A"/>
    <w:rsid w:val="0091695C"/>
    <w:rsid w:val="00916F62"/>
    <w:rsid w:val="009170EC"/>
    <w:rsid w:val="009178D6"/>
    <w:rsid w:val="009202C9"/>
    <w:rsid w:val="00922384"/>
    <w:rsid w:val="00923D2F"/>
    <w:rsid w:val="0092698A"/>
    <w:rsid w:val="00932561"/>
    <w:rsid w:val="00932C71"/>
    <w:rsid w:val="00933F32"/>
    <w:rsid w:val="00936E9E"/>
    <w:rsid w:val="0093787B"/>
    <w:rsid w:val="00937993"/>
    <w:rsid w:val="0094037A"/>
    <w:rsid w:val="00940B10"/>
    <w:rsid w:val="00940EBC"/>
    <w:rsid w:val="00941E68"/>
    <w:rsid w:val="009461CC"/>
    <w:rsid w:val="00947248"/>
    <w:rsid w:val="00947A01"/>
    <w:rsid w:val="00954D91"/>
    <w:rsid w:val="00954F9F"/>
    <w:rsid w:val="00955D22"/>
    <w:rsid w:val="0095734E"/>
    <w:rsid w:val="00960120"/>
    <w:rsid w:val="0096045A"/>
    <w:rsid w:val="0096088D"/>
    <w:rsid w:val="00961CEF"/>
    <w:rsid w:val="00961D70"/>
    <w:rsid w:val="00961F9B"/>
    <w:rsid w:val="009622CE"/>
    <w:rsid w:val="00963384"/>
    <w:rsid w:val="0096363B"/>
    <w:rsid w:val="0096529C"/>
    <w:rsid w:val="00966623"/>
    <w:rsid w:val="009704DA"/>
    <w:rsid w:val="00970FC1"/>
    <w:rsid w:val="00971FCD"/>
    <w:rsid w:val="00975FD5"/>
    <w:rsid w:val="00976069"/>
    <w:rsid w:val="00976E76"/>
    <w:rsid w:val="009828EF"/>
    <w:rsid w:val="00983990"/>
    <w:rsid w:val="00985FD0"/>
    <w:rsid w:val="009861AB"/>
    <w:rsid w:val="00986286"/>
    <w:rsid w:val="00986DEA"/>
    <w:rsid w:val="00992714"/>
    <w:rsid w:val="00995AC9"/>
    <w:rsid w:val="009A0C24"/>
    <w:rsid w:val="009A1C7B"/>
    <w:rsid w:val="009A2B28"/>
    <w:rsid w:val="009A2C62"/>
    <w:rsid w:val="009A2DEB"/>
    <w:rsid w:val="009A3932"/>
    <w:rsid w:val="009A48FA"/>
    <w:rsid w:val="009A575B"/>
    <w:rsid w:val="009A6622"/>
    <w:rsid w:val="009A6A51"/>
    <w:rsid w:val="009A7D22"/>
    <w:rsid w:val="009B1749"/>
    <w:rsid w:val="009B2756"/>
    <w:rsid w:val="009B275E"/>
    <w:rsid w:val="009B3326"/>
    <w:rsid w:val="009B3DBE"/>
    <w:rsid w:val="009B52FE"/>
    <w:rsid w:val="009B7990"/>
    <w:rsid w:val="009C0991"/>
    <w:rsid w:val="009C1324"/>
    <w:rsid w:val="009C2603"/>
    <w:rsid w:val="009C4159"/>
    <w:rsid w:val="009C41EA"/>
    <w:rsid w:val="009C6761"/>
    <w:rsid w:val="009C6CA8"/>
    <w:rsid w:val="009C7FCD"/>
    <w:rsid w:val="009D01D6"/>
    <w:rsid w:val="009D182C"/>
    <w:rsid w:val="009D1A88"/>
    <w:rsid w:val="009D5A8D"/>
    <w:rsid w:val="009D5FC7"/>
    <w:rsid w:val="009D6650"/>
    <w:rsid w:val="009D73DF"/>
    <w:rsid w:val="009E1F6C"/>
    <w:rsid w:val="009E4838"/>
    <w:rsid w:val="009E7DD8"/>
    <w:rsid w:val="009F173A"/>
    <w:rsid w:val="009F50BD"/>
    <w:rsid w:val="009F566C"/>
    <w:rsid w:val="009F7D35"/>
    <w:rsid w:val="00A02F2A"/>
    <w:rsid w:val="00A03253"/>
    <w:rsid w:val="00A043E8"/>
    <w:rsid w:val="00A0566D"/>
    <w:rsid w:val="00A0569D"/>
    <w:rsid w:val="00A07CDC"/>
    <w:rsid w:val="00A1077D"/>
    <w:rsid w:val="00A10AA3"/>
    <w:rsid w:val="00A126D4"/>
    <w:rsid w:val="00A12D33"/>
    <w:rsid w:val="00A14E68"/>
    <w:rsid w:val="00A16158"/>
    <w:rsid w:val="00A17830"/>
    <w:rsid w:val="00A205BB"/>
    <w:rsid w:val="00A216ED"/>
    <w:rsid w:val="00A22BCF"/>
    <w:rsid w:val="00A233DA"/>
    <w:rsid w:val="00A23532"/>
    <w:rsid w:val="00A238F0"/>
    <w:rsid w:val="00A23C0C"/>
    <w:rsid w:val="00A23D43"/>
    <w:rsid w:val="00A24999"/>
    <w:rsid w:val="00A31016"/>
    <w:rsid w:val="00A32D32"/>
    <w:rsid w:val="00A347C4"/>
    <w:rsid w:val="00A34940"/>
    <w:rsid w:val="00A356E9"/>
    <w:rsid w:val="00A357C4"/>
    <w:rsid w:val="00A3774A"/>
    <w:rsid w:val="00A40D73"/>
    <w:rsid w:val="00A40EEA"/>
    <w:rsid w:val="00A410ED"/>
    <w:rsid w:val="00A42761"/>
    <w:rsid w:val="00A42DF1"/>
    <w:rsid w:val="00A43009"/>
    <w:rsid w:val="00A431B3"/>
    <w:rsid w:val="00A435DC"/>
    <w:rsid w:val="00A476E7"/>
    <w:rsid w:val="00A477E3"/>
    <w:rsid w:val="00A47A2A"/>
    <w:rsid w:val="00A51A2D"/>
    <w:rsid w:val="00A540EA"/>
    <w:rsid w:val="00A5587A"/>
    <w:rsid w:val="00A55DA9"/>
    <w:rsid w:val="00A569FC"/>
    <w:rsid w:val="00A57303"/>
    <w:rsid w:val="00A610FB"/>
    <w:rsid w:val="00A64DC8"/>
    <w:rsid w:val="00A65934"/>
    <w:rsid w:val="00A73687"/>
    <w:rsid w:val="00A737D9"/>
    <w:rsid w:val="00A73836"/>
    <w:rsid w:val="00A748A4"/>
    <w:rsid w:val="00A75005"/>
    <w:rsid w:val="00A7612F"/>
    <w:rsid w:val="00A801DA"/>
    <w:rsid w:val="00A83AD3"/>
    <w:rsid w:val="00A842E0"/>
    <w:rsid w:val="00A85776"/>
    <w:rsid w:val="00A86A5A"/>
    <w:rsid w:val="00A86E0E"/>
    <w:rsid w:val="00A87826"/>
    <w:rsid w:val="00A90F2D"/>
    <w:rsid w:val="00A92D96"/>
    <w:rsid w:val="00A92E8D"/>
    <w:rsid w:val="00A935AE"/>
    <w:rsid w:val="00A93FBE"/>
    <w:rsid w:val="00A943AB"/>
    <w:rsid w:val="00A95DCD"/>
    <w:rsid w:val="00A96817"/>
    <w:rsid w:val="00AA330D"/>
    <w:rsid w:val="00AA3F7A"/>
    <w:rsid w:val="00AA4124"/>
    <w:rsid w:val="00AA48DE"/>
    <w:rsid w:val="00AA4C44"/>
    <w:rsid w:val="00AB012D"/>
    <w:rsid w:val="00AB1007"/>
    <w:rsid w:val="00AB189D"/>
    <w:rsid w:val="00AB2530"/>
    <w:rsid w:val="00AB2584"/>
    <w:rsid w:val="00AC0770"/>
    <w:rsid w:val="00AC1069"/>
    <w:rsid w:val="00AC189E"/>
    <w:rsid w:val="00AC1922"/>
    <w:rsid w:val="00AC1F55"/>
    <w:rsid w:val="00AC2A92"/>
    <w:rsid w:val="00AC2C70"/>
    <w:rsid w:val="00AC329B"/>
    <w:rsid w:val="00AC3B01"/>
    <w:rsid w:val="00AC4CE8"/>
    <w:rsid w:val="00AC608C"/>
    <w:rsid w:val="00AC712E"/>
    <w:rsid w:val="00AC786E"/>
    <w:rsid w:val="00AD027A"/>
    <w:rsid w:val="00AD096E"/>
    <w:rsid w:val="00AD1F41"/>
    <w:rsid w:val="00AD40F2"/>
    <w:rsid w:val="00AD4204"/>
    <w:rsid w:val="00AD4443"/>
    <w:rsid w:val="00AD55D8"/>
    <w:rsid w:val="00AE039B"/>
    <w:rsid w:val="00AE2039"/>
    <w:rsid w:val="00AE4EDE"/>
    <w:rsid w:val="00AE6916"/>
    <w:rsid w:val="00AE7786"/>
    <w:rsid w:val="00AF239C"/>
    <w:rsid w:val="00AF2E74"/>
    <w:rsid w:val="00AF47D8"/>
    <w:rsid w:val="00AF5A7B"/>
    <w:rsid w:val="00AF682D"/>
    <w:rsid w:val="00AF6E37"/>
    <w:rsid w:val="00AF6F48"/>
    <w:rsid w:val="00AF7793"/>
    <w:rsid w:val="00B013E9"/>
    <w:rsid w:val="00B03294"/>
    <w:rsid w:val="00B0380C"/>
    <w:rsid w:val="00B04B70"/>
    <w:rsid w:val="00B04EBB"/>
    <w:rsid w:val="00B050A6"/>
    <w:rsid w:val="00B05F71"/>
    <w:rsid w:val="00B078FB"/>
    <w:rsid w:val="00B106B1"/>
    <w:rsid w:val="00B10786"/>
    <w:rsid w:val="00B10C6C"/>
    <w:rsid w:val="00B1131B"/>
    <w:rsid w:val="00B12D25"/>
    <w:rsid w:val="00B138AF"/>
    <w:rsid w:val="00B13901"/>
    <w:rsid w:val="00B13916"/>
    <w:rsid w:val="00B139D0"/>
    <w:rsid w:val="00B145ED"/>
    <w:rsid w:val="00B147E2"/>
    <w:rsid w:val="00B14CED"/>
    <w:rsid w:val="00B15809"/>
    <w:rsid w:val="00B16248"/>
    <w:rsid w:val="00B17768"/>
    <w:rsid w:val="00B229E3"/>
    <w:rsid w:val="00B24368"/>
    <w:rsid w:val="00B2473E"/>
    <w:rsid w:val="00B24C8B"/>
    <w:rsid w:val="00B264A9"/>
    <w:rsid w:val="00B27CF1"/>
    <w:rsid w:val="00B27F61"/>
    <w:rsid w:val="00B303C5"/>
    <w:rsid w:val="00B309AD"/>
    <w:rsid w:val="00B31214"/>
    <w:rsid w:val="00B32382"/>
    <w:rsid w:val="00B32783"/>
    <w:rsid w:val="00B33256"/>
    <w:rsid w:val="00B33366"/>
    <w:rsid w:val="00B3501E"/>
    <w:rsid w:val="00B362E2"/>
    <w:rsid w:val="00B4148E"/>
    <w:rsid w:val="00B42B83"/>
    <w:rsid w:val="00B4435E"/>
    <w:rsid w:val="00B46F7C"/>
    <w:rsid w:val="00B47FD8"/>
    <w:rsid w:val="00B500D2"/>
    <w:rsid w:val="00B5262C"/>
    <w:rsid w:val="00B5270B"/>
    <w:rsid w:val="00B5278E"/>
    <w:rsid w:val="00B52A16"/>
    <w:rsid w:val="00B5381B"/>
    <w:rsid w:val="00B543BA"/>
    <w:rsid w:val="00B5582E"/>
    <w:rsid w:val="00B6203A"/>
    <w:rsid w:val="00B62525"/>
    <w:rsid w:val="00B631CB"/>
    <w:rsid w:val="00B63A50"/>
    <w:rsid w:val="00B647EC"/>
    <w:rsid w:val="00B65087"/>
    <w:rsid w:val="00B662E2"/>
    <w:rsid w:val="00B66FF8"/>
    <w:rsid w:val="00B6778C"/>
    <w:rsid w:val="00B727D3"/>
    <w:rsid w:val="00B72DD1"/>
    <w:rsid w:val="00B7378C"/>
    <w:rsid w:val="00B73B70"/>
    <w:rsid w:val="00B73E48"/>
    <w:rsid w:val="00B80626"/>
    <w:rsid w:val="00B81321"/>
    <w:rsid w:val="00B81E94"/>
    <w:rsid w:val="00B823F9"/>
    <w:rsid w:val="00B861B5"/>
    <w:rsid w:val="00B86FF6"/>
    <w:rsid w:val="00B903AD"/>
    <w:rsid w:val="00B908A9"/>
    <w:rsid w:val="00B91018"/>
    <w:rsid w:val="00B91C22"/>
    <w:rsid w:val="00B93803"/>
    <w:rsid w:val="00B93EFC"/>
    <w:rsid w:val="00B96871"/>
    <w:rsid w:val="00B97511"/>
    <w:rsid w:val="00BA091A"/>
    <w:rsid w:val="00BA1761"/>
    <w:rsid w:val="00BA253A"/>
    <w:rsid w:val="00BA284F"/>
    <w:rsid w:val="00BA2C13"/>
    <w:rsid w:val="00BA32DB"/>
    <w:rsid w:val="00BA4E07"/>
    <w:rsid w:val="00BA55A4"/>
    <w:rsid w:val="00BA56B8"/>
    <w:rsid w:val="00BA6020"/>
    <w:rsid w:val="00BA684F"/>
    <w:rsid w:val="00BA697B"/>
    <w:rsid w:val="00BA6B42"/>
    <w:rsid w:val="00BA7E07"/>
    <w:rsid w:val="00BB1B02"/>
    <w:rsid w:val="00BB2A54"/>
    <w:rsid w:val="00BB523D"/>
    <w:rsid w:val="00BC272A"/>
    <w:rsid w:val="00BC2F01"/>
    <w:rsid w:val="00BC3B44"/>
    <w:rsid w:val="00BC5A16"/>
    <w:rsid w:val="00BC5F7C"/>
    <w:rsid w:val="00BD3EF3"/>
    <w:rsid w:val="00BD4519"/>
    <w:rsid w:val="00BD5C2B"/>
    <w:rsid w:val="00BD5E8C"/>
    <w:rsid w:val="00BD65E3"/>
    <w:rsid w:val="00BD79EC"/>
    <w:rsid w:val="00BE24D1"/>
    <w:rsid w:val="00BE400F"/>
    <w:rsid w:val="00BE5956"/>
    <w:rsid w:val="00BE5E6E"/>
    <w:rsid w:val="00BE61E1"/>
    <w:rsid w:val="00BF1550"/>
    <w:rsid w:val="00BF5176"/>
    <w:rsid w:val="00BF55C9"/>
    <w:rsid w:val="00BF5743"/>
    <w:rsid w:val="00BF5E4B"/>
    <w:rsid w:val="00BF73D4"/>
    <w:rsid w:val="00C02F04"/>
    <w:rsid w:val="00C03CBE"/>
    <w:rsid w:val="00C04DAB"/>
    <w:rsid w:val="00C0535E"/>
    <w:rsid w:val="00C06F83"/>
    <w:rsid w:val="00C112F3"/>
    <w:rsid w:val="00C11AF5"/>
    <w:rsid w:val="00C11BFF"/>
    <w:rsid w:val="00C12637"/>
    <w:rsid w:val="00C1338A"/>
    <w:rsid w:val="00C13AD0"/>
    <w:rsid w:val="00C144AA"/>
    <w:rsid w:val="00C14513"/>
    <w:rsid w:val="00C14BD3"/>
    <w:rsid w:val="00C1615B"/>
    <w:rsid w:val="00C22122"/>
    <w:rsid w:val="00C2224A"/>
    <w:rsid w:val="00C23001"/>
    <w:rsid w:val="00C248EA"/>
    <w:rsid w:val="00C24ED1"/>
    <w:rsid w:val="00C25D69"/>
    <w:rsid w:val="00C30FC4"/>
    <w:rsid w:val="00C320FB"/>
    <w:rsid w:val="00C325D7"/>
    <w:rsid w:val="00C33A4D"/>
    <w:rsid w:val="00C342B7"/>
    <w:rsid w:val="00C35922"/>
    <w:rsid w:val="00C366D5"/>
    <w:rsid w:val="00C375B3"/>
    <w:rsid w:val="00C37831"/>
    <w:rsid w:val="00C40493"/>
    <w:rsid w:val="00C40FBD"/>
    <w:rsid w:val="00C412CE"/>
    <w:rsid w:val="00C42972"/>
    <w:rsid w:val="00C43C75"/>
    <w:rsid w:val="00C451E5"/>
    <w:rsid w:val="00C467FD"/>
    <w:rsid w:val="00C46D21"/>
    <w:rsid w:val="00C47D03"/>
    <w:rsid w:val="00C503FC"/>
    <w:rsid w:val="00C5177E"/>
    <w:rsid w:val="00C51FA1"/>
    <w:rsid w:val="00C531E7"/>
    <w:rsid w:val="00C5519E"/>
    <w:rsid w:val="00C56521"/>
    <w:rsid w:val="00C57892"/>
    <w:rsid w:val="00C60B9F"/>
    <w:rsid w:val="00C61D00"/>
    <w:rsid w:val="00C62094"/>
    <w:rsid w:val="00C63708"/>
    <w:rsid w:val="00C63935"/>
    <w:rsid w:val="00C66E26"/>
    <w:rsid w:val="00C66E97"/>
    <w:rsid w:val="00C704DC"/>
    <w:rsid w:val="00C71067"/>
    <w:rsid w:val="00C72F53"/>
    <w:rsid w:val="00C73203"/>
    <w:rsid w:val="00C74B16"/>
    <w:rsid w:val="00C758BF"/>
    <w:rsid w:val="00C7622E"/>
    <w:rsid w:val="00C803CE"/>
    <w:rsid w:val="00C8172A"/>
    <w:rsid w:val="00C81B96"/>
    <w:rsid w:val="00C85B41"/>
    <w:rsid w:val="00C8730B"/>
    <w:rsid w:val="00C91C74"/>
    <w:rsid w:val="00C928CF"/>
    <w:rsid w:val="00C93C79"/>
    <w:rsid w:val="00C942AC"/>
    <w:rsid w:val="00C954B4"/>
    <w:rsid w:val="00C95B1E"/>
    <w:rsid w:val="00C95F1B"/>
    <w:rsid w:val="00C97358"/>
    <w:rsid w:val="00C97EB7"/>
    <w:rsid w:val="00CA1017"/>
    <w:rsid w:val="00CA19CA"/>
    <w:rsid w:val="00CA27CC"/>
    <w:rsid w:val="00CA2D9E"/>
    <w:rsid w:val="00CA6DC7"/>
    <w:rsid w:val="00CB0418"/>
    <w:rsid w:val="00CB1A32"/>
    <w:rsid w:val="00CB2711"/>
    <w:rsid w:val="00CB2977"/>
    <w:rsid w:val="00CB468B"/>
    <w:rsid w:val="00CB4E57"/>
    <w:rsid w:val="00CB6733"/>
    <w:rsid w:val="00CB73B0"/>
    <w:rsid w:val="00CB7617"/>
    <w:rsid w:val="00CC009F"/>
    <w:rsid w:val="00CC052C"/>
    <w:rsid w:val="00CC09AB"/>
    <w:rsid w:val="00CC0ECE"/>
    <w:rsid w:val="00CC3B03"/>
    <w:rsid w:val="00CC7649"/>
    <w:rsid w:val="00CC7865"/>
    <w:rsid w:val="00CD084F"/>
    <w:rsid w:val="00CD1F41"/>
    <w:rsid w:val="00CD2201"/>
    <w:rsid w:val="00CD281B"/>
    <w:rsid w:val="00CD2B37"/>
    <w:rsid w:val="00CD5241"/>
    <w:rsid w:val="00CD5D59"/>
    <w:rsid w:val="00CD6BD3"/>
    <w:rsid w:val="00CE3713"/>
    <w:rsid w:val="00CE37E2"/>
    <w:rsid w:val="00CE3FEE"/>
    <w:rsid w:val="00CE441F"/>
    <w:rsid w:val="00CE4600"/>
    <w:rsid w:val="00CE56E6"/>
    <w:rsid w:val="00CE6044"/>
    <w:rsid w:val="00CE618B"/>
    <w:rsid w:val="00CE641D"/>
    <w:rsid w:val="00CE759C"/>
    <w:rsid w:val="00CF0037"/>
    <w:rsid w:val="00CF032D"/>
    <w:rsid w:val="00CF0F62"/>
    <w:rsid w:val="00CF1192"/>
    <w:rsid w:val="00CF1BB7"/>
    <w:rsid w:val="00CF1F70"/>
    <w:rsid w:val="00CF230C"/>
    <w:rsid w:val="00CF252D"/>
    <w:rsid w:val="00CF26C5"/>
    <w:rsid w:val="00CF572D"/>
    <w:rsid w:val="00CF6C40"/>
    <w:rsid w:val="00D00D09"/>
    <w:rsid w:val="00D01D12"/>
    <w:rsid w:val="00D04F28"/>
    <w:rsid w:val="00D0584B"/>
    <w:rsid w:val="00D06BBB"/>
    <w:rsid w:val="00D06CEB"/>
    <w:rsid w:val="00D06EDE"/>
    <w:rsid w:val="00D070AB"/>
    <w:rsid w:val="00D07C99"/>
    <w:rsid w:val="00D07E75"/>
    <w:rsid w:val="00D10460"/>
    <w:rsid w:val="00D14B46"/>
    <w:rsid w:val="00D14BD6"/>
    <w:rsid w:val="00D151BE"/>
    <w:rsid w:val="00D16ACB"/>
    <w:rsid w:val="00D17052"/>
    <w:rsid w:val="00D1797F"/>
    <w:rsid w:val="00D2041E"/>
    <w:rsid w:val="00D20E85"/>
    <w:rsid w:val="00D21B46"/>
    <w:rsid w:val="00D21C7D"/>
    <w:rsid w:val="00D243A7"/>
    <w:rsid w:val="00D2616C"/>
    <w:rsid w:val="00D2753D"/>
    <w:rsid w:val="00D27DEB"/>
    <w:rsid w:val="00D30E88"/>
    <w:rsid w:val="00D31F50"/>
    <w:rsid w:val="00D32DEC"/>
    <w:rsid w:val="00D32FAB"/>
    <w:rsid w:val="00D33B16"/>
    <w:rsid w:val="00D364BB"/>
    <w:rsid w:val="00D40939"/>
    <w:rsid w:val="00D41F47"/>
    <w:rsid w:val="00D42F59"/>
    <w:rsid w:val="00D43877"/>
    <w:rsid w:val="00D45148"/>
    <w:rsid w:val="00D506CA"/>
    <w:rsid w:val="00D509BF"/>
    <w:rsid w:val="00D52981"/>
    <w:rsid w:val="00D52EE3"/>
    <w:rsid w:val="00D5407B"/>
    <w:rsid w:val="00D54337"/>
    <w:rsid w:val="00D54710"/>
    <w:rsid w:val="00D54779"/>
    <w:rsid w:val="00D54DFF"/>
    <w:rsid w:val="00D54F18"/>
    <w:rsid w:val="00D54F8B"/>
    <w:rsid w:val="00D56976"/>
    <w:rsid w:val="00D60A25"/>
    <w:rsid w:val="00D615A1"/>
    <w:rsid w:val="00D61FA0"/>
    <w:rsid w:val="00D6478F"/>
    <w:rsid w:val="00D64BDA"/>
    <w:rsid w:val="00D64C11"/>
    <w:rsid w:val="00D64E2F"/>
    <w:rsid w:val="00D67566"/>
    <w:rsid w:val="00D6781F"/>
    <w:rsid w:val="00D707CB"/>
    <w:rsid w:val="00D71F55"/>
    <w:rsid w:val="00D73F85"/>
    <w:rsid w:val="00D7431B"/>
    <w:rsid w:val="00D769EC"/>
    <w:rsid w:val="00D77296"/>
    <w:rsid w:val="00D77302"/>
    <w:rsid w:val="00D77592"/>
    <w:rsid w:val="00D815F5"/>
    <w:rsid w:val="00D81796"/>
    <w:rsid w:val="00D8183F"/>
    <w:rsid w:val="00D82159"/>
    <w:rsid w:val="00D82480"/>
    <w:rsid w:val="00D8248A"/>
    <w:rsid w:val="00D826CC"/>
    <w:rsid w:val="00D8314F"/>
    <w:rsid w:val="00D860FC"/>
    <w:rsid w:val="00D90189"/>
    <w:rsid w:val="00D905AD"/>
    <w:rsid w:val="00D91FF4"/>
    <w:rsid w:val="00D923D3"/>
    <w:rsid w:val="00D92A5D"/>
    <w:rsid w:val="00D959BD"/>
    <w:rsid w:val="00D95D8F"/>
    <w:rsid w:val="00D9612D"/>
    <w:rsid w:val="00D963B0"/>
    <w:rsid w:val="00D96F6C"/>
    <w:rsid w:val="00D97061"/>
    <w:rsid w:val="00D9775C"/>
    <w:rsid w:val="00D97771"/>
    <w:rsid w:val="00D97F84"/>
    <w:rsid w:val="00DA1EBB"/>
    <w:rsid w:val="00DA23CE"/>
    <w:rsid w:val="00DA40DF"/>
    <w:rsid w:val="00DA4B70"/>
    <w:rsid w:val="00DA52E7"/>
    <w:rsid w:val="00DA5751"/>
    <w:rsid w:val="00DA7E08"/>
    <w:rsid w:val="00DB03D6"/>
    <w:rsid w:val="00DB0FB7"/>
    <w:rsid w:val="00DB4AC9"/>
    <w:rsid w:val="00DB6801"/>
    <w:rsid w:val="00DC130F"/>
    <w:rsid w:val="00DC2215"/>
    <w:rsid w:val="00DC3193"/>
    <w:rsid w:val="00DC41A4"/>
    <w:rsid w:val="00DC4AD9"/>
    <w:rsid w:val="00DD1B41"/>
    <w:rsid w:val="00DD1D43"/>
    <w:rsid w:val="00DD5848"/>
    <w:rsid w:val="00DD7332"/>
    <w:rsid w:val="00DE025B"/>
    <w:rsid w:val="00DE1D15"/>
    <w:rsid w:val="00DE23F3"/>
    <w:rsid w:val="00DE2E17"/>
    <w:rsid w:val="00DE2E66"/>
    <w:rsid w:val="00DE4A51"/>
    <w:rsid w:val="00DE76B9"/>
    <w:rsid w:val="00DF202D"/>
    <w:rsid w:val="00DF3A15"/>
    <w:rsid w:val="00DF42A0"/>
    <w:rsid w:val="00DF44AF"/>
    <w:rsid w:val="00DF45FD"/>
    <w:rsid w:val="00DF4D96"/>
    <w:rsid w:val="00DF4EDE"/>
    <w:rsid w:val="00DF5110"/>
    <w:rsid w:val="00DF6F8B"/>
    <w:rsid w:val="00E00298"/>
    <w:rsid w:val="00E01644"/>
    <w:rsid w:val="00E02A60"/>
    <w:rsid w:val="00E02F8A"/>
    <w:rsid w:val="00E0361F"/>
    <w:rsid w:val="00E04557"/>
    <w:rsid w:val="00E0549C"/>
    <w:rsid w:val="00E05720"/>
    <w:rsid w:val="00E05B14"/>
    <w:rsid w:val="00E101FD"/>
    <w:rsid w:val="00E1179A"/>
    <w:rsid w:val="00E1451A"/>
    <w:rsid w:val="00E1455F"/>
    <w:rsid w:val="00E161DB"/>
    <w:rsid w:val="00E17C96"/>
    <w:rsid w:val="00E2140B"/>
    <w:rsid w:val="00E2710B"/>
    <w:rsid w:val="00E31FC8"/>
    <w:rsid w:val="00E3209B"/>
    <w:rsid w:val="00E32EEB"/>
    <w:rsid w:val="00E33B98"/>
    <w:rsid w:val="00E34C51"/>
    <w:rsid w:val="00E36C11"/>
    <w:rsid w:val="00E36D4F"/>
    <w:rsid w:val="00E3709C"/>
    <w:rsid w:val="00E371B1"/>
    <w:rsid w:val="00E37278"/>
    <w:rsid w:val="00E37E58"/>
    <w:rsid w:val="00E401A6"/>
    <w:rsid w:val="00E40A5F"/>
    <w:rsid w:val="00E4272E"/>
    <w:rsid w:val="00E44876"/>
    <w:rsid w:val="00E44DDC"/>
    <w:rsid w:val="00E50673"/>
    <w:rsid w:val="00E52B86"/>
    <w:rsid w:val="00E56258"/>
    <w:rsid w:val="00E56522"/>
    <w:rsid w:val="00E6052D"/>
    <w:rsid w:val="00E60D8C"/>
    <w:rsid w:val="00E62058"/>
    <w:rsid w:val="00E62BBA"/>
    <w:rsid w:val="00E63E4B"/>
    <w:rsid w:val="00E645B8"/>
    <w:rsid w:val="00E64B28"/>
    <w:rsid w:val="00E65BD3"/>
    <w:rsid w:val="00E667E5"/>
    <w:rsid w:val="00E668B2"/>
    <w:rsid w:val="00E67A59"/>
    <w:rsid w:val="00E67B8F"/>
    <w:rsid w:val="00E70CF5"/>
    <w:rsid w:val="00E72DD5"/>
    <w:rsid w:val="00E73676"/>
    <w:rsid w:val="00E73C84"/>
    <w:rsid w:val="00E7420F"/>
    <w:rsid w:val="00E75AD5"/>
    <w:rsid w:val="00E75BD8"/>
    <w:rsid w:val="00E763A8"/>
    <w:rsid w:val="00E764C6"/>
    <w:rsid w:val="00E765FE"/>
    <w:rsid w:val="00E80475"/>
    <w:rsid w:val="00E817C6"/>
    <w:rsid w:val="00E85F42"/>
    <w:rsid w:val="00E86615"/>
    <w:rsid w:val="00E869B0"/>
    <w:rsid w:val="00E87313"/>
    <w:rsid w:val="00E90225"/>
    <w:rsid w:val="00E90A13"/>
    <w:rsid w:val="00E90A19"/>
    <w:rsid w:val="00E9224C"/>
    <w:rsid w:val="00E941ED"/>
    <w:rsid w:val="00E95187"/>
    <w:rsid w:val="00E956FB"/>
    <w:rsid w:val="00E9703E"/>
    <w:rsid w:val="00E975CB"/>
    <w:rsid w:val="00EA01B3"/>
    <w:rsid w:val="00EA2499"/>
    <w:rsid w:val="00EA4BC1"/>
    <w:rsid w:val="00EA5D7D"/>
    <w:rsid w:val="00EA74F5"/>
    <w:rsid w:val="00EB08C0"/>
    <w:rsid w:val="00EB1695"/>
    <w:rsid w:val="00EB18EA"/>
    <w:rsid w:val="00EB3476"/>
    <w:rsid w:val="00EB388C"/>
    <w:rsid w:val="00EB3BD2"/>
    <w:rsid w:val="00EB6AA1"/>
    <w:rsid w:val="00EC49C9"/>
    <w:rsid w:val="00ED09FF"/>
    <w:rsid w:val="00ED257F"/>
    <w:rsid w:val="00ED2671"/>
    <w:rsid w:val="00ED5337"/>
    <w:rsid w:val="00ED5BB6"/>
    <w:rsid w:val="00ED6924"/>
    <w:rsid w:val="00ED77C0"/>
    <w:rsid w:val="00ED7DB5"/>
    <w:rsid w:val="00EE0BDF"/>
    <w:rsid w:val="00EE1672"/>
    <w:rsid w:val="00EE2C49"/>
    <w:rsid w:val="00EE41E2"/>
    <w:rsid w:val="00EE48A9"/>
    <w:rsid w:val="00EE4EF2"/>
    <w:rsid w:val="00EE53CA"/>
    <w:rsid w:val="00EE579D"/>
    <w:rsid w:val="00EE71D4"/>
    <w:rsid w:val="00EF0ABE"/>
    <w:rsid w:val="00EF18BF"/>
    <w:rsid w:val="00EF32BB"/>
    <w:rsid w:val="00EF3998"/>
    <w:rsid w:val="00EF3CB8"/>
    <w:rsid w:val="00EF5456"/>
    <w:rsid w:val="00EF56D1"/>
    <w:rsid w:val="00F01FBE"/>
    <w:rsid w:val="00F03E82"/>
    <w:rsid w:val="00F068A2"/>
    <w:rsid w:val="00F07471"/>
    <w:rsid w:val="00F07B7B"/>
    <w:rsid w:val="00F1469A"/>
    <w:rsid w:val="00F15A3C"/>
    <w:rsid w:val="00F15C66"/>
    <w:rsid w:val="00F1635C"/>
    <w:rsid w:val="00F16454"/>
    <w:rsid w:val="00F20F9C"/>
    <w:rsid w:val="00F223CC"/>
    <w:rsid w:val="00F22B41"/>
    <w:rsid w:val="00F2300D"/>
    <w:rsid w:val="00F241A3"/>
    <w:rsid w:val="00F2576D"/>
    <w:rsid w:val="00F267EC"/>
    <w:rsid w:val="00F30D48"/>
    <w:rsid w:val="00F319D0"/>
    <w:rsid w:val="00F3402B"/>
    <w:rsid w:val="00F348EE"/>
    <w:rsid w:val="00F356FB"/>
    <w:rsid w:val="00F37137"/>
    <w:rsid w:val="00F420AB"/>
    <w:rsid w:val="00F457A5"/>
    <w:rsid w:val="00F45AAD"/>
    <w:rsid w:val="00F47D69"/>
    <w:rsid w:val="00F50EE5"/>
    <w:rsid w:val="00F52C32"/>
    <w:rsid w:val="00F52F92"/>
    <w:rsid w:val="00F5395C"/>
    <w:rsid w:val="00F56185"/>
    <w:rsid w:val="00F5786C"/>
    <w:rsid w:val="00F627FD"/>
    <w:rsid w:val="00F63602"/>
    <w:rsid w:val="00F66B7A"/>
    <w:rsid w:val="00F7119F"/>
    <w:rsid w:val="00F71675"/>
    <w:rsid w:val="00F72A7A"/>
    <w:rsid w:val="00F72C30"/>
    <w:rsid w:val="00F733BA"/>
    <w:rsid w:val="00F74975"/>
    <w:rsid w:val="00F75F98"/>
    <w:rsid w:val="00F76A04"/>
    <w:rsid w:val="00F772B8"/>
    <w:rsid w:val="00F8035F"/>
    <w:rsid w:val="00F80D61"/>
    <w:rsid w:val="00F8249C"/>
    <w:rsid w:val="00F834E7"/>
    <w:rsid w:val="00F85109"/>
    <w:rsid w:val="00F852B2"/>
    <w:rsid w:val="00F85708"/>
    <w:rsid w:val="00F85DCE"/>
    <w:rsid w:val="00F93BAE"/>
    <w:rsid w:val="00F94521"/>
    <w:rsid w:val="00F949F6"/>
    <w:rsid w:val="00F94A31"/>
    <w:rsid w:val="00F955BA"/>
    <w:rsid w:val="00F95779"/>
    <w:rsid w:val="00F962D9"/>
    <w:rsid w:val="00FA2FCD"/>
    <w:rsid w:val="00FA488A"/>
    <w:rsid w:val="00FA4AB5"/>
    <w:rsid w:val="00FA5D1E"/>
    <w:rsid w:val="00FA6583"/>
    <w:rsid w:val="00FA7F08"/>
    <w:rsid w:val="00FB04C1"/>
    <w:rsid w:val="00FB0F39"/>
    <w:rsid w:val="00FB18DA"/>
    <w:rsid w:val="00FB4CC5"/>
    <w:rsid w:val="00FB5D70"/>
    <w:rsid w:val="00FC442F"/>
    <w:rsid w:val="00FD0F13"/>
    <w:rsid w:val="00FD2E21"/>
    <w:rsid w:val="00FD370E"/>
    <w:rsid w:val="00FD46F8"/>
    <w:rsid w:val="00FD62CD"/>
    <w:rsid w:val="00FD7FBA"/>
    <w:rsid w:val="00FE1D6B"/>
    <w:rsid w:val="00FE1F57"/>
    <w:rsid w:val="00FE28DE"/>
    <w:rsid w:val="00FE2CAC"/>
    <w:rsid w:val="00FE34AA"/>
    <w:rsid w:val="00FE374D"/>
    <w:rsid w:val="00FE4EB0"/>
    <w:rsid w:val="00FE647B"/>
    <w:rsid w:val="00FE7CB2"/>
    <w:rsid w:val="00FE7CBF"/>
    <w:rsid w:val="00FF04EF"/>
    <w:rsid w:val="00FF3418"/>
    <w:rsid w:val="00FF3BCB"/>
    <w:rsid w:val="00FF5A62"/>
    <w:rsid w:val="00FF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F9C"/>
    <w:pPr>
      <w:ind w:left="720"/>
      <w:contextualSpacing/>
    </w:pPr>
  </w:style>
  <w:style w:type="paragraph" w:styleId="a4">
    <w:name w:val="Balloon Text"/>
    <w:basedOn w:val="a"/>
    <w:link w:val="a5"/>
    <w:uiPriority w:val="99"/>
    <w:semiHidden/>
    <w:unhideWhenUsed/>
    <w:rsid w:val="006C20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2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2013-06-06T20:26:00Z</dcterms:created>
  <dcterms:modified xsi:type="dcterms:W3CDTF">2013-09-07T13:57:00Z</dcterms:modified>
</cp:coreProperties>
</file>