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2" w:rsidRDefault="006A04D8" w:rsidP="00E94EC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368.55pt;margin-top:24.3pt;width:81.4pt;height:11.5pt;z-index:251681792" stroked="f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left:0;text-align:left;margin-left:143.65pt;margin-top:24.8pt;width:81.4pt;height:11.5pt;z-index:251682816" stroked="f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-80.7pt;margin-top:.8pt;width:81.4pt;height:11.5pt;z-index:251680768" stroked="f"/>
        </w:pict>
      </w:r>
    </w:p>
    <w:p w:rsidR="00C03E45" w:rsidRDefault="006A04D8" w:rsidP="00E94EC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 wp14:anchorId="392646F0" wp14:editId="0C7C3E6E">
            <wp:simplePos x="0" y="0"/>
            <wp:positionH relativeFrom="column">
              <wp:posOffset>-622935</wp:posOffset>
            </wp:positionH>
            <wp:positionV relativeFrom="paragraph">
              <wp:posOffset>38100</wp:posOffset>
            </wp:positionV>
            <wp:extent cx="2354580" cy="3896995"/>
            <wp:effectExtent l="0" t="0" r="0" b="0"/>
            <wp:wrapThrough wrapText="bothSides">
              <wp:wrapPolygon edited="0">
                <wp:start x="3845" y="0"/>
                <wp:lineTo x="3146" y="528"/>
                <wp:lineTo x="2796" y="1584"/>
                <wp:lineTo x="2621" y="3379"/>
                <wp:lineTo x="1398" y="4752"/>
                <wp:lineTo x="874" y="6441"/>
                <wp:lineTo x="1049" y="7180"/>
                <wp:lineTo x="3320" y="8447"/>
                <wp:lineTo x="4019" y="8447"/>
                <wp:lineTo x="3146" y="10137"/>
                <wp:lineTo x="0" y="11087"/>
                <wp:lineTo x="0" y="13832"/>
                <wp:lineTo x="5592" y="15205"/>
                <wp:lineTo x="6816" y="15205"/>
                <wp:lineTo x="6816" y="16894"/>
                <wp:lineTo x="4718" y="18584"/>
                <wp:lineTo x="3495" y="20273"/>
                <wp:lineTo x="3495" y="20590"/>
                <wp:lineTo x="4544" y="21540"/>
                <wp:lineTo x="4893" y="21540"/>
                <wp:lineTo x="8738" y="21540"/>
                <wp:lineTo x="10311" y="21540"/>
                <wp:lineTo x="12932" y="20695"/>
                <wp:lineTo x="12233" y="18584"/>
                <wp:lineTo x="21495" y="18267"/>
                <wp:lineTo x="21495" y="12143"/>
                <wp:lineTo x="18350" y="10137"/>
                <wp:lineTo x="19573" y="10137"/>
                <wp:lineTo x="20447" y="9397"/>
                <wp:lineTo x="20971" y="6441"/>
                <wp:lineTo x="12757" y="5068"/>
                <wp:lineTo x="13282" y="2956"/>
                <wp:lineTo x="11010" y="1901"/>
                <wp:lineTo x="9262" y="1689"/>
                <wp:lineTo x="21495" y="422"/>
                <wp:lineTo x="21495" y="0"/>
                <wp:lineTo x="20971" y="0"/>
                <wp:lineTo x="3845" y="0"/>
              </wp:wrapPolygon>
            </wp:wrapThrough>
            <wp:docPr id="7" name="Рисунок 1" descr="M:\Новая папка\wintersport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овая папка\wintersport0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8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EC8" w:rsidRPr="00E94EC8">
        <w:rPr>
          <w:rFonts w:ascii="Times New Roman" w:hAnsi="Times New Roman" w:cs="Times New Roman"/>
          <w:sz w:val="28"/>
        </w:rPr>
        <w:t>Приложение 4</w:t>
      </w:r>
    </w:p>
    <w:p w:rsidR="007A1972" w:rsidRPr="00E94EC8" w:rsidRDefault="006A04D8" w:rsidP="00E94EC8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A197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 wp14:anchorId="75FA0431" wp14:editId="137FC710">
            <wp:simplePos x="0" y="0"/>
            <wp:positionH relativeFrom="column">
              <wp:posOffset>-916940</wp:posOffset>
            </wp:positionH>
            <wp:positionV relativeFrom="paragraph">
              <wp:posOffset>4498975</wp:posOffset>
            </wp:positionV>
            <wp:extent cx="1691640" cy="1930400"/>
            <wp:effectExtent l="0" t="0" r="0" b="0"/>
            <wp:wrapThrough wrapText="bothSides">
              <wp:wrapPolygon edited="0">
                <wp:start x="3649" y="0"/>
                <wp:lineTo x="3162" y="213"/>
                <wp:lineTo x="2189" y="2558"/>
                <wp:lineTo x="2189" y="3411"/>
                <wp:lineTo x="973" y="5542"/>
                <wp:lineTo x="973" y="7034"/>
                <wp:lineTo x="2676" y="10232"/>
                <wp:lineTo x="0" y="10658"/>
                <wp:lineTo x="0" y="13216"/>
                <wp:lineTo x="243" y="13855"/>
                <wp:lineTo x="6568" y="17053"/>
                <wp:lineTo x="5351" y="17905"/>
                <wp:lineTo x="3405" y="19824"/>
                <wp:lineTo x="3405" y="20676"/>
                <wp:lineTo x="4378" y="21316"/>
                <wp:lineTo x="9973" y="21316"/>
                <wp:lineTo x="10946" y="21316"/>
                <wp:lineTo x="13135" y="20676"/>
                <wp:lineTo x="12892" y="20463"/>
                <wp:lineTo x="21405" y="18118"/>
                <wp:lineTo x="21405" y="12363"/>
                <wp:lineTo x="18243" y="10232"/>
                <wp:lineTo x="19703" y="10232"/>
                <wp:lineTo x="21162" y="8313"/>
                <wp:lineTo x="21162" y="6608"/>
                <wp:lineTo x="19216" y="5755"/>
                <wp:lineTo x="13135" y="3411"/>
                <wp:lineTo x="21405" y="426"/>
                <wp:lineTo x="21405" y="0"/>
                <wp:lineTo x="3649" y="0"/>
              </wp:wrapPolygon>
            </wp:wrapThrough>
            <wp:docPr id="10" name="Рисунок 1" descr="M:\Новая папка\wintersport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овая папка\wintersport0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7696" behindDoc="0" locked="0" layoutInCell="1" allowOverlap="1" wp14:anchorId="456961A2" wp14:editId="76D34F9A">
            <wp:simplePos x="0" y="0"/>
            <wp:positionH relativeFrom="column">
              <wp:posOffset>1681480</wp:posOffset>
            </wp:positionH>
            <wp:positionV relativeFrom="paragraph">
              <wp:posOffset>4672965</wp:posOffset>
            </wp:positionV>
            <wp:extent cx="1311275" cy="1616710"/>
            <wp:effectExtent l="0" t="0" r="0" b="0"/>
            <wp:wrapThrough wrapText="bothSides">
              <wp:wrapPolygon edited="0">
                <wp:start x="3452" y="0"/>
                <wp:lineTo x="2824" y="764"/>
                <wp:lineTo x="1883" y="3563"/>
                <wp:lineTo x="628" y="5599"/>
                <wp:lineTo x="941" y="7636"/>
                <wp:lineTo x="3452" y="8145"/>
                <wp:lineTo x="0" y="10944"/>
                <wp:lineTo x="0" y="13744"/>
                <wp:lineTo x="6590" y="16289"/>
                <wp:lineTo x="3138" y="20361"/>
                <wp:lineTo x="4079" y="21379"/>
                <wp:lineTo x="10355" y="21379"/>
                <wp:lineTo x="11297" y="21379"/>
                <wp:lineTo x="13493" y="20616"/>
                <wp:lineTo x="13180" y="20361"/>
                <wp:lineTo x="21338" y="18071"/>
                <wp:lineTo x="21338" y="6617"/>
                <wp:lineTo x="19769" y="5854"/>
                <wp:lineTo x="13180" y="4072"/>
                <wp:lineTo x="21338" y="509"/>
                <wp:lineTo x="21338" y="0"/>
                <wp:lineTo x="3452" y="0"/>
              </wp:wrapPolygon>
            </wp:wrapThrough>
            <wp:docPr id="11" name="Рисунок 1" descr="M:\Новая папка\wintersport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овая папка\wintersport0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 wp14:anchorId="23A1B94A" wp14:editId="0E4E068E">
            <wp:simplePos x="0" y="0"/>
            <wp:positionH relativeFrom="column">
              <wp:posOffset>3705860</wp:posOffset>
            </wp:positionH>
            <wp:positionV relativeFrom="paragraph">
              <wp:posOffset>4953000</wp:posOffset>
            </wp:positionV>
            <wp:extent cx="1024890" cy="1271905"/>
            <wp:effectExtent l="0" t="0" r="0" b="0"/>
            <wp:wrapThrough wrapText="bothSides">
              <wp:wrapPolygon edited="0">
                <wp:start x="3212" y="0"/>
                <wp:lineTo x="401" y="5176"/>
                <wp:lineTo x="2007" y="10352"/>
                <wp:lineTo x="0" y="10352"/>
                <wp:lineTo x="0" y="14235"/>
                <wp:lineTo x="6424" y="15529"/>
                <wp:lineTo x="2810" y="20705"/>
                <wp:lineTo x="4015" y="21352"/>
                <wp:lineTo x="11242" y="21352"/>
                <wp:lineTo x="12045" y="21352"/>
                <wp:lineTo x="13249" y="20705"/>
                <wp:lineTo x="21279" y="18117"/>
                <wp:lineTo x="21279" y="11970"/>
                <wp:lineTo x="18468" y="10352"/>
                <wp:lineTo x="21279" y="9382"/>
                <wp:lineTo x="20877" y="5823"/>
                <wp:lineTo x="13249" y="5176"/>
                <wp:lineTo x="21279" y="647"/>
                <wp:lineTo x="21279" y="0"/>
                <wp:lineTo x="3212" y="0"/>
              </wp:wrapPolygon>
            </wp:wrapThrough>
            <wp:docPr id="12" name="Рисунок 1" descr="M:\Новая папка\wintersport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овая папка\wintersport0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1552" behindDoc="0" locked="0" layoutInCell="1" allowOverlap="1" wp14:anchorId="625E31AD" wp14:editId="52A4AD9C">
            <wp:simplePos x="0" y="0"/>
            <wp:positionH relativeFrom="column">
              <wp:posOffset>3214370</wp:posOffset>
            </wp:positionH>
            <wp:positionV relativeFrom="paragraph">
              <wp:posOffset>387985</wp:posOffset>
            </wp:positionV>
            <wp:extent cx="1737360" cy="2396490"/>
            <wp:effectExtent l="0" t="0" r="0" b="0"/>
            <wp:wrapThrough wrapText="bothSides">
              <wp:wrapPolygon edited="0">
                <wp:start x="3553" y="0"/>
                <wp:lineTo x="2842" y="687"/>
                <wp:lineTo x="2368" y="1717"/>
                <wp:lineTo x="2605" y="2747"/>
                <wp:lineTo x="947" y="5494"/>
                <wp:lineTo x="947" y="6696"/>
                <wp:lineTo x="2368" y="8242"/>
                <wp:lineTo x="3553" y="8242"/>
                <wp:lineTo x="0" y="10989"/>
                <wp:lineTo x="0" y="13736"/>
                <wp:lineTo x="6395" y="16483"/>
                <wp:lineTo x="3553" y="19917"/>
                <wp:lineTo x="3553" y="20604"/>
                <wp:lineTo x="4500" y="21463"/>
                <wp:lineTo x="9474" y="21463"/>
                <wp:lineTo x="11605" y="21463"/>
                <wp:lineTo x="12789" y="20432"/>
                <wp:lineTo x="12079" y="19231"/>
                <wp:lineTo x="21316" y="18200"/>
                <wp:lineTo x="21316" y="12191"/>
                <wp:lineTo x="15395" y="10989"/>
                <wp:lineTo x="17763" y="10989"/>
                <wp:lineTo x="20605" y="9444"/>
                <wp:lineTo x="21079" y="7211"/>
                <wp:lineTo x="19658" y="6010"/>
                <wp:lineTo x="12789" y="5494"/>
                <wp:lineTo x="12789" y="2747"/>
                <wp:lineTo x="21316" y="515"/>
                <wp:lineTo x="21316" y="0"/>
                <wp:lineTo x="3553" y="0"/>
              </wp:wrapPolygon>
            </wp:wrapThrough>
            <wp:docPr id="8" name="Рисунок 1" descr="M:\Новая папка\wintersport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овая папка\wintersport0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3600" behindDoc="0" locked="0" layoutInCell="1" allowOverlap="1" wp14:anchorId="12A52BDE" wp14:editId="6590903B">
            <wp:simplePos x="0" y="0"/>
            <wp:positionH relativeFrom="column">
              <wp:posOffset>817245</wp:posOffset>
            </wp:positionH>
            <wp:positionV relativeFrom="paragraph">
              <wp:posOffset>132715</wp:posOffset>
            </wp:positionV>
            <wp:extent cx="2148840" cy="2946400"/>
            <wp:effectExtent l="0" t="0" r="0" b="0"/>
            <wp:wrapThrough wrapText="bothSides">
              <wp:wrapPolygon edited="0">
                <wp:start x="3830" y="0"/>
                <wp:lineTo x="2872" y="419"/>
                <wp:lineTo x="2681" y="1257"/>
                <wp:lineTo x="3064" y="2234"/>
                <wp:lineTo x="2298" y="3491"/>
                <wp:lineTo x="2298" y="4469"/>
                <wp:lineTo x="1340" y="5167"/>
                <wp:lineTo x="957" y="5866"/>
                <wp:lineTo x="957" y="6983"/>
                <wp:lineTo x="4213" y="8938"/>
                <wp:lineTo x="2298" y="9916"/>
                <wp:lineTo x="0" y="11172"/>
                <wp:lineTo x="0" y="13826"/>
                <wp:lineTo x="5745" y="15641"/>
                <wp:lineTo x="6894" y="15641"/>
                <wp:lineTo x="5936" y="17876"/>
                <wp:lineTo x="5553" y="18016"/>
                <wp:lineTo x="3447" y="19831"/>
                <wp:lineTo x="3447" y="20529"/>
                <wp:lineTo x="4404" y="21507"/>
                <wp:lineTo x="4787" y="21507"/>
                <wp:lineTo x="9191" y="21507"/>
                <wp:lineTo x="10723" y="21507"/>
                <wp:lineTo x="13021" y="20669"/>
                <wp:lineTo x="13213" y="20110"/>
                <wp:lineTo x="21447" y="18016"/>
                <wp:lineTo x="21447" y="12150"/>
                <wp:lineTo x="14936" y="11172"/>
                <wp:lineTo x="16660" y="11172"/>
                <wp:lineTo x="20298" y="9636"/>
                <wp:lineTo x="20872" y="7541"/>
                <wp:lineTo x="20872" y="6564"/>
                <wp:lineTo x="18957" y="5866"/>
                <wp:lineTo x="12830" y="4469"/>
                <wp:lineTo x="12830" y="3072"/>
                <wp:lineTo x="12064" y="2234"/>
                <wp:lineTo x="21447" y="419"/>
                <wp:lineTo x="21447" y="0"/>
                <wp:lineTo x="3830" y="0"/>
              </wp:wrapPolygon>
            </wp:wrapThrough>
            <wp:docPr id="9" name="Рисунок 1" descr="M:\Новая папка\wintersport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овая папка\wintersport0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1" style="position:absolute;left:0;text-align:left;margin-left:459.85pt;margin-top:323.1pt;width:81.4pt;height:11.5pt;z-index:251685888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left:0;text-align:left;margin-left:218.8pt;margin-top:311.6pt;width:81.4pt;height:11.5pt;z-index:251684864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-46.25pt;margin-top:300.1pt;width:81.4pt;height:11.5pt;z-index:251683840;mso-position-horizontal-relative:text;mso-position-vertical-relative:text" stroked="f"/>
        </w:pict>
      </w:r>
    </w:p>
    <w:sectPr w:rsidR="007A1972" w:rsidRPr="00E94EC8" w:rsidSect="006A04D8">
      <w:pgSz w:w="11906" w:h="16838"/>
      <w:pgMar w:top="1134" w:right="5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EC8"/>
    <w:rsid w:val="006A04D8"/>
    <w:rsid w:val="006A294B"/>
    <w:rsid w:val="007A1972"/>
    <w:rsid w:val="00B3196E"/>
    <w:rsid w:val="00C03E45"/>
    <w:rsid w:val="00C44747"/>
    <w:rsid w:val="00CB6831"/>
    <w:rsid w:val="00E94EC8"/>
    <w:rsid w:val="00E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ИЛЬЯ</cp:lastModifiedBy>
  <cp:revision>4</cp:revision>
  <cp:lastPrinted>2011-10-24T06:18:00Z</cp:lastPrinted>
  <dcterms:created xsi:type="dcterms:W3CDTF">2011-10-21T22:24:00Z</dcterms:created>
  <dcterms:modified xsi:type="dcterms:W3CDTF">2013-06-21T18:03:00Z</dcterms:modified>
</cp:coreProperties>
</file>