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BD" w:rsidRPr="00821C79" w:rsidRDefault="00D64928" w:rsidP="00D60B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</w:t>
      </w:r>
      <w:r w:rsidR="00D60BBD"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использованием ИКТ</w:t>
      </w:r>
    </w:p>
    <w:p w:rsidR="00F3296A" w:rsidRPr="00821C79" w:rsidRDefault="00D64928" w:rsidP="00F329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старшей группе</w:t>
      </w:r>
      <w:r w:rsidR="00F3296A"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 с ОНР 1год обучения</w:t>
      </w:r>
    </w:p>
    <w:p w:rsidR="00F3296A" w:rsidRPr="00821C79" w:rsidRDefault="00D64928" w:rsidP="00F329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лексической теме «Зима</w:t>
      </w:r>
      <w:r w:rsidR="00D60BBD"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41E23" w:rsidRPr="00821C79" w:rsidRDefault="00041E23" w:rsidP="00F329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Коррекционно-образовательные цели: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 расширить представление о зиме, ее приметах.</w:t>
      </w:r>
    </w:p>
    <w:p w:rsidR="00D64928" w:rsidRPr="00821C79" w:rsidRDefault="00C413A7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64928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ктивизировать словарь по теме, учить отвечать на вопросы, составлять предложения, подбирать слова-признаки и слова-действия.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грамматический строй  речи,  учить образовывать качественные прилагательные, существительные с  уменьшительно</w:t>
      </w:r>
      <w:r w:rsidR="001E3D8F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3D8F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ласкательными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суффиксами, совершенствовать навыки употребления предложно-падежных конструкций.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цели: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вни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мания и восприятия, речевого слуха и фонематического воспри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ятия, памяти, тонкой и общей моторики, дыхания и правильного речевого выдоха, ко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ординации речи с движением.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Коррекционно-воспитательные цели: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сотрудничества, взаимопонимания, доброжелательности, само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стоятельности, инициативности, ответственности, воспитание любви к природе.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E23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</w:t>
      </w:r>
      <w:proofErr w:type="gramStart"/>
      <w:r w:rsidR="00041E23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41E23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мяч,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снежинки из тонкой белой бумаги.</w:t>
      </w:r>
    </w:p>
    <w:p w:rsidR="005C6C5D" w:rsidRPr="00821C79" w:rsidRDefault="005C6C5D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E23" w:rsidRPr="00821C79" w:rsidRDefault="00041E23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  <w:r w:rsidR="005C6C5D" w:rsidRPr="00821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Организационный момент </w:t>
      </w:r>
    </w:p>
    <w:p w:rsidR="00D64928" w:rsidRPr="00821C79" w:rsidRDefault="00D64928" w:rsidP="002270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я приготовила </w:t>
      </w:r>
      <w:r w:rsidR="00227028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вас </w:t>
      </w:r>
      <w:r w:rsidR="00F3296A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загадку</w:t>
      </w:r>
      <w:r w:rsidR="001E3D8F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96A" w:rsidRPr="00821C79" w:rsidRDefault="00F3296A" w:rsidP="00F32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hAnsi="Times New Roman" w:cs="Times New Roman"/>
          <w:sz w:val="24"/>
          <w:szCs w:val="24"/>
        </w:rPr>
        <w:t>Запорошила дорожки,</w:t>
      </w:r>
      <w:r w:rsidRPr="00821C79">
        <w:rPr>
          <w:rFonts w:ascii="Times New Roman" w:hAnsi="Times New Roman" w:cs="Times New Roman"/>
          <w:sz w:val="24"/>
          <w:szCs w:val="24"/>
        </w:rPr>
        <w:br/>
        <w:t>Разукрасила окошки,</w:t>
      </w:r>
      <w:r w:rsidRPr="00821C79">
        <w:rPr>
          <w:rFonts w:ascii="Times New Roman" w:hAnsi="Times New Roman" w:cs="Times New Roman"/>
          <w:sz w:val="24"/>
          <w:szCs w:val="24"/>
        </w:rPr>
        <w:br/>
        <w:t>Радость детям подарила</w:t>
      </w:r>
      <w:r w:rsidRPr="00821C79">
        <w:rPr>
          <w:rFonts w:ascii="Times New Roman" w:hAnsi="Times New Roman" w:cs="Times New Roman"/>
          <w:sz w:val="24"/>
          <w:szCs w:val="24"/>
        </w:rPr>
        <w:br/>
        <w:t>И на санках прокатила.</w:t>
      </w:r>
      <w:r w:rsidRPr="00821C79">
        <w:rPr>
          <w:rFonts w:ascii="Times New Roman" w:hAnsi="Times New Roman" w:cs="Times New Roman"/>
          <w:i/>
          <w:sz w:val="24"/>
          <w:szCs w:val="24"/>
        </w:rPr>
        <w:br/>
      </w:r>
      <w:r w:rsidR="00821C79" w:rsidRPr="00821C79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D64928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</w:t>
      </w:r>
      <w:r w:rsidR="001E3D8F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 каком</w:t>
      </w:r>
      <w:r w:rsidR="00D64928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D8F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</w:t>
      </w:r>
      <w:r w:rsidR="00D64928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загадка</w:t>
      </w:r>
      <w:r w:rsidR="00D64928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1E3D8F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(О зиме)</w:t>
      </w:r>
    </w:p>
    <w:p w:rsidR="00D64928" w:rsidRPr="00821C79" w:rsidRDefault="00F3296A" w:rsidP="00F32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№1 Картинка с изображением зимы)</w:t>
      </w:r>
    </w:p>
    <w:p w:rsidR="00D64928" w:rsidRPr="00821C79" w:rsidRDefault="001E3D8F" w:rsidP="00E93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приметы зимы вы знаете?</w:t>
      </w:r>
    </w:p>
    <w:p w:rsidR="00D64928" w:rsidRPr="00821C79" w:rsidRDefault="00D64928" w:rsidP="00E93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Перечислите  зимние  месяцы.</w:t>
      </w:r>
    </w:p>
    <w:p w:rsidR="00D64928" w:rsidRPr="00821C79" w:rsidRDefault="00C413A7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D64928"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Упражнение</w:t>
      </w: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развития дыхания</w:t>
      </w:r>
      <w:r w:rsidR="00D64928"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«Снежинки»</w:t>
      </w:r>
    </w:p>
    <w:p w:rsidR="00F3296A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 нам на занятие </w:t>
      </w:r>
      <w:r w:rsidR="001E3D8F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снежинки.</w:t>
      </w:r>
      <w:r w:rsidR="00F57D9C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D9C" w:rsidRPr="00821C79" w:rsidRDefault="00F57D9C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кладет детям на ладошку бумажные снежинки.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  какие они?</w:t>
      </w:r>
      <w:r w:rsidR="00C413A7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96A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( Легкие, воздушные, ажурные, красивые</w:t>
      </w:r>
      <w:r w:rsidR="00C413A7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белые</w:t>
      </w:r>
      <w:r w:rsidR="00F3296A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F3296A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F3296A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="00F3296A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4928" w:rsidRPr="00821C79" w:rsidRDefault="00D64928" w:rsidP="00E93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заставим наши снежинки </w:t>
      </w:r>
      <w:r w:rsidR="001E3D8F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кружит</w:t>
      </w:r>
      <w:r w:rsidR="00C413A7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1E3D8F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полететь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3D8F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аберите воздух через нос. Щеки не надувайте, вытягивайте губы трубочкой и дуйте на снежинки.</w:t>
      </w:r>
    </w:p>
    <w:p w:rsidR="00D64928" w:rsidRPr="00821C79" w:rsidRDefault="00D64928" w:rsidP="00E93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 следит, чтобы во время выполнения упражнения дети не поднимали плечи. Упражнение повторить 3-5 раз.</w:t>
      </w:r>
    </w:p>
    <w:p w:rsidR="00D64928" w:rsidRPr="00821C79" w:rsidRDefault="00C413A7" w:rsidP="00E93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64928"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Игра «Назови ласково»  с мячом</w:t>
      </w:r>
    </w:p>
    <w:p w:rsidR="00C413A7" w:rsidRPr="00821C79" w:rsidRDefault="00C413A7" w:rsidP="00E93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встают в круг, логопед стоит в центре круга и поочередно кидает мяч детям.</w:t>
      </w:r>
    </w:p>
    <w:p w:rsidR="00D64928" w:rsidRPr="00821C79" w:rsidRDefault="00D64928" w:rsidP="00E93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Пришло время поиграть в мяч. Я буду называть слово, а вы будете говорить о нем ласково.</w:t>
      </w:r>
    </w:p>
    <w:p w:rsidR="00D64928" w:rsidRPr="00821C79" w:rsidRDefault="00D64928" w:rsidP="00E93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Снег-снежок                 Сосулька – сосулечка</w:t>
      </w:r>
    </w:p>
    <w:p w:rsidR="00D64928" w:rsidRPr="00821C79" w:rsidRDefault="00D64928" w:rsidP="00E93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Мороз- морозец            Дерево- деревце</w:t>
      </w:r>
    </w:p>
    <w:p w:rsidR="00D64928" w:rsidRPr="00821C79" w:rsidRDefault="00D64928" w:rsidP="00E93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Ветер- ветерок            Горка – горочка</w:t>
      </w:r>
    </w:p>
    <w:p w:rsidR="00D64928" w:rsidRPr="00821C79" w:rsidRDefault="00D64928" w:rsidP="00E93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Лёд- ледок                    Холод- холодок</w:t>
      </w:r>
    </w:p>
    <w:p w:rsidR="00D64928" w:rsidRPr="00821C79" w:rsidRDefault="00D64928" w:rsidP="00E93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Зима- зимушка             Санки- саночки</w:t>
      </w:r>
    </w:p>
    <w:p w:rsidR="00D64928" w:rsidRPr="00821C79" w:rsidRDefault="00C413A7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64928"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Составление предложений о зиме</w:t>
      </w:r>
      <w:r w:rsidR="00F57D9C"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зимних забавах </w:t>
      </w:r>
      <w:r w:rsidR="00D64928"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картине</w:t>
      </w:r>
    </w:p>
    <w:p w:rsidR="00F57D9C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время года изображено на картине?</w:t>
      </w:r>
      <w:r w:rsidR="00F57D9C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№2)</w:t>
      </w:r>
    </w:p>
    <w:p w:rsidR="00041E23" w:rsidRPr="00821C79" w:rsidRDefault="00D64928" w:rsidP="00041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E23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 на картину и ответьте на мои вопросы</w:t>
      </w:r>
      <w:r w:rsidR="00041E23"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041E23" w:rsidRPr="00821C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="00041E23" w:rsidRPr="00821C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закрепления в речи предлога «на».)</w:t>
      </w:r>
    </w:p>
    <w:p w:rsidR="00041E23" w:rsidRPr="00821C79" w:rsidRDefault="00041E23" w:rsidP="00041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Где лежит снежинка?</w:t>
      </w:r>
      <w:r w:rsidRPr="00821C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- Где висит сосулька?</w:t>
      </w:r>
      <w:r w:rsidRPr="00821C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- Где замерз лед?</w:t>
      </w:r>
      <w:r w:rsidRPr="00821C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- Где катаются дети?</w:t>
      </w:r>
      <w:r w:rsidRPr="00821C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- Где слепили снеговика?</w:t>
      </w:r>
      <w:r w:rsidRPr="00821C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- Где стоят санки?</w:t>
      </w:r>
    </w:p>
    <w:p w:rsidR="00F57D9C" w:rsidRPr="00821C79" w:rsidRDefault="00F57D9C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принесла нам не только много снега, но и много развлечений, интересных занятий.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Глядя на эту </w:t>
      </w:r>
      <w:r w:rsidR="00041E23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картину,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придумайте  предложение</w:t>
      </w:r>
      <w:r w:rsidR="00F57D9C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зиме и зимних забавах.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 помогает детям говорить полным предложением.</w:t>
      </w:r>
    </w:p>
    <w:p w:rsidR="005C6C5D" w:rsidRPr="00821C79" w:rsidRDefault="00D64928" w:rsidP="00041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3D8F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E23" w:rsidRPr="00821C79" w:rsidRDefault="00041E23" w:rsidP="00041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Пальчиковая гимнастика «Мы во двор пошли гулять»</w:t>
      </w:r>
    </w:p>
    <w:p w:rsidR="00041E23" w:rsidRPr="00821C79" w:rsidRDefault="00041E23" w:rsidP="00041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пять,            </w:t>
      </w: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Загибают пальчики по одному.</w:t>
      </w:r>
    </w:p>
    <w:p w:rsidR="00041E23" w:rsidRPr="00821C79" w:rsidRDefault="00041E23" w:rsidP="00041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во двор пошли гулять.             </w:t>
      </w: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Идут по столу указат. и </w:t>
      </w:r>
      <w:proofErr w:type="spellStart"/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</w:t>
      </w:r>
      <w:proofErr w:type="spellEnd"/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</w:t>
      </w:r>
      <w:proofErr w:type="spellEnd"/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41E23" w:rsidRPr="00821C79" w:rsidRDefault="00041E23" w:rsidP="00041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 снежную лепили,                    </w:t>
      </w: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«Лепят» комочек двумя ладонями.</w:t>
      </w:r>
    </w:p>
    <w:p w:rsidR="00041E23" w:rsidRPr="00821C79" w:rsidRDefault="00041E23" w:rsidP="00041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Птичек крошками кормили,           </w:t>
      </w: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«Крошат» хлеб всеми пальчиками.</w:t>
      </w:r>
    </w:p>
    <w:p w:rsidR="00041E23" w:rsidRPr="00821C79" w:rsidRDefault="00041E23" w:rsidP="00041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горки мы потом катались,          </w:t>
      </w: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Ведут указ</w:t>
      </w:r>
      <w:proofErr w:type="gramStart"/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альцем по ладони.</w:t>
      </w:r>
    </w:p>
    <w:p w:rsidR="00041E23" w:rsidRPr="00821C79" w:rsidRDefault="00041E23" w:rsidP="00041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в снегу валялись.                  </w:t>
      </w: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Ладошки кладут на стол одной и другой </w:t>
      </w:r>
      <w:proofErr w:type="spellStart"/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стор</w:t>
      </w:r>
      <w:proofErr w:type="spellEnd"/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041E23" w:rsidRPr="00821C79" w:rsidRDefault="00041E23" w:rsidP="00041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снегу домой пришли.</w:t>
      </w: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Отряхивают ладошки.</w:t>
      </w:r>
    </w:p>
    <w:p w:rsidR="00041E23" w:rsidRPr="00821C79" w:rsidRDefault="00041E23" w:rsidP="00041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Съели </w:t>
      </w:r>
      <w:proofErr w:type="gramStart"/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</w:t>
      </w:r>
      <w:proofErr w:type="gramEnd"/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спать легли.                </w:t>
      </w:r>
      <w:r w:rsidRPr="00821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«Едят ложкой» суп</w:t>
      </w:r>
    </w:p>
    <w:p w:rsidR="00041E23" w:rsidRPr="00821C79" w:rsidRDefault="00041E23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28" w:rsidRPr="00821C79" w:rsidRDefault="00041E23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64928"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Упражнение «Что изменилось?» </w:t>
      </w:r>
      <w:r w:rsidR="00F57D9C"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64928" w:rsidRPr="00821C79" w:rsidRDefault="00F57D9C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СЛАЙД №3</w:t>
      </w:r>
      <w:r w:rsidR="00C413A7" w:rsidRPr="00821C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21C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(предметные картинки: санки, снеговик, снежинка, сосулька)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 внимательно на картинки и запомните их. Теперь закройте глаза, а я уберу одну картинку или поменяю их местами. Вы должны сказать, что изменилось или чего не стало.</w:t>
      </w:r>
      <w:r w:rsidR="00F57D9C"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произносите звук (С) в словах.</w:t>
      </w:r>
    </w:p>
    <w:p w:rsidR="00F57D9C" w:rsidRPr="00821C79" w:rsidRDefault="00F57D9C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A7" w:rsidRPr="00821C79" w:rsidRDefault="00041E23" w:rsidP="00227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</w:t>
      </w:r>
      <w:r w:rsidR="00C413A7" w:rsidRPr="00821C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Развитие мелкой моторики.</w:t>
      </w:r>
    </w:p>
    <w:p w:rsidR="00C413A7" w:rsidRPr="00821C79" w:rsidRDefault="00C413A7" w:rsidP="00227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Раскрашивание картинки с изображением зимы.</w:t>
      </w:r>
    </w:p>
    <w:p w:rsidR="00041E23" w:rsidRPr="00821C79" w:rsidRDefault="00041E23" w:rsidP="00227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28" w:rsidRPr="00821C79" w:rsidRDefault="00041E23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64928" w:rsidRPr="00821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Итог занятия 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о чём мы говорили на занятии?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делали на занятии?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понравилось?</w:t>
      </w:r>
    </w:p>
    <w:p w:rsidR="00D64928" w:rsidRPr="00821C79" w:rsidRDefault="00D64928" w:rsidP="00D64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работы детей.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D64928" w:rsidRPr="00821C79" w:rsidTr="00D649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4928" w:rsidRPr="00821C79" w:rsidRDefault="00D64928" w:rsidP="00D6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3A7" w:rsidRPr="00821C79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Pr="00821C79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Pr="00821C79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13A7" w:rsidRDefault="00C413A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C413A7" w:rsidSect="00F3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4928"/>
    <w:rsid w:val="000015D8"/>
    <w:rsid w:val="000417F4"/>
    <w:rsid w:val="00041E23"/>
    <w:rsid w:val="00057554"/>
    <w:rsid w:val="00154F66"/>
    <w:rsid w:val="00175A32"/>
    <w:rsid w:val="001E3D8F"/>
    <w:rsid w:val="001F1964"/>
    <w:rsid w:val="00227028"/>
    <w:rsid w:val="002E43BC"/>
    <w:rsid w:val="005C6C5D"/>
    <w:rsid w:val="006D14EE"/>
    <w:rsid w:val="00821C79"/>
    <w:rsid w:val="00831295"/>
    <w:rsid w:val="00C413A7"/>
    <w:rsid w:val="00D60BBD"/>
    <w:rsid w:val="00D64928"/>
    <w:rsid w:val="00E93C12"/>
    <w:rsid w:val="00F3296A"/>
    <w:rsid w:val="00F5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54"/>
  </w:style>
  <w:style w:type="paragraph" w:styleId="2">
    <w:name w:val="heading 2"/>
    <w:basedOn w:val="a"/>
    <w:link w:val="20"/>
    <w:uiPriority w:val="9"/>
    <w:qFormat/>
    <w:rsid w:val="00D6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64928"/>
    <w:rPr>
      <w:color w:val="0000FF"/>
      <w:u w:val="single"/>
    </w:rPr>
  </w:style>
  <w:style w:type="character" w:styleId="a4">
    <w:name w:val="Strong"/>
    <w:basedOn w:val="a0"/>
    <w:uiPriority w:val="22"/>
    <w:qFormat/>
    <w:rsid w:val="00D64928"/>
    <w:rPr>
      <w:b/>
      <w:bCs/>
    </w:rPr>
  </w:style>
  <w:style w:type="paragraph" w:styleId="a5">
    <w:name w:val="Normal (Web)"/>
    <w:basedOn w:val="a"/>
    <w:uiPriority w:val="99"/>
    <w:semiHidden/>
    <w:unhideWhenUsed/>
    <w:rsid w:val="00D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6492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8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11</cp:revision>
  <cp:lastPrinted>2012-02-02T09:35:00Z</cp:lastPrinted>
  <dcterms:created xsi:type="dcterms:W3CDTF">2011-11-15T15:47:00Z</dcterms:created>
  <dcterms:modified xsi:type="dcterms:W3CDTF">2013-06-17T11:37:00Z</dcterms:modified>
</cp:coreProperties>
</file>