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18" w:rsidRPr="0063611C" w:rsidRDefault="007966BF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изобразительного искусства по теме "Пятно как средство выражения". 6-й класс</w:t>
      </w:r>
    </w:p>
    <w:p w:rsidR="006F4DE0" w:rsidRDefault="006F4DE0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 Пешкова Виктория Юрьевна.</w:t>
      </w:r>
    </w:p>
    <w:p w:rsidR="00BA6965" w:rsidRDefault="00BA6965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Сообщение новых знаний. </w:t>
      </w:r>
      <w:bookmarkStart w:id="0" w:name="_GoBack"/>
      <w:bookmarkEnd w:id="0"/>
    </w:p>
    <w:p w:rsidR="00BA6965" w:rsidRPr="00BA6965" w:rsidRDefault="00BA6965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урока:</w:t>
      </w:r>
      <w:r w:rsidRPr="00BA6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лекционно-практическая</w:t>
      </w:r>
    </w:p>
    <w:p w:rsidR="007966BF" w:rsidRPr="0063611C" w:rsidRDefault="007966BF" w:rsidP="007966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11C">
        <w:rPr>
          <w:rFonts w:ascii="Times New Roman" w:hAnsi="Times New Roman" w:cs="Times New Roman"/>
          <w:b/>
          <w:sz w:val="28"/>
          <w:szCs w:val="28"/>
        </w:rPr>
        <w:t>Цель:</w:t>
      </w:r>
      <w:r w:rsidR="00F17A1A" w:rsidRPr="0063611C">
        <w:rPr>
          <w:rFonts w:ascii="Times New Roman" w:hAnsi="Times New Roman" w:cs="Times New Roman"/>
          <w:sz w:val="28"/>
          <w:szCs w:val="28"/>
        </w:rPr>
        <w:t xml:space="preserve">  О</w:t>
      </w:r>
      <w:r w:rsidRPr="0063611C">
        <w:rPr>
          <w:rFonts w:ascii="Times New Roman" w:hAnsi="Times New Roman" w:cs="Times New Roman"/>
          <w:sz w:val="28"/>
          <w:szCs w:val="28"/>
        </w:rPr>
        <w:t>своить</w:t>
      </w:r>
      <w:proofErr w:type="gramEnd"/>
      <w:r w:rsidRPr="0063611C">
        <w:rPr>
          <w:rFonts w:ascii="Times New Roman" w:hAnsi="Times New Roman" w:cs="Times New Roman"/>
          <w:sz w:val="28"/>
          <w:szCs w:val="28"/>
        </w:rPr>
        <w:t xml:space="preserve"> приемы построения ритмичной композиции в графике с применением </w:t>
      </w:r>
      <w:r w:rsidR="003535B8" w:rsidRPr="0063611C">
        <w:rPr>
          <w:rFonts w:ascii="Times New Roman" w:hAnsi="Times New Roman" w:cs="Times New Roman"/>
          <w:sz w:val="28"/>
          <w:szCs w:val="28"/>
        </w:rPr>
        <w:t xml:space="preserve">ахроматических цветов. </w:t>
      </w:r>
    </w:p>
    <w:p w:rsidR="007966BF" w:rsidRPr="0063611C" w:rsidRDefault="007966BF" w:rsidP="007966BF">
      <w:pPr>
        <w:rPr>
          <w:rFonts w:ascii="Times New Roman" w:hAnsi="Times New Roman" w:cs="Times New Roman"/>
          <w:sz w:val="28"/>
          <w:szCs w:val="28"/>
        </w:rPr>
      </w:pPr>
      <w:r w:rsidRPr="0063611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611C">
        <w:rPr>
          <w:rFonts w:ascii="Times New Roman" w:hAnsi="Times New Roman" w:cs="Times New Roman"/>
          <w:sz w:val="28"/>
          <w:szCs w:val="28"/>
        </w:rPr>
        <w:t xml:space="preserve"> </w:t>
      </w:r>
      <w:r w:rsidR="00F17A1A" w:rsidRPr="0063611C">
        <w:rPr>
          <w:rFonts w:ascii="Times New Roman" w:hAnsi="Times New Roman" w:cs="Times New Roman"/>
          <w:sz w:val="28"/>
          <w:szCs w:val="28"/>
        </w:rPr>
        <w:t>Развивать ф</w:t>
      </w:r>
      <w:r w:rsidR="003535B8" w:rsidRPr="0063611C">
        <w:rPr>
          <w:rFonts w:ascii="Times New Roman" w:hAnsi="Times New Roman" w:cs="Times New Roman"/>
          <w:sz w:val="28"/>
          <w:szCs w:val="28"/>
        </w:rPr>
        <w:t>ормирование восприятия</w:t>
      </w:r>
      <w:r w:rsidRPr="0063611C">
        <w:rPr>
          <w:rFonts w:ascii="Times New Roman" w:hAnsi="Times New Roman" w:cs="Times New Roman"/>
          <w:sz w:val="28"/>
          <w:szCs w:val="28"/>
        </w:rPr>
        <w:t xml:space="preserve"> реальной действительности и её художественного изображ</w:t>
      </w:r>
      <w:r w:rsidR="006F4DE0" w:rsidRPr="0063611C">
        <w:rPr>
          <w:rFonts w:ascii="Times New Roman" w:hAnsi="Times New Roman" w:cs="Times New Roman"/>
          <w:sz w:val="28"/>
          <w:szCs w:val="28"/>
        </w:rPr>
        <w:t>ения в искусстве, её превращение</w:t>
      </w:r>
      <w:r w:rsidRPr="0063611C">
        <w:rPr>
          <w:rFonts w:ascii="Times New Roman" w:hAnsi="Times New Roman" w:cs="Times New Roman"/>
          <w:sz w:val="28"/>
          <w:szCs w:val="28"/>
        </w:rPr>
        <w:t xml:space="preserve"> в художественный образ;</w:t>
      </w:r>
    </w:p>
    <w:p w:rsidR="007966BF" w:rsidRPr="0063611C" w:rsidRDefault="00F17A1A" w:rsidP="007966BF">
      <w:pPr>
        <w:rPr>
          <w:rFonts w:ascii="Times New Roman" w:hAnsi="Times New Roman" w:cs="Times New Roman"/>
          <w:sz w:val="28"/>
          <w:szCs w:val="28"/>
        </w:rPr>
      </w:pPr>
      <w:r w:rsidRPr="0063611C">
        <w:rPr>
          <w:rFonts w:ascii="Times New Roman" w:hAnsi="Times New Roman" w:cs="Times New Roman"/>
          <w:sz w:val="28"/>
          <w:szCs w:val="28"/>
        </w:rPr>
        <w:t xml:space="preserve">    У</w:t>
      </w:r>
      <w:r w:rsidR="007966BF" w:rsidRPr="0063611C">
        <w:rPr>
          <w:rFonts w:ascii="Times New Roman" w:hAnsi="Times New Roman" w:cs="Times New Roman"/>
          <w:sz w:val="28"/>
          <w:szCs w:val="28"/>
        </w:rPr>
        <w:t>чить анализировать п</w:t>
      </w:r>
      <w:r w:rsidR="001E0D22" w:rsidRPr="0063611C">
        <w:rPr>
          <w:rFonts w:ascii="Times New Roman" w:hAnsi="Times New Roman" w:cs="Times New Roman"/>
          <w:sz w:val="28"/>
          <w:szCs w:val="28"/>
        </w:rPr>
        <w:t>роизведения художников, воспитывать проявления</w:t>
      </w:r>
      <w:r w:rsidR="007966BF" w:rsidRPr="0063611C">
        <w:rPr>
          <w:rFonts w:ascii="Times New Roman" w:hAnsi="Times New Roman" w:cs="Times New Roman"/>
          <w:sz w:val="28"/>
          <w:szCs w:val="28"/>
        </w:rPr>
        <w:t xml:space="preserve"> самостоят</w:t>
      </w:r>
      <w:r w:rsidR="006F4DE0" w:rsidRPr="0063611C">
        <w:rPr>
          <w:rFonts w:ascii="Times New Roman" w:hAnsi="Times New Roman" w:cs="Times New Roman"/>
          <w:sz w:val="28"/>
          <w:szCs w:val="28"/>
        </w:rPr>
        <w:t>ельност</w:t>
      </w:r>
      <w:r w:rsidR="001E0D22" w:rsidRPr="0063611C">
        <w:rPr>
          <w:rFonts w:ascii="Times New Roman" w:hAnsi="Times New Roman" w:cs="Times New Roman"/>
          <w:sz w:val="28"/>
          <w:szCs w:val="28"/>
        </w:rPr>
        <w:t>и</w:t>
      </w:r>
      <w:r w:rsidR="0068010F" w:rsidRPr="0063611C">
        <w:rPr>
          <w:rFonts w:ascii="Times New Roman" w:hAnsi="Times New Roman" w:cs="Times New Roman"/>
          <w:sz w:val="28"/>
          <w:szCs w:val="28"/>
        </w:rPr>
        <w:t xml:space="preserve"> мышления;</w:t>
      </w:r>
      <w:r w:rsidR="001E0D22" w:rsidRPr="0063611C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6F4DE0" w:rsidRPr="0063611C">
        <w:rPr>
          <w:rFonts w:ascii="Times New Roman" w:hAnsi="Times New Roman" w:cs="Times New Roman"/>
          <w:sz w:val="28"/>
          <w:szCs w:val="28"/>
        </w:rPr>
        <w:t xml:space="preserve"> в обсуждении других примеров работ</w:t>
      </w:r>
      <w:r w:rsidR="007966BF" w:rsidRPr="0063611C">
        <w:rPr>
          <w:rFonts w:ascii="Times New Roman" w:hAnsi="Times New Roman" w:cs="Times New Roman"/>
          <w:sz w:val="28"/>
          <w:szCs w:val="28"/>
        </w:rPr>
        <w:t>;</w:t>
      </w:r>
    </w:p>
    <w:p w:rsidR="00A72718" w:rsidRPr="0063611C" w:rsidRDefault="00F17A1A" w:rsidP="007966BF">
      <w:pPr>
        <w:rPr>
          <w:rFonts w:ascii="Times New Roman" w:hAnsi="Times New Roman" w:cs="Times New Roman"/>
          <w:sz w:val="28"/>
          <w:szCs w:val="28"/>
        </w:rPr>
      </w:pPr>
      <w:r w:rsidRPr="0063611C">
        <w:rPr>
          <w:rFonts w:ascii="Times New Roman" w:hAnsi="Times New Roman" w:cs="Times New Roman"/>
          <w:sz w:val="28"/>
          <w:szCs w:val="28"/>
        </w:rPr>
        <w:t xml:space="preserve">    У</w:t>
      </w:r>
      <w:r w:rsidR="007966BF" w:rsidRPr="0063611C">
        <w:rPr>
          <w:rFonts w:ascii="Times New Roman" w:hAnsi="Times New Roman" w:cs="Times New Roman"/>
          <w:sz w:val="28"/>
          <w:szCs w:val="28"/>
        </w:rPr>
        <w:t>чить ритмической организации в декоративной композиции, применяя стилизацию средствами художественной выразительности рисунка (линия, пятно,</w:t>
      </w:r>
      <w:r w:rsidR="00501AA3" w:rsidRPr="0063611C">
        <w:rPr>
          <w:rFonts w:ascii="Times New Roman" w:hAnsi="Times New Roman" w:cs="Times New Roman"/>
          <w:sz w:val="28"/>
          <w:szCs w:val="28"/>
        </w:rPr>
        <w:t xml:space="preserve"> штрих, силуэт,</w:t>
      </w:r>
      <w:r w:rsidR="007966BF" w:rsidRPr="0063611C">
        <w:rPr>
          <w:rFonts w:ascii="Times New Roman" w:hAnsi="Times New Roman" w:cs="Times New Roman"/>
          <w:sz w:val="28"/>
          <w:szCs w:val="28"/>
        </w:rPr>
        <w:t xml:space="preserve"> тон).</w:t>
      </w:r>
    </w:p>
    <w:p w:rsidR="008D30A0" w:rsidRPr="0063611C" w:rsidRDefault="008D30A0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урока </w:t>
      </w:r>
      <w:r w:rsidRPr="006361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3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класса.</w:t>
      </w:r>
    </w:p>
    <w:p w:rsidR="008D30A0" w:rsidRPr="0063611C" w:rsidRDefault="008D30A0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отсутствующих, готовности к уроку.</w:t>
      </w:r>
    </w:p>
    <w:p w:rsidR="008D30A0" w:rsidRPr="0063611C" w:rsidRDefault="008D30A0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Изучение ритмики в изобразительном искусстве</w:t>
      </w:r>
      <w:r w:rsidR="001E0D22" w:rsidRPr="0063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нового материала.</w:t>
      </w:r>
      <w:r w:rsidRPr="0063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2A78" w:rsidRPr="0063611C" w:rsidRDefault="008D30A0" w:rsidP="00C02A7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Присмотритесь к природе, и вы увидите не только ритм пятен, но и ритм линий. В ритме линий тоже можно заметить движение. Ритмом линий можно создать образ добрый или злой, печальный или веселый</w:t>
      </w:r>
      <w:r w:rsidR="00AC0504"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собрать ту или иную композицию</w:t>
      </w:r>
      <w:r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2A78" w:rsidRPr="00636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A78" w:rsidRPr="0063611C" w:rsidRDefault="00C02A78" w:rsidP="00C02A7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словом «композиция» называют картину как таковую – единое целое, т.е. рисунок, цвет, сюжет объединяются, в таком случае не важно к какому жанру относится картина и в какой манере выполнена, ее называют термином «композиция».</w:t>
      </w:r>
    </w:p>
    <w:p w:rsidR="00C02A78" w:rsidRPr="0063611C" w:rsidRDefault="00AC0504" w:rsidP="00AC0504">
      <w:pPr>
        <w:rPr>
          <w:rFonts w:ascii="Times New Roman" w:hAnsi="Times New Roman" w:cs="Times New Roman"/>
          <w:sz w:val="28"/>
          <w:szCs w:val="28"/>
        </w:rPr>
      </w:pPr>
      <w:r w:rsidRPr="0063611C">
        <w:rPr>
          <w:rFonts w:ascii="Times New Roman" w:hAnsi="Times New Roman" w:cs="Times New Roman"/>
          <w:sz w:val="28"/>
          <w:szCs w:val="28"/>
        </w:rPr>
        <w:t>Ритм – это чередование каких-либо элементов в определенной последовательности. Ритм в графике может быть задан линиями, пятнами света и тени. Можно использовать чередование одинаковых элементов композиции</w:t>
      </w:r>
    </w:p>
    <w:p w:rsidR="008D30A0" w:rsidRPr="0063611C" w:rsidRDefault="008D30A0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Стройные березки тянутся вверх. Их ровные стволы создают определенный ритм.</w:t>
      </w:r>
      <w:r w:rsidR="00037902"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7AA3"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на доске)</w:t>
      </w:r>
      <w:r w:rsidR="00037902"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0A0" w:rsidRPr="0063611C" w:rsidRDefault="008D30A0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обдувает пески, оставляя следы в виде волнистых ли</w:t>
      </w:r>
      <w:r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- змеек, и они тоже создают свой ритм.</w:t>
      </w:r>
    </w:p>
    <w:p w:rsidR="008D30A0" w:rsidRPr="0063611C" w:rsidRDefault="008D30A0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рябь на воде, блики - как короткие штрихи, они создают свой рисунок - ритм.</w:t>
      </w:r>
    </w:p>
    <w:p w:rsidR="008D30A0" w:rsidRPr="0063611C" w:rsidRDefault="008D30A0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какие еще ритмы линий вы встречали в природе? </w:t>
      </w:r>
      <w:r w:rsidRPr="0063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 и обобщение учителя.)</w:t>
      </w:r>
      <w:r w:rsidR="00EC7AA3" w:rsidRPr="0063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7AA3" w:rsidRPr="006361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сейчас их разберем поподробнее. </w:t>
      </w:r>
    </w:p>
    <w:p w:rsidR="0091713E" w:rsidRPr="0063611C" w:rsidRDefault="0091713E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11C">
        <w:rPr>
          <w:rFonts w:ascii="Times New Roman" w:hAnsi="Times New Roman" w:cs="Times New Roman"/>
          <w:b/>
          <w:bCs/>
          <w:sz w:val="28"/>
          <w:szCs w:val="28"/>
        </w:rPr>
        <w:t>Ритм, как вспомогательный прием:</w:t>
      </w:r>
    </w:p>
    <w:p w:rsidR="0091713E" w:rsidRPr="0063611C" w:rsidRDefault="0091713E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611C">
        <w:rPr>
          <w:rFonts w:ascii="Times New Roman" w:hAnsi="Times New Roman" w:cs="Times New Roman"/>
          <w:sz w:val="28"/>
          <w:szCs w:val="28"/>
        </w:rPr>
        <w:t>Но даже тогда, когда ритм выполняет в композиции вспомогательную роль</w:t>
      </w:r>
      <w:r w:rsidR="006C5EE7" w:rsidRPr="0063611C">
        <w:rPr>
          <w:rFonts w:ascii="Times New Roman" w:hAnsi="Times New Roman" w:cs="Times New Roman"/>
          <w:sz w:val="28"/>
          <w:szCs w:val="28"/>
        </w:rPr>
        <w:t xml:space="preserve"> (а главное место занимает выразительные приемы линии и пятна)</w:t>
      </w:r>
      <w:r w:rsidRPr="0063611C">
        <w:rPr>
          <w:rFonts w:ascii="Times New Roman" w:hAnsi="Times New Roman" w:cs="Times New Roman"/>
          <w:sz w:val="28"/>
          <w:szCs w:val="28"/>
        </w:rPr>
        <w:t xml:space="preserve">, его благотворное </w:t>
      </w:r>
      <w:r w:rsidR="006C5EE7" w:rsidRPr="0063611C">
        <w:rPr>
          <w:rFonts w:ascii="Times New Roman" w:hAnsi="Times New Roman" w:cs="Times New Roman"/>
          <w:sz w:val="28"/>
          <w:szCs w:val="28"/>
        </w:rPr>
        <w:t>влияние на восприятие композиции</w:t>
      </w:r>
      <w:r w:rsidRPr="00636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11C">
        <w:rPr>
          <w:rFonts w:ascii="Times New Roman" w:hAnsi="Times New Roman" w:cs="Times New Roman"/>
          <w:sz w:val="28"/>
          <w:szCs w:val="28"/>
        </w:rPr>
        <w:t>очевидно</w:t>
      </w:r>
      <w:r w:rsidR="007E753C" w:rsidRPr="006361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E753C" w:rsidRPr="0063611C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="007E753C" w:rsidRPr="0063611C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7E753C" w:rsidRPr="0063611C">
        <w:rPr>
          <w:rFonts w:ascii="Times New Roman" w:hAnsi="Times New Roman" w:cs="Times New Roman"/>
          <w:sz w:val="28"/>
          <w:szCs w:val="28"/>
        </w:rPr>
        <w:t xml:space="preserve"> 2-8</w:t>
      </w:r>
      <w:r w:rsidR="006C5EE7" w:rsidRPr="0063611C">
        <w:rPr>
          <w:rFonts w:ascii="Times New Roman" w:hAnsi="Times New Roman" w:cs="Times New Roman"/>
          <w:sz w:val="28"/>
          <w:szCs w:val="28"/>
        </w:rPr>
        <w:t>)</w:t>
      </w:r>
    </w:p>
    <w:p w:rsidR="00683854" w:rsidRPr="0063611C" w:rsidRDefault="00683854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611C">
        <w:rPr>
          <w:rFonts w:ascii="Times New Roman" w:hAnsi="Times New Roman" w:cs="Times New Roman"/>
          <w:b/>
          <w:bCs/>
          <w:sz w:val="28"/>
          <w:szCs w:val="28"/>
        </w:rPr>
        <w:t>Ритм, как способ выделения главного объекта:</w:t>
      </w:r>
    </w:p>
    <w:p w:rsidR="00037902" w:rsidRPr="0063611C" w:rsidRDefault="00037902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611C">
        <w:rPr>
          <w:rFonts w:ascii="Times New Roman" w:hAnsi="Times New Roman" w:cs="Times New Roman"/>
          <w:sz w:val="28"/>
          <w:szCs w:val="28"/>
        </w:rPr>
        <w:t xml:space="preserve">При помощи ритма можно очень эффектно акцентировать внимание зрителя на сюжетно важном объекте. Для этого главный объект в кадре должен выпадать из ритмического построения, диссонировать ему. Быть лишним в череде линий и пятен. </w:t>
      </w:r>
      <w:r w:rsidR="007E753C" w:rsidRPr="0063611C">
        <w:rPr>
          <w:rFonts w:ascii="Times New Roman" w:hAnsi="Times New Roman" w:cs="Times New Roman"/>
          <w:sz w:val="28"/>
          <w:szCs w:val="28"/>
        </w:rPr>
        <w:t xml:space="preserve">(презентация </w:t>
      </w:r>
      <w:proofErr w:type="spellStart"/>
      <w:r w:rsidR="007E753C" w:rsidRPr="0063611C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7E753C" w:rsidRPr="0063611C">
        <w:rPr>
          <w:rFonts w:ascii="Times New Roman" w:hAnsi="Times New Roman" w:cs="Times New Roman"/>
          <w:sz w:val="28"/>
          <w:szCs w:val="28"/>
        </w:rPr>
        <w:t xml:space="preserve"> 9-11</w:t>
      </w:r>
      <w:r w:rsidR="006C5EE7" w:rsidRPr="0063611C">
        <w:rPr>
          <w:rFonts w:ascii="Times New Roman" w:hAnsi="Times New Roman" w:cs="Times New Roman"/>
          <w:sz w:val="28"/>
          <w:szCs w:val="28"/>
        </w:rPr>
        <w:t>)</w:t>
      </w:r>
    </w:p>
    <w:p w:rsidR="00AD269F" w:rsidRPr="0063611C" w:rsidRDefault="00AD269F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11C">
        <w:rPr>
          <w:rFonts w:ascii="Times New Roman" w:hAnsi="Times New Roman" w:cs="Times New Roman"/>
          <w:b/>
          <w:bCs/>
          <w:sz w:val="28"/>
          <w:szCs w:val="28"/>
        </w:rPr>
        <w:t>Ритм, как эффектный фон для основной композиции:</w:t>
      </w:r>
    </w:p>
    <w:p w:rsidR="00AD269F" w:rsidRPr="0063611C" w:rsidRDefault="00AD269F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611C">
        <w:rPr>
          <w:rFonts w:ascii="Times New Roman" w:hAnsi="Times New Roman" w:cs="Times New Roman"/>
          <w:sz w:val="28"/>
          <w:szCs w:val="28"/>
        </w:rPr>
        <w:t>В этом случае, создание ритмического фона – будет хорошим решением. Ритм, организованный на фоне главного объекта композиции, не отвлекает внимание и, одновременно, придает композиции краткость, отточенность и поэтичность.</w:t>
      </w:r>
      <w:r w:rsidR="007E753C" w:rsidRPr="0063611C">
        <w:rPr>
          <w:rFonts w:ascii="Times New Roman" w:hAnsi="Times New Roman" w:cs="Times New Roman"/>
          <w:sz w:val="28"/>
          <w:szCs w:val="28"/>
        </w:rPr>
        <w:t xml:space="preserve"> (презентация </w:t>
      </w:r>
      <w:proofErr w:type="spellStart"/>
      <w:r w:rsidR="007E753C" w:rsidRPr="0063611C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7E753C" w:rsidRPr="0063611C">
        <w:rPr>
          <w:rFonts w:ascii="Times New Roman" w:hAnsi="Times New Roman" w:cs="Times New Roman"/>
          <w:sz w:val="28"/>
          <w:szCs w:val="28"/>
        </w:rPr>
        <w:t xml:space="preserve"> 12</w:t>
      </w:r>
      <w:r w:rsidR="006C5EE7" w:rsidRPr="0063611C">
        <w:rPr>
          <w:rFonts w:ascii="Times New Roman" w:hAnsi="Times New Roman" w:cs="Times New Roman"/>
          <w:sz w:val="28"/>
          <w:szCs w:val="28"/>
        </w:rPr>
        <w:t>)</w:t>
      </w:r>
    </w:p>
    <w:p w:rsidR="0091713E" w:rsidRPr="0063611C" w:rsidRDefault="0091713E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D30A0" w:rsidRPr="0063611C" w:rsidRDefault="008D30A0" w:rsidP="008D30A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63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Работа над заданием. </w:t>
      </w:r>
    </w:p>
    <w:p w:rsidR="00E76B8E" w:rsidRPr="0063611C" w:rsidRDefault="002B3F9A" w:rsidP="000025E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ритмичную композицию с применением выразительных средств (линия,</w:t>
      </w:r>
      <w:r w:rsidR="000025EF" w:rsidRPr="00636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6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штрих, пятно, </w:t>
      </w:r>
      <w:proofErr w:type="gramStart"/>
      <w:r w:rsidRPr="00636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силуэт )</w:t>
      </w:r>
      <w:proofErr w:type="gramEnd"/>
      <w:r w:rsidRPr="00636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25EF" w:rsidRPr="00636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примере иллюстративного материала по данной теме.</w:t>
      </w:r>
      <w:r w:rsidR="000025EF"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выполняется на </w:t>
      </w:r>
      <w:r w:rsidR="00AC0504"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 А4 в ахроматическом стиле</w:t>
      </w:r>
      <w:r w:rsidR="000025EF"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11C" w:rsidRPr="0063611C" w:rsidRDefault="0063611C" w:rsidP="006361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11C">
        <w:rPr>
          <w:rFonts w:ascii="Times New Roman" w:hAnsi="Times New Roman" w:cs="Times New Roman"/>
          <w:sz w:val="28"/>
          <w:szCs w:val="28"/>
        </w:rPr>
        <w:t xml:space="preserve">Прервёмся на </w:t>
      </w:r>
      <w:proofErr w:type="spellStart"/>
      <w:r w:rsidRPr="0063611C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63611C">
        <w:rPr>
          <w:rFonts w:ascii="Times New Roman" w:hAnsi="Times New Roman" w:cs="Times New Roman"/>
          <w:sz w:val="28"/>
          <w:szCs w:val="28"/>
        </w:rPr>
        <w:t>-минутку и продолжим работу.</w:t>
      </w:r>
    </w:p>
    <w:p w:rsidR="00AC0504" w:rsidRPr="0063611C" w:rsidRDefault="00953509" w:rsidP="000025E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итогов:</w:t>
      </w:r>
      <w:r w:rsidRPr="0063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работ, домашнее задание.</w:t>
      </w:r>
    </w:p>
    <w:p w:rsidR="000025EF" w:rsidRPr="000025EF" w:rsidRDefault="000025EF" w:rsidP="000025E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25EF" w:rsidRPr="0000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A0"/>
    <w:rsid w:val="000025EF"/>
    <w:rsid w:val="00037902"/>
    <w:rsid w:val="001E0D22"/>
    <w:rsid w:val="002B3F9A"/>
    <w:rsid w:val="003535B8"/>
    <w:rsid w:val="00501AA3"/>
    <w:rsid w:val="0063611C"/>
    <w:rsid w:val="0068010F"/>
    <w:rsid w:val="00683854"/>
    <w:rsid w:val="006C5EE7"/>
    <w:rsid w:val="006F4DE0"/>
    <w:rsid w:val="007966BF"/>
    <w:rsid w:val="007E753C"/>
    <w:rsid w:val="008D30A0"/>
    <w:rsid w:val="0091713E"/>
    <w:rsid w:val="00953509"/>
    <w:rsid w:val="00A72718"/>
    <w:rsid w:val="00AC0504"/>
    <w:rsid w:val="00AD269F"/>
    <w:rsid w:val="00BA6965"/>
    <w:rsid w:val="00C02A78"/>
    <w:rsid w:val="00E76B8E"/>
    <w:rsid w:val="00EC7AA3"/>
    <w:rsid w:val="00F1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71B5-674A-4807-B779-A2CA5036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Пешкова В.И.</dc:creator>
  <cp:keywords/>
  <dc:description/>
  <cp:lastModifiedBy>Пешкова В.И.</cp:lastModifiedBy>
  <cp:revision>9</cp:revision>
  <dcterms:created xsi:type="dcterms:W3CDTF">2014-06-26T07:22:00Z</dcterms:created>
  <dcterms:modified xsi:type="dcterms:W3CDTF">2014-06-27T07:23:00Z</dcterms:modified>
</cp:coreProperties>
</file>