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76" w:rsidRDefault="003F3576" w:rsidP="003F3576"/>
    <w:p w:rsidR="003F3576" w:rsidRDefault="003F3576" w:rsidP="003F3576">
      <w:r w:rsidRPr="00057617">
        <w:rPr>
          <w:highlight w:val="yellow"/>
        </w:rPr>
        <w:t>Дата/время начала Дата/время окончания Инициат</w:t>
      </w:r>
      <w:r w:rsidR="00057617">
        <w:rPr>
          <w:highlight w:val="yellow"/>
        </w:rPr>
        <w:t xml:space="preserve">ор Название Описание </w:t>
      </w:r>
      <w:bookmarkStart w:id="0" w:name="_GoBack"/>
      <w:bookmarkEnd w:id="0"/>
    </w:p>
    <w:p w:rsidR="003F3576" w:rsidRDefault="003F3576" w:rsidP="003F3576">
      <w:r>
        <w:t>19.11.2013, 10:00 20.05.2014, 17:00 ДО г. МОСКВЫ Олимпиада "МУЗЕИ</w:t>
      </w:r>
      <w:proofErr w:type="gramStart"/>
      <w:r>
        <w:t>.П</w:t>
      </w:r>
      <w:proofErr w:type="gramEnd"/>
      <w:r>
        <w:t xml:space="preserve">АРКИ.УСАДЬБЫ". Дополнительная информация - см. школьный сайт www.school1924.ru    </w:t>
      </w:r>
    </w:p>
    <w:p w:rsidR="003F3576" w:rsidRDefault="003F3576" w:rsidP="003F3576">
      <w:r>
        <w:t xml:space="preserve">1.09.2013, 09:00 20.05.2014, 14:00 Классный руководитель КОНКУРС "ЛУЧШИЙ УЧЕНИК 5 "А" класса" КОНКУРС "ЛУЧШИЙ УЧЕНИК 5 "А" класса". Разработаны критерии, объявлен конкурс, ученики ознакомлены с положением конкурса и ведётся подсчёт баллов по каждому критерию. Ученик, набравший большее число баллов в итоге, будет назван "ЛУЧШИМ УЧЕНИКОМ КЛАССА в РАЗНЫХ НОМИНАЦИЯХ".     </w:t>
      </w:r>
    </w:p>
    <w:p w:rsidR="003F3576" w:rsidRDefault="003F3576" w:rsidP="003F3576">
      <w:r>
        <w:t>30.12.2013, 09:00 8.01.2014, 16:00 Классный руководитель. Планы на Новогодние каникулы.  30.12.2013 - День здоровья. Спорт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ал. 9.00 - 10.00 -"Весёлые старты". 10.00 - 12.00 Викторина "Новогодний калейдоскоп". 06.01.2014 г. "Посещение выставки ледовых скульптур в Сокольниках". 08.01.2014 г. "Зимние забавы в парке Кусково".    </w:t>
      </w:r>
    </w:p>
    <w:p w:rsidR="003F3576" w:rsidRDefault="003F3576" w:rsidP="003F3576">
      <w:r>
        <w:t xml:space="preserve">26.12.2013, 14:00 27.12.2013, 17:00 ГБОУ СОШ № 1924. Классный руководитель и родительский комитет. Празднование Нового Года в школе. Приглашаем принять участие в следующих мероприятиях: 1. Сказка "12 месяцев" (в 14.00, 26.12.2013г., </w:t>
      </w:r>
      <w:proofErr w:type="spellStart"/>
      <w:r>
        <w:t>акт</w:t>
      </w:r>
      <w:proofErr w:type="gramStart"/>
      <w:r>
        <w:t>.з</w:t>
      </w:r>
      <w:proofErr w:type="gramEnd"/>
      <w:r>
        <w:t>ал</w:t>
      </w:r>
      <w:proofErr w:type="spellEnd"/>
      <w:r>
        <w:t xml:space="preserve">). 2. Дискотека 5-6 классы. (16.00 - 17.00, 26.12.13) 3. "Новогодний калейдоскоп" - праздник в классе (27.12.2013 в 14.00).    </w:t>
      </w:r>
    </w:p>
    <w:p w:rsidR="003F3576" w:rsidRDefault="003F3576" w:rsidP="003F3576">
      <w:r>
        <w:t xml:space="preserve">24.12.2013, 13:30 24.12.2013, 14:15 Классный руководитель. Классный час по профориентации: "Кем быть?" "Мир профессий в произведениях писателей и поэтов".  Анкетирование. Беседа. Изучение детской литературы. (В. Маяковский "Кем быть?").    </w:t>
      </w:r>
    </w:p>
    <w:p w:rsidR="003F3576" w:rsidRDefault="003F3576" w:rsidP="003F3576">
      <w:r>
        <w:t xml:space="preserve">21.12.2013, 12:00 21.12.2013, 15:00 Классный руководитель БАЛЕТ - СПЕКТАКЛЬ "ЗОЛУШКА". Культурно - просветительское мероприятие.  БАЛЕТ "ЗОЛУШКА" на сцене Детского музыкального театра имени Н.И.САЦ.     </w:t>
      </w:r>
    </w:p>
    <w:p w:rsidR="003F3576" w:rsidRDefault="003F3576" w:rsidP="003F3576">
      <w:r>
        <w:t xml:space="preserve">17.12.2013, 13:30 17.12.2013, 14:15 Классный руководитель Классный час - УРОК ТОЛЕРАНТНОСТИ. "Все мы разные и это </w:t>
      </w:r>
      <w:proofErr w:type="gramStart"/>
      <w:r>
        <w:t>здорово</w:t>
      </w:r>
      <w:proofErr w:type="gramEnd"/>
      <w:r>
        <w:t xml:space="preserve">!" Понятие "ТОЛЕРАНТНОСТЬ". Презентация.    </w:t>
      </w:r>
    </w:p>
    <w:p w:rsidR="003F3576" w:rsidRDefault="003F3576" w:rsidP="003F3576">
      <w:r>
        <w:t xml:space="preserve">16.12.2013, 10:00 16.12.2013, 15:00 ГБОУ СОШ № 1924 Благотворительная акция "Доброе сердце" Новогодняя благотворительная ярмарка "Доброе сердце" 16 декабря 2013 г. с 12 до 14 на первом этаже школы пройдет Новогодняя благотворительная ярмарка по сбору пожертвований на оказание помощи детям, находящимся в сложных жизненных условиях.     </w:t>
      </w:r>
    </w:p>
    <w:p w:rsidR="003F3576" w:rsidRDefault="003F3576" w:rsidP="003F3576">
      <w:r>
        <w:lastRenderedPageBreak/>
        <w:t xml:space="preserve">12.12.2013, 14:30 12.12.2013, 15:30 Учитель природоведения, классный руководитель КВН "Дары природы". Внеклассное мероприятие для учеников 5А и 5Б классов.    </w:t>
      </w:r>
    </w:p>
    <w:p w:rsidR="003F3576" w:rsidRDefault="003F3576" w:rsidP="003F3576">
      <w:r>
        <w:t xml:space="preserve">12.12.2013, 13:30 12.12.2013, 14:20 ГБОУ СОШ № 1924 - </w:t>
      </w:r>
      <w:proofErr w:type="spellStart"/>
      <w:r>
        <w:t>Сайфуллин</w:t>
      </w:r>
      <w:proofErr w:type="spellEnd"/>
      <w:r>
        <w:t xml:space="preserve"> А.Х. Конкурс - смотр строевой песни. Конкурс - смотр строевой песни. Репетиция - 30 ноября в </w:t>
      </w:r>
      <w:proofErr w:type="gramStart"/>
      <w:r>
        <w:t>СБ</w:t>
      </w:r>
      <w:proofErr w:type="gramEnd"/>
      <w:r>
        <w:t xml:space="preserve"> в 12.00    </w:t>
      </w:r>
    </w:p>
    <w:p w:rsidR="003F3576" w:rsidRDefault="003F3576" w:rsidP="003F3576">
      <w:r>
        <w:t xml:space="preserve">12.12.2013, 13:30 12.12.2013, 14:15 Классный руководитель. Классный час "20 лет Конституции РФ", принятой 12 декабря 1993 г.     </w:t>
      </w:r>
    </w:p>
    <w:p w:rsidR="003F3576" w:rsidRDefault="003F3576" w:rsidP="003F3576">
      <w:r>
        <w:t xml:space="preserve">10.12.2013, 13:30 10.12.2013, 14:15 Классный руководитель. Классный час "Мир доброты". "Наши добрые сердца". Классный час "МИР ДОБРОТЫ", посвящённый подготовке к благотворительной акции "Доброе сердце".     </w:t>
      </w:r>
    </w:p>
    <w:p w:rsidR="003F3576" w:rsidRDefault="003F3576" w:rsidP="003F3576">
      <w:r>
        <w:t xml:space="preserve">2.12.2013, 14:30 3.12.2013, 16:30 ГБОУ СОШ № 1924 ДЕНЬ ОТКРЫТЫХ ДВЕРЕЙ. День открытых дверей для будущих первоклассников. Представление команд "Олимпийское движение стран и континентов". Репетиция - 02.12. в 14.30 (7 урок) Выступление - 03.12. в 16.30    </w:t>
      </w:r>
    </w:p>
    <w:p w:rsidR="003F3576" w:rsidRDefault="003F3576" w:rsidP="003F3576">
      <w:r>
        <w:t xml:space="preserve">3.12.2013, 13:30 3.12.2013, 14:15 Классный руководитель. Классный час по профориентации. "Все профессии важны и нужны". Анкетирование. Беседа. Изучение детской литературы.    </w:t>
      </w:r>
    </w:p>
    <w:p w:rsidR="003F3576" w:rsidRDefault="003F3576" w:rsidP="003F3576">
      <w:r>
        <w:t xml:space="preserve">30.11.2013, 11:00 30.11.2013, 13:00 ГБОУ СОШ № 1924 Школьный концерт, посвящённый ДНЮ МАТЕРИ. Приглашаются ученики и их родители! Актовый зал.30 ноября 2013 г. в 11.00.     </w:t>
      </w:r>
    </w:p>
    <w:p w:rsidR="003F3576" w:rsidRDefault="003F3576" w:rsidP="003F3576">
      <w:r>
        <w:t xml:space="preserve">29.11.2013, 17:00 29.11.2013, 19:00 Музыкальная школа имени И. Гайдна КОНЦЕРТ КО ДНЮ МАТЕРИ. КОНЦЕРТ состоится в малом концертном зале № 2 (129) в 17.00, 29.11.2013    </w:t>
      </w:r>
    </w:p>
    <w:p w:rsidR="003F3576" w:rsidRDefault="003F3576" w:rsidP="003F3576">
      <w:r>
        <w:t xml:space="preserve">27.11.2013, 09:00 28.11.2013, 18:00 Инициативная группа молодых жителей Новокосино АКЦИЯ по сбору МАКУЛАТУРЫ.     </w:t>
      </w:r>
    </w:p>
    <w:p w:rsidR="003F3576" w:rsidRDefault="003F3576" w:rsidP="003F3576">
      <w:r>
        <w:t xml:space="preserve">26.11.2013, 14:20 26.11.2013, 15:15 ГБОУ СОШ № 1924 СПЕКТАКЛЬ "ВЕСЁЛАЯ ИСТОРИЯ" СПЕКТАКЛЬ "ВЕСЁЛАЯ ИСТОРИЯ" для учащихся 5-7 классов. Место проведения: актовый зал, время: на 7 уроке (начало в 14.20) Дата: </w:t>
      </w:r>
      <w:proofErr w:type="gramStart"/>
      <w:r>
        <w:t>ВТ</w:t>
      </w:r>
      <w:proofErr w:type="gramEnd"/>
      <w:r>
        <w:t xml:space="preserve">, 26 ноября 2013 г.    </w:t>
      </w:r>
    </w:p>
    <w:p w:rsidR="003F3576" w:rsidRDefault="003F3576" w:rsidP="003F3576">
      <w:r>
        <w:t xml:space="preserve">26.11.2013, 13:30 26.11.2013, 14:15 Классный руководитель. Классный час, посвящённый ДНЮ МАТЕРИ.     </w:t>
      </w:r>
    </w:p>
    <w:p w:rsidR="003F3576" w:rsidRDefault="003F3576" w:rsidP="003F3576">
      <w:r>
        <w:t xml:space="preserve">23.11.2013, 12:00 23.11.2013, 14:00 УЧЕНИКИ 5А класса, родители учащихся, классный руководитель </w:t>
      </w:r>
      <w:proofErr w:type="spellStart"/>
      <w:r>
        <w:t>Учебно</w:t>
      </w:r>
      <w:proofErr w:type="spellEnd"/>
      <w:r>
        <w:t xml:space="preserve"> - познавательная экскурсия в музей занимательных наук "</w:t>
      </w:r>
      <w:proofErr w:type="spellStart"/>
      <w:r>
        <w:t>Экспериментаниум</w:t>
      </w:r>
      <w:proofErr w:type="spellEnd"/>
      <w:r>
        <w:t xml:space="preserve">". </w:t>
      </w:r>
      <w:proofErr w:type="spellStart"/>
      <w:r>
        <w:t>Учебно</w:t>
      </w:r>
      <w:proofErr w:type="spellEnd"/>
      <w:r>
        <w:t xml:space="preserve"> - познавательная экскурсия в музей занимательных наук "</w:t>
      </w:r>
      <w:proofErr w:type="spellStart"/>
      <w:r>
        <w:t>Экспериментаниум</w:t>
      </w:r>
      <w:proofErr w:type="spellEnd"/>
      <w:r>
        <w:t xml:space="preserve">".    </w:t>
      </w:r>
    </w:p>
    <w:p w:rsidR="003F3576" w:rsidRDefault="003F3576" w:rsidP="003F3576">
      <w:r>
        <w:lastRenderedPageBreak/>
        <w:t xml:space="preserve">21.11.2013, 11:00 21.11.2013, 13:00 Библиотека № 33, библиотека ГБОУ СОШ № 1924, классный руководитель "КНИГИ УЧАТ ... " 155 </w:t>
      </w:r>
      <w:proofErr w:type="spellStart"/>
      <w:r>
        <w:t>летие</w:t>
      </w:r>
      <w:proofErr w:type="spellEnd"/>
      <w:r>
        <w:t xml:space="preserve"> со дня рождения известной шведской писательницы - </w:t>
      </w:r>
      <w:proofErr w:type="spellStart"/>
      <w:r>
        <w:t>Сэльмы</w:t>
      </w:r>
      <w:proofErr w:type="spellEnd"/>
      <w:r>
        <w:t xml:space="preserve"> Лагерлеф. КЛАССНОЕ МЕРОПРИЯТИЕ в КАНИКУЛЫ №1: Встреча с работниками библиотеки, знакомство с творчеством писательницы. Игра - викторина для учеников 5 классов. КЛАССНОЕ МЕРОПРИЯТИЕ в КАНИКУЛЫ № 2. Дальнейшая работа над СОЦИАЛЬНЫМ ПРОЕКТОМ "Мой район - моя малая Родина".    </w:t>
      </w:r>
    </w:p>
    <w:p w:rsidR="003F3576" w:rsidRDefault="003F3576" w:rsidP="003F3576">
      <w:r>
        <w:t xml:space="preserve">18.11.2013, 14:20 18.11.2013, 15:10 Классный руководитель Классный час " Правила дорожного движения. Техника безопасности во время школьных каникул. Москвичи с рождения за безопасность дорожного движения".      </w:t>
      </w:r>
    </w:p>
    <w:p w:rsidR="003F3576" w:rsidRDefault="003F3576" w:rsidP="003F3576">
      <w:r>
        <w:t xml:space="preserve">18.11.2013, 13:30 18.11.2013, 14:15  Классный час "Всероссийский параолимпийский урок. Год ОЛИМПИАДЫ в России.     </w:t>
      </w:r>
    </w:p>
    <w:p w:rsidR="003F3576" w:rsidRDefault="003F3576" w:rsidP="003F3576">
      <w:r>
        <w:t xml:space="preserve">15.11.2013, 14:00 15.11.2013, 15:00 ГБОУ СОШ №1924 "УРОК МУЖЕСТВА". Встреча с участниками ВОВ.    </w:t>
      </w:r>
    </w:p>
    <w:p w:rsidR="003F3576" w:rsidRDefault="003F3576" w:rsidP="003F3576">
      <w:r>
        <w:t xml:space="preserve">12.11.2013, 13:30 12.11.2013, 14:15 Классный руководитель Классный час "Изучаем КОНВЕНЦИЮ О ПРАВАХ РЕБЁНКА". Мои права и обязанности.     </w:t>
      </w:r>
    </w:p>
    <w:p w:rsidR="003F3576" w:rsidRDefault="003F3576" w:rsidP="003F3576">
      <w:r>
        <w:t xml:space="preserve">14.10.2013, 09:00 8.11.2013, 16:00 ГБОУ СОШ № 1924 "ШКОЛЬНЫЕ ОЛИМПИЙСКИЕ ИГРЫ". Торжественное открытие.  </w:t>
      </w:r>
      <w:proofErr w:type="gramStart"/>
      <w:r>
        <w:t xml:space="preserve">Подготовка к открытию игр: изготовление стенгазет, репетиции песен, стихов, танцев; изготовление флагов европейских стран, репетиция номера "Представление континента - Европа".    </w:t>
      </w:r>
      <w:proofErr w:type="gramEnd"/>
    </w:p>
    <w:p w:rsidR="003F3576" w:rsidRDefault="003F3576" w:rsidP="003F3576">
      <w:r>
        <w:t xml:space="preserve">7.11.2013, 19:00 7.11.2013, 21:00 ГБОУ СОШ № 1924 РОДИТЕЛЬСКОЕ СОБРАНИЕ № 3 ИТОГИ I триместра. Планирование мероприятий на каникулы. Анализ результатов диагностики по адаптации к обучению в 5 классе.     </w:t>
      </w:r>
    </w:p>
    <w:p w:rsidR="003F3576" w:rsidRDefault="003F3576" w:rsidP="003F3576">
      <w:r>
        <w:t xml:space="preserve">5.11.2013, 13:30 5.11.2013, 14:15 Классный руководитель Классный час "Книги учат ..."155-летие со дня рождения </w:t>
      </w:r>
      <w:proofErr w:type="spellStart"/>
      <w:r>
        <w:t>С.Лагерлёф</w:t>
      </w:r>
      <w:proofErr w:type="spellEnd"/>
      <w:r>
        <w:t xml:space="preserve"> - шведской писательницы". Биография и творческая жизнь писательницы.      </w:t>
      </w:r>
    </w:p>
    <w:p w:rsidR="003F3576" w:rsidRDefault="003F3576" w:rsidP="003F3576">
      <w:r>
        <w:t xml:space="preserve">1.11.2013, 17:00 1.11.2013, 19:00 Классный руководитель, музыкальная школа имени И. Гайдна Концерт "Музыка народов России" Концерт "Музыка народов России", посвящённый Дню Народного Единства. (Малый концертный зал).    </w:t>
      </w:r>
    </w:p>
    <w:p w:rsidR="003F3576" w:rsidRDefault="003F3576" w:rsidP="003F3576">
      <w:r>
        <w:t xml:space="preserve">29.10.2013, 13:30 29.10.2013, 14:15 Классный руководитель Классный час, посвящённый государственному празднику 4 ноября - "День народного единства". История возникновения праздника.      </w:t>
      </w:r>
    </w:p>
    <w:p w:rsidR="003F3576" w:rsidRDefault="003F3576" w:rsidP="003F3576">
      <w:r>
        <w:t xml:space="preserve">14.10.2013, 13:30 14.10.2013, 14:15 Классный руководитель Классный час "Планирование социального проекта "Мой район - моя малая Родина".     </w:t>
      </w:r>
    </w:p>
    <w:p w:rsidR="003F3576" w:rsidRDefault="003F3576" w:rsidP="003F3576">
      <w:r>
        <w:t xml:space="preserve">10.10.2013, 11:00 10.10.2013, 13:00 Классный руководитель  </w:t>
      </w:r>
      <w:proofErr w:type="spellStart"/>
      <w:r>
        <w:t>Учебно</w:t>
      </w:r>
      <w:proofErr w:type="spellEnd"/>
      <w:r>
        <w:t xml:space="preserve"> - познавательная экскурсия по бульвару Дружбы районов в Новокосино. </w:t>
      </w:r>
      <w:proofErr w:type="spellStart"/>
      <w:r>
        <w:t>Учебно</w:t>
      </w:r>
      <w:proofErr w:type="spellEnd"/>
      <w:r>
        <w:t xml:space="preserve"> - познавательная экскурсия по бульвару Дружбы районов в Новокосино в рамках социального проекта "Мой район - моя малая Родина".    </w:t>
      </w:r>
    </w:p>
    <w:p w:rsidR="003F3576" w:rsidRDefault="003F3576" w:rsidP="003F3576">
      <w:r>
        <w:lastRenderedPageBreak/>
        <w:t xml:space="preserve">27.09.2013, 15:00 4.10.2013, 15:00 Учителя физической культуры СПОРТИВНАЯ ИГРА " ПЕРЕСТРЕЛКА" Командная игра на ловкость и меткость.    </w:t>
      </w:r>
    </w:p>
    <w:p w:rsidR="003F3576" w:rsidRDefault="003F3576" w:rsidP="003F3576">
      <w:r>
        <w:t xml:space="preserve">1.10.2013, 09:00 1.10.2013, 15:00 ГБОУ СОШ № 1924 КОНКУРС "ОСЕННИЙ БУКЕТ" Общешкольное мероприятие в честь празднования ДНЯ УЧИТЕЛЯ.    </w:t>
      </w:r>
    </w:p>
    <w:p w:rsidR="003F3576" w:rsidRDefault="003F3576" w:rsidP="003F3576">
      <w:r>
        <w:t xml:space="preserve">1.10.2013, 13:15 1.10.2013, 14:30 Классный руководитель Классный час, посвящённый дню пожилого человека.     </w:t>
      </w:r>
    </w:p>
    <w:p w:rsidR="003F3576" w:rsidRDefault="003F3576" w:rsidP="003F3576">
      <w:r>
        <w:t xml:space="preserve">30.09.2013, 13:30 30.09.2013, 14:15 Классный руководитель Классный час по профориентации: "Какие бывают профессии. " Классный час по профориентации: "Какие бывают профессии. " Мир профессий в произведениях поэтов и писателей.    </w:t>
      </w:r>
    </w:p>
    <w:p w:rsidR="003F3576" w:rsidRDefault="003F3576" w:rsidP="003F3576">
      <w:r>
        <w:t xml:space="preserve">24.09.2013, 13:30 24.09.2013, 14:15 Классный руководитель Классный час "Что значит быть дружным классом?" УРОК ТОЛЕРАНТНОСТИ.     </w:t>
      </w:r>
    </w:p>
    <w:p w:rsidR="003F3576" w:rsidRDefault="003F3576" w:rsidP="003F3576">
      <w:r>
        <w:t xml:space="preserve">20.09.2013, 13:30 20.09.2013, 14:15 Классный руководитель Классный час "Правила вождения двухколёсного транспортного средства".     </w:t>
      </w:r>
    </w:p>
    <w:p w:rsidR="003F3576" w:rsidRDefault="003F3576" w:rsidP="003F3576">
      <w:r>
        <w:t xml:space="preserve">12.09.2013, 13:30 12.09.2013, 14:15 Классный руководитель Классный час "Мир моих увлечений. Классное самоуправление. Мои права и обязанности".     </w:t>
      </w:r>
    </w:p>
    <w:p w:rsidR="003F3576" w:rsidRDefault="003F3576" w:rsidP="003F3576">
      <w:r>
        <w:t xml:space="preserve">11.10.2013, 10:00 11.09.2013, 12:00 Классный руководитель </w:t>
      </w:r>
      <w:proofErr w:type="spellStart"/>
      <w:r>
        <w:t>Учебно</w:t>
      </w:r>
      <w:proofErr w:type="spellEnd"/>
      <w:r>
        <w:t xml:space="preserve"> - познавательная экскурсия в МУЗЕЙ НАИВНОГО ИСКУССТВА. </w:t>
      </w:r>
      <w:proofErr w:type="spellStart"/>
      <w:r>
        <w:t>Учебно</w:t>
      </w:r>
      <w:proofErr w:type="spellEnd"/>
      <w:r>
        <w:t xml:space="preserve"> - познавательная экскурсия в МУЗЕЙ НАИВНОГО ИСКУССТВА, посещение художественной выставки наивных художников.    </w:t>
      </w:r>
    </w:p>
    <w:p w:rsidR="003F3576" w:rsidRDefault="003F3576" w:rsidP="003F3576">
      <w:r>
        <w:t xml:space="preserve">10.09.2013, 13:30 10.09.2013, 14:15 Классный руководитель Классный час "Город воинской славы. К 150-летию Смоленска".     </w:t>
      </w:r>
    </w:p>
    <w:p w:rsidR="003F3576" w:rsidRDefault="003F3576" w:rsidP="003F3576">
      <w:r>
        <w:t xml:space="preserve">10.09.2013, 12:30 10.09.2013, 13:15 Классный руководитель Классный час "Город воинской славы. К 150-летию Смоленска".     </w:t>
      </w:r>
    </w:p>
    <w:p w:rsidR="003F3576" w:rsidRDefault="003F3576" w:rsidP="003F3576">
      <w:r>
        <w:t xml:space="preserve">9.09.2013, 09:00 9.09.2013, 15:00 ГБОУ СОШ № 1924 Конкурс "Эмблема школьных ОЛИМПИЙСКИХ ИГР". Общешкольное мероприятие - конкурс     </w:t>
      </w:r>
    </w:p>
    <w:p w:rsidR="003F3576" w:rsidRDefault="003F3576" w:rsidP="003F3576">
      <w:r>
        <w:t xml:space="preserve">3.09.2013, 13:30 3.09.2013, 14:15 Классный руководитель КЛАССНЫЙ ЧАС "День солидарности в борьбе с терроризмом"     </w:t>
      </w:r>
    </w:p>
    <w:p w:rsidR="00F17B73" w:rsidRDefault="003F3576" w:rsidP="003F3576">
      <w:r>
        <w:t>2.09.2013, 09:00 2.09.2013, 18:00 ГБОУ СОШ № 1924 ДЕНЬ ЗНАНИЙ</w:t>
      </w:r>
      <w:proofErr w:type="gramStart"/>
      <w:r>
        <w:t>.Д</w:t>
      </w:r>
      <w:proofErr w:type="gramEnd"/>
      <w:r>
        <w:t xml:space="preserve">ЕНЬ ГОРОДА. Классный час "Наша Москва!" Беседа "Москвичи с рождения за безопасность дорожного движения", Классный час "Правила </w:t>
      </w:r>
      <w:proofErr w:type="gramStart"/>
      <w:r>
        <w:t>т/б</w:t>
      </w:r>
      <w:proofErr w:type="gramEnd"/>
      <w:r>
        <w:t xml:space="preserve"> и поведения учащихся". Торжественная линейка. Классный час "Первый раз в пятый класс". Урок "Наша Москва!"    </w:t>
      </w:r>
    </w:p>
    <w:sectPr w:rsidR="00F17B73" w:rsidSect="003F35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76"/>
    <w:rsid w:val="00057617"/>
    <w:rsid w:val="003F3576"/>
    <w:rsid w:val="00F1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4412">
          <w:marLeft w:val="0"/>
          <w:marRight w:val="0"/>
          <w:marTop w:val="10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1343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2013-12-24T16:27:00Z</dcterms:created>
  <dcterms:modified xsi:type="dcterms:W3CDTF">2013-12-24T16:30:00Z</dcterms:modified>
</cp:coreProperties>
</file>