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BB" w:rsidRDefault="007116BB" w:rsidP="007116BB">
      <w:r>
        <w:t>ВИКТОРИНА ПО ХИМИИ.</w:t>
      </w:r>
    </w:p>
    <w:p w:rsidR="007116BB" w:rsidRDefault="007116BB" w:rsidP="00E24D19">
      <w:pPr>
        <w:jc w:val="both"/>
      </w:pPr>
      <w:r>
        <w:t>1. Какой великий русский химик был поэтом, физиком, географом, геологом, стекловаром?</w:t>
      </w:r>
    </w:p>
    <w:p w:rsidR="007116BB" w:rsidRDefault="007116BB" w:rsidP="00E24D19">
      <w:pPr>
        <w:jc w:val="both"/>
      </w:pPr>
      <w:r>
        <w:t xml:space="preserve"> 2. Один из этих двух элементов в виде простого вещества хорошо горит, другой – поддерживает горение, а их соединение пригодно для тушения огня.</w:t>
      </w:r>
    </w:p>
    <w:p w:rsidR="007116BB" w:rsidRDefault="007116BB" w:rsidP="00E24D19">
      <w:pPr>
        <w:jc w:val="both"/>
      </w:pPr>
      <w:r>
        <w:t xml:space="preserve"> 3. Этот металл – основа цивилизации. Без него была бы невозможна жизнь животного мира нашей планеты, он входит в состав организма всех позвоночных животных и встречается даже у некоторых растений.</w:t>
      </w:r>
    </w:p>
    <w:p w:rsidR="007116BB" w:rsidRDefault="007116BB" w:rsidP="00E24D19">
      <w:pPr>
        <w:jc w:val="both"/>
      </w:pPr>
      <w:r>
        <w:t xml:space="preserve"> 4. Чем по составу  и свойствам отличаются смеси от химических соединений?</w:t>
      </w:r>
    </w:p>
    <w:p w:rsidR="007116BB" w:rsidRDefault="007116BB" w:rsidP="00E24D19">
      <w:pPr>
        <w:jc w:val="both"/>
      </w:pPr>
      <w:r>
        <w:t xml:space="preserve"> 5. При открывании бутылки с лимонадом наблюдается бурное выделение газа. </w:t>
      </w:r>
      <w:r w:rsidR="00E24D19">
        <w:t xml:space="preserve"> Как это можно объяснить?</w:t>
      </w:r>
    </w:p>
    <w:p w:rsidR="007116BB" w:rsidRDefault="007116BB" w:rsidP="00E24D19">
      <w:pPr>
        <w:jc w:val="both"/>
      </w:pPr>
      <w:r>
        <w:t xml:space="preserve"> 6. Как </w:t>
      </w:r>
      <w:r w:rsidR="00E24D19">
        <w:t>получают дистиллированную воду,</w:t>
      </w:r>
      <w:r>
        <w:t xml:space="preserve"> где она применяется?  Поясните ответ.</w:t>
      </w:r>
    </w:p>
    <w:p w:rsidR="007116BB" w:rsidRDefault="007116BB" w:rsidP="00E24D19">
      <w:pPr>
        <w:jc w:val="both"/>
      </w:pPr>
      <w:r>
        <w:t xml:space="preserve"> 7.  Поясните, чем по составу обычное стекло отличается от хрусталя?</w:t>
      </w:r>
    </w:p>
    <w:p w:rsidR="007116BB" w:rsidRDefault="007116BB" w:rsidP="00E24D19">
      <w:pPr>
        <w:jc w:val="both"/>
      </w:pPr>
      <w:r>
        <w:t xml:space="preserve"> 8.  Почему в технике широко используют сплавы железа, а не чистое железо? </w:t>
      </w:r>
      <w:r w:rsidR="00E24D19">
        <w:t xml:space="preserve"> </w:t>
      </w:r>
    </w:p>
    <w:p w:rsidR="007116BB" w:rsidRDefault="007116BB" w:rsidP="00E24D19">
      <w:pPr>
        <w:jc w:val="both"/>
      </w:pPr>
      <w:r>
        <w:t xml:space="preserve"> 9. Почему жесткую воду нельзя употреблять для охлаждения двигателей </w:t>
      </w:r>
      <w:r w:rsidR="00E24D19">
        <w:t xml:space="preserve"> внутреннего сгорания</w:t>
      </w:r>
      <w:r>
        <w:t>?</w:t>
      </w:r>
    </w:p>
    <w:p w:rsidR="007116BB" w:rsidRDefault="007116BB" w:rsidP="00E24D19">
      <w:pPr>
        <w:jc w:val="both"/>
      </w:pPr>
      <w:r>
        <w:t xml:space="preserve"> 10. Почему многие детали машин быстрее коррозируют </w:t>
      </w:r>
      <w:r w:rsidR="00E24D19">
        <w:t xml:space="preserve"> в городских условиях</w:t>
      </w:r>
      <w:r>
        <w:t>?</w:t>
      </w:r>
    </w:p>
    <w:p w:rsidR="007116BB" w:rsidRDefault="007116BB" w:rsidP="007116BB">
      <w:r>
        <w:t xml:space="preserve"> </w:t>
      </w:r>
    </w:p>
    <w:p w:rsidR="007116BB" w:rsidRDefault="00E24D19" w:rsidP="007116BB">
      <w:r>
        <w:t xml:space="preserve"> </w:t>
      </w:r>
    </w:p>
    <w:p w:rsidR="007116BB" w:rsidRDefault="007116BB" w:rsidP="007116BB"/>
    <w:p w:rsidR="00E24D19" w:rsidRDefault="00E24D19" w:rsidP="007116BB"/>
    <w:p w:rsidR="00E24D19" w:rsidRDefault="00E24D19" w:rsidP="007116BB"/>
    <w:p w:rsidR="00E24D19" w:rsidRDefault="00E24D19" w:rsidP="007116BB"/>
    <w:p w:rsidR="00E24D19" w:rsidRDefault="00E24D19" w:rsidP="007116BB"/>
    <w:p w:rsidR="00E24D19" w:rsidRDefault="00E24D19" w:rsidP="007116BB"/>
    <w:p w:rsidR="00E24D19" w:rsidRDefault="00E24D19" w:rsidP="007116BB"/>
    <w:p w:rsidR="00E24D19" w:rsidRDefault="00E24D19" w:rsidP="007116BB"/>
    <w:p w:rsidR="00E24D19" w:rsidRDefault="00E24D19" w:rsidP="007116BB"/>
    <w:p w:rsidR="00E24D19" w:rsidRDefault="00E24D19" w:rsidP="007116BB"/>
    <w:p w:rsidR="00E24D19" w:rsidRDefault="00E24D19" w:rsidP="007116BB"/>
    <w:p w:rsidR="00E24D19" w:rsidRDefault="00E24D19" w:rsidP="007116BB"/>
    <w:p w:rsidR="00E24D19" w:rsidRDefault="00E24D19" w:rsidP="007116BB"/>
    <w:p w:rsidR="00E24D19" w:rsidRDefault="00E24D19" w:rsidP="007116BB"/>
    <w:p w:rsidR="00E24D19" w:rsidRDefault="00E24D19" w:rsidP="007116BB"/>
    <w:p w:rsidR="00E24D19" w:rsidRDefault="00E24D19" w:rsidP="007116BB"/>
    <w:p w:rsidR="00E24D19" w:rsidRDefault="00E24D19" w:rsidP="007116BB"/>
    <w:p w:rsidR="00E24D19" w:rsidRDefault="00E24D19" w:rsidP="007116BB"/>
    <w:p w:rsidR="00E24D19" w:rsidRDefault="00E24D19" w:rsidP="007116BB"/>
    <w:p w:rsidR="00E24D19" w:rsidRDefault="00E24D19" w:rsidP="007116BB"/>
    <w:p w:rsidR="00E24D19" w:rsidRDefault="00E24D19" w:rsidP="007116BB"/>
    <w:p w:rsidR="00E24D19" w:rsidRDefault="00E24D19" w:rsidP="007116BB"/>
    <w:p w:rsidR="00E24D19" w:rsidRDefault="00E24D19" w:rsidP="007116BB"/>
    <w:p w:rsidR="00E24D19" w:rsidRDefault="00E24D19" w:rsidP="007116BB"/>
    <w:p w:rsidR="00E24D19" w:rsidRDefault="00E24D19" w:rsidP="00E24D19">
      <w:pPr>
        <w:jc w:val="center"/>
      </w:pPr>
    </w:p>
    <w:p w:rsidR="00E24D19" w:rsidRDefault="00E24D19" w:rsidP="00E24D19">
      <w:pPr>
        <w:jc w:val="center"/>
      </w:pPr>
    </w:p>
    <w:p w:rsidR="00E24D19" w:rsidRDefault="00E24D19" w:rsidP="00E24D19">
      <w:pPr>
        <w:jc w:val="center"/>
      </w:pPr>
    </w:p>
    <w:p w:rsidR="00E24D19" w:rsidRDefault="00E24D19" w:rsidP="00E24D19">
      <w:pPr>
        <w:jc w:val="center"/>
      </w:pPr>
    </w:p>
    <w:p w:rsidR="00E24D19" w:rsidRDefault="00E24D19" w:rsidP="00E24D19">
      <w:pPr>
        <w:jc w:val="center"/>
      </w:pPr>
    </w:p>
    <w:p w:rsidR="00E24D19" w:rsidRDefault="00E24D19" w:rsidP="00E24D19">
      <w:pPr>
        <w:jc w:val="center"/>
      </w:pPr>
    </w:p>
    <w:p w:rsidR="00E24D19" w:rsidRDefault="00E24D19" w:rsidP="00E24D19">
      <w:pPr>
        <w:jc w:val="center"/>
      </w:pPr>
    </w:p>
    <w:p w:rsidR="00E24D19" w:rsidRDefault="00E24D19" w:rsidP="00E24D19">
      <w:pPr>
        <w:jc w:val="center"/>
      </w:pPr>
    </w:p>
    <w:p w:rsidR="00E24D19" w:rsidRDefault="00E24D19" w:rsidP="00E24D19">
      <w:pPr>
        <w:jc w:val="center"/>
      </w:pPr>
    </w:p>
    <w:p w:rsidR="007116BB" w:rsidRDefault="007116BB" w:rsidP="00E24D19">
      <w:pPr>
        <w:jc w:val="center"/>
      </w:pPr>
      <w:r>
        <w:lastRenderedPageBreak/>
        <w:t>ВИКТОРИНА ПО БИОЛОГИИ.</w:t>
      </w:r>
    </w:p>
    <w:p w:rsidR="007116BB" w:rsidRDefault="007116BB" w:rsidP="007116BB">
      <w:r>
        <w:t>1.  Почему грибы выделили в отдельное царство, ведь до недавнего времени грибы относились к царству</w:t>
      </w:r>
      <w:r w:rsidR="00E24D19">
        <w:t xml:space="preserve">  </w:t>
      </w:r>
      <w:r>
        <w:t>растений?</w:t>
      </w:r>
    </w:p>
    <w:p w:rsidR="007116BB" w:rsidRDefault="007116BB" w:rsidP="007116BB">
      <w:r>
        <w:t>2. Приведите доказательства общности происхождения всего живого на Земле.</w:t>
      </w:r>
    </w:p>
    <w:p w:rsidR="007116BB" w:rsidRDefault="007116BB" w:rsidP="007116BB">
      <w:r>
        <w:t xml:space="preserve">3. Почему </w:t>
      </w:r>
      <w:r w:rsidR="00E24D19">
        <w:t xml:space="preserve">  без прививок человек подвергает себя опасности</w:t>
      </w:r>
      <w:r>
        <w:t>?</w:t>
      </w:r>
    </w:p>
    <w:p w:rsidR="007116BB" w:rsidRDefault="007116BB" w:rsidP="007116BB">
      <w:r>
        <w:t>4. Почему необходимо тщательно пережёвывать пищу?</w:t>
      </w:r>
    </w:p>
    <w:p w:rsidR="007116BB" w:rsidRDefault="007116BB" w:rsidP="007116BB">
      <w:r>
        <w:t>5. Какую роль играют витамины в нашей жизни?</w:t>
      </w:r>
    </w:p>
    <w:p w:rsidR="007116BB" w:rsidRDefault="007116BB" w:rsidP="007116BB">
      <w:r>
        <w:t>6. Чем опасны вирусы?</w:t>
      </w:r>
    </w:p>
    <w:p w:rsidR="007116BB" w:rsidRDefault="007116BB" w:rsidP="007116BB">
      <w:r>
        <w:t>7. Почему при попадании занозы под кожу образуется гной?</w:t>
      </w:r>
    </w:p>
    <w:p w:rsidR="007116BB" w:rsidRDefault="007116BB" w:rsidP="007116BB">
      <w:r>
        <w:t>8. Что такое гермафродитизм и у кого он встречается?</w:t>
      </w:r>
    </w:p>
    <w:p w:rsidR="007116BB" w:rsidRDefault="007116BB" w:rsidP="007116BB">
      <w:r>
        <w:t>9. Какую пользу приносят бактерии?</w:t>
      </w:r>
    </w:p>
    <w:p w:rsidR="007116BB" w:rsidRDefault="007116BB" w:rsidP="007116BB">
      <w:r>
        <w:t>10. Наз</w:t>
      </w:r>
      <w:r w:rsidR="00326464">
        <w:t xml:space="preserve">овите плод капусты </w:t>
      </w:r>
      <w:r w:rsidR="00E24D19">
        <w:t xml:space="preserve"> и плод томата</w:t>
      </w:r>
      <w:r>
        <w:t>.</w:t>
      </w:r>
    </w:p>
    <w:p w:rsidR="00C364E1" w:rsidRDefault="00E24D19" w:rsidP="007116BB">
      <w:r>
        <w:t xml:space="preserve"> </w:t>
      </w:r>
      <w:r w:rsidR="007116BB">
        <w:t xml:space="preserve"> </w:t>
      </w:r>
      <w:bookmarkStart w:id="0" w:name="_GoBack"/>
      <w:bookmarkEnd w:id="0"/>
    </w:p>
    <w:sectPr w:rsidR="00C364E1" w:rsidSect="00F27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66BCC"/>
    <w:rsid w:val="000A4F6E"/>
    <w:rsid w:val="00326464"/>
    <w:rsid w:val="00466BCC"/>
    <w:rsid w:val="00707D7A"/>
    <w:rsid w:val="007116BB"/>
    <w:rsid w:val="00C364E1"/>
    <w:rsid w:val="00E24D19"/>
    <w:rsid w:val="00F2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GALINA</cp:lastModifiedBy>
  <cp:revision>4</cp:revision>
  <dcterms:created xsi:type="dcterms:W3CDTF">2013-04-12T17:50:00Z</dcterms:created>
  <dcterms:modified xsi:type="dcterms:W3CDTF">2013-08-15T07:36:00Z</dcterms:modified>
</cp:coreProperties>
</file>