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10" w:rsidRPr="00A23933" w:rsidRDefault="00F9413A" w:rsidP="00F941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933">
        <w:rPr>
          <w:rFonts w:ascii="Times New Roman" w:hAnsi="Times New Roman" w:cs="Times New Roman"/>
          <w:b/>
          <w:sz w:val="40"/>
          <w:szCs w:val="40"/>
        </w:rPr>
        <w:t>Маршрут индивидуального сопровождения</w:t>
      </w:r>
      <w:r w:rsidR="00FF7D4F">
        <w:rPr>
          <w:rFonts w:ascii="Times New Roman" w:hAnsi="Times New Roman" w:cs="Times New Roman"/>
          <w:b/>
          <w:sz w:val="40"/>
          <w:szCs w:val="40"/>
        </w:rPr>
        <w:t xml:space="preserve"> ребёнка, имеющего ОВЗ</w:t>
      </w:r>
    </w:p>
    <w:p w:rsidR="00F9413A" w:rsidRPr="00A23933" w:rsidRDefault="00F9413A" w:rsidP="00F941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933">
        <w:rPr>
          <w:rFonts w:ascii="Times New Roman" w:hAnsi="Times New Roman" w:cs="Times New Roman"/>
          <w:b/>
          <w:sz w:val="40"/>
          <w:szCs w:val="40"/>
        </w:rPr>
        <w:t xml:space="preserve"> Дмитрия</w:t>
      </w:r>
      <w:r w:rsidR="005367CE">
        <w:rPr>
          <w:rFonts w:ascii="Times New Roman" w:hAnsi="Times New Roman" w:cs="Times New Roman"/>
          <w:b/>
          <w:sz w:val="40"/>
          <w:szCs w:val="40"/>
        </w:rPr>
        <w:t xml:space="preserve"> Б.</w:t>
      </w:r>
      <w:r w:rsidRPr="00A23933">
        <w:rPr>
          <w:rFonts w:ascii="Times New Roman" w:hAnsi="Times New Roman" w:cs="Times New Roman"/>
          <w:b/>
          <w:sz w:val="40"/>
          <w:szCs w:val="40"/>
        </w:rPr>
        <w:t xml:space="preserve"> 12.12.2008 г.р.</w:t>
      </w:r>
    </w:p>
    <w:p w:rsidR="00F9413A" w:rsidRDefault="00F9413A" w:rsidP="00F941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413A">
        <w:rPr>
          <w:rFonts w:ascii="Times New Roman" w:hAnsi="Times New Roman" w:cs="Times New Roman"/>
          <w:sz w:val="32"/>
          <w:szCs w:val="32"/>
        </w:rPr>
        <w:t>(группа кратковременного пребывания)</w:t>
      </w:r>
    </w:p>
    <w:p w:rsidR="00F9413A" w:rsidRDefault="00F9413A" w:rsidP="00F941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3933" w:rsidRDefault="00A23933" w:rsidP="00F941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3933" w:rsidRDefault="00A23933" w:rsidP="00F941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3933" w:rsidRDefault="00A23933" w:rsidP="00F941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413A" w:rsidRDefault="00F9413A" w:rsidP="00DD22F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</w:rPr>
      </w:pPr>
      <w:r w:rsidRPr="00DD22F3"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</w:rPr>
        <w:t>Перспективный план работы по развитию речи</w:t>
      </w:r>
    </w:p>
    <w:p w:rsidR="00A23933" w:rsidRDefault="00A23933" w:rsidP="00DD22F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</w:rPr>
      </w:pPr>
    </w:p>
    <w:p w:rsidR="00A23933" w:rsidRDefault="00A23933" w:rsidP="00DD22F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</w:rPr>
      </w:pPr>
    </w:p>
    <w:p w:rsidR="00A23933" w:rsidRPr="00DD22F3" w:rsidRDefault="00A23933" w:rsidP="00DD22F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</w:rPr>
      </w:pPr>
    </w:p>
    <w:p w:rsidR="00DD22F3" w:rsidRDefault="00DD22F3" w:rsidP="00F9413A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984"/>
        <w:gridCol w:w="5245"/>
        <w:gridCol w:w="1843"/>
      </w:tblGrid>
      <w:tr w:rsidR="00D674B1" w:rsidRPr="00C82E09" w:rsidTr="00DD22F3">
        <w:trPr>
          <w:trHeight w:val="782"/>
        </w:trPr>
        <w:tc>
          <w:tcPr>
            <w:tcW w:w="710" w:type="dxa"/>
            <w:tcBorders>
              <w:bottom w:val="single" w:sz="4" w:space="0" w:color="auto"/>
            </w:tcBorders>
          </w:tcPr>
          <w:p w:rsidR="00D674B1" w:rsidRPr="00885E0A" w:rsidRDefault="00D674B1" w:rsidP="00EF5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E0A"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1984" w:type="dxa"/>
          </w:tcPr>
          <w:p w:rsidR="00D674B1" w:rsidRPr="00885E0A" w:rsidRDefault="00D674B1" w:rsidP="00EF5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E0A"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674B1" w:rsidRPr="00885E0A" w:rsidRDefault="00D674B1" w:rsidP="00EF5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E0A">
              <w:rPr>
                <w:rFonts w:ascii="Times New Roman" w:hAnsi="Times New Roman"/>
                <w:b/>
              </w:rPr>
              <w:t>Содержание работы</w:t>
            </w:r>
          </w:p>
          <w:p w:rsidR="00D674B1" w:rsidRPr="00885E0A" w:rsidRDefault="00D674B1" w:rsidP="00EF5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ребенком</w:t>
            </w:r>
          </w:p>
        </w:tc>
        <w:tc>
          <w:tcPr>
            <w:tcW w:w="1843" w:type="dxa"/>
          </w:tcPr>
          <w:p w:rsidR="00D674B1" w:rsidRPr="00885E0A" w:rsidRDefault="00D674B1" w:rsidP="00EF5B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885E0A">
              <w:rPr>
                <w:rFonts w:ascii="Times New Roman" w:hAnsi="Times New Roman"/>
                <w:b/>
              </w:rPr>
              <w:t>Содержание работы с семьёй воспитанника</w:t>
            </w:r>
          </w:p>
        </w:tc>
      </w:tr>
      <w:tr w:rsidR="00DD22F3" w:rsidRPr="00C82E09" w:rsidTr="00DD22F3">
        <w:trPr>
          <w:trHeight w:val="406"/>
        </w:trPr>
        <w:tc>
          <w:tcPr>
            <w:tcW w:w="9782" w:type="dxa"/>
            <w:gridSpan w:val="4"/>
            <w:tcBorders>
              <w:top w:val="single" w:sz="4" w:space="0" w:color="auto"/>
              <w:bottom w:val="nil"/>
            </w:tcBorders>
          </w:tcPr>
          <w:p w:rsidR="00A23933" w:rsidRDefault="00A23933" w:rsidP="00EF5B0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:rsidR="00DD22F3" w:rsidRPr="00DD22F3" w:rsidRDefault="00DD22F3" w:rsidP="00EF5B0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DD22F3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Организационный этап</w:t>
            </w:r>
          </w:p>
        </w:tc>
      </w:tr>
      <w:tr w:rsidR="00D674B1" w:rsidRPr="00C82E09" w:rsidTr="00DD22F3">
        <w:trPr>
          <w:cantSplit/>
          <w:trHeight w:val="2539"/>
        </w:trPr>
        <w:tc>
          <w:tcPr>
            <w:tcW w:w="710" w:type="dxa"/>
            <w:tcBorders>
              <w:top w:val="single" w:sz="4" w:space="0" w:color="auto"/>
            </w:tcBorders>
            <w:textDirection w:val="btLr"/>
          </w:tcPr>
          <w:p w:rsidR="00D674B1" w:rsidRPr="00E600F4" w:rsidRDefault="00DD22F3" w:rsidP="00EF5B0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0F4">
              <w:rPr>
                <w:rFonts w:ascii="Times New Roman" w:hAnsi="Times New Roman"/>
                <w:sz w:val="28"/>
                <w:szCs w:val="28"/>
              </w:rPr>
              <w:t>Август 2012г.</w:t>
            </w:r>
          </w:p>
        </w:tc>
        <w:tc>
          <w:tcPr>
            <w:tcW w:w="1984" w:type="dxa"/>
          </w:tcPr>
          <w:p w:rsidR="00D674B1" w:rsidRDefault="00D674B1" w:rsidP="00EF5B0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ос</w:t>
            </w:r>
            <w:r w:rsidRPr="00620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обенностей речевого развития ребенка</w:t>
            </w:r>
          </w:p>
          <w:p w:rsidR="00D674B1" w:rsidRDefault="00D674B1" w:rsidP="00EF5B0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74B1" w:rsidRDefault="00D674B1" w:rsidP="00EF5B0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74B1" w:rsidRPr="00F04A2C" w:rsidRDefault="00D674B1" w:rsidP="00EF5B00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674B1" w:rsidRDefault="00D674B1" w:rsidP="00D67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-Обследование воспитанника</w:t>
            </w:r>
            <w:r w:rsidRPr="00903004">
              <w:rPr>
                <w:rFonts w:ascii="Times New Roman" w:hAnsi="Times New Roman"/>
                <w:sz w:val="24"/>
                <w:szCs w:val="24"/>
              </w:rPr>
              <w:t>, определение структуры и степе</w:t>
            </w:r>
            <w:r>
              <w:rPr>
                <w:rFonts w:ascii="Times New Roman" w:hAnsi="Times New Roman"/>
                <w:sz w:val="24"/>
                <w:szCs w:val="24"/>
              </w:rPr>
              <w:t>ни выраженности имеющегося у него</w:t>
            </w:r>
            <w:r w:rsidRPr="00903004">
              <w:rPr>
                <w:rFonts w:ascii="Times New Roman" w:hAnsi="Times New Roman"/>
                <w:sz w:val="24"/>
                <w:szCs w:val="24"/>
              </w:rPr>
              <w:t xml:space="preserve"> нарушения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речевого </w:t>
            </w:r>
            <w:r w:rsidRPr="00903004">
              <w:rPr>
                <w:rFonts w:ascii="Times New Roman" w:hAnsi="Times New Roman"/>
                <w:sz w:val="24"/>
                <w:szCs w:val="24"/>
              </w:rPr>
              <w:t>развития.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4B1" w:rsidRPr="00684AF5" w:rsidRDefault="00D674B1" w:rsidP="00D67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3004">
              <w:rPr>
                <w:rFonts w:ascii="Times New Roman" w:hAnsi="Times New Roman"/>
                <w:sz w:val="24"/>
                <w:szCs w:val="24"/>
              </w:rPr>
              <w:t>Изучение индивидуальных особенностей, спосо</w:t>
            </w:r>
            <w:r>
              <w:rPr>
                <w:rFonts w:ascii="Times New Roman" w:hAnsi="Times New Roman"/>
                <w:sz w:val="24"/>
                <w:szCs w:val="24"/>
              </w:rPr>
              <w:t>бностей, интересов воспитанника</w:t>
            </w:r>
            <w:r w:rsidRPr="00903004">
              <w:rPr>
                <w:rFonts w:ascii="Times New Roman" w:hAnsi="Times New Roman"/>
                <w:sz w:val="24"/>
                <w:szCs w:val="24"/>
              </w:rPr>
              <w:t xml:space="preserve"> с целью соз</w:t>
            </w:r>
            <w:r>
              <w:rPr>
                <w:rFonts w:ascii="Times New Roman" w:hAnsi="Times New Roman"/>
                <w:sz w:val="24"/>
                <w:szCs w:val="24"/>
              </w:rPr>
              <w:t>дания условий для обеспечения его</w:t>
            </w:r>
            <w:r w:rsidRPr="00903004">
              <w:rPr>
                <w:rFonts w:ascii="Times New Roman" w:hAnsi="Times New Roman"/>
                <w:sz w:val="24"/>
                <w:szCs w:val="24"/>
              </w:rPr>
              <w:t xml:space="preserve"> развития в соответствии с возрастной нормой.</w:t>
            </w:r>
          </w:p>
        </w:tc>
        <w:tc>
          <w:tcPr>
            <w:tcW w:w="1843" w:type="dxa"/>
          </w:tcPr>
          <w:p w:rsidR="00D674B1" w:rsidRDefault="00D674B1" w:rsidP="00EF5B0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20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становление взаимопонимания и тесного контакта с родителями</w:t>
            </w:r>
          </w:p>
          <w:p w:rsidR="00D674B1" w:rsidRPr="00903004" w:rsidRDefault="00D674B1" w:rsidP="00EF5B00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2F3" w:rsidRPr="00C82E09" w:rsidTr="00E600F4">
        <w:trPr>
          <w:cantSplit/>
          <w:trHeight w:val="1264"/>
        </w:trPr>
        <w:tc>
          <w:tcPr>
            <w:tcW w:w="9782" w:type="dxa"/>
            <w:gridSpan w:val="4"/>
            <w:tcBorders>
              <w:top w:val="single" w:sz="4" w:space="0" w:color="auto"/>
            </w:tcBorders>
          </w:tcPr>
          <w:p w:rsidR="00A23933" w:rsidRDefault="00A23933" w:rsidP="00EF5B0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:rsidR="00A23933" w:rsidRPr="00E600F4" w:rsidRDefault="00DD22F3" w:rsidP="00E600F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DD22F3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Адаптационный этап</w:t>
            </w:r>
          </w:p>
        </w:tc>
      </w:tr>
      <w:tr w:rsidR="00D674B1" w:rsidRPr="00C82E09" w:rsidTr="00E600F4">
        <w:trPr>
          <w:cantSplit/>
          <w:trHeight w:val="2813"/>
        </w:trPr>
        <w:tc>
          <w:tcPr>
            <w:tcW w:w="710" w:type="dxa"/>
            <w:tcBorders>
              <w:top w:val="single" w:sz="4" w:space="0" w:color="auto"/>
            </w:tcBorders>
            <w:textDirection w:val="btLr"/>
          </w:tcPr>
          <w:p w:rsidR="00D674B1" w:rsidRPr="00DD22F3" w:rsidRDefault="00DD22F3" w:rsidP="00E600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600F4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="00E600F4" w:rsidRPr="00E60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00F4">
              <w:rPr>
                <w:rFonts w:ascii="Times New Roman" w:hAnsi="Times New Roman"/>
                <w:sz w:val="32"/>
                <w:szCs w:val="32"/>
              </w:rPr>
              <w:t>2012г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D674B1" w:rsidRDefault="00D674B1" w:rsidP="00EF5B0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20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становление контакта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ребенка </w:t>
            </w:r>
            <w:proofErr w:type="gramStart"/>
            <w:r w:rsidRPr="00620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20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674B1" w:rsidRDefault="00D674B1" w:rsidP="00EF5B0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Игровое, творческое, речевое в</w:t>
            </w:r>
            <w:r w:rsidRPr="00620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заимодействие взрослого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ребенком</w:t>
            </w:r>
            <w:r w:rsidRPr="00620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тренировка мускулатуры артикуляционного аппарата,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правильного фонационного дыхания.</w:t>
            </w:r>
          </w:p>
          <w:p w:rsidR="00DD22F3" w:rsidRPr="004E1330" w:rsidRDefault="00DD22F3" w:rsidP="00EF5B0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674B1" w:rsidRDefault="00D674B1" w:rsidP="00EF5B0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20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родителей с рядом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психо-речевых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0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ребенка.</w:t>
            </w:r>
          </w:p>
          <w:p w:rsidR="00D674B1" w:rsidRDefault="00D674B1" w:rsidP="00EF5B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3933" w:rsidRDefault="00A23933" w:rsidP="00EF5B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2F3" w:rsidRPr="00C82E09" w:rsidTr="00DD22F3">
        <w:trPr>
          <w:trHeight w:val="840"/>
        </w:trPr>
        <w:tc>
          <w:tcPr>
            <w:tcW w:w="9782" w:type="dxa"/>
            <w:gridSpan w:val="4"/>
          </w:tcPr>
          <w:p w:rsidR="00A23933" w:rsidRDefault="00A23933" w:rsidP="00EF5B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:rsidR="00DD22F3" w:rsidRDefault="00DD22F3" w:rsidP="00EF5B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DD22F3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Коррекционный этап</w:t>
            </w:r>
          </w:p>
          <w:p w:rsidR="00A23933" w:rsidRPr="00DD22F3" w:rsidRDefault="00A23933" w:rsidP="00EF5B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D674B1" w:rsidRPr="00C82E09" w:rsidTr="00DD22F3">
        <w:trPr>
          <w:cantSplit/>
          <w:trHeight w:val="1134"/>
        </w:trPr>
        <w:tc>
          <w:tcPr>
            <w:tcW w:w="710" w:type="dxa"/>
            <w:textDirection w:val="btLr"/>
          </w:tcPr>
          <w:p w:rsidR="00D674B1" w:rsidRPr="00C82E09" w:rsidRDefault="00DD22F3" w:rsidP="00DD22F3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Октябрь2012г. – апрель 2013г.</w:t>
            </w:r>
          </w:p>
        </w:tc>
        <w:tc>
          <w:tcPr>
            <w:tcW w:w="1984" w:type="dxa"/>
          </w:tcPr>
          <w:p w:rsidR="00D674B1" w:rsidRDefault="00D674B1" w:rsidP="00EF5B00">
            <w:pPr>
              <w:spacing w:after="0" w:line="12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речи.</w:t>
            </w:r>
          </w:p>
          <w:p w:rsidR="00D674B1" w:rsidRDefault="00D674B1" w:rsidP="00EF5B00">
            <w:pPr>
              <w:spacing w:after="0" w:line="12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4B1" w:rsidRDefault="00D674B1" w:rsidP="00EF5B00">
            <w:pPr>
              <w:spacing w:after="0" w:line="12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4B1" w:rsidRDefault="00D674B1" w:rsidP="00EF5B00">
            <w:pPr>
              <w:spacing w:after="0" w:line="12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4B1" w:rsidRDefault="00D674B1" w:rsidP="00EF5B00">
            <w:pPr>
              <w:spacing w:after="0" w:line="12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4B1" w:rsidRDefault="00D674B1" w:rsidP="00EF5B00">
            <w:pPr>
              <w:spacing w:after="0" w:line="12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4B1" w:rsidRDefault="00D674B1" w:rsidP="00EF5B00">
            <w:pPr>
              <w:spacing w:after="0" w:line="12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Расширение и систематизация словаря.</w:t>
            </w:r>
          </w:p>
          <w:p w:rsidR="00D674B1" w:rsidRDefault="00D674B1" w:rsidP="00EF5B00">
            <w:pPr>
              <w:spacing w:after="0" w:line="12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4B1" w:rsidRDefault="00D674B1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4B1" w:rsidRDefault="00D674B1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4B1" w:rsidRDefault="00D674B1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22F3" w:rsidRDefault="00DD22F3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4B1" w:rsidRDefault="00D674B1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4B1" w:rsidRDefault="00D674B1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грамматического строя речи, построения предложений.</w:t>
            </w:r>
          </w:p>
          <w:p w:rsidR="00D674B1" w:rsidRDefault="00D674B1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4B1" w:rsidRDefault="00D674B1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22F3" w:rsidRDefault="00DD22F3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22F3" w:rsidRDefault="00DD22F3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22F3" w:rsidRDefault="00DD22F3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22F3" w:rsidRDefault="00DD22F3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22F3" w:rsidRDefault="00DD22F3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22F3" w:rsidRDefault="00DD22F3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4B1" w:rsidRDefault="00D674B1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4B1" w:rsidRPr="00C236D3" w:rsidRDefault="00D674B1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связной речи.</w:t>
            </w:r>
          </w:p>
          <w:p w:rsidR="00D674B1" w:rsidRPr="00C236D3" w:rsidRDefault="00D674B1" w:rsidP="00EF5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4B1" w:rsidRPr="00C236D3" w:rsidRDefault="00D674B1" w:rsidP="00EF5B00">
            <w:pPr>
              <w:spacing w:after="0" w:line="12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4B1" w:rsidRPr="00960BD8" w:rsidRDefault="00D674B1" w:rsidP="00EF5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74B1" w:rsidRDefault="00D674B1" w:rsidP="00DD22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E30">
              <w:rPr>
                <w:rFonts w:ascii="Times New Roman" w:hAnsi="Times New Roman"/>
                <w:sz w:val="24"/>
                <w:szCs w:val="24"/>
              </w:rPr>
              <w:t>Обучение слушать речь логопеда, различать задания, обращения к одному и нескольким лицам</w:t>
            </w:r>
          </w:p>
          <w:p w:rsidR="00D674B1" w:rsidRPr="005A0E30" w:rsidRDefault="00D674B1" w:rsidP="00DD22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2-,3</w:t>
            </w:r>
            <w:r w:rsidRPr="005A0E30">
              <w:rPr>
                <w:rFonts w:ascii="Times New Roman" w:hAnsi="Times New Roman"/>
                <w:sz w:val="24"/>
                <w:szCs w:val="24"/>
              </w:rPr>
              <w:t>-ступенчатые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словесные инструкции.</w:t>
            </w:r>
          </w:p>
          <w:p w:rsidR="00D674B1" w:rsidRDefault="00D674B1" w:rsidP="00DD22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5A0E30">
              <w:rPr>
                <w:rFonts w:ascii="Times New Roman" w:hAnsi="Times New Roman"/>
                <w:sz w:val="24"/>
                <w:szCs w:val="24"/>
              </w:rPr>
              <w:t xml:space="preserve"> слова, близкие по </w:t>
            </w:r>
            <w:r>
              <w:rPr>
                <w:rFonts w:ascii="Times New Roman" w:hAnsi="Times New Roman"/>
                <w:sz w:val="24"/>
                <w:szCs w:val="24"/>
              </w:rPr>
              <w:t>звучанию.</w:t>
            </w:r>
          </w:p>
          <w:p w:rsidR="00D674B1" w:rsidRPr="005A0E30" w:rsidRDefault="00D674B1" w:rsidP="00DD22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A0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онимание названий предметов;</w:t>
            </w:r>
          </w:p>
          <w:p w:rsidR="00D674B1" w:rsidRPr="00DD22F3" w:rsidRDefault="00D674B1" w:rsidP="00DD22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названий действий;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названий качеств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признаков </w:t>
            </w:r>
            <w:r w:rsidRPr="005A0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5A0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понятий, выражающих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остранственные отношения</w:t>
            </w:r>
            <w:r w:rsidRPr="005A0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674B1" w:rsidRPr="00DD22F3" w:rsidRDefault="00D674B1" w:rsidP="00DD22F3">
            <w:pPr>
              <w:spacing w:after="0" w:line="240" w:lineRule="auto"/>
              <w:contextualSpacing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276313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Предметный словарь по темам: </w:t>
            </w:r>
            <w:proofErr w:type="gramStart"/>
            <w:r w:rsidRPr="00276313">
              <w:rPr>
                <w:rFonts w:ascii="Times New Roman" w:hAnsi="Times New Roman"/>
                <w:color w:val="242424"/>
                <w:sz w:val="24"/>
                <w:szCs w:val="24"/>
              </w:rPr>
              <w:t>«Овощи», «Фрукты», «Одежда», «Обувь», «Времена года», «Домашние животные», «Дикие животные и их детеныши», «Части суток», «Семья», «Мой город», «Дни недели».</w:t>
            </w:r>
            <w:proofErr w:type="gramEnd"/>
          </w:p>
          <w:p w:rsidR="00D674B1" w:rsidRDefault="00D674B1" w:rsidP="00DD22F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-Коррекция </w:t>
            </w:r>
            <w:r w:rsidRPr="00D8563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звукопроизношения   и   возможности</w:t>
            </w:r>
            <w:r w:rsidRPr="00D8563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D85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воспроизведения слов разной слоговой структуры и </w:t>
            </w:r>
            <w:proofErr w:type="spellStart"/>
            <w:r w:rsidRPr="00D85637">
              <w:rPr>
                <w:rFonts w:ascii="Times New Roman" w:hAnsi="Times New Roman"/>
                <w:color w:val="000000"/>
                <w:sz w:val="24"/>
                <w:szCs w:val="24"/>
              </w:rPr>
              <w:t>звуко</w:t>
            </w:r>
            <w:r w:rsidRPr="00D8563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наполняемости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D674B1" w:rsidRPr="00C236D3" w:rsidRDefault="00D674B1" w:rsidP="00DD22F3">
            <w:pPr>
              <w:spacing w:before="168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23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отчетливому, неторопливому произнесению каждого слова в предложении, чёткому проговариванию окончаний в словах.</w:t>
            </w:r>
          </w:p>
          <w:p w:rsidR="00D674B1" w:rsidRPr="00C236D3" w:rsidRDefault="00D674B1" w:rsidP="00DD22F3">
            <w:pPr>
              <w:spacing w:before="168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23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использованию интонации как средства выражения вопроса, просьбы, благодарности.</w:t>
            </w:r>
          </w:p>
          <w:p w:rsidR="00DD22F3" w:rsidRDefault="00D674B1" w:rsidP="00DD22F3">
            <w:pPr>
              <w:spacing w:before="168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23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навыков правильного согласования существительных с прилагательными и числительными в роде, числе и падеже.</w:t>
            </w:r>
          </w:p>
          <w:p w:rsidR="00D674B1" w:rsidRPr="00DD22F3" w:rsidRDefault="00D674B1" w:rsidP="00DD22F3">
            <w:pPr>
              <w:spacing w:before="168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23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правильному употреблению предлогов и слов, выражающих пространственные отношения предметов.</w:t>
            </w:r>
          </w:p>
          <w:p w:rsidR="00D674B1" w:rsidRPr="005A0E30" w:rsidRDefault="00D674B1" w:rsidP="00EF5B00">
            <w:pPr>
              <w:spacing w:after="0" w:line="1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A0E30">
              <w:rPr>
                <w:rFonts w:ascii="Times New Roman" w:hAnsi="Times New Roman"/>
                <w:sz w:val="24"/>
                <w:szCs w:val="24"/>
              </w:rPr>
              <w:t xml:space="preserve">Формирование умения отвечать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вопросы, в активной речи </w:t>
            </w:r>
            <w:r w:rsidRPr="005A0E30">
              <w:rPr>
                <w:rFonts w:ascii="Times New Roman" w:hAnsi="Times New Roman"/>
                <w:sz w:val="24"/>
                <w:szCs w:val="24"/>
              </w:rPr>
              <w:t xml:space="preserve"> пользоваться  простыми предложениями.</w:t>
            </w:r>
          </w:p>
          <w:p w:rsidR="00D674B1" w:rsidRDefault="00D674B1" w:rsidP="00EF5B00">
            <w:pPr>
              <w:spacing w:after="0" w:line="120" w:lineRule="atLeast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5A0E3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над увеличением числа спонтанных высказываний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D674B1" w:rsidRDefault="00D674B1" w:rsidP="00EF5B00">
            <w:pPr>
              <w:widowControl w:val="0"/>
              <w:spacing w:line="120" w:lineRule="atLeast"/>
              <w:contextualSpacing/>
              <w:rPr>
                <w:rFonts w:ascii="Times New Roman" w:hAnsi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</w:rPr>
              <w:t>-</w:t>
            </w:r>
            <w:r w:rsidRPr="00276313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Работа над предложением. 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     </w:t>
            </w:r>
            <w:r w:rsidRPr="00276313">
              <w:rPr>
                <w:rFonts w:ascii="Times New Roman" w:hAnsi="Times New Roman"/>
                <w:color w:val="242424"/>
                <w:sz w:val="24"/>
                <w:szCs w:val="24"/>
              </w:rPr>
              <w:t>Составление предложений по демонстрируемым действиям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.</w:t>
            </w:r>
          </w:p>
          <w:p w:rsidR="00D674B1" w:rsidRDefault="00D674B1" w:rsidP="00EF5B00">
            <w:pPr>
              <w:widowControl w:val="0"/>
              <w:spacing w:line="120" w:lineRule="atLeast"/>
              <w:contextualSpacing/>
              <w:rPr>
                <w:rFonts w:ascii="Times New Roman" w:hAnsi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</w:rPr>
              <w:t>-</w:t>
            </w:r>
            <w:r w:rsidRPr="00276313">
              <w:rPr>
                <w:rFonts w:ascii="Times New Roman" w:hAnsi="Times New Roman"/>
                <w:color w:val="242424"/>
                <w:sz w:val="24"/>
                <w:szCs w:val="24"/>
              </w:rPr>
              <w:t>Составление рассказа по данному образцу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.</w:t>
            </w:r>
          </w:p>
          <w:p w:rsidR="00D674B1" w:rsidRDefault="00D674B1" w:rsidP="00EF5B00">
            <w:pPr>
              <w:widowControl w:val="0"/>
              <w:spacing w:line="120" w:lineRule="atLeast"/>
              <w:contextualSpacing/>
              <w:rPr>
                <w:rFonts w:ascii="Times New Roman" w:hAnsi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</w:rPr>
              <w:t>-</w:t>
            </w:r>
            <w:r w:rsidRPr="00276313">
              <w:rPr>
                <w:rFonts w:ascii="Times New Roman" w:hAnsi="Times New Roman"/>
                <w:color w:val="242424"/>
                <w:sz w:val="24"/>
                <w:szCs w:val="24"/>
              </w:rPr>
              <w:t>Составление рассказа-описания по опорным вопросам и картинке; по предмету, игрушке</w:t>
            </w:r>
          </w:p>
          <w:p w:rsidR="00A23933" w:rsidRDefault="00A23933" w:rsidP="00EF5B00">
            <w:pPr>
              <w:widowControl w:val="0"/>
              <w:spacing w:line="120" w:lineRule="atLeast"/>
              <w:contextualSpacing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  <w:p w:rsidR="00A23933" w:rsidRDefault="00A23933" w:rsidP="00EF5B00">
            <w:pPr>
              <w:widowControl w:val="0"/>
              <w:spacing w:line="120" w:lineRule="atLeast"/>
              <w:contextualSpacing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  <w:p w:rsidR="00A23933" w:rsidRDefault="00A23933" w:rsidP="00EF5B00">
            <w:pPr>
              <w:widowControl w:val="0"/>
              <w:spacing w:line="120" w:lineRule="atLeast"/>
              <w:contextualSpacing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  <w:p w:rsidR="00A23933" w:rsidRDefault="00A23933" w:rsidP="00EF5B00">
            <w:pPr>
              <w:widowControl w:val="0"/>
              <w:spacing w:line="120" w:lineRule="atLeast"/>
              <w:contextualSpacing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  <w:p w:rsidR="00A23933" w:rsidRPr="009308B5" w:rsidRDefault="00A23933" w:rsidP="00EF5B00">
            <w:pPr>
              <w:widowControl w:val="0"/>
              <w:spacing w:line="120" w:lineRule="atLeast"/>
              <w:contextualSpacing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  <w:p w:rsidR="00D674B1" w:rsidRDefault="00D674B1" w:rsidP="00EF5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74B1" w:rsidRDefault="00D674B1" w:rsidP="00EF5B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B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оставление индивидуального плана  обучения ребенка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6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домашних условиях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674B1" w:rsidRDefault="00D674B1" w:rsidP="00EF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74B1" w:rsidRPr="006C3E4F" w:rsidRDefault="00D674B1" w:rsidP="00EF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20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родителей </w:t>
            </w:r>
            <w:r w:rsidRPr="00D8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развивающего </w:t>
            </w:r>
            <w:r w:rsidRPr="00D8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взаимодействия с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ребенком</w:t>
            </w:r>
            <w:r w:rsidRPr="00620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организация </w:t>
            </w:r>
            <w:r w:rsidRPr="006C3E4F">
              <w:rPr>
                <w:rFonts w:ascii="Times New Roman" w:hAnsi="Times New Roman"/>
                <w:sz w:val="24"/>
                <w:szCs w:val="24"/>
              </w:rPr>
              <w:t>развивающей речевой среды и повседневного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74B1" w:rsidRDefault="00D674B1" w:rsidP="00EF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13A" w:rsidRPr="00C82E09" w:rsidTr="00DD22F3">
        <w:trPr>
          <w:trHeight w:val="831"/>
        </w:trPr>
        <w:tc>
          <w:tcPr>
            <w:tcW w:w="9782" w:type="dxa"/>
            <w:gridSpan w:val="4"/>
          </w:tcPr>
          <w:p w:rsidR="00F9413A" w:rsidRPr="00DD22F3" w:rsidRDefault="00F9413A" w:rsidP="00EF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32"/>
                <w:szCs w:val="32"/>
                <w:u w:val="single"/>
                <w:lang w:eastAsia="ru-RU"/>
              </w:rPr>
            </w:pPr>
            <w:r w:rsidRPr="00DD22F3">
              <w:rPr>
                <w:rFonts w:ascii="Times New Roman" w:eastAsia="Times New Roman" w:hAnsi="Times New Roman"/>
                <w:b/>
                <w:i/>
                <w:color w:val="000000" w:themeColor="text1"/>
                <w:sz w:val="32"/>
                <w:szCs w:val="32"/>
                <w:u w:val="single"/>
                <w:lang w:eastAsia="ru-RU"/>
              </w:rPr>
              <w:lastRenderedPageBreak/>
              <w:t>Диагностический этап</w:t>
            </w:r>
          </w:p>
        </w:tc>
      </w:tr>
      <w:tr w:rsidR="00D674B1" w:rsidRPr="00C82E09" w:rsidTr="00DD22F3">
        <w:trPr>
          <w:cantSplit/>
          <w:trHeight w:val="3556"/>
        </w:trPr>
        <w:tc>
          <w:tcPr>
            <w:tcW w:w="710" w:type="dxa"/>
            <w:textDirection w:val="btLr"/>
          </w:tcPr>
          <w:p w:rsidR="00D674B1" w:rsidRPr="00DD22F3" w:rsidRDefault="00DD22F3" w:rsidP="00EF5B0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Май 2013г.</w:t>
            </w:r>
          </w:p>
        </w:tc>
        <w:tc>
          <w:tcPr>
            <w:tcW w:w="1984" w:type="dxa"/>
          </w:tcPr>
          <w:p w:rsidR="00D674B1" w:rsidRPr="00323067" w:rsidRDefault="00D674B1" w:rsidP="00EF5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067">
              <w:rPr>
                <w:rFonts w:ascii="Times New Roman" w:hAnsi="Times New Roman"/>
                <w:sz w:val="24"/>
                <w:szCs w:val="24"/>
              </w:rPr>
              <w:t>Оценка качества и устойчивости результатов коррекционно-речевой работы ребенком.</w:t>
            </w:r>
          </w:p>
          <w:p w:rsidR="00D674B1" w:rsidRPr="00C82E09" w:rsidRDefault="00D674B1" w:rsidP="00DD22F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2306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дальнейших коррекционно-образовательных перспектив</w:t>
            </w:r>
            <w:r w:rsidR="00DD22F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674B1" w:rsidRPr="004A42C8" w:rsidRDefault="00D674B1" w:rsidP="00EF5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C8">
              <w:rPr>
                <w:rFonts w:ascii="Times New Roman" w:hAnsi="Times New Roman"/>
                <w:sz w:val="24"/>
                <w:szCs w:val="24"/>
              </w:rPr>
              <w:t>Мониторинг динамики</w:t>
            </w:r>
            <w:r w:rsidRPr="00EA6D03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DD22F3">
              <w:rPr>
                <w:rFonts w:ascii="Times New Roman" w:hAnsi="Times New Roman"/>
                <w:sz w:val="24"/>
                <w:szCs w:val="24"/>
              </w:rPr>
              <w:t xml:space="preserve"> ребенка, его</w:t>
            </w:r>
            <w:r w:rsidRPr="004A42C8">
              <w:rPr>
                <w:rFonts w:ascii="Times New Roman" w:hAnsi="Times New Roman"/>
                <w:sz w:val="24"/>
                <w:szCs w:val="24"/>
              </w:rPr>
              <w:t xml:space="preserve"> успешности в освоении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коррекционной</w:t>
            </w:r>
            <w:r w:rsidRPr="004A42C8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2C8">
              <w:rPr>
                <w:rFonts w:ascii="Times New Roman" w:hAnsi="Times New Roman"/>
                <w:sz w:val="24"/>
                <w:szCs w:val="24"/>
              </w:rPr>
              <w:t xml:space="preserve">эффективность и стабильность результатов.  </w:t>
            </w:r>
          </w:p>
          <w:p w:rsidR="00D674B1" w:rsidRPr="004A42C8" w:rsidRDefault="00DD22F3" w:rsidP="00D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выполнения индивидуального плана</w:t>
            </w:r>
            <w:r w:rsidR="00D674B1" w:rsidRPr="004A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74B1" w:rsidRPr="004A42C8">
              <w:rPr>
                <w:rFonts w:ascii="Times New Roman" w:hAnsi="Times New Roman"/>
                <w:sz w:val="24"/>
                <w:szCs w:val="24"/>
              </w:rPr>
              <w:t>логокоррекционной</w:t>
            </w:r>
            <w:proofErr w:type="spellEnd"/>
            <w:r w:rsidR="00D674B1" w:rsidRPr="004A42C8">
              <w:rPr>
                <w:rFonts w:ascii="Times New Roman" w:hAnsi="Times New Roman"/>
                <w:sz w:val="24"/>
                <w:szCs w:val="24"/>
              </w:rPr>
              <w:t xml:space="preserve">  работы</w:t>
            </w:r>
            <w:r w:rsidR="00D674B1">
              <w:rPr>
                <w:rFonts w:ascii="Times New Roman" w:hAnsi="Times New Roman"/>
                <w:sz w:val="24"/>
                <w:szCs w:val="24"/>
              </w:rPr>
              <w:t>.</w:t>
            </w:r>
            <w:r w:rsidR="00D674B1" w:rsidRPr="004A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4B1">
              <w:rPr>
                <w:rFonts w:ascii="Times New Roman" w:hAnsi="Times New Roman"/>
                <w:sz w:val="24"/>
                <w:szCs w:val="24"/>
              </w:rPr>
              <w:t>Занесение данных</w:t>
            </w:r>
            <w:r w:rsidR="00D674B1" w:rsidRPr="004A42C8">
              <w:rPr>
                <w:rFonts w:ascii="Times New Roman" w:hAnsi="Times New Roman"/>
                <w:sz w:val="24"/>
                <w:szCs w:val="24"/>
              </w:rPr>
              <w:t xml:space="preserve"> о р</w:t>
            </w:r>
            <w:r w:rsidR="00D674B1">
              <w:rPr>
                <w:rFonts w:ascii="Times New Roman" w:hAnsi="Times New Roman"/>
                <w:sz w:val="24"/>
                <w:szCs w:val="24"/>
              </w:rPr>
              <w:t>езультатах мониторинга</w:t>
            </w:r>
            <w:r w:rsidR="00D674B1" w:rsidRPr="004A42C8">
              <w:rPr>
                <w:rFonts w:ascii="Times New Roman" w:hAnsi="Times New Roman"/>
                <w:sz w:val="24"/>
                <w:szCs w:val="24"/>
              </w:rPr>
              <w:t xml:space="preserve"> в протокол логопедического обследования.</w:t>
            </w:r>
          </w:p>
        </w:tc>
        <w:tc>
          <w:tcPr>
            <w:tcW w:w="1843" w:type="dxa"/>
          </w:tcPr>
          <w:p w:rsidR="00D674B1" w:rsidRPr="0008736B" w:rsidRDefault="00D674B1" w:rsidP="00EF5B00">
            <w:pPr>
              <w:spacing w:after="0" w:line="240" w:lineRule="auto"/>
              <w:ind w:right="-425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</w:rPr>
              <w:t>Дать родителям р</w:t>
            </w:r>
            <w:r w:rsidRPr="0008736B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екомендации к использованию 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речевых игр и упражнений</w:t>
            </w:r>
            <w:r w:rsidRPr="0008736B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в процессе последующего 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развивающего </w:t>
            </w:r>
            <w:r w:rsidRPr="0008736B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обучения</w:t>
            </w:r>
            <w:r w:rsidR="00DD22F3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ребенка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в домашних условиях</w:t>
            </w:r>
            <w:proofErr w:type="gramStart"/>
            <w:r>
              <w:rPr>
                <w:rFonts w:ascii="Times New Roman" w:hAnsi="Times New Roman"/>
                <w:color w:val="242424"/>
                <w:sz w:val="24"/>
                <w:szCs w:val="24"/>
              </w:rPr>
              <w:t>..</w:t>
            </w:r>
            <w:proofErr w:type="gramEnd"/>
          </w:p>
        </w:tc>
      </w:tr>
    </w:tbl>
    <w:p w:rsidR="00F9413A" w:rsidRDefault="00F9413A" w:rsidP="00F9413A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9413A" w:rsidRDefault="00F9413A" w:rsidP="00F9413A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9413A" w:rsidRDefault="00F9413A" w:rsidP="00F9413A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9413A" w:rsidRDefault="00F9413A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55" w:rsidRDefault="00E600F4" w:rsidP="00FB7C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Календарно-тематическое</w:t>
      </w:r>
      <w:r w:rsidR="00FB7C55" w:rsidRPr="00FB7C55">
        <w:rPr>
          <w:rFonts w:ascii="Times New Roman" w:hAnsi="Times New Roman" w:cs="Times New Roman"/>
          <w:b/>
          <w:sz w:val="40"/>
          <w:szCs w:val="40"/>
        </w:rPr>
        <w:t xml:space="preserve"> планирование</w:t>
      </w:r>
    </w:p>
    <w:p w:rsidR="00C91852" w:rsidRDefault="005367CE" w:rsidP="00FB7C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индивидуальной работы с </w:t>
      </w:r>
      <w:r w:rsidR="00C91852">
        <w:rPr>
          <w:rFonts w:ascii="Times New Roman" w:hAnsi="Times New Roman" w:cs="Times New Roman"/>
          <w:b/>
          <w:i/>
          <w:sz w:val="32"/>
          <w:szCs w:val="32"/>
        </w:rPr>
        <w:t xml:space="preserve"> Дмитрием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Б.</w:t>
      </w:r>
      <w:r w:rsidR="00C91852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</w:p>
    <w:p w:rsidR="00FB7C55" w:rsidRDefault="00C91852" w:rsidP="00FB7C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посещающим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группу кратковременного пребывания</w:t>
      </w:r>
      <w:r w:rsidR="00E600F4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E600F4" w:rsidRDefault="00E600F4" w:rsidP="00FB7C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2012-2013 учебный год</w:t>
      </w:r>
    </w:p>
    <w:p w:rsidR="00C91852" w:rsidRDefault="00C91852" w:rsidP="00FB7C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178"/>
        <w:gridCol w:w="3731"/>
        <w:gridCol w:w="1551"/>
        <w:gridCol w:w="1258"/>
        <w:gridCol w:w="1853"/>
      </w:tblGrid>
      <w:tr w:rsidR="001E652A" w:rsidTr="00753438">
        <w:tc>
          <w:tcPr>
            <w:tcW w:w="540" w:type="dxa"/>
          </w:tcPr>
          <w:p w:rsidR="00C91852" w:rsidRPr="00C91852" w:rsidRDefault="00836D88" w:rsidP="00C9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46" w:type="dxa"/>
          </w:tcPr>
          <w:p w:rsidR="00C91852" w:rsidRPr="00C91852" w:rsidRDefault="00C91852" w:rsidP="00C9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задачи</w:t>
            </w:r>
          </w:p>
        </w:tc>
        <w:tc>
          <w:tcPr>
            <w:tcW w:w="1701" w:type="dxa"/>
          </w:tcPr>
          <w:p w:rsidR="00C91852" w:rsidRPr="00C91852" w:rsidRDefault="00E600F4" w:rsidP="00C9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C91852" w:rsidRPr="00C91852" w:rsidRDefault="00C91852" w:rsidP="00C9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</w:tcPr>
          <w:p w:rsidR="00C91852" w:rsidRDefault="00C91852" w:rsidP="00C9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1E652A" w:rsidTr="00753438">
        <w:tc>
          <w:tcPr>
            <w:tcW w:w="540" w:type="dxa"/>
          </w:tcPr>
          <w:p w:rsidR="00C91852" w:rsidRPr="00C91852" w:rsidRDefault="00836D88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46" w:type="dxa"/>
          </w:tcPr>
          <w:p w:rsidR="00C91852" w:rsidRPr="004C38A0" w:rsidRDefault="00836D88" w:rsidP="00C9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A0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«Овощи-фрукты»</w:t>
            </w:r>
          </w:p>
          <w:p w:rsidR="00836D88" w:rsidRPr="0097432F" w:rsidRDefault="00836D88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2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36D88" w:rsidRPr="0097432F" w:rsidRDefault="00836D88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2F">
              <w:rPr>
                <w:rFonts w:ascii="Times New Roman" w:hAnsi="Times New Roman" w:cs="Times New Roman"/>
                <w:sz w:val="24"/>
                <w:szCs w:val="24"/>
              </w:rPr>
              <w:t>1. Связная речь:</w:t>
            </w:r>
          </w:p>
          <w:p w:rsidR="00836D88" w:rsidRPr="0097432F" w:rsidRDefault="00836D88" w:rsidP="00836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 xml:space="preserve">- Беседа о фруктах и овощах с опорой на натуральные предметы. </w:t>
            </w:r>
          </w:p>
          <w:p w:rsidR="00836D88" w:rsidRPr="0097432F" w:rsidRDefault="00836D88" w:rsidP="00836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- Беседа по содержанию сюжетной картинки «В саду, в огороде»</w:t>
            </w:r>
          </w:p>
          <w:p w:rsidR="00836D88" w:rsidRPr="0097432F" w:rsidRDefault="00836D88" w:rsidP="00836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2. Лексико-грамматический строй речи:</w:t>
            </w:r>
          </w:p>
          <w:p w:rsidR="00836D88" w:rsidRPr="0097432F" w:rsidRDefault="00836D88" w:rsidP="00836D88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32F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употребление </w:t>
            </w:r>
            <w:proofErr w:type="spellStart"/>
            <w:r w:rsidRPr="0097432F">
              <w:rPr>
                <w:rFonts w:ascii="Times New Roman" w:hAnsi="Times New Roman" w:cs="Times New Roman"/>
                <w:sz w:val="24"/>
                <w:szCs w:val="24"/>
              </w:rPr>
              <w:t>уменьш-ласк</w:t>
            </w:r>
            <w:proofErr w:type="spellEnd"/>
            <w:r w:rsidRPr="0097432F">
              <w:rPr>
                <w:rFonts w:ascii="Times New Roman" w:hAnsi="Times New Roman" w:cs="Times New Roman"/>
                <w:sz w:val="24"/>
                <w:szCs w:val="24"/>
              </w:rPr>
              <w:t xml:space="preserve"> суффиксы «Назови ласково игрушки»</w:t>
            </w:r>
          </w:p>
          <w:p w:rsidR="00836D88" w:rsidRPr="0097432F" w:rsidRDefault="00836D88" w:rsidP="00836D88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32F">
              <w:rPr>
                <w:rFonts w:ascii="Times New Roman" w:hAnsi="Times New Roman" w:cs="Times New Roman"/>
                <w:sz w:val="24"/>
                <w:szCs w:val="24"/>
              </w:rPr>
              <w:t>-признаки предмета «Назови слово»</w:t>
            </w:r>
          </w:p>
          <w:p w:rsidR="00836D88" w:rsidRPr="0097432F" w:rsidRDefault="00836D88" w:rsidP="00836D88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32F">
              <w:rPr>
                <w:rFonts w:ascii="Times New Roman" w:hAnsi="Times New Roman" w:cs="Times New Roman"/>
                <w:sz w:val="24"/>
                <w:szCs w:val="24"/>
              </w:rPr>
              <w:t>3. Словарь:</w:t>
            </w:r>
          </w:p>
          <w:p w:rsidR="00836D88" w:rsidRPr="0097432F" w:rsidRDefault="00836D88" w:rsidP="00836D88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sz w:val="24"/>
                <w:szCs w:val="24"/>
              </w:rPr>
              <w:t>-</w:t>
            </w:r>
            <w:r w:rsidRPr="00974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32F" w:rsidRPr="0097432F">
              <w:rPr>
                <w:rFonts w:ascii="Times New Roman" w:hAnsi="Times New Roman"/>
                <w:sz w:val="24"/>
                <w:szCs w:val="24"/>
              </w:rPr>
              <w:t xml:space="preserve">существительные </w:t>
            </w:r>
            <w:r w:rsidRPr="0097432F">
              <w:rPr>
                <w:rFonts w:ascii="Times New Roman" w:hAnsi="Times New Roman"/>
                <w:sz w:val="24"/>
                <w:szCs w:val="24"/>
              </w:rPr>
              <w:t>«Что приготовим»</w:t>
            </w:r>
          </w:p>
          <w:p w:rsidR="0097432F" w:rsidRPr="0097432F" w:rsidRDefault="0097432F" w:rsidP="00836D88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-глаголы «»Что делаем в саду и огороде»</w:t>
            </w:r>
          </w:p>
          <w:p w:rsidR="0097432F" w:rsidRPr="0097432F" w:rsidRDefault="0097432F" w:rsidP="00836D88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4. Мелкая моторика:</w:t>
            </w:r>
          </w:p>
          <w:p w:rsidR="0097432F" w:rsidRPr="0097432F" w:rsidRDefault="0097432F" w:rsidP="00836D88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-шнуровка, пуговицы, застёжки</w:t>
            </w:r>
          </w:p>
          <w:p w:rsidR="0097432F" w:rsidRDefault="0097432F" w:rsidP="00836D88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-раскрашивание красками контуров овощей и фруктов</w:t>
            </w:r>
          </w:p>
          <w:p w:rsidR="0097432F" w:rsidRPr="0097432F" w:rsidRDefault="0097432F" w:rsidP="00836D88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-рисование на песке, игры в сухом бассейне</w:t>
            </w:r>
          </w:p>
          <w:p w:rsidR="00836D88" w:rsidRPr="00800873" w:rsidRDefault="00836D88" w:rsidP="00836D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36D88" w:rsidRPr="00C91852" w:rsidRDefault="00836D88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852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Pr="00C91852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27.09.12</w:t>
            </w:r>
          </w:p>
        </w:tc>
        <w:tc>
          <w:tcPr>
            <w:tcW w:w="1418" w:type="dxa"/>
          </w:tcPr>
          <w:p w:rsidR="00C91852" w:rsidRPr="00C91852" w:rsidRDefault="00C91852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432F" w:rsidRPr="0097432F" w:rsidRDefault="0097432F" w:rsidP="009743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 xml:space="preserve">Натуральные фрукты и овощи, предметные картинки с изображением фруктов и овощей, карточки со схемами описания различных фруктов и овощей, </w:t>
            </w:r>
          </w:p>
          <w:p w:rsidR="00C91852" w:rsidRPr="00C91852" w:rsidRDefault="0097432F" w:rsidP="0097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сюжетная картинка «В саду»</w:t>
            </w:r>
            <w:proofErr w:type="gramStart"/>
            <w:r w:rsidRPr="0097432F"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 w:rsidRPr="0097432F">
              <w:rPr>
                <w:rFonts w:ascii="Times New Roman" w:hAnsi="Times New Roman"/>
                <w:sz w:val="24"/>
                <w:szCs w:val="24"/>
              </w:rPr>
              <w:t>В огороде», краски, материал по мелкой моторике</w:t>
            </w:r>
          </w:p>
        </w:tc>
      </w:tr>
      <w:tr w:rsidR="001E652A" w:rsidTr="00753438">
        <w:tc>
          <w:tcPr>
            <w:tcW w:w="540" w:type="dxa"/>
          </w:tcPr>
          <w:p w:rsidR="00C91852" w:rsidRPr="00C91852" w:rsidRDefault="00836D88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246" w:type="dxa"/>
          </w:tcPr>
          <w:p w:rsidR="00C91852" w:rsidRPr="004C38A0" w:rsidRDefault="0097432F" w:rsidP="00C9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A0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«Осень»</w:t>
            </w:r>
          </w:p>
          <w:p w:rsidR="0097432F" w:rsidRDefault="0097432F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7432F" w:rsidRDefault="0097432F" w:rsidP="0097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7432F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4C38A0" w:rsidRDefault="004C38A0" w:rsidP="0097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простых предложений по теме</w:t>
            </w:r>
          </w:p>
          <w:p w:rsidR="004C38A0" w:rsidRPr="004C38A0" w:rsidRDefault="0097432F" w:rsidP="004C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8A0">
              <w:rPr>
                <w:rFonts w:ascii="Times New Roman" w:hAnsi="Times New Roman"/>
                <w:sz w:val="24"/>
                <w:szCs w:val="24"/>
              </w:rPr>
              <w:t>-</w:t>
            </w:r>
            <w:r w:rsidR="004C38A0" w:rsidRPr="004C38A0">
              <w:rPr>
                <w:rFonts w:ascii="Times New Roman" w:hAnsi="Times New Roman"/>
                <w:sz w:val="24"/>
                <w:szCs w:val="24"/>
              </w:rPr>
              <w:t xml:space="preserve"> Беседа по теме с опорой на сюжетную картину</w:t>
            </w:r>
          </w:p>
          <w:p w:rsidR="0097432F" w:rsidRPr="0097432F" w:rsidRDefault="004C38A0" w:rsidP="004C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«Осенью в парке»</w:t>
            </w:r>
          </w:p>
          <w:p w:rsidR="0097432F" w:rsidRDefault="0097432F" w:rsidP="00974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7432F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  <w:p w:rsidR="004C38A0" w:rsidRPr="0097432F" w:rsidRDefault="004C38A0" w:rsidP="0097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-единственное и множественное число существительных «Один – много»</w:t>
            </w:r>
          </w:p>
          <w:p w:rsidR="0097432F" w:rsidRDefault="0097432F" w:rsidP="00974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7432F"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4C38A0" w:rsidRPr="0097432F" w:rsidRDefault="004C38A0" w:rsidP="0097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словарь существительных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глаголов по теме</w:t>
            </w:r>
          </w:p>
          <w:p w:rsidR="0097432F" w:rsidRDefault="0097432F" w:rsidP="00974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7432F">
              <w:rPr>
                <w:rFonts w:ascii="Times New Roman" w:hAnsi="Times New Roman"/>
                <w:sz w:val="24"/>
                <w:szCs w:val="24"/>
              </w:rPr>
              <w:t>Мелкая моторика</w:t>
            </w:r>
            <w:r w:rsidR="004C38A0">
              <w:rPr>
                <w:rFonts w:ascii="Times New Roman" w:hAnsi="Times New Roman"/>
                <w:sz w:val="24"/>
                <w:szCs w:val="24"/>
              </w:rPr>
              <w:t xml:space="preserve"> и развитие высших психических функций</w:t>
            </w:r>
          </w:p>
          <w:p w:rsidR="004C38A0" w:rsidRDefault="004C38A0" w:rsidP="00974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-складывание разрезных картинок</w:t>
            </w:r>
          </w:p>
          <w:p w:rsidR="004C38A0" w:rsidRPr="0097432F" w:rsidRDefault="004C38A0" w:rsidP="0097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-нанизывание листиков на нитку</w:t>
            </w:r>
          </w:p>
        </w:tc>
        <w:tc>
          <w:tcPr>
            <w:tcW w:w="1701" w:type="dxa"/>
          </w:tcPr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Pr="00C91852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29.10.12</w:t>
            </w:r>
          </w:p>
        </w:tc>
        <w:tc>
          <w:tcPr>
            <w:tcW w:w="1418" w:type="dxa"/>
          </w:tcPr>
          <w:p w:rsidR="00C91852" w:rsidRPr="00C91852" w:rsidRDefault="00C91852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A0" w:rsidRPr="004C38A0" w:rsidRDefault="004C38A0" w:rsidP="004C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8A0">
              <w:rPr>
                <w:rFonts w:ascii="Times New Roman" w:hAnsi="Times New Roman"/>
                <w:sz w:val="24"/>
                <w:szCs w:val="24"/>
              </w:rPr>
              <w:t xml:space="preserve">Букет из осенних листьев; с/к с изображением девочки, несущей букет из листьев; </w:t>
            </w:r>
            <w:proofErr w:type="spellStart"/>
            <w:proofErr w:type="gramStart"/>
            <w:r w:rsidRPr="004C38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38A0">
              <w:rPr>
                <w:rFonts w:ascii="Times New Roman" w:hAnsi="Times New Roman"/>
                <w:sz w:val="24"/>
                <w:szCs w:val="24"/>
              </w:rPr>
              <w:t xml:space="preserve">/к с изображением листьев; набор разрезных картинок, </w:t>
            </w:r>
          </w:p>
          <w:p w:rsidR="004C38A0" w:rsidRPr="004C38A0" w:rsidRDefault="004C38A0" w:rsidP="004C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8A0">
              <w:rPr>
                <w:rFonts w:ascii="Times New Roman" w:hAnsi="Times New Roman"/>
                <w:sz w:val="24"/>
                <w:szCs w:val="24"/>
              </w:rPr>
              <w:t xml:space="preserve">макеты деревьев, игрушечная </w:t>
            </w:r>
            <w:r w:rsidRPr="004C38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белка, </w:t>
            </w:r>
          </w:p>
          <w:p w:rsidR="00C91852" w:rsidRPr="00C91852" w:rsidRDefault="004C38A0" w:rsidP="004C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A0">
              <w:rPr>
                <w:rFonts w:ascii="Times New Roman" w:hAnsi="Times New Roman"/>
                <w:sz w:val="24"/>
                <w:szCs w:val="24"/>
              </w:rPr>
              <w:t>пейзажные картинки об осени, раздаточный материал: осенние листики.</w:t>
            </w:r>
          </w:p>
        </w:tc>
      </w:tr>
      <w:tr w:rsidR="001E652A" w:rsidTr="00753438">
        <w:tc>
          <w:tcPr>
            <w:tcW w:w="540" w:type="dxa"/>
          </w:tcPr>
          <w:p w:rsidR="00C91852" w:rsidRPr="00C91852" w:rsidRDefault="00836D88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4246" w:type="dxa"/>
          </w:tcPr>
          <w:p w:rsidR="00C91852" w:rsidRDefault="004C38A0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«Человек»</w:t>
            </w:r>
          </w:p>
          <w:p w:rsidR="004C38A0" w:rsidRDefault="004C38A0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C38A0" w:rsidRDefault="004C38A0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1.Словарь:</w:t>
            </w:r>
          </w:p>
          <w:p w:rsidR="004C38A0" w:rsidRDefault="004C38A0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652A">
              <w:rPr>
                <w:rFonts w:ascii="Times New Roman" w:hAnsi="Times New Roman" w:cs="Times New Roman"/>
                <w:sz w:val="24"/>
                <w:szCs w:val="24"/>
              </w:rPr>
              <w:t>существительные 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тела</w:t>
            </w:r>
            <w:r w:rsidR="001E6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8A0" w:rsidRDefault="004C38A0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652A">
              <w:rPr>
                <w:rFonts w:ascii="Times New Roman" w:hAnsi="Times New Roman" w:cs="Times New Roman"/>
                <w:sz w:val="24"/>
                <w:szCs w:val="24"/>
              </w:rPr>
              <w:t>глаголы «Что чем делаем»</w:t>
            </w:r>
          </w:p>
          <w:p w:rsidR="001E652A" w:rsidRDefault="001E652A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432F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Лексико-грамматический строй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52A" w:rsidRDefault="001E652A" w:rsidP="00C918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местоимения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я, ты, мы, они</w:t>
            </w:r>
          </w:p>
          <w:p w:rsidR="001E652A" w:rsidRPr="001E652A" w:rsidRDefault="001E652A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«Какой, какая»</w:t>
            </w:r>
          </w:p>
          <w:p w:rsidR="001E652A" w:rsidRDefault="001E652A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Связная речь</w:t>
            </w:r>
          </w:p>
          <w:p w:rsidR="001E652A" w:rsidRPr="001E652A" w:rsidRDefault="001E652A" w:rsidP="001E65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08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652A">
              <w:rPr>
                <w:rFonts w:ascii="Times New Roman" w:hAnsi="Times New Roman"/>
                <w:sz w:val="24"/>
                <w:szCs w:val="24"/>
              </w:rPr>
              <w:t>Описание своего лица</w:t>
            </w:r>
          </w:p>
          <w:p w:rsidR="001E652A" w:rsidRDefault="001E652A" w:rsidP="001E652A">
            <w:pPr>
              <w:rPr>
                <w:rFonts w:ascii="Times New Roman" w:hAnsi="Times New Roman"/>
                <w:sz w:val="24"/>
                <w:szCs w:val="24"/>
              </w:rPr>
            </w:pPr>
            <w:r w:rsidRPr="001E652A">
              <w:rPr>
                <w:rFonts w:ascii="Times New Roman" w:hAnsi="Times New Roman"/>
                <w:sz w:val="24"/>
                <w:szCs w:val="24"/>
              </w:rPr>
              <w:t>- Беседа по теме с опорой на картинки.</w:t>
            </w:r>
          </w:p>
          <w:p w:rsidR="001E652A" w:rsidRDefault="001E652A" w:rsidP="001E6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Мелкая моторика:</w:t>
            </w:r>
          </w:p>
          <w:p w:rsidR="001E652A" w:rsidRDefault="001E652A" w:rsidP="001E6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ниткопись</w:t>
            </w:r>
            <w:proofErr w:type="spellEnd"/>
          </w:p>
          <w:p w:rsidR="001E652A" w:rsidRPr="001E652A" w:rsidRDefault="001E652A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-сухой бассейн</w:t>
            </w:r>
          </w:p>
          <w:p w:rsidR="001E652A" w:rsidRDefault="001E652A" w:rsidP="00C918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00266" w:rsidRPr="001E652A" w:rsidRDefault="00B00266" w:rsidP="00C918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852" w:rsidRDefault="00E62816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1.11.12</w:t>
            </w:r>
          </w:p>
          <w:p w:rsidR="00E62816" w:rsidRDefault="00E62816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8.11.12</w:t>
            </w:r>
          </w:p>
          <w:p w:rsidR="00E62816" w:rsidRDefault="00E62816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12.11.12</w:t>
            </w:r>
          </w:p>
          <w:p w:rsidR="00E62816" w:rsidRDefault="00E62816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15.11.12</w:t>
            </w:r>
          </w:p>
          <w:p w:rsidR="00E62816" w:rsidRDefault="00E62816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19.11.12</w:t>
            </w:r>
          </w:p>
          <w:p w:rsidR="00E62816" w:rsidRDefault="00E62816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22.11.12</w:t>
            </w:r>
          </w:p>
          <w:p w:rsidR="00E62816" w:rsidRDefault="00E62816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26.11.12</w:t>
            </w:r>
          </w:p>
          <w:p w:rsidR="00E62816" w:rsidRDefault="00E62816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Pr="00C91852" w:rsidRDefault="00E62816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29.11.12</w:t>
            </w:r>
          </w:p>
        </w:tc>
        <w:tc>
          <w:tcPr>
            <w:tcW w:w="1418" w:type="dxa"/>
          </w:tcPr>
          <w:p w:rsidR="00C91852" w:rsidRPr="00C91852" w:rsidRDefault="00C91852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652A" w:rsidRPr="001E652A" w:rsidRDefault="001E652A" w:rsidP="001E65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52A">
              <w:rPr>
                <w:rFonts w:ascii="Times New Roman" w:hAnsi="Times New Roman"/>
                <w:sz w:val="24"/>
                <w:szCs w:val="24"/>
              </w:rPr>
              <w:t xml:space="preserve">Кукла; картинки с изображением мальчика, показывающего различные части тела; </w:t>
            </w:r>
            <w:proofErr w:type="spellStart"/>
            <w:proofErr w:type="gramStart"/>
            <w:r w:rsidRPr="001E65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52A">
              <w:rPr>
                <w:rFonts w:ascii="Times New Roman" w:hAnsi="Times New Roman"/>
                <w:sz w:val="24"/>
                <w:szCs w:val="24"/>
              </w:rPr>
              <w:t>/к с изображением отдельных частей тела; карандаши.</w:t>
            </w:r>
          </w:p>
          <w:p w:rsidR="00C91852" w:rsidRPr="00C91852" w:rsidRDefault="00C91852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2A" w:rsidTr="00753438">
        <w:tc>
          <w:tcPr>
            <w:tcW w:w="540" w:type="dxa"/>
          </w:tcPr>
          <w:p w:rsidR="00C91852" w:rsidRPr="00C91852" w:rsidRDefault="00836D88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246" w:type="dxa"/>
          </w:tcPr>
          <w:p w:rsidR="00C91852" w:rsidRDefault="001E652A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«Животные»</w:t>
            </w:r>
          </w:p>
          <w:p w:rsidR="001E652A" w:rsidRDefault="001E652A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E652A" w:rsidRDefault="001E652A" w:rsidP="001E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1.Словарь:</w:t>
            </w:r>
          </w:p>
          <w:p w:rsidR="001E652A" w:rsidRDefault="001E652A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-существительные по теме</w:t>
            </w:r>
          </w:p>
          <w:p w:rsidR="001E652A" w:rsidRDefault="001E652A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«Как передвигаются», «Как голос подают»</w:t>
            </w:r>
          </w:p>
          <w:p w:rsidR="001E652A" w:rsidRDefault="001E652A" w:rsidP="00C91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00266" w:rsidRPr="0097432F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  <w:p w:rsidR="00B00266" w:rsidRDefault="00B00266" w:rsidP="00C91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-существительные «Прятки», «Угадай кто это», «Загадки и отгадки»,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живет»</w:t>
            </w:r>
          </w:p>
          <w:p w:rsidR="00B00266" w:rsidRDefault="00B00266" w:rsidP="00C91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3.Связная речь:</w:t>
            </w:r>
          </w:p>
          <w:p w:rsidR="00B00266" w:rsidRDefault="00B00266" w:rsidP="00B002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266">
              <w:rPr>
                <w:rFonts w:ascii="Times New Roman" w:hAnsi="Times New Roman"/>
                <w:sz w:val="24"/>
                <w:szCs w:val="24"/>
              </w:rPr>
              <w:t xml:space="preserve">Беседа по теме с опорой на картинки.  </w:t>
            </w:r>
          </w:p>
          <w:p w:rsidR="00B00266" w:rsidRDefault="00B00266" w:rsidP="00B002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266">
              <w:rPr>
                <w:rFonts w:ascii="Times New Roman" w:hAnsi="Times New Roman"/>
                <w:sz w:val="24"/>
                <w:szCs w:val="24"/>
              </w:rPr>
              <w:t>Составление простых предложений по картинке</w:t>
            </w:r>
            <w:r w:rsidRPr="008008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0266" w:rsidRPr="00B00266" w:rsidRDefault="00B00266" w:rsidP="00B002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0266">
              <w:rPr>
                <w:rFonts w:ascii="Times New Roman" w:hAnsi="Times New Roman"/>
                <w:sz w:val="24"/>
                <w:szCs w:val="24"/>
              </w:rPr>
              <w:t>4.Мелкая моторика:</w:t>
            </w:r>
          </w:p>
          <w:p w:rsidR="00B00266" w:rsidRPr="00B00266" w:rsidRDefault="00B00266" w:rsidP="00B002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0266">
              <w:rPr>
                <w:rFonts w:ascii="Times New Roman" w:hAnsi="Times New Roman"/>
                <w:sz w:val="24"/>
                <w:szCs w:val="24"/>
              </w:rPr>
              <w:t>-игры с колечками «</w:t>
            </w:r>
            <w:proofErr w:type="spellStart"/>
            <w:r w:rsidRPr="00B00266">
              <w:rPr>
                <w:rFonts w:ascii="Times New Roman" w:hAnsi="Times New Roman"/>
                <w:sz w:val="24"/>
                <w:szCs w:val="24"/>
              </w:rPr>
              <w:t>Су-джок</w:t>
            </w:r>
            <w:proofErr w:type="spellEnd"/>
            <w:r w:rsidRPr="00B002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0266" w:rsidRPr="00800873" w:rsidRDefault="00B00266" w:rsidP="00B002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00266" w:rsidRPr="00C91852" w:rsidRDefault="00B0026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852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24.12.12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Pr="00C91852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27.12.12</w:t>
            </w:r>
          </w:p>
        </w:tc>
        <w:tc>
          <w:tcPr>
            <w:tcW w:w="1418" w:type="dxa"/>
          </w:tcPr>
          <w:p w:rsidR="00C91852" w:rsidRPr="00C91852" w:rsidRDefault="00C91852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266" w:rsidRPr="00B00266" w:rsidRDefault="00B00266" w:rsidP="00B002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0266">
              <w:rPr>
                <w:rFonts w:ascii="Times New Roman" w:hAnsi="Times New Roman"/>
                <w:sz w:val="24"/>
                <w:szCs w:val="24"/>
              </w:rPr>
              <w:t xml:space="preserve">Макет леса с фигурками диких животных; </w:t>
            </w:r>
            <w:proofErr w:type="spellStart"/>
            <w:proofErr w:type="gramStart"/>
            <w:r w:rsidRPr="00B002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0266">
              <w:rPr>
                <w:rFonts w:ascii="Times New Roman" w:hAnsi="Times New Roman"/>
                <w:sz w:val="24"/>
                <w:szCs w:val="24"/>
              </w:rPr>
              <w:t xml:space="preserve">/к с изображением диких животных, их детенышей, хвостов животных; </w:t>
            </w:r>
          </w:p>
          <w:p w:rsidR="00C91852" w:rsidRDefault="00B00266" w:rsidP="00B00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002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0266">
              <w:rPr>
                <w:rFonts w:ascii="Times New Roman" w:hAnsi="Times New Roman"/>
                <w:sz w:val="24"/>
                <w:szCs w:val="24"/>
              </w:rPr>
              <w:t>/к с изображением диких животных и их корма, шапочки с изображением диких животных; карточки с изображением одного дикого животного и различного корма</w:t>
            </w:r>
          </w:p>
          <w:p w:rsidR="00B00266" w:rsidRDefault="00B00266" w:rsidP="00B00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0F4" w:rsidRDefault="00E600F4" w:rsidP="00B00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0F4" w:rsidRPr="00C91852" w:rsidRDefault="00E600F4" w:rsidP="00B00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2A" w:rsidTr="00753438">
        <w:tc>
          <w:tcPr>
            <w:tcW w:w="540" w:type="dxa"/>
          </w:tcPr>
          <w:p w:rsidR="00836D88" w:rsidRPr="00C91852" w:rsidRDefault="00836D88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4246" w:type="dxa"/>
          </w:tcPr>
          <w:p w:rsidR="00C91852" w:rsidRDefault="00B0026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</w:p>
          <w:p w:rsidR="00B00266" w:rsidRDefault="00B0026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00266" w:rsidRDefault="00B00266" w:rsidP="00B0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0266">
              <w:rPr>
                <w:rFonts w:ascii="Times New Roman" w:hAnsi="Times New Roman" w:cs="Times New Roman"/>
                <w:sz w:val="24"/>
                <w:szCs w:val="24"/>
              </w:rPr>
              <w:t>Словарь:</w:t>
            </w:r>
          </w:p>
          <w:p w:rsidR="00B00266" w:rsidRDefault="00B00266" w:rsidP="00B0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-существительные по теме</w:t>
            </w:r>
          </w:p>
          <w:p w:rsidR="00B00266" w:rsidRDefault="00B00266" w:rsidP="00B0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0DF">
              <w:rPr>
                <w:rFonts w:ascii="Times New Roman" w:hAnsi="Times New Roman"/>
                <w:sz w:val="24"/>
                <w:szCs w:val="24"/>
              </w:rPr>
              <w:t xml:space="preserve"> глаголы «Зимние детские развлечения»</w:t>
            </w:r>
          </w:p>
          <w:p w:rsidR="00B00266" w:rsidRDefault="00B00266" w:rsidP="00B0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2.Связная речь:</w:t>
            </w:r>
          </w:p>
          <w:p w:rsidR="00B00266" w:rsidRPr="00B00266" w:rsidRDefault="00B00266" w:rsidP="00B002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02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110DF">
              <w:rPr>
                <w:rFonts w:ascii="Times New Roman" w:hAnsi="Times New Roman"/>
                <w:sz w:val="24"/>
                <w:szCs w:val="24"/>
              </w:rPr>
              <w:t>б</w:t>
            </w:r>
            <w:r w:rsidRPr="00B00266">
              <w:rPr>
                <w:rFonts w:ascii="Times New Roman" w:hAnsi="Times New Roman"/>
                <w:sz w:val="24"/>
                <w:szCs w:val="24"/>
              </w:rPr>
              <w:t>еседа по теме с опорой на составленное панно</w:t>
            </w:r>
          </w:p>
          <w:p w:rsidR="00B00266" w:rsidRDefault="003110DF" w:rsidP="00B0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B00266" w:rsidRPr="00B00266">
              <w:rPr>
                <w:rFonts w:ascii="Times New Roman" w:hAnsi="Times New Roman"/>
                <w:sz w:val="24"/>
                <w:szCs w:val="24"/>
              </w:rPr>
              <w:t>оставление коротких рассказов по составленному макету</w:t>
            </w:r>
          </w:p>
          <w:p w:rsidR="00B00266" w:rsidRDefault="00B00266" w:rsidP="00B0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Мелкая моторика:</w:t>
            </w:r>
          </w:p>
          <w:p w:rsidR="00B00266" w:rsidRDefault="00B00266" w:rsidP="00B0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-обведение контуров снежинок</w:t>
            </w:r>
          </w:p>
          <w:p w:rsidR="00B00266" w:rsidRDefault="00B00266" w:rsidP="00B0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-вырезание ножницами</w:t>
            </w:r>
          </w:p>
          <w:p w:rsidR="003110DF" w:rsidRDefault="003110DF" w:rsidP="00B0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7432F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Лексико-грамматический строй речи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10DF" w:rsidRDefault="003110DF" w:rsidP="00B0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«Какой лес»</w:t>
            </w:r>
          </w:p>
          <w:p w:rsidR="003110DF" w:rsidRPr="00B00266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-использование предлога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«Сравни снеговиков»</w:t>
            </w:r>
          </w:p>
        </w:tc>
        <w:tc>
          <w:tcPr>
            <w:tcW w:w="1701" w:type="dxa"/>
          </w:tcPr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10.01.13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52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14.01.13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17.01.13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21.01.13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24.01.13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28.01.13</w:t>
            </w: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Pr="00C91852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31.01.13</w:t>
            </w:r>
          </w:p>
        </w:tc>
        <w:tc>
          <w:tcPr>
            <w:tcW w:w="1418" w:type="dxa"/>
          </w:tcPr>
          <w:p w:rsidR="00C91852" w:rsidRPr="00C91852" w:rsidRDefault="00C91852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266" w:rsidRPr="00B00266" w:rsidRDefault="00B00266" w:rsidP="00B002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0266"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proofErr w:type="gramStart"/>
            <w:r w:rsidRPr="00B002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0266">
              <w:rPr>
                <w:rFonts w:ascii="Times New Roman" w:hAnsi="Times New Roman"/>
                <w:sz w:val="24"/>
                <w:szCs w:val="24"/>
              </w:rPr>
              <w:t>/к для составления панно «Зима»; набор разрезных картинок.</w:t>
            </w:r>
          </w:p>
          <w:p w:rsidR="00C91852" w:rsidRPr="00C91852" w:rsidRDefault="00B00266" w:rsidP="00B0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266">
              <w:rPr>
                <w:rFonts w:ascii="Times New Roman" w:hAnsi="Times New Roman"/>
                <w:sz w:val="24"/>
                <w:szCs w:val="24"/>
              </w:rPr>
              <w:t>Макеты деревьев и кустов; фигурки диких животных; вата; две картинки с изображением осеннего леса и зимнего; карточки с изображением признаков осени и зимы; листы бумаги с изображением контуров снежинок; карандаши</w:t>
            </w:r>
          </w:p>
        </w:tc>
      </w:tr>
      <w:tr w:rsidR="001E652A" w:rsidTr="00753438">
        <w:tc>
          <w:tcPr>
            <w:tcW w:w="540" w:type="dxa"/>
          </w:tcPr>
          <w:p w:rsidR="00C91852" w:rsidRPr="00C91852" w:rsidRDefault="00836D88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246" w:type="dxa"/>
          </w:tcPr>
          <w:p w:rsidR="00C91852" w:rsidRDefault="003110DF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«Птицы»</w:t>
            </w:r>
          </w:p>
          <w:p w:rsidR="003110DF" w:rsidRDefault="003110DF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1.Словарь</w:t>
            </w:r>
          </w:p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-существительные по теме</w:t>
            </w:r>
          </w:p>
          <w:p w:rsidR="003110DF" w:rsidRPr="003110DF" w:rsidRDefault="003110DF" w:rsidP="003110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-части тела птиц </w:t>
            </w:r>
            <w:r w:rsidRPr="003110DF">
              <w:rPr>
                <w:rFonts w:ascii="Times New Roman" w:hAnsi="Times New Roman"/>
                <w:sz w:val="24"/>
                <w:szCs w:val="24"/>
              </w:rPr>
              <w:t>«Что забыл дорисовать художник?»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10DF">
              <w:rPr>
                <w:rFonts w:ascii="Times New Roman" w:hAnsi="Times New Roman"/>
                <w:sz w:val="24"/>
                <w:szCs w:val="24"/>
              </w:rPr>
              <w:t>«Чем питаются птицы»</w:t>
            </w:r>
          </w:p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2.Лексико-грамматический строй речи</w:t>
            </w:r>
          </w:p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-множественное число существительных</w:t>
            </w:r>
          </w:p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-уменьшительно-ласкательные формы существительных</w:t>
            </w:r>
          </w:p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-глагольный словарь «Что делают птицы»</w:t>
            </w:r>
          </w:p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3.Связная речь</w:t>
            </w:r>
          </w:p>
          <w:p w:rsidR="003110DF" w:rsidRDefault="003110DF" w:rsidP="003110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08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10DF">
              <w:rPr>
                <w:rFonts w:ascii="Times New Roman" w:hAnsi="Times New Roman"/>
                <w:sz w:val="24"/>
                <w:szCs w:val="24"/>
              </w:rPr>
              <w:t xml:space="preserve">Беседа по сравнению птиц по величине. </w:t>
            </w:r>
          </w:p>
          <w:p w:rsidR="003110DF" w:rsidRPr="003110DF" w:rsidRDefault="003110DF" w:rsidP="003110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110DF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о птице по образцу.</w:t>
            </w:r>
          </w:p>
          <w:p w:rsidR="003110DF" w:rsidRDefault="003110DF" w:rsidP="003110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110DF">
              <w:rPr>
                <w:rFonts w:ascii="Times New Roman" w:hAnsi="Times New Roman"/>
                <w:sz w:val="24"/>
                <w:szCs w:val="24"/>
              </w:rPr>
              <w:t>Рассматривание сери с/</w:t>
            </w:r>
            <w:proofErr w:type="gramStart"/>
            <w:r w:rsidRPr="003110D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110DF">
              <w:rPr>
                <w:rFonts w:ascii="Times New Roman" w:hAnsi="Times New Roman"/>
                <w:sz w:val="24"/>
                <w:szCs w:val="24"/>
              </w:rPr>
              <w:t xml:space="preserve"> «Как дети кормили птиц»</w:t>
            </w:r>
          </w:p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4.Мелкая моторика</w:t>
            </w:r>
          </w:p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7C9">
              <w:rPr>
                <w:rFonts w:ascii="Times New Roman" w:hAnsi="Times New Roman" w:cs="Times New Roman"/>
                <w:sz w:val="24"/>
                <w:szCs w:val="24"/>
              </w:rPr>
              <w:t>рисование птиц по трафарету</w:t>
            </w:r>
          </w:p>
          <w:p w:rsidR="003817C9" w:rsidRPr="003110DF" w:rsidRDefault="003817C9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-выкладывание из мелких предметов контуров птиц</w:t>
            </w:r>
          </w:p>
        </w:tc>
        <w:tc>
          <w:tcPr>
            <w:tcW w:w="1701" w:type="dxa"/>
          </w:tcPr>
          <w:p w:rsidR="00C91852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738D7">
              <w:rPr>
                <w:rFonts w:ascii="Times New Roman" w:hAnsi="Times New Roman" w:cs="Times New Roman"/>
                <w:sz w:val="24"/>
                <w:szCs w:val="24"/>
              </w:rPr>
              <w:t>.02.13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38D7">
              <w:rPr>
                <w:rFonts w:ascii="Times New Roman" w:hAnsi="Times New Roman" w:cs="Times New Roman"/>
                <w:sz w:val="24"/>
                <w:szCs w:val="24"/>
              </w:rPr>
              <w:t>.02.13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38D7">
              <w:rPr>
                <w:rFonts w:ascii="Times New Roman" w:hAnsi="Times New Roman" w:cs="Times New Roman"/>
                <w:sz w:val="24"/>
                <w:szCs w:val="24"/>
              </w:rPr>
              <w:t>.02.13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38D7">
              <w:rPr>
                <w:rFonts w:ascii="Times New Roman" w:hAnsi="Times New Roman" w:cs="Times New Roman"/>
                <w:sz w:val="24"/>
                <w:szCs w:val="24"/>
              </w:rPr>
              <w:t>.02.13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38D7">
              <w:rPr>
                <w:rFonts w:ascii="Times New Roman" w:hAnsi="Times New Roman" w:cs="Times New Roman"/>
                <w:sz w:val="24"/>
                <w:szCs w:val="24"/>
              </w:rPr>
              <w:t>.02.13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738D7">
              <w:rPr>
                <w:rFonts w:ascii="Times New Roman" w:hAnsi="Times New Roman" w:cs="Times New Roman"/>
                <w:sz w:val="24"/>
                <w:szCs w:val="24"/>
              </w:rPr>
              <w:t>.02.13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38D7">
              <w:rPr>
                <w:rFonts w:ascii="Times New Roman" w:hAnsi="Times New Roman" w:cs="Times New Roman"/>
                <w:sz w:val="24"/>
                <w:szCs w:val="24"/>
              </w:rPr>
              <w:t>.02.13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6" w:rsidRPr="00C91852" w:rsidRDefault="00E62816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738D7">
              <w:rPr>
                <w:rFonts w:ascii="Times New Roman" w:hAnsi="Times New Roman" w:cs="Times New Roman"/>
                <w:sz w:val="24"/>
                <w:szCs w:val="24"/>
              </w:rPr>
              <w:t>.02.13</w:t>
            </w:r>
          </w:p>
        </w:tc>
        <w:tc>
          <w:tcPr>
            <w:tcW w:w="1418" w:type="dxa"/>
          </w:tcPr>
          <w:p w:rsidR="00C91852" w:rsidRPr="00C91852" w:rsidRDefault="00C91852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10DF" w:rsidRPr="003110DF" w:rsidRDefault="003110DF" w:rsidP="003110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0DF">
              <w:rPr>
                <w:rFonts w:ascii="Times New Roman" w:hAnsi="Times New Roman"/>
                <w:sz w:val="24"/>
                <w:szCs w:val="24"/>
              </w:rPr>
              <w:t xml:space="preserve">Набор разрезных картинок с изображением птиц; </w:t>
            </w:r>
            <w:proofErr w:type="spellStart"/>
            <w:proofErr w:type="gramStart"/>
            <w:r w:rsidRPr="003110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10DF">
              <w:rPr>
                <w:rFonts w:ascii="Times New Roman" w:hAnsi="Times New Roman"/>
                <w:sz w:val="24"/>
                <w:szCs w:val="24"/>
              </w:rPr>
              <w:t xml:space="preserve">/к с изображением птиц; «Что забыл дорисовать художник?»; </w:t>
            </w:r>
          </w:p>
          <w:p w:rsidR="003110DF" w:rsidRPr="003110DF" w:rsidRDefault="003110DF" w:rsidP="003110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0DF">
              <w:rPr>
                <w:rFonts w:ascii="Times New Roman" w:hAnsi="Times New Roman"/>
                <w:sz w:val="24"/>
                <w:szCs w:val="24"/>
              </w:rPr>
              <w:t>карандаши.</w:t>
            </w:r>
          </w:p>
          <w:p w:rsidR="003110DF" w:rsidRPr="003110DF" w:rsidRDefault="003110DF" w:rsidP="003110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0DF">
              <w:rPr>
                <w:rFonts w:ascii="Times New Roman" w:hAnsi="Times New Roman"/>
                <w:sz w:val="24"/>
                <w:szCs w:val="24"/>
              </w:rPr>
              <w:t xml:space="preserve">пары картинок с изображением большой и маленькой птицы и птиц, выполняющих различные действия; </w:t>
            </w:r>
          </w:p>
          <w:p w:rsidR="003110DF" w:rsidRPr="003110DF" w:rsidRDefault="003110DF" w:rsidP="003110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10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10DF">
              <w:rPr>
                <w:rFonts w:ascii="Times New Roman" w:hAnsi="Times New Roman"/>
                <w:sz w:val="24"/>
                <w:szCs w:val="24"/>
              </w:rPr>
              <w:t>/к с изображением контуров птиц</w:t>
            </w:r>
          </w:p>
          <w:p w:rsidR="003110DF" w:rsidRPr="003110DF" w:rsidRDefault="003110DF" w:rsidP="003110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0DF">
              <w:rPr>
                <w:rFonts w:ascii="Times New Roman" w:hAnsi="Times New Roman"/>
                <w:sz w:val="24"/>
                <w:szCs w:val="24"/>
              </w:rPr>
              <w:t>Серия с/</w:t>
            </w:r>
            <w:proofErr w:type="gramStart"/>
            <w:r w:rsidRPr="003110D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110DF">
              <w:rPr>
                <w:rFonts w:ascii="Times New Roman" w:hAnsi="Times New Roman"/>
                <w:sz w:val="24"/>
                <w:szCs w:val="24"/>
              </w:rPr>
              <w:t xml:space="preserve"> «Как </w:t>
            </w:r>
            <w:r w:rsidRPr="003110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кормили птиц», </w:t>
            </w:r>
          </w:p>
          <w:p w:rsidR="003110DF" w:rsidRPr="003110DF" w:rsidRDefault="003110DF" w:rsidP="003110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10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10DF">
              <w:rPr>
                <w:rFonts w:ascii="Times New Roman" w:hAnsi="Times New Roman"/>
                <w:sz w:val="24"/>
                <w:szCs w:val="24"/>
              </w:rPr>
              <w:t>/к с изображением зимующих птиц и семечек, кусочков хлеба, сала, зернышек.</w:t>
            </w:r>
          </w:p>
          <w:p w:rsidR="003110DF" w:rsidRPr="00800873" w:rsidRDefault="003110DF" w:rsidP="003110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91852" w:rsidRPr="00C91852" w:rsidRDefault="00C91852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2A" w:rsidTr="00753438">
        <w:tc>
          <w:tcPr>
            <w:tcW w:w="540" w:type="dxa"/>
          </w:tcPr>
          <w:p w:rsidR="00C91852" w:rsidRPr="00C91852" w:rsidRDefault="00836D88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4246" w:type="dxa"/>
          </w:tcPr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817C9">
              <w:rPr>
                <w:rFonts w:ascii="Times New Roman" w:hAnsi="Times New Roman" w:cs="Times New Roman"/>
                <w:sz w:val="24"/>
                <w:szCs w:val="24"/>
              </w:rPr>
              <w:t>Одежда. Обувь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10DF" w:rsidRPr="003817C9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C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110DF" w:rsidRPr="003817C9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C9">
              <w:rPr>
                <w:rFonts w:ascii="Times New Roman" w:hAnsi="Times New Roman" w:cs="Times New Roman"/>
                <w:sz w:val="24"/>
                <w:szCs w:val="24"/>
              </w:rPr>
              <w:t>1.Словарь</w:t>
            </w:r>
          </w:p>
          <w:p w:rsidR="003110DF" w:rsidRPr="003817C9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7C9" w:rsidRPr="003817C9">
              <w:rPr>
                <w:rFonts w:ascii="Times New Roman" w:hAnsi="Times New Roman" w:cs="Times New Roman"/>
                <w:sz w:val="24"/>
                <w:szCs w:val="24"/>
              </w:rPr>
              <w:t>существительные по теме</w:t>
            </w:r>
          </w:p>
          <w:p w:rsidR="003817C9" w:rsidRPr="003817C9" w:rsidRDefault="003817C9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817C9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proofErr w:type="gramEnd"/>
            <w:r w:rsidRPr="003817C9">
              <w:rPr>
                <w:rFonts w:ascii="Times New Roman" w:hAnsi="Times New Roman" w:cs="Times New Roman"/>
                <w:sz w:val="24"/>
                <w:szCs w:val="24"/>
              </w:rPr>
              <w:t xml:space="preserve">  «Какой, какая»</w:t>
            </w:r>
          </w:p>
          <w:p w:rsidR="003110DF" w:rsidRPr="003817C9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C9">
              <w:rPr>
                <w:rFonts w:ascii="Times New Roman" w:hAnsi="Times New Roman" w:cs="Times New Roman"/>
                <w:sz w:val="24"/>
                <w:szCs w:val="24"/>
              </w:rPr>
              <w:t>2.Лексико-грамматический строй речи</w:t>
            </w:r>
          </w:p>
          <w:p w:rsidR="003110DF" w:rsidRPr="003817C9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7C9" w:rsidRPr="003817C9">
              <w:rPr>
                <w:rFonts w:ascii="Times New Roman" w:hAnsi="Times New Roman"/>
                <w:sz w:val="24"/>
                <w:szCs w:val="24"/>
              </w:rPr>
              <w:t>«Большой - маленький», «Назови ласково», «Магазин обуви».</w:t>
            </w:r>
          </w:p>
          <w:p w:rsidR="003110DF" w:rsidRPr="003817C9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C9">
              <w:rPr>
                <w:rFonts w:ascii="Times New Roman" w:hAnsi="Times New Roman" w:cs="Times New Roman"/>
                <w:sz w:val="24"/>
                <w:szCs w:val="24"/>
              </w:rPr>
              <w:t>3.Связная речь</w:t>
            </w:r>
          </w:p>
          <w:p w:rsidR="003817C9" w:rsidRPr="003817C9" w:rsidRDefault="003110DF" w:rsidP="003817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7C9">
              <w:rPr>
                <w:rFonts w:ascii="Times New Roman" w:hAnsi="Times New Roman"/>
                <w:sz w:val="24"/>
                <w:szCs w:val="24"/>
              </w:rPr>
              <w:t>-</w:t>
            </w:r>
            <w:r w:rsidR="003817C9" w:rsidRPr="003817C9">
              <w:rPr>
                <w:rFonts w:ascii="Times New Roman" w:hAnsi="Times New Roman"/>
                <w:sz w:val="24"/>
                <w:szCs w:val="24"/>
              </w:rPr>
              <w:t xml:space="preserve"> Беседа </w:t>
            </w:r>
            <w:proofErr w:type="gramStart"/>
            <w:r w:rsidR="003817C9" w:rsidRPr="003817C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3817C9" w:rsidRPr="003817C9">
              <w:rPr>
                <w:rFonts w:ascii="Times New Roman" w:hAnsi="Times New Roman"/>
                <w:sz w:val="24"/>
                <w:szCs w:val="24"/>
              </w:rPr>
              <w:t xml:space="preserve"> с/к «На прогулку». </w:t>
            </w:r>
          </w:p>
          <w:p w:rsidR="003110DF" w:rsidRPr="003817C9" w:rsidRDefault="003817C9" w:rsidP="003817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7C9">
              <w:rPr>
                <w:rFonts w:ascii="Times New Roman" w:hAnsi="Times New Roman"/>
                <w:sz w:val="24"/>
                <w:szCs w:val="24"/>
              </w:rPr>
              <w:t>- Беседа с опорой на предметные картинки</w:t>
            </w:r>
          </w:p>
          <w:p w:rsidR="003110DF" w:rsidRPr="003817C9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C9">
              <w:rPr>
                <w:rFonts w:ascii="Times New Roman" w:hAnsi="Times New Roman" w:cs="Times New Roman"/>
                <w:sz w:val="24"/>
                <w:szCs w:val="24"/>
              </w:rPr>
              <w:t>4.Мелкая моторика</w:t>
            </w:r>
          </w:p>
          <w:p w:rsidR="00C91852" w:rsidRPr="003817C9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7C9" w:rsidRPr="003817C9">
              <w:rPr>
                <w:rFonts w:ascii="Times New Roman" w:hAnsi="Times New Roman" w:cs="Times New Roman"/>
                <w:sz w:val="24"/>
                <w:szCs w:val="24"/>
              </w:rPr>
              <w:t>шнуровка «Ботинки»</w:t>
            </w:r>
          </w:p>
          <w:p w:rsidR="003817C9" w:rsidRPr="003817C9" w:rsidRDefault="003817C9" w:rsidP="003817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7C9">
              <w:rPr>
                <w:rFonts w:ascii="Times New Roman" w:hAnsi="Times New Roman"/>
                <w:sz w:val="24"/>
                <w:szCs w:val="24"/>
              </w:rPr>
              <w:t>-«Дорисуй узор»</w:t>
            </w:r>
          </w:p>
          <w:p w:rsidR="003817C9" w:rsidRPr="00C91852" w:rsidRDefault="003817C9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852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D7" w:rsidRPr="00C91852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28.03.13</w:t>
            </w:r>
          </w:p>
        </w:tc>
        <w:tc>
          <w:tcPr>
            <w:tcW w:w="1418" w:type="dxa"/>
          </w:tcPr>
          <w:p w:rsidR="00C91852" w:rsidRPr="00C91852" w:rsidRDefault="00C91852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7C9" w:rsidRPr="003817C9" w:rsidRDefault="003817C9" w:rsidP="003817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17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817C9">
              <w:rPr>
                <w:rFonts w:ascii="Times New Roman" w:hAnsi="Times New Roman"/>
                <w:sz w:val="24"/>
                <w:szCs w:val="24"/>
              </w:rPr>
              <w:t xml:space="preserve">/к с изображением предметов одежды, головных уборов, </w:t>
            </w:r>
          </w:p>
          <w:p w:rsidR="003817C9" w:rsidRPr="003817C9" w:rsidRDefault="003817C9" w:rsidP="003817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17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817C9">
              <w:rPr>
                <w:rFonts w:ascii="Times New Roman" w:hAnsi="Times New Roman"/>
                <w:sz w:val="24"/>
                <w:szCs w:val="24"/>
              </w:rPr>
              <w:t>/к «На прогулку»</w:t>
            </w:r>
          </w:p>
          <w:p w:rsidR="003817C9" w:rsidRPr="003817C9" w:rsidRDefault="003817C9" w:rsidP="003817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7C9">
              <w:rPr>
                <w:rFonts w:ascii="Times New Roman" w:hAnsi="Times New Roman"/>
                <w:sz w:val="24"/>
                <w:szCs w:val="24"/>
              </w:rPr>
              <w:t xml:space="preserve">изображение контуров одежды и обуви, </w:t>
            </w:r>
          </w:p>
          <w:p w:rsidR="003817C9" w:rsidRPr="003817C9" w:rsidRDefault="003817C9" w:rsidP="003817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17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17C9">
              <w:rPr>
                <w:rFonts w:ascii="Times New Roman" w:hAnsi="Times New Roman"/>
                <w:sz w:val="24"/>
                <w:szCs w:val="24"/>
              </w:rPr>
              <w:t>/к с изображением обуви, фигурки ребенка и  взрослого человека; карандаши</w:t>
            </w:r>
          </w:p>
          <w:p w:rsidR="00C91852" w:rsidRPr="00C91852" w:rsidRDefault="003817C9" w:rsidP="0038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C9">
              <w:rPr>
                <w:rFonts w:ascii="Times New Roman" w:hAnsi="Times New Roman"/>
                <w:sz w:val="24"/>
                <w:szCs w:val="24"/>
              </w:rPr>
              <w:t>дидактический материал для игры «Зашнуруй ботинки»</w:t>
            </w:r>
          </w:p>
        </w:tc>
      </w:tr>
      <w:tr w:rsidR="003817C9" w:rsidTr="00753438">
        <w:tc>
          <w:tcPr>
            <w:tcW w:w="540" w:type="dxa"/>
          </w:tcPr>
          <w:p w:rsidR="00836D88" w:rsidRDefault="00836D88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46" w:type="dxa"/>
          </w:tcPr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817C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1.Словарь</w:t>
            </w:r>
          </w:p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7C9">
              <w:rPr>
                <w:rFonts w:ascii="Times New Roman" w:hAnsi="Times New Roman" w:cs="Times New Roman"/>
                <w:sz w:val="24"/>
                <w:szCs w:val="24"/>
              </w:rPr>
              <w:t>существительные по теме</w:t>
            </w:r>
          </w:p>
          <w:p w:rsidR="003817C9" w:rsidRDefault="003817C9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-глагольный словарь «Кто что делает»</w:t>
            </w:r>
          </w:p>
          <w:p w:rsidR="003817C9" w:rsidRDefault="003817C9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-Словарь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«Какой, какая»</w:t>
            </w:r>
          </w:p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2.Лексико-грамматический строй речи</w:t>
            </w:r>
          </w:p>
          <w:p w:rsidR="003110DF" w:rsidRDefault="003110DF" w:rsidP="00311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7C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падеж прилагательных </w:t>
            </w:r>
          </w:p>
          <w:p w:rsidR="003817C9" w:rsidRDefault="003817C9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-притяжательные прилагательные </w:t>
            </w:r>
            <w:r w:rsidRPr="003817C9">
              <w:rPr>
                <w:rFonts w:ascii="Times New Roman" w:hAnsi="Times New Roman"/>
                <w:sz w:val="24"/>
                <w:szCs w:val="24"/>
              </w:rPr>
              <w:t xml:space="preserve">«Чьи это </w:t>
            </w:r>
            <w:r>
              <w:rPr>
                <w:rFonts w:ascii="Times New Roman" w:hAnsi="Times New Roman"/>
                <w:sz w:val="24"/>
                <w:szCs w:val="24"/>
              </w:rPr>
              <w:t>предметы»</w:t>
            </w:r>
          </w:p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3.Связная речь</w:t>
            </w:r>
          </w:p>
          <w:p w:rsidR="003817C9" w:rsidRPr="003817C9" w:rsidRDefault="003110DF" w:rsidP="003817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17C9" w:rsidRPr="008008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17C9" w:rsidRPr="003817C9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proofErr w:type="gramStart"/>
            <w:r w:rsidR="003817C9" w:rsidRPr="003817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817C9" w:rsidRPr="003817C9">
              <w:rPr>
                <w:rFonts w:ascii="Times New Roman" w:hAnsi="Times New Roman"/>
                <w:sz w:val="24"/>
                <w:szCs w:val="24"/>
              </w:rPr>
              <w:t xml:space="preserve">/к «Семья». </w:t>
            </w:r>
          </w:p>
          <w:p w:rsidR="003817C9" w:rsidRPr="003817C9" w:rsidRDefault="003817C9" w:rsidP="003817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817C9">
              <w:rPr>
                <w:rFonts w:ascii="Times New Roman" w:hAnsi="Times New Roman"/>
                <w:sz w:val="24"/>
                <w:szCs w:val="24"/>
              </w:rPr>
              <w:t xml:space="preserve">Составление простых и сложных  </w:t>
            </w:r>
            <w:r w:rsidRPr="003817C9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</w:t>
            </w:r>
          </w:p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DF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4.Мелкая моторика</w:t>
            </w:r>
          </w:p>
          <w:p w:rsidR="00836D88" w:rsidRDefault="003110DF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2816">
              <w:rPr>
                <w:rFonts w:ascii="Times New Roman" w:hAnsi="Times New Roman" w:cs="Times New Roman"/>
                <w:sz w:val="24"/>
                <w:szCs w:val="24"/>
              </w:rPr>
              <w:t>прищепки</w:t>
            </w:r>
          </w:p>
          <w:p w:rsidR="00E62816" w:rsidRDefault="00E62816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-шнуровка</w:t>
            </w:r>
          </w:p>
          <w:p w:rsidR="00E62816" w:rsidRPr="00C91852" w:rsidRDefault="00E62816" w:rsidP="0031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-сухой бассейн</w:t>
            </w:r>
          </w:p>
        </w:tc>
        <w:tc>
          <w:tcPr>
            <w:tcW w:w="1701" w:type="dxa"/>
          </w:tcPr>
          <w:p w:rsidR="00836D88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1.04.13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25.04.13</w:t>
            </w:r>
          </w:p>
          <w:p w:rsidR="00F738D7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D7" w:rsidRPr="00C91852" w:rsidRDefault="00F738D7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29.04.13</w:t>
            </w:r>
          </w:p>
        </w:tc>
        <w:tc>
          <w:tcPr>
            <w:tcW w:w="1418" w:type="dxa"/>
          </w:tcPr>
          <w:p w:rsidR="00836D88" w:rsidRPr="00C91852" w:rsidRDefault="00836D88" w:rsidP="00C9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7C9" w:rsidRPr="003817C9" w:rsidRDefault="003817C9" w:rsidP="003817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7C9">
              <w:rPr>
                <w:rFonts w:ascii="Times New Roman" w:hAnsi="Times New Roman"/>
                <w:sz w:val="24"/>
                <w:szCs w:val="24"/>
              </w:rPr>
              <w:t xml:space="preserve">Предметные и сюжетные картинки с изображением членов семьи; с/к «Семья»; с/к с изображением всех членов семьи, </w:t>
            </w:r>
            <w:r>
              <w:rPr>
                <w:rFonts w:ascii="Times New Roman" w:hAnsi="Times New Roman"/>
                <w:sz w:val="24"/>
                <w:szCs w:val="24"/>
              </w:rPr>
              <w:t>выполняющих какие-либо действия</w:t>
            </w:r>
            <w:r w:rsidRPr="00381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D88" w:rsidRPr="00C91852" w:rsidRDefault="00836D88" w:rsidP="00381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852" w:rsidRPr="00C91852" w:rsidRDefault="00C91852" w:rsidP="00C918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7C55" w:rsidRPr="00F9413A" w:rsidRDefault="00FB7C55" w:rsidP="00F9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C55" w:rsidRPr="00F9413A" w:rsidSect="00BB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2EA"/>
    <w:multiLevelType w:val="hybridMultilevel"/>
    <w:tmpl w:val="CDC2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7441F"/>
    <w:multiLevelType w:val="hybridMultilevel"/>
    <w:tmpl w:val="E1E4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529E"/>
    <w:multiLevelType w:val="hybridMultilevel"/>
    <w:tmpl w:val="3ACE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413A"/>
    <w:rsid w:val="001B1251"/>
    <w:rsid w:val="001E652A"/>
    <w:rsid w:val="003110DF"/>
    <w:rsid w:val="00343654"/>
    <w:rsid w:val="003817C9"/>
    <w:rsid w:val="004203BF"/>
    <w:rsid w:val="004C38A0"/>
    <w:rsid w:val="004E40F9"/>
    <w:rsid w:val="005367CE"/>
    <w:rsid w:val="0065634F"/>
    <w:rsid w:val="00836D88"/>
    <w:rsid w:val="008C2317"/>
    <w:rsid w:val="0097432F"/>
    <w:rsid w:val="009A3A50"/>
    <w:rsid w:val="00A23933"/>
    <w:rsid w:val="00B00266"/>
    <w:rsid w:val="00B91641"/>
    <w:rsid w:val="00BB651B"/>
    <w:rsid w:val="00C91852"/>
    <w:rsid w:val="00D674B1"/>
    <w:rsid w:val="00DD22F3"/>
    <w:rsid w:val="00E154A7"/>
    <w:rsid w:val="00E600F4"/>
    <w:rsid w:val="00E62816"/>
    <w:rsid w:val="00F738D7"/>
    <w:rsid w:val="00F9413A"/>
    <w:rsid w:val="00FB7C55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413A"/>
  </w:style>
  <w:style w:type="table" w:styleId="a3">
    <w:name w:val="Table Grid"/>
    <w:basedOn w:val="a1"/>
    <w:uiPriority w:val="59"/>
    <w:rsid w:val="00C9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6D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74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2012-11-13T20:33:00Z</cp:lastPrinted>
  <dcterms:created xsi:type="dcterms:W3CDTF">2012-11-13T18:17:00Z</dcterms:created>
  <dcterms:modified xsi:type="dcterms:W3CDTF">2013-06-12T20:31:00Z</dcterms:modified>
</cp:coreProperties>
</file>