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7" w:rsidRPr="00484D9B" w:rsidRDefault="00CF29C7" w:rsidP="00CF29C7">
      <w:pPr>
        <w:spacing w:line="360" w:lineRule="auto"/>
      </w:pPr>
      <w:r w:rsidRPr="00484D9B">
        <w:rPr>
          <w:b/>
          <w:color w:val="000000"/>
          <w:spacing w:val="-9"/>
        </w:rPr>
        <w:t xml:space="preserve">Живой мир. Цель: </w:t>
      </w:r>
      <w:r w:rsidRPr="00484D9B">
        <w:t>закрепление и расширение уже полученных представлений о  мире животных, растений,  о сезонных изменениях в природе.</w:t>
      </w:r>
    </w:p>
    <w:p w:rsidR="00CF29C7" w:rsidRPr="00484D9B" w:rsidRDefault="00CF29C7" w:rsidP="00CF29C7">
      <w:pPr>
        <w:spacing w:line="360" w:lineRule="auto"/>
        <w:ind w:left="360" w:firstLine="348"/>
        <w:rPr>
          <w:i/>
          <w:u w:val="single"/>
        </w:rPr>
      </w:pPr>
      <w:r w:rsidRPr="00484D9B">
        <w:rPr>
          <w:i/>
          <w:u w:val="single"/>
        </w:rPr>
        <w:t>Задачи курса:</w:t>
      </w:r>
    </w:p>
    <w:p w:rsidR="00CF29C7" w:rsidRPr="00484D9B" w:rsidRDefault="00CF29C7" w:rsidP="00CF29C7">
      <w:pPr>
        <w:spacing w:line="360" w:lineRule="auto"/>
        <w:ind w:left="360" w:firstLine="348"/>
        <w:rPr>
          <w:i/>
          <w:u w:val="single"/>
        </w:rPr>
      </w:pPr>
      <w:r w:rsidRPr="00484D9B">
        <w:t>Основной задачей является формирование у детей знаний о растениях, животных, птицах и простейших, доступных чувственному восприятию детей, связях между объектами и явлениями природы.</w:t>
      </w:r>
    </w:p>
    <w:p w:rsidR="00CF29C7" w:rsidRPr="00484D9B" w:rsidRDefault="00CF29C7" w:rsidP="00CF29C7">
      <w:pPr>
        <w:spacing w:line="360" w:lineRule="auto"/>
        <w:ind w:firstLine="567"/>
        <w:jc w:val="both"/>
      </w:pPr>
      <w:r>
        <w:t xml:space="preserve">      Предметы «Мир животных»</w:t>
      </w:r>
      <w:r w:rsidRPr="00484D9B">
        <w:t xml:space="preserve"> и «Мир растений» являются средством формирования естествоведческих знаний, развития понятийного мышления на материале сведений о живой природе. Знакомство с миром растений и животных дети получают на предметных уроках, экскурсиях, практических занятиях. Они ведут наблюдения за жизнью растений и животных, изменениями в природе и занятиями людей. Наблюдают их зависимость от местных условий. Учащимися ведутся ежедневные наблюдения за погодой (температура, облачность, осадки, сила и направление ветра); за сезонными изменениями в природе (продолжительность дня, температура, высота солнца над горизонтом). Усвоение детьми  знаний тесно связано с развитием на доступном уровне их познавательных способностей – сенсорного аппарата, внимания, речи.  Поэтому в программу включены экскурсии</w:t>
      </w:r>
      <w:r>
        <w:t xml:space="preserve"> </w:t>
      </w:r>
      <w:r w:rsidRPr="00484D9B">
        <w:t xml:space="preserve">- наблюдения. </w:t>
      </w:r>
      <w:proofErr w:type="gramStart"/>
      <w:r w:rsidRPr="00484D9B">
        <w:t>Экскурсии, наблюдения, практические работы раз</w:t>
      </w:r>
      <w:r>
        <w:t xml:space="preserve">вивают речь, наблюдательность, </w:t>
      </w:r>
      <w:r w:rsidRPr="00484D9B">
        <w:t>внимание,</w:t>
      </w:r>
      <w:r>
        <w:t xml:space="preserve"> память, </w:t>
      </w:r>
      <w:r w:rsidRPr="00484D9B">
        <w:t>мышление учащихся.</w:t>
      </w:r>
      <w:proofErr w:type="gramEnd"/>
      <w:r w:rsidRPr="00484D9B">
        <w:t xml:space="preserve"> Уроки, построенные на непосредственном знакомстве с живыми предметами и явлениями природы, побуждают интерес, стимулируют  познавательную деятельность ребенка, способствуют развитию личности школьника. </w:t>
      </w:r>
    </w:p>
    <w:p w:rsidR="00CF29C7" w:rsidRPr="00484D9B" w:rsidRDefault="00CF29C7" w:rsidP="00CF29C7">
      <w:pPr>
        <w:spacing w:line="360" w:lineRule="auto"/>
        <w:ind w:firstLine="567"/>
        <w:jc w:val="both"/>
      </w:pPr>
      <w:r w:rsidRPr="00484D9B">
        <w:t xml:space="preserve">Изучение предметов построено по концентрическому  принципу. Это позволяет повторять и закреплять полученные знания в течение года, а далее дополнять их новыми сведениями. Последовательность изучения тем может варьироваться учителем самостоятельно. Знания и умения, полученные на этих уроках, необходимо использовать на уроках чтения, математики, </w:t>
      </w:r>
      <w:proofErr w:type="gramStart"/>
      <w:r w:rsidRPr="00484D9B">
        <w:t>ИЗО</w:t>
      </w:r>
      <w:proofErr w:type="gramEnd"/>
      <w:r w:rsidRPr="00484D9B">
        <w:t xml:space="preserve">, а также в повседневной жизни. </w:t>
      </w:r>
    </w:p>
    <w:p w:rsidR="00954E2B" w:rsidRDefault="00954E2B"/>
    <w:p w:rsidR="00BF32AF" w:rsidRDefault="00BF32AF"/>
    <w:p w:rsidR="00BF32AF" w:rsidRDefault="00BF32AF"/>
    <w:p w:rsidR="00BF32AF" w:rsidRDefault="00BF32AF"/>
    <w:p w:rsidR="00BF32AF" w:rsidRDefault="00BF32AF"/>
    <w:p w:rsidR="00BF32AF" w:rsidRDefault="00BF32AF"/>
    <w:p w:rsidR="00BF32AF" w:rsidRPr="00996655" w:rsidRDefault="00BF32AF" w:rsidP="00BF32AF">
      <w:r w:rsidRPr="00996655">
        <w:lastRenderedPageBreak/>
        <w:t>Живой мир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579"/>
        <w:gridCol w:w="900"/>
        <w:gridCol w:w="754"/>
        <w:gridCol w:w="2247"/>
        <w:gridCol w:w="3299"/>
        <w:gridCol w:w="3327"/>
        <w:gridCol w:w="2126"/>
      </w:tblGrid>
      <w:tr w:rsidR="00BF32AF" w:rsidRPr="00996655" w:rsidTr="00AF7542">
        <w:trPr>
          <w:trHeight w:val="8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 xml:space="preserve">№ </w:t>
            </w:r>
            <w:proofErr w:type="spellStart"/>
            <w:proofErr w:type="gramStart"/>
            <w:r w:rsidRPr="00996655">
              <w:rPr>
                <w:b/>
              </w:rPr>
              <w:t>п</w:t>
            </w:r>
            <w:proofErr w:type="spellEnd"/>
            <w:proofErr w:type="gramEnd"/>
            <w:r w:rsidRPr="00996655">
              <w:rPr>
                <w:b/>
              </w:rPr>
              <w:t>/</w:t>
            </w:r>
            <w:proofErr w:type="spellStart"/>
            <w:r w:rsidRPr="00996655">
              <w:rPr>
                <w:b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Кол-во часов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 xml:space="preserve">Дата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Словарь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Коммуникативные навыки.  Работа по социализации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Коррекционная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</w:rPr>
              <w:t>Индивидуальная работа</w:t>
            </w:r>
          </w:p>
        </w:tc>
      </w:tr>
      <w:tr w:rsidR="00BF32AF" w:rsidRPr="00996655" w:rsidTr="00AF7542">
        <w:trPr>
          <w:trHeight w:val="25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 w:rsidRPr="00996655">
              <w:rPr>
                <w:b/>
                <w:bCs/>
              </w:rPr>
              <w:t>I четверть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>
              <w:rPr>
                <w:bCs/>
              </w:rPr>
              <w:t>Вводный урок по теме « Живой мир»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Наша планета, растения, животные, суша, вода.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Расширение словарного запаса.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памяти,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4- повторяют за учителем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Наши друзья животные.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Животные, друзья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Использование знакомых слов в связной речи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эмоциональной сферы через формирование учебной мотивации.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узнавать животных на картинке.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Домашние животные.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Домашние, забота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Расширение словарного запаса.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зрительной памяти на основе упражнений в запоминании.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2гр. – называть части тела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Кто где живёт?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Конюшня, будка, свинарник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через упражнения «Подбирай, называй, запоминай»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называть и показывать жилище животных.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Польза от домашних животных.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польза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Различать домашних животных, знать какую пользу они приносят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 памяти 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1,2гр.  – знать какие продукты изготавливают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Как ухаживать за домашними животными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ухаживать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Ответы на вопросы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3гр. – </w:t>
            </w:r>
            <w:proofErr w:type="gramStart"/>
            <w:r w:rsidRPr="00996655">
              <w:t>знать</w:t>
            </w:r>
            <w:proofErr w:type="gramEnd"/>
            <w:r w:rsidRPr="00996655">
              <w:t xml:space="preserve"> чем питаются животные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Закрепление и обобщение  представлений о домашних 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Рассказывать о своих животных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Коррекция речи через составление </w:t>
            </w:r>
            <w:proofErr w:type="spellStart"/>
            <w:proofErr w:type="gramStart"/>
            <w:r w:rsidRPr="00996655">
              <w:t>расс</w:t>
            </w:r>
            <w:proofErr w:type="spellEnd"/>
            <w:r w:rsidRPr="00996655">
              <w:t xml:space="preserve"> </w:t>
            </w:r>
            <w:proofErr w:type="spellStart"/>
            <w:r w:rsidRPr="00996655">
              <w:t>каза</w:t>
            </w:r>
            <w:proofErr w:type="spellEnd"/>
            <w:proofErr w:type="gramEnd"/>
            <w:r w:rsidRPr="00996655">
              <w:t xml:space="preserve"> по опорным картинкам.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составление предложения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Осень.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листопад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Знать характерные особенности этого времени года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через наблюдение за изменениями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 – знать месяцы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9.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 xml:space="preserve">Осенние явления в </w:t>
            </w:r>
            <w:r w:rsidRPr="00996655">
              <w:rPr>
                <w:bCs/>
              </w:rPr>
              <w:lastRenderedPageBreak/>
              <w:t>природе Р.К. «Осень на Урале».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 xml:space="preserve">Листопад, </w:t>
            </w:r>
            <w:r w:rsidRPr="00996655">
              <w:rPr>
                <w:b/>
                <w:i/>
              </w:rPr>
              <w:lastRenderedPageBreak/>
              <w:t>понижение температуры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 xml:space="preserve">Уметь наблюдать и </w:t>
            </w:r>
            <w:r w:rsidRPr="00996655">
              <w:lastRenderedPageBreak/>
              <w:t>рассказывать об изменениях этого времени года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 xml:space="preserve">Развивать навыки связной </w:t>
            </w:r>
            <w:r w:rsidRPr="00996655">
              <w:lastRenderedPageBreak/>
              <w:t>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 xml:space="preserve">3гр. – называть 3 </w:t>
            </w:r>
            <w:r w:rsidRPr="00996655">
              <w:lastRenderedPageBreak/>
              <w:t>признака осени</w:t>
            </w:r>
          </w:p>
        </w:tc>
      </w:tr>
      <w:tr w:rsidR="00BF32AF" w:rsidRPr="00996655" w:rsidTr="00AF7542">
        <w:trPr>
          <w:trHeight w:val="117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>10.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Подготовка к зиме травянистых растений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Травянистые растения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и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3гр. – составлять 1-2 предложения по </w:t>
            </w:r>
            <w:proofErr w:type="spellStart"/>
            <w:r w:rsidRPr="00996655">
              <w:t>карнтинкам</w:t>
            </w:r>
            <w:proofErr w:type="spellEnd"/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Сельскохозяйственные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хлеборобы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Отработка умения задавать вопросы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речи ч0з упражнение «Закончи предложение»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работа по картинкам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Экскурсия «Листопад»</w:t>
            </w:r>
            <w:proofErr w:type="gramStart"/>
            <w:r w:rsidRPr="00996655">
              <w:rPr>
                <w:bCs/>
              </w:rPr>
              <w:t>.Р</w:t>
            </w:r>
            <w:proofErr w:type="gramEnd"/>
            <w:r w:rsidRPr="00996655">
              <w:rPr>
                <w:bCs/>
              </w:rPr>
              <w:t>.К. Деревья в нашем городе.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Осенние явления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Расширения кругозора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Развитие наблюдательности.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Домашние птицы.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индюк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Знать названия домашних птиц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узнавать птиц на картинках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14.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Как ухаживать за домашними птицами.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roofErr w:type="gramStart"/>
            <w:r w:rsidRPr="00996655">
              <w:t>Знать</w:t>
            </w:r>
            <w:proofErr w:type="gramEnd"/>
            <w:r w:rsidRPr="00996655">
              <w:t xml:space="preserve"> как ухаживать за домашними птицами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Ответы на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Польза от домашних птиц.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Польза, оперение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Знать какую пользу приносят домашние птицы.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Развитие внимания и памяти </w:t>
            </w:r>
            <w:proofErr w:type="spellStart"/>
            <w:proofErr w:type="gramStart"/>
            <w:r w:rsidRPr="00996655">
              <w:t>ч</w:t>
            </w:r>
            <w:proofErr w:type="gramEnd"/>
            <w:r w:rsidRPr="00996655">
              <w:t>\з</w:t>
            </w:r>
            <w:proofErr w:type="spellEnd"/>
            <w:r w:rsidRPr="00996655">
              <w:t xml:space="preserve"> игру посмотри и угадай»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работа по картинкам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16.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Игра «назови ласково»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Уметь </w:t>
            </w:r>
            <w:proofErr w:type="gramStart"/>
            <w:r w:rsidRPr="00996655">
              <w:t>по разному</w:t>
            </w:r>
            <w:proofErr w:type="gramEnd"/>
            <w:r w:rsidRPr="00996655">
              <w:t xml:space="preserve"> называть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Развитие умения словообразования.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работа по картинкам</w:t>
            </w:r>
          </w:p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>
              <w:rPr>
                <w:bCs/>
              </w:rPr>
              <w:t>Составление рассказа по картинкам « Домашние животные нашего края»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Уход, польза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Закрепление полученных знаний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</w:tr>
      <w:tr w:rsidR="00BF32AF" w:rsidRPr="00996655" w:rsidTr="00AF7542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Обобщение по теме: «Домашние животные» и «Домашние птицы».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Закрепление полученных знаний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 памяти и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узнавать и показывать на картинках животных и птиц</w:t>
            </w:r>
          </w:p>
        </w:tc>
      </w:tr>
    </w:tbl>
    <w:p w:rsidR="00BF32AF" w:rsidRPr="00996655" w:rsidRDefault="00BF32AF" w:rsidP="00BF32AF"/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579"/>
        <w:gridCol w:w="900"/>
        <w:gridCol w:w="754"/>
        <w:gridCol w:w="2247"/>
        <w:gridCol w:w="3299"/>
        <w:gridCol w:w="3327"/>
        <w:gridCol w:w="2126"/>
      </w:tblGrid>
      <w:tr w:rsidR="00BF32AF" w:rsidRPr="00996655" w:rsidTr="00AF7542">
        <w:trPr>
          <w:trHeight w:val="255"/>
        </w:trPr>
        <w:tc>
          <w:tcPr>
            <w:tcW w:w="15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II-</w:t>
            </w:r>
            <w:r w:rsidRPr="00996655">
              <w:rPr>
                <w:b/>
                <w:bCs/>
              </w:rPr>
              <w:t xml:space="preserve"> четверть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Default="00BF32AF" w:rsidP="00AF7542">
            <w:pPr>
              <w:rPr>
                <w:bCs/>
              </w:rPr>
            </w:pPr>
            <w:r>
              <w:rPr>
                <w:bCs/>
              </w:rPr>
              <w:t>Повторение по теме</w:t>
            </w:r>
          </w:p>
          <w:p w:rsidR="00BF32AF" w:rsidRPr="00996655" w:rsidRDefault="00BF32AF" w:rsidP="00AF7542">
            <w:pPr>
              <w:rPr>
                <w:bCs/>
              </w:rPr>
            </w:pPr>
            <w:r>
              <w:rPr>
                <w:bCs/>
              </w:rPr>
              <w:t xml:space="preserve"> « Домашние птицы»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Закрепление полученных знаний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памяти,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lastRenderedPageBreak/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Перелетные птицы.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proofErr w:type="spellStart"/>
            <w:r w:rsidRPr="00996655">
              <w:rPr>
                <w:b/>
                <w:i/>
              </w:rPr>
              <w:t>перлётные</w:t>
            </w:r>
            <w:proofErr w:type="spell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эмоциональной сферы через формирование учебной мотивации.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узнавать птиц на картинке.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Почему улетают птицы?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Дрозды, чижи, иволги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Расширение словарного запаса.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зрительной памяти на основе упражнений в запоминании.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2гр. – составлять рассказ по картинкам.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Кто где живёт?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 xml:space="preserve">Гнездо, </w:t>
            </w:r>
            <w:proofErr w:type="gramStart"/>
            <w:r w:rsidRPr="00996655">
              <w:rPr>
                <w:b/>
                <w:i/>
              </w:rPr>
              <w:t>оседлые</w:t>
            </w:r>
            <w:proofErr w:type="gramEnd"/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через упражнения «Подбирай, называй, запоминай»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называть и показывать изученных птиц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Составление описательного рассказа по картинкам.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польза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Различать перелётных птиц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 памяти и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1,2гр.  – составлять рассказ по картинкам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Зимующие птицы.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ухаживать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Ответы на вопросы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3гр. – </w:t>
            </w:r>
            <w:proofErr w:type="gramStart"/>
            <w:r w:rsidRPr="00996655">
              <w:t>знать</w:t>
            </w:r>
            <w:proofErr w:type="gramEnd"/>
            <w:r w:rsidRPr="00996655">
              <w:t xml:space="preserve"> чем питаются птицы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 xml:space="preserve">Птицы нашего </w:t>
            </w:r>
            <w:proofErr w:type="spellStart"/>
            <w:r w:rsidRPr="00996655">
              <w:rPr>
                <w:bCs/>
              </w:rPr>
              <w:t>города</w:t>
            </w:r>
            <w:proofErr w:type="gramStart"/>
            <w:r w:rsidRPr="00996655">
              <w:rPr>
                <w:bCs/>
              </w:rPr>
              <w:t>.Р</w:t>
            </w:r>
            <w:proofErr w:type="gramEnd"/>
            <w:r w:rsidRPr="00996655">
              <w:rPr>
                <w:bCs/>
              </w:rPr>
              <w:t>.К</w:t>
            </w:r>
            <w:proofErr w:type="spellEnd"/>
            <w:r w:rsidRPr="00996655">
              <w:rPr>
                <w:bCs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Называть птиц нашего города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Коррекция речи через составление </w:t>
            </w:r>
            <w:proofErr w:type="spellStart"/>
            <w:proofErr w:type="gramStart"/>
            <w:r w:rsidRPr="00996655">
              <w:t>расс</w:t>
            </w:r>
            <w:proofErr w:type="spellEnd"/>
            <w:r w:rsidRPr="00996655">
              <w:t xml:space="preserve"> </w:t>
            </w:r>
            <w:proofErr w:type="spellStart"/>
            <w:r w:rsidRPr="00996655">
              <w:t>каза</w:t>
            </w:r>
            <w:proofErr w:type="spellEnd"/>
            <w:proofErr w:type="gramEnd"/>
            <w:r w:rsidRPr="00996655">
              <w:t xml:space="preserve"> по опорным картинкам.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составление предложения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Почему птицы остаются зимовать.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зимовать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Закрепить </w:t>
            </w:r>
            <w:proofErr w:type="gramStart"/>
            <w:r w:rsidRPr="00996655">
              <w:t>понятии</w:t>
            </w:r>
            <w:proofErr w:type="gramEnd"/>
            <w:r w:rsidRPr="00996655">
              <w:t xml:space="preserve"> о зимующих птицах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через наблюдение за поведением птиц.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 – узнавать зимующих птиц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Как помочь птицам зимой</w:t>
            </w:r>
            <w:proofErr w:type="gramStart"/>
            <w:r w:rsidRPr="00996655">
              <w:rPr>
                <w:bCs/>
              </w:rPr>
              <w:t>.</w:t>
            </w:r>
            <w:proofErr w:type="gramEnd"/>
            <w:r w:rsidRPr="00996655">
              <w:rPr>
                <w:bCs/>
              </w:rPr>
              <w:t xml:space="preserve"> (</w:t>
            </w:r>
            <w:proofErr w:type="gramStart"/>
            <w:r w:rsidRPr="00996655">
              <w:rPr>
                <w:bCs/>
              </w:rPr>
              <w:t>и</w:t>
            </w:r>
            <w:proofErr w:type="gramEnd"/>
            <w:r w:rsidRPr="00996655">
              <w:rPr>
                <w:bCs/>
              </w:rPr>
              <w:t>зготовление кормушки)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 xml:space="preserve">подкормить </w:t>
            </w:r>
          </w:p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кормушка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Прививать любовь к природе, бережное к ней отношение.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уметь насыпать корм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Сравнительная характеристика зимующих птиц.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оперение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внимания и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составлять 1-2 предложения по картинкам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Экскурсия-наблюдение за зимующими птицами.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Повадки птиц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Учить наблюдать за повадками птиц и отражать результаты наблюдений в речевой деятельности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Коррекция речи  через  составление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называть увиденных птиц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Зимующие и перелётные птицы.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Зимующие, перелётные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Закрепить понятие о зимующих и перелётных </w:t>
            </w:r>
            <w:r w:rsidRPr="00996655">
              <w:lastRenderedPageBreak/>
              <w:t>птицах.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lastRenderedPageBreak/>
              <w:t>Развитие наблюдательности.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 xml:space="preserve">3гр. – раскладывать </w:t>
            </w:r>
            <w:r w:rsidRPr="00996655">
              <w:lastRenderedPageBreak/>
              <w:t>картинки перелётных и зимующих птиц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lastRenderedPageBreak/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Cs/>
              </w:rPr>
            </w:pPr>
            <w:r w:rsidRPr="00996655">
              <w:rPr>
                <w:bCs/>
              </w:rPr>
              <w:t>Сравнительная характеристика. Составление рассказа по картинкам.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 w:rsidRPr="00996655">
              <w:rPr>
                <w:b/>
                <w:i/>
              </w:rPr>
              <w:t>снегири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Знать названия перелётных и зимующих птиц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3гр. – узнавать птиц на картинках</w:t>
            </w:r>
          </w:p>
        </w:tc>
      </w:tr>
      <w:tr w:rsidR="00BF32AF" w:rsidRPr="00996655" w:rsidTr="00AF7542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Default="00BF32AF" w:rsidP="00AF7542">
            <w: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Default="00BF32AF" w:rsidP="00AF7542">
            <w:pPr>
              <w:rPr>
                <w:bCs/>
              </w:rPr>
            </w:pPr>
            <w:r>
              <w:rPr>
                <w:bCs/>
              </w:rPr>
              <w:t xml:space="preserve">Дидактическая игра </w:t>
            </w:r>
          </w:p>
          <w:p w:rsidR="00BF32AF" w:rsidRPr="00996655" w:rsidRDefault="00BF32AF" w:rsidP="00AF7542">
            <w:pPr>
              <w:rPr>
                <w:bCs/>
              </w:rPr>
            </w:pPr>
            <w:r>
              <w:rPr>
                <w:bCs/>
              </w:rPr>
              <w:t xml:space="preserve">« </w:t>
            </w:r>
            <w:proofErr w:type="gramStart"/>
            <w:r>
              <w:rPr>
                <w:bCs/>
              </w:rPr>
              <w:t>Угадай</w:t>
            </w:r>
            <w:proofErr w:type="gramEnd"/>
            <w:r>
              <w:rPr>
                <w:bCs/>
              </w:rPr>
              <w:t xml:space="preserve">  какая птица»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pPr>
              <w:rPr>
                <w:b/>
                <w:i/>
              </w:rPr>
            </w:pPr>
            <w:r>
              <w:rPr>
                <w:b/>
                <w:i/>
              </w:rPr>
              <w:t>По внешнему описанию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Накопление и обогащение словарного запаса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 w:rsidRPr="00996655">
              <w:t>Развивать навыки связной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996655" w:rsidRDefault="00BF32AF" w:rsidP="00AF7542">
            <w:r>
              <w:t>4гр</w:t>
            </w:r>
            <w:proofErr w:type="gramStart"/>
            <w:r>
              <w:t>.-</w:t>
            </w:r>
            <w:proofErr w:type="gramEnd"/>
            <w:r>
              <w:t>называют знакомых птиц</w:t>
            </w:r>
          </w:p>
        </w:tc>
      </w:tr>
    </w:tbl>
    <w:p w:rsidR="00BF32AF" w:rsidRPr="000A50E8" w:rsidRDefault="00BF32AF" w:rsidP="00BF32AF">
      <w:r w:rsidRPr="004932A1">
        <w:rPr>
          <w:b/>
          <w:lang w:val="en-US"/>
        </w:rPr>
        <w:t>I</w:t>
      </w:r>
      <w:r>
        <w:rPr>
          <w:b/>
          <w:lang w:val="en-US"/>
        </w:rPr>
        <w:t>II</w:t>
      </w:r>
      <w:r w:rsidRPr="004932A1">
        <w:rPr>
          <w:b/>
        </w:rPr>
        <w:t>четверть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851"/>
        <w:gridCol w:w="708"/>
        <w:gridCol w:w="2268"/>
        <w:gridCol w:w="3402"/>
        <w:gridCol w:w="3261"/>
        <w:gridCol w:w="1984"/>
      </w:tblGrid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Зима. Зимние забавы.</w:t>
            </w:r>
            <w:r>
              <w:t xml:space="preserve"> Ц</w:t>
            </w:r>
            <w:r w:rsidRPr="000A50E8">
              <w:t>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Зимние з</w:t>
            </w:r>
            <w:r w:rsidRPr="000A50E8">
              <w:t>а</w:t>
            </w:r>
            <w:r w:rsidRPr="000A50E8">
              <w:t>бавы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Отработка диалогич</w:t>
            </w:r>
            <w:r w:rsidRPr="000A50E8">
              <w:t>е</w:t>
            </w:r>
            <w:r w:rsidRPr="000A50E8">
              <w:t>ской речи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вербальной п</w:t>
            </w:r>
            <w:r w:rsidRPr="000A50E8">
              <w:t>а</w:t>
            </w:r>
            <w:r w:rsidRPr="000A50E8">
              <w:t>мяти на основе упражнений в запоминании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1-2-диалог</w:t>
            </w:r>
          </w:p>
          <w:p w:rsidR="00BF32AF" w:rsidRPr="000A50E8" w:rsidRDefault="00BF32AF" w:rsidP="00AF7542"/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Растения зимой: хвойные растения</w:t>
            </w:r>
            <w:proofErr w:type="gramStart"/>
            <w:r>
              <w:t xml:space="preserve"> </w:t>
            </w:r>
            <w:r w:rsidRPr="000A50E8">
              <w:t>.</w:t>
            </w:r>
            <w:proofErr w:type="gramEnd"/>
            <w:r w:rsidRPr="001B7199">
              <w:rPr>
                <w:b/>
              </w:rPr>
              <w:t>Р.К. «Деревья нашего  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Корни, ствол, кора, ветки, л</w:t>
            </w:r>
            <w:r w:rsidRPr="000A50E8">
              <w:t>и</w:t>
            </w:r>
            <w:r w:rsidRPr="000A50E8">
              <w:t>стья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Активизация словаря, отработка монолог</w:t>
            </w:r>
            <w:r w:rsidRPr="000A50E8">
              <w:t>и</w:t>
            </w:r>
            <w:r w:rsidRPr="000A50E8">
              <w:t>ческой речи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зрительного восприятия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/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Зимующие и перелетные птицы.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Зимующие, п</w:t>
            </w:r>
            <w:r w:rsidRPr="000A50E8">
              <w:t>е</w:t>
            </w:r>
            <w:r w:rsidRPr="000A50E8">
              <w:t>релетные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Отработка умения описывать об</w:t>
            </w:r>
            <w:r w:rsidRPr="000A50E8">
              <w:t>ъ</w:t>
            </w:r>
            <w:r w:rsidRPr="000A50E8">
              <w:t>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 на основе упражнений в кла</w:t>
            </w:r>
            <w:r w:rsidRPr="000A50E8">
              <w:t>с</w:t>
            </w:r>
            <w:r w:rsidRPr="000A50E8">
              <w:t>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составление ра</w:t>
            </w:r>
            <w:r w:rsidRPr="000A50E8">
              <w:t>с</w:t>
            </w:r>
            <w:r w:rsidRPr="000A50E8">
              <w:t>сказа-повествования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Помощь птицам зимой.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зима, птицы,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умение описывать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 на основе упражнений в сра</w:t>
            </w:r>
            <w:r w:rsidRPr="000A50E8">
              <w:t>в</w:t>
            </w:r>
            <w:r w:rsidRPr="000A50E8">
              <w:t>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1-2-рассказ</w:t>
            </w:r>
          </w:p>
          <w:p w:rsidR="00BF32AF" w:rsidRPr="000A50E8" w:rsidRDefault="00BF32AF" w:rsidP="00AF7542"/>
          <w:p w:rsidR="00BF32AF" w:rsidRPr="000A50E8" w:rsidRDefault="00BF32AF" w:rsidP="00AF7542">
            <w:r w:rsidRPr="000A50E8">
              <w:t>3-ответы на вопросе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Дикие птицы: лебедь и гусь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лебедь, гусь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знакомство с представит</w:t>
            </w:r>
            <w:r w:rsidRPr="000A50E8">
              <w:t>е</w:t>
            </w:r>
            <w:r w:rsidRPr="000A50E8">
              <w:t>лями  диких птиц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мыслительной деятел</w:t>
            </w:r>
            <w:r w:rsidRPr="000A50E8">
              <w:t>ь</w:t>
            </w:r>
            <w:r w:rsidRPr="000A50E8"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рассказ</w:t>
            </w:r>
          </w:p>
          <w:p w:rsidR="00BF32AF" w:rsidRPr="000A50E8" w:rsidRDefault="00BF32AF" w:rsidP="00AF7542"/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Птицы в русских сказках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Гуси-лебеди, гадкий ут</w:t>
            </w:r>
            <w:r w:rsidRPr="000A50E8">
              <w:t>е</w:t>
            </w:r>
            <w:r w:rsidRPr="000A50E8">
              <w:t>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отработка интонац</w:t>
            </w:r>
            <w:r w:rsidRPr="000A50E8">
              <w:t>и</w:t>
            </w:r>
            <w:r w:rsidRPr="000A50E8">
              <w:t>онной стороны речи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связной речи и 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отгадывание ск</w:t>
            </w:r>
            <w:r w:rsidRPr="000A50E8">
              <w:t>а</w:t>
            </w:r>
            <w:r w:rsidRPr="000A50E8">
              <w:t>зок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Труд людей </w:t>
            </w:r>
            <w:proofErr w:type="spellStart"/>
            <w:r w:rsidRPr="000A50E8">
              <w:t>зимой</w:t>
            </w:r>
            <w:proofErr w:type="gramStart"/>
            <w:r>
              <w:t>.</w:t>
            </w:r>
            <w:r w:rsidRPr="001B7199">
              <w:rPr>
                <w:b/>
              </w:rPr>
              <w:t>Р</w:t>
            </w:r>
            <w:proofErr w:type="gramEnd"/>
            <w:r w:rsidRPr="001B7199">
              <w:rPr>
                <w:b/>
              </w:rPr>
              <w:t>.К</w:t>
            </w:r>
            <w:proofErr w:type="spellEnd"/>
            <w:r w:rsidRPr="001B7199">
              <w:rPr>
                <w:b/>
              </w:rPr>
              <w:t>. « Профессия дворник»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расширение представлений о пр</w:t>
            </w:r>
            <w:r w:rsidRPr="000A50E8">
              <w:t>о</w:t>
            </w:r>
            <w:r w:rsidRPr="000A50E8">
              <w:t>фессиях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мыслительной деятел</w:t>
            </w:r>
            <w:r w:rsidRPr="000A50E8">
              <w:t>ь</w:t>
            </w:r>
            <w:r w:rsidRPr="000A50E8"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фраз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Сезонные изменения в природе: феврал</w:t>
            </w:r>
            <w:proofErr w:type="gramStart"/>
            <w:r w:rsidRPr="000A50E8">
              <w:t>ь-</w:t>
            </w:r>
            <w:proofErr w:type="gramEnd"/>
            <w:r w:rsidRPr="000A50E8">
              <w:t xml:space="preserve"> последний м</w:t>
            </w:r>
            <w:r w:rsidRPr="000A50E8">
              <w:t>е</w:t>
            </w:r>
            <w:r w:rsidRPr="000A50E8">
              <w:t>сяц зимы.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зима, фе</w:t>
            </w:r>
            <w:r w:rsidRPr="000A50E8">
              <w:t>в</w:t>
            </w:r>
            <w:r w:rsidRPr="000A50E8">
              <w:t>раль,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отработка навыков и ум</w:t>
            </w:r>
            <w:r w:rsidRPr="000A50E8">
              <w:t>е</w:t>
            </w:r>
            <w:r w:rsidRPr="000A50E8">
              <w:t>ний вести диалог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развитие наблюдательности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3,4-работа с дневн</w:t>
            </w:r>
            <w:r w:rsidRPr="000A50E8">
              <w:t>и</w:t>
            </w:r>
            <w:r w:rsidRPr="000A50E8">
              <w:t>ками наблюдений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Февраль-пора метелей и вьюг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вьюга, </w:t>
            </w:r>
            <w:proofErr w:type="gramStart"/>
            <w:r w:rsidRPr="000A50E8">
              <w:t>вью</w:t>
            </w:r>
            <w:r w:rsidRPr="000A50E8">
              <w:t>ж</w:t>
            </w:r>
            <w:r w:rsidRPr="000A50E8">
              <w:t>ный</w:t>
            </w:r>
            <w:proofErr w:type="gramEnd"/>
            <w:r w:rsidRPr="000A50E8">
              <w:t>, снежный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умение составлять текст- рассу</w:t>
            </w:r>
            <w:r w:rsidRPr="000A50E8">
              <w:t>ж</w:t>
            </w:r>
            <w:r w:rsidRPr="000A50E8">
              <w:t>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мыслительной деятел</w:t>
            </w:r>
            <w:r w:rsidRPr="000A50E8">
              <w:t>ь</w:t>
            </w:r>
            <w:r w:rsidRPr="000A50E8"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1-2-расска</w:t>
            </w:r>
            <w:proofErr w:type="gramStart"/>
            <w:r w:rsidRPr="000A50E8">
              <w:t>з-</w:t>
            </w:r>
            <w:proofErr w:type="gramEnd"/>
            <w:r w:rsidRPr="000A50E8">
              <w:t xml:space="preserve"> рассу</w:t>
            </w:r>
            <w:r w:rsidRPr="000A50E8">
              <w:t>ж</w:t>
            </w:r>
            <w:r w:rsidRPr="000A50E8">
              <w:t>дение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Земноводные: лягушка, жаба.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жаба, л</w:t>
            </w:r>
            <w:r w:rsidRPr="000A50E8">
              <w:t>я</w:t>
            </w:r>
            <w:r w:rsidRPr="000A50E8">
              <w:t>гушка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уточнение значения слов,  трудовые де</w:t>
            </w:r>
            <w:r w:rsidRPr="000A50E8">
              <w:t>й</w:t>
            </w:r>
            <w:r w:rsidRPr="000A50E8">
              <w:t>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речи, познав</w:t>
            </w:r>
            <w:r w:rsidRPr="000A50E8">
              <w:t>а</w:t>
            </w:r>
            <w:r w:rsidRPr="000A50E8">
              <w:t>тельной  сферы, общей и мелкой моторики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рассказа по впечатлен</w:t>
            </w:r>
            <w:r w:rsidRPr="000A50E8">
              <w:t>и</w:t>
            </w:r>
            <w:r w:rsidRPr="000A50E8">
              <w:t>ям</w:t>
            </w:r>
            <w:r>
              <w:t xml:space="preserve"> </w:t>
            </w:r>
            <w:r w:rsidRPr="000A50E8">
              <w:t>3- ответы на в</w:t>
            </w:r>
            <w:r w:rsidRPr="000A50E8">
              <w:t>о</w:t>
            </w:r>
            <w:r w:rsidRPr="000A50E8">
              <w:t>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Насекомые: вредные и поле</w:t>
            </w:r>
            <w:r w:rsidRPr="000A50E8">
              <w:t>з</w:t>
            </w:r>
            <w:r w:rsidRPr="000A50E8">
              <w:t>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кузнечик, к</w:t>
            </w:r>
            <w:r w:rsidRPr="000A50E8">
              <w:t>о</w:t>
            </w:r>
            <w:r w:rsidRPr="000A50E8">
              <w:t>мар, пчела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уточнение и расширение представлений о насек</w:t>
            </w:r>
            <w:r w:rsidRPr="000A50E8">
              <w:t>о</w:t>
            </w:r>
            <w:r w:rsidRPr="000A50E8">
              <w:t>мых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мышления, памяти, вн</w:t>
            </w:r>
            <w:r w:rsidRPr="000A50E8">
              <w:t>и</w:t>
            </w:r>
            <w:r w:rsidRPr="000A50E8">
              <w:t>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4-узнавание</w:t>
            </w:r>
            <w:proofErr w:type="gramStart"/>
            <w:r w:rsidRPr="000A50E8">
              <w:t xml:space="preserve"> ,</w:t>
            </w:r>
            <w:proofErr w:type="gramEnd"/>
          </w:p>
          <w:p w:rsidR="00BF32AF" w:rsidRPr="000A50E8" w:rsidRDefault="00BF32AF" w:rsidP="00AF7542">
            <w:r w:rsidRPr="000A50E8">
              <w:t>Называние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Насекомые: шмель, пчела, оса.</w:t>
            </w:r>
          </w:p>
          <w:p w:rsidR="00BF32AF" w:rsidRPr="000A50E8" w:rsidRDefault="00BF32AF" w:rsidP="00AF7542"/>
          <w:p w:rsidR="00BF32AF" w:rsidRPr="000A50E8" w:rsidRDefault="00BF32AF" w:rsidP="00AF75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пчела, шмель, оса, польза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внешний вид, пова</w:t>
            </w:r>
            <w:r w:rsidRPr="000A50E8">
              <w:t>д</w:t>
            </w:r>
            <w:r w:rsidRPr="000A50E8">
              <w:t>ки; формирование умения задавать в</w:t>
            </w:r>
            <w:r w:rsidRPr="000A50E8">
              <w:t>о</w:t>
            </w:r>
            <w:r w:rsidRPr="000A50E8">
              <w:t>просы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зрительного и слухового восприятия, р</w:t>
            </w:r>
            <w:r w:rsidRPr="000A50E8">
              <w:t>е</w:t>
            </w:r>
            <w:r w:rsidRPr="000A50E8">
              <w:t>чи, образной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3,4–дополни предл</w:t>
            </w:r>
            <w:r w:rsidRPr="000A50E8">
              <w:t>о</w:t>
            </w:r>
            <w:r w:rsidRPr="000A50E8">
              <w:t>жения</w:t>
            </w:r>
          </w:p>
          <w:p w:rsidR="00BF32AF" w:rsidRPr="000A50E8" w:rsidRDefault="00BF32AF" w:rsidP="00AF7542"/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Насекомые: бабочка, стрекоза.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стрекоза, б</w:t>
            </w:r>
            <w:r w:rsidRPr="000A50E8">
              <w:t>а</w:t>
            </w:r>
            <w:r w:rsidRPr="000A50E8">
              <w:t>бочка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 внешний вид, польза и вред, выработка чувства доброты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речи, зрительно-слухового во</w:t>
            </w:r>
            <w:r w:rsidRPr="000A50E8">
              <w:t>с</w:t>
            </w:r>
            <w:r w:rsidRPr="000A50E8">
              <w:t>приятия и памяти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</w:t>
            </w:r>
            <w:r w:rsidRPr="000A50E8">
              <w:t>с</w:t>
            </w:r>
            <w:r w:rsidRPr="000A50E8">
              <w:t>сказа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Насекомые: комар, гус</w:t>
            </w:r>
            <w:r w:rsidRPr="000A50E8">
              <w:t>е</w:t>
            </w:r>
            <w:r w:rsidRPr="000A50E8">
              <w:t>ница, паук.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1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внешний вид, польза и вред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знание отличительных признаков, формир</w:t>
            </w:r>
            <w:r w:rsidRPr="000A50E8">
              <w:t>о</w:t>
            </w:r>
            <w:r w:rsidRPr="000A50E8">
              <w:t>вание любознательн</w:t>
            </w:r>
            <w:r w:rsidRPr="000A50E8">
              <w:t>о</w:t>
            </w:r>
            <w:r w:rsidRPr="000A50E8">
              <w:t>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 эмоциональной адеква</w:t>
            </w:r>
            <w:r w:rsidRPr="000A50E8">
              <w:t>т</w:t>
            </w:r>
            <w:r w:rsidRPr="000A50E8">
              <w:t>ности поведения, устной речи, во</w:t>
            </w:r>
            <w:r w:rsidRPr="000A50E8">
              <w:t>с</w:t>
            </w:r>
            <w:r w:rsidRPr="000A50E8">
              <w:t xml:space="preserve">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  <w:p w:rsidR="00BF32AF" w:rsidRPr="000A50E8" w:rsidRDefault="00BF32AF" w:rsidP="00AF7542">
            <w:r w:rsidRPr="000A50E8">
              <w:t>3,4-ответы на вопр</w:t>
            </w:r>
            <w:r w:rsidRPr="000A50E8">
              <w:t>о</w:t>
            </w:r>
            <w:r w:rsidRPr="000A50E8">
              <w:t>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Насекомые</w:t>
            </w:r>
            <w:proofErr w:type="gramStart"/>
            <w:r w:rsidRPr="000A50E8">
              <w:t xml:space="preserve"> :</w:t>
            </w:r>
            <w:proofErr w:type="gramEnd"/>
            <w:r w:rsidRPr="000A50E8">
              <w:t xml:space="preserve"> божья коро</w:t>
            </w:r>
            <w:r w:rsidRPr="000A50E8">
              <w:t>в</w:t>
            </w:r>
            <w:r w:rsidRPr="000A50E8">
              <w:t>ка, муравей, кузнечик.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внешний вид, отлич</w:t>
            </w:r>
            <w:r w:rsidRPr="000A50E8">
              <w:t>и</w:t>
            </w:r>
            <w:r w:rsidRPr="000A50E8">
              <w:t>тельные признаки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активизация слова</w:t>
            </w:r>
            <w:r w:rsidRPr="000A50E8">
              <w:t>р</w:t>
            </w:r>
            <w:r w:rsidRPr="000A50E8">
              <w:t>ного запаса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речи, восприятия и памяти.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рассказа по впечатлен</w:t>
            </w:r>
            <w:r w:rsidRPr="000A50E8">
              <w:t>и</w:t>
            </w:r>
            <w:r w:rsidRPr="000A50E8">
              <w:t>ям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Лес. Растения леса. Почему в лесу нужно соблюдать тиш</w:t>
            </w:r>
            <w:r w:rsidRPr="000A50E8">
              <w:t>и</w:t>
            </w:r>
            <w:r w:rsidRPr="000A50E8">
              <w:t>ну?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названия деревьев, классифик</w:t>
            </w:r>
            <w:r w:rsidRPr="000A50E8">
              <w:t>а</w:t>
            </w:r>
            <w:r w:rsidRPr="000A50E8">
              <w:t>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обобщение знаний о растениях л</w:t>
            </w:r>
            <w:r w:rsidRPr="000A50E8">
              <w:t>е</w:t>
            </w:r>
            <w:r w:rsidRPr="000A50E8">
              <w:t>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речи, умение отыскать собесе</w:t>
            </w:r>
            <w:r w:rsidRPr="000A50E8">
              <w:t>д</w:t>
            </w:r>
            <w:r w:rsidRPr="000A50E8">
              <w:t>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в</w:t>
            </w:r>
            <w:r w:rsidRPr="000A50E8">
              <w:t>о</w:t>
            </w:r>
            <w:r w:rsidRPr="000A50E8">
              <w:t>просов</w:t>
            </w:r>
          </w:p>
          <w:p w:rsidR="00BF32AF" w:rsidRPr="000A50E8" w:rsidRDefault="00BF32AF" w:rsidP="00AF7542"/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 Деревья  и кустарники  в городе ве</w:t>
            </w:r>
            <w:r w:rsidRPr="000A50E8">
              <w:t>с</w:t>
            </w:r>
            <w:r w:rsidRPr="000A50E8">
              <w:t>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клен, дуб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расширение предста</w:t>
            </w:r>
            <w:r w:rsidRPr="000A50E8">
              <w:t>в</w:t>
            </w:r>
            <w:r w:rsidRPr="000A50E8">
              <w:t>лений об окружа</w:t>
            </w:r>
            <w:r w:rsidRPr="000A50E8">
              <w:t>ю</w:t>
            </w:r>
            <w:r w:rsidRPr="000A50E8">
              <w:t>щем мире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познавательных проце</w:t>
            </w:r>
            <w:r w:rsidRPr="000A50E8">
              <w:t>с</w:t>
            </w:r>
            <w:r w:rsidRPr="000A50E8"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3,4-ответы на вопр</w:t>
            </w:r>
            <w:r w:rsidRPr="000A50E8">
              <w:t>о</w:t>
            </w:r>
            <w:r w:rsidRPr="000A50E8">
              <w:t>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1B7199" w:rsidRDefault="00BF32AF" w:rsidP="00AF7542">
            <w:pPr>
              <w:rPr>
                <w:b/>
              </w:rPr>
            </w:pPr>
            <w:r w:rsidRPr="000A50E8">
              <w:t xml:space="preserve">Сезонные изменения в </w:t>
            </w:r>
            <w:r w:rsidRPr="000A50E8">
              <w:lastRenderedPageBreak/>
              <w:t xml:space="preserve">природе: март. </w:t>
            </w:r>
            <w:proofErr w:type="spellStart"/>
            <w:r w:rsidRPr="000A50E8">
              <w:t>Экску</w:t>
            </w:r>
            <w:r w:rsidRPr="000A50E8">
              <w:t>р</w:t>
            </w:r>
            <w:r w:rsidRPr="000A50E8">
              <w:t>сия</w:t>
            </w:r>
            <w:proofErr w:type="gramStart"/>
            <w:r>
              <w:t>.</w:t>
            </w:r>
            <w:r w:rsidRPr="001B7199">
              <w:rPr>
                <w:b/>
              </w:rPr>
              <w:t>Р</w:t>
            </w:r>
            <w:proofErr w:type="gramEnd"/>
            <w:r w:rsidRPr="001B7199">
              <w:rPr>
                <w:b/>
              </w:rPr>
              <w:t>.К</w:t>
            </w:r>
            <w:proofErr w:type="spellEnd"/>
            <w:r w:rsidRPr="001B7199">
              <w:rPr>
                <w:b/>
              </w:rPr>
              <w:t>. « Весенний парк в городе»</w:t>
            </w:r>
          </w:p>
          <w:p w:rsidR="00BF32AF" w:rsidRPr="000A50E8" w:rsidRDefault="00BF32AF" w:rsidP="00AF75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отличия, пр</w:t>
            </w:r>
            <w:r w:rsidRPr="000A50E8">
              <w:t>и</w:t>
            </w:r>
            <w:r w:rsidRPr="000A50E8">
              <w:t xml:space="preserve">меты </w:t>
            </w:r>
            <w:r w:rsidRPr="000A50E8">
              <w:lastRenderedPageBreak/>
              <w:t>весны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 xml:space="preserve">умение отыскать </w:t>
            </w:r>
            <w:r w:rsidRPr="000A50E8">
              <w:lastRenderedPageBreak/>
              <w:t>отличительные призн</w:t>
            </w:r>
            <w:r w:rsidRPr="000A50E8">
              <w:t>а</w:t>
            </w:r>
            <w:r w:rsidRPr="000A50E8">
              <w:t>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 xml:space="preserve">коррекция речи через </w:t>
            </w:r>
            <w:r w:rsidRPr="000A50E8">
              <w:lastRenderedPageBreak/>
              <w:t>с</w:t>
            </w:r>
            <w:r w:rsidRPr="000A50E8">
              <w:t>о</w:t>
            </w:r>
            <w:r w:rsidRPr="000A50E8">
              <w:t>ставление описательного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 xml:space="preserve">1-2-составление </w:t>
            </w:r>
            <w:r w:rsidRPr="000A50E8">
              <w:lastRenderedPageBreak/>
              <w:t>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/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proofErr w:type="spellStart"/>
            <w:r w:rsidRPr="000A50E8">
              <w:t>Голубой</w:t>
            </w:r>
            <w:proofErr w:type="spellEnd"/>
            <w:r w:rsidRPr="000A50E8">
              <w:t xml:space="preserve"> март.</w:t>
            </w:r>
          </w:p>
          <w:p w:rsidR="00BF32AF" w:rsidRPr="000A50E8" w:rsidRDefault="00BF32AF" w:rsidP="00AF7542"/>
          <w:p w:rsidR="00BF32AF" w:rsidRPr="000A50E8" w:rsidRDefault="00BF32AF" w:rsidP="00AF7542"/>
          <w:p w:rsidR="00BF32AF" w:rsidRPr="000A50E8" w:rsidRDefault="00BF32AF" w:rsidP="00AF75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март, весна</w:t>
            </w:r>
          </w:p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выработка любозн</w:t>
            </w:r>
            <w:r w:rsidRPr="000A50E8">
              <w:t>а</w:t>
            </w:r>
            <w:r w:rsidRPr="000A50E8">
              <w:t>тельности, наблюд</w:t>
            </w:r>
            <w:r w:rsidRPr="000A50E8">
              <w:t>а</w:t>
            </w:r>
            <w:r w:rsidRPr="000A50E8">
              <w:t>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</w:t>
            </w:r>
            <w:proofErr w:type="gramStart"/>
            <w:r w:rsidRPr="000A50E8">
              <w:t xml:space="preserve"> ,</w:t>
            </w:r>
            <w:proofErr w:type="gramEnd"/>
            <w:r w:rsidRPr="000A50E8">
              <w:t xml:space="preserve"> через составление опис</w:t>
            </w:r>
            <w:r w:rsidRPr="000A50E8">
              <w:t>а</w:t>
            </w:r>
            <w:r w:rsidRPr="000A50E8">
              <w:t>тельного рассказа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в</w:t>
            </w:r>
            <w:r w:rsidRPr="000A50E8">
              <w:t>о</w:t>
            </w:r>
            <w:r w:rsidRPr="000A50E8">
              <w:t>просов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Обобщающий урок по т</w:t>
            </w:r>
            <w:r w:rsidRPr="000A50E8">
              <w:t>е</w:t>
            </w:r>
            <w:r w:rsidRPr="000A50E8">
              <w:t>ме « Весна»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Использование навыков наблюд</w:t>
            </w:r>
            <w:r w:rsidRPr="000A50E8">
              <w:t>е</w:t>
            </w:r>
            <w:r w:rsidRPr="000A50E8"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познавательной сферы и устной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1-2- рассказ </w:t>
            </w:r>
            <w:proofErr w:type="gramStart"/>
            <w:r w:rsidRPr="000A50E8">
              <w:t>–о</w:t>
            </w:r>
            <w:proofErr w:type="gramEnd"/>
            <w:r w:rsidRPr="000A50E8">
              <w:t>бобщение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DB23D2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4932A1" w:rsidRDefault="00BF32AF" w:rsidP="00AF7542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4932A1">
              <w:rPr>
                <w:b/>
              </w:rPr>
              <w:t>четверть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Сезонные изменения в природе: весна. Экску</w:t>
            </w:r>
            <w:r w:rsidRPr="000A50E8">
              <w:t>р</w:t>
            </w:r>
            <w:r w:rsidRPr="000A50E8">
              <w:t>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Март, а</w:t>
            </w:r>
            <w:r w:rsidRPr="000A50E8">
              <w:t>п</w:t>
            </w:r>
            <w:r w:rsidRPr="000A50E8">
              <w:t>рель, май</w:t>
            </w:r>
          </w:p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активизация познавательной де</w:t>
            </w:r>
            <w:r w:rsidRPr="000A50E8">
              <w:t>я</w:t>
            </w:r>
            <w:r w:rsidRPr="000A50E8">
              <w:t>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речи через с</w:t>
            </w:r>
            <w:r w:rsidRPr="000A50E8">
              <w:t>о</w:t>
            </w:r>
            <w:r w:rsidRPr="000A50E8">
              <w:t>ставление сравнительного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рассказа по впечатлен</w:t>
            </w:r>
            <w:r w:rsidRPr="000A50E8">
              <w:t>и</w:t>
            </w:r>
            <w:r w:rsidRPr="000A50E8">
              <w:t>ям</w:t>
            </w:r>
            <w:r>
              <w:t xml:space="preserve"> </w:t>
            </w:r>
            <w:r w:rsidRPr="000A50E8">
              <w:t>3- ответы на в</w:t>
            </w:r>
            <w:r w:rsidRPr="000A50E8">
              <w:t>о</w:t>
            </w:r>
            <w:r w:rsidRPr="000A50E8">
              <w:t>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Апрель-середина весны.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приметы апреля, зага</w:t>
            </w:r>
            <w:r w:rsidRPr="000A50E8">
              <w:t>д</w:t>
            </w:r>
            <w:r w:rsidRPr="000A50E8">
              <w:t>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отработка умения анализировать результаты наблюдений по кале</w:t>
            </w:r>
            <w:r w:rsidRPr="000A50E8">
              <w:t>н</w:t>
            </w:r>
            <w:r w:rsidRPr="000A50E8">
              <w:t>дарю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 через составление сравн</w:t>
            </w:r>
            <w:r w:rsidRPr="000A50E8">
              <w:t>и</w:t>
            </w:r>
            <w:r w:rsidRPr="000A50E8">
              <w:t>тельно-описательного ра</w:t>
            </w:r>
            <w:r w:rsidRPr="000A50E8">
              <w:t>с</w:t>
            </w:r>
            <w:r w:rsidRPr="000A50E8">
              <w:t>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>
            <w:r w:rsidRPr="000A50E8">
              <w:t>3 –дополни предл</w:t>
            </w:r>
            <w:r w:rsidRPr="000A50E8">
              <w:t>о</w:t>
            </w:r>
            <w:r w:rsidRPr="000A50E8">
              <w:t>жения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Растения, цветущие л</w:t>
            </w:r>
            <w:r w:rsidRPr="000A50E8">
              <w:t>е</w:t>
            </w:r>
            <w:r w:rsidRPr="000A50E8">
              <w:t>том.</w:t>
            </w:r>
            <w:r>
              <w:t xml:space="preserve"> ЦОР.</w:t>
            </w:r>
            <w:r w:rsidRPr="00E512EC">
              <w:rPr>
                <w:b/>
              </w:rPr>
              <w:t>Р.К. « Цветы на н</w:t>
            </w:r>
            <w:r w:rsidRPr="00E512EC">
              <w:rPr>
                <w:b/>
              </w:rPr>
              <w:t>а</w:t>
            </w:r>
            <w:r w:rsidRPr="00E512EC">
              <w:rPr>
                <w:b/>
              </w:rPr>
              <w:t>шей клумбе»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колокольчик гвоздика, </w:t>
            </w:r>
            <w:proofErr w:type="spellStart"/>
            <w:proofErr w:type="gramStart"/>
            <w:r w:rsidRPr="000A50E8">
              <w:t>ду-шистый</w:t>
            </w:r>
            <w:proofErr w:type="spellEnd"/>
            <w:proofErr w:type="gramEnd"/>
            <w:r w:rsidRPr="000A50E8">
              <w:t xml:space="preserve"> гор</w:t>
            </w:r>
            <w:r w:rsidRPr="000A50E8">
              <w:t>о</w:t>
            </w:r>
            <w:r w:rsidRPr="000A50E8">
              <w:t>шек</w:t>
            </w:r>
          </w:p>
          <w:p w:rsidR="00BF32AF" w:rsidRPr="000A50E8" w:rsidRDefault="00BF32AF" w:rsidP="00AF7542"/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активизация словаря, н</w:t>
            </w:r>
            <w:r w:rsidRPr="000A50E8">
              <w:t>а</w:t>
            </w:r>
            <w:r w:rsidRPr="000A50E8">
              <w:t>копление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устной речи</w:t>
            </w:r>
            <w:proofErr w:type="gramStart"/>
            <w:r w:rsidRPr="000A50E8">
              <w:t>.</w:t>
            </w:r>
            <w:proofErr w:type="gramEnd"/>
            <w:r w:rsidRPr="000A50E8">
              <w:t xml:space="preserve"> </w:t>
            </w:r>
            <w:proofErr w:type="gramStart"/>
            <w:r w:rsidRPr="000A50E8">
              <w:t>п</w:t>
            </w:r>
            <w:proofErr w:type="gramEnd"/>
            <w:r w:rsidRPr="000A50E8">
              <w:t>ознав</w:t>
            </w:r>
            <w:r w:rsidRPr="000A50E8">
              <w:t>а</w:t>
            </w:r>
            <w:r w:rsidRPr="000A50E8">
              <w:t>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1-составление расск</w:t>
            </w:r>
            <w:r w:rsidRPr="000A50E8">
              <w:t>а</w:t>
            </w:r>
            <w:r w:rsidRPr="000A50E8">
              <w:t>за</w:t>
            </w:r>
          </w:p>
          <w:p w:rsidR="00BF32AF" w:rsidRPr="000A50E8" w:rsidRDefault="00BF32AF" w:rsidP="00AF7542">
            <w:r w:rsidRPr="000A50E8">
              <w:t>2-3- составл</w:t>
            </w:r>
            <w:r w:rsidRPr="000A50E8">
              <w:t>е</w:t>
            </w:r>
            <w:r w:rsidRPr="000A50E8">
              <w:t>ние фраз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Дикорастущие и культурные  растения, части растений, к</w:t>
            </w:r>
            <w:r w:rsidRPr="000A50E8">
              <w:t>о</w:t>
            </w:r>
            <w:r w:rsidRPr="000A50E8">
              <w:t>торые человек употребляет в пищу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proofErr w:type="spellStart"/>
            <w:proofErr w:type="gramStart"/>
            <w:r w:rsidRPr="000A50E8">
              <w:t>Разнообра-зие</w:t>
            </w:r>
            <w:proofErr w:type="spellEnd"/>
            <w:proofErr w:type="gramEnd"/>
            <w:r w:rsidRPr="000A50E8">
              <w:t>, листья, корни, пл</w:t>
            </w:r>
            <w:r w:rsidRPr="000A50E8">
              <w:t>о</w:t>
            </w:r>
            <w:r w:rsidRPr="000A50E8">
              <w:t>ды</w:t>
            </w:r>
          </w:p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Накопление знаний и применение их в жи</w:t>
            </w:r>
            <w:r w:rsidRPr="000A50E8">
              <w:t>з</w:t>
            </w:r>
            <w:r w:rsidRPr="000A50E8">
              <w:t>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мыслительной деятельности, устной свя</w:t>
            </w:r>
            <w:r w:rsidRPr="000A50E8">
              <w:t>з</w:t>
            </w:r>
            <w:r w:rsidRPr="000A50E8">
              <w:t>ной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рассказ</w:t>
            </w:r>
          </w:p>
          <w:p w:rsidR="00BF32AF" w:rsidRPr="000A50E8" w:rsidRDefault="00BF32AF" w:rsidP="00AF7542">
            <w:r w:rsidRPr="000A50E8">
              <w:t>3- подбери ка</w:t>
            </w:r>
            <w:r w:rsidRPr="000A50E8">
              <w:t>р</w:t>
            </w:r>
            <w:r w:rsidRPr="000A50E8">
              <w:t>тинку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Раннецветущие растения: подснежник. Красная кн</w:t>
            </w:r>
            <w:r w:rsidRPr="000A50E8">
              <w:t>и</w:t>
            </w:r>
            <w:r w:rsidRPr="000A50E8">
              <w:t>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Тюльпаны, подснежник, перв</w:t>
            </w:r>
            <w:r w:rsidRPr="000A50E8">
              <w:t>о</w:t>
            </w:r>
            <w:r w:rsidRPr="000A50E8">
              <w:t>цветы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воспитание бережного о</w:t>
            </w:r>
            <w:r w:rsidRPr="000A50E8">
              <w:t>т</w:t>
            </w:r>
            <w:r w:rsidRPr="000A50E8">
              <w:t>ношения к природе, раскрытие красоты природы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 мыслительных процессов на основе упражнения в сравн</w:t>
            </w:r>
            <w:r w:rsidRPr="000A50E8">
              <w:t>е</w:t>
            </w:r>
            <w:r w:rsidRPr="000A50E8">
              <w:t>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/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Комнатные растения. Уход и переса</w:t>
            </w:r>
            <w:r w:rsidRPr="000A50E8">
              <w:t>д</w:t>
            </w:r>
            <w:r w:rsidRPr="000A50E8">
              <w:t>ка.</w:t>
            </w:r>
          </w:p>
          <w:p w:rsidR="00BF32AF" w:rsidRPr="000A50E8" w:rsidRDefault="00BF32AF" w:rsidP="00AF7542">
            <w:r w:rsidRPr="000A50E8">
              <w:t xml:space="preserve"> 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  <w:p w:rsidR="00BF32AF" w:rsidRPr="000A50E8" w:rsidRDefault="00BF32AF" w:rsidP="00AF7542"/>
          <w:p w:rsidR="00BF32AF" w:rsidRPr="000A50E8" w:rsidRDefault="00BF32AF" w:rsidP="00AF754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Герань, </w:t>
            </w:r>
          </w:p>
          <w:p w:rsidR="00BF32AF" w:rsidRPr="000A50E8" w:rsidRDefault="00BF32AF" w:rsidP="00AF7542">
            <w:proofErr w:type="spellStart"/>
            <w:proofErr w:type="gramStart"/>
            <w:r w:rsidRPr="000A50E8">
              <w:t>традескан-ция</w:t>
            </w:r>
            <w:proofErr w:type="spellEnd"/>
            <w:proofErr w:type="gramEnd"/>
            <w:r w:rsidRPr="000A50E8">
              <w:t>, фиалка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установление связей в природе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 на основе упражнения в установлении  связей и  практ</w:t>
            </w:r>
            <w:r w:rsidRPr="000A50E8">
              <w:t>и</w:t>
            </w:r>
            <w:r w:rsidRPr="000A50E8">
              <w:t>ческой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в</w:t>
            </w:r>
            <w:r w:rsidRPr="000A50E8">
              <w:t>о</w:t>
            </w:r>
            <w:r w:rsidRPr="000A50E8">
              <w:t>просов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Человек- часть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человек, здор</w:t>
            </w:r>
            <w:r w:rsidRPr="000A50E8">
              <w:t>о</w:t>
            </w:r>
            <w:r w:rsidRPr="000A50E8">
              <w:t>вье, части тела, органы, системы орг</w:t>
            </w:r>
            <w:r w:rsidRPr="000A50E8">
              <w:t>а</w:t>
            </w:r>
            <w:r w:rsidRPr="000A50E8">
              <w:t>нов</w:t>
            </w:r>
          </w:p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формирование умения охранять свое  здор</w:t>
            </w:r>
            <w:r w:rsidRPr="000A50E8">
              <w:t>о</w:t>
            </w:r>
            <w:r w:rsidRPr="000A50E8">
              <w:t>вье и показать свои умения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 устной речи, формирование эмоци</w:t>
            </w:r>
            <w:r w:rsidRPr="000A50E8">
              <w:t>о</w:t>
            </w:r>
            <w:r w:rsidRPr="000A50E8">
              <w:t>нально положительного о</w:t>
            </w:r>
            <w:r w:rsidRPr="000A50E8">
              <w:t>т</w:t>
            </w:r>
            <w:r w:rsidRPr="000A50E8">
              <w:t>ношения к окружающим и к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 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>
            <w:r w:rsidRPr="000A50E8">
              <w:t>3 –дополни предл</w:t>
            </w:r>
            <w:r w:rsidRPr="000A50E8">
              <w:t>о</w:t>
            </w:r>
            <w:r w:rsidRPr="000A50E8">
              <w:t>жения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Здоровье человека. Как раб</w:t>
            </w:r>
            <w:r w:rsidRPr="000A50E8">
              <w:t>о</w:t>
            </w:r>
            <w:r w:rsidRPr="000A50E8">
              <w:t>тает наш организм?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зоркость, дал</w:t>
            </w:r>
            <w:r w:rsidRPr="000A50E8">
              <w:t>ь</w:t>
            </w:r>
            <w:r w:rsidRPr="000A50E8">
              <w:t xml:space="preserve">нозоркость, </w:t>
            </w:r>
            <w:proofErr w:type="spellStart"/>
            <w:proofErr w:type="gramStart"/>
            <w:r w:rsidRPr="000A50E8">
              <w:t>близору-кость</w:t>
            </w:r>
            <w:proofErr w:type="spellEnd"/>
            <w:proofErr w:type="gramEnd"/>
            <w:r w:rsidRPr="000A50E8">
              <w:t>, сл</w:t>
            </w:r>
            <w:r w:rsidRPr="000A50E8">
              <w:t>е</w:t>
            </w:r>
            <w:r w:rsidRPr="000A50E8">
              <w:t>пота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выработка навыков бережного отношения к св</w:t>
            </w:r>
            <w:r w:rsidRPr="000A50E8">
              <w:t>о</w:t>
            </w:r>
            <w:r w:rsidRPr="000A50E8">
              <w:t>ему зрению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речи через составление рассказа по пл</w:t>
            </w:r>
            <w:r w:rsidRPr="000A50E8">
              <w:t>а</w:t>
            </w:r>
            <w:r w:rsidRPr="000A50E8">
              <w:t>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Как я познаю окружа</w:t>
            </w:r>
            <w:r w:rsidRPr="000A50E8">
              <w:t>ю</w:t>
            </w:r>
            <w:r w:rsidRPr="000A50E8">
              <w:t>щий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тугоухость, о</w:t>
            </w:r>
            <w:r w:rsidRPr="000A50E8">
              <w:t>т</w:t>
            </w:r>
            <w:r w:rsidRPr="000A50E8">
              <w:t>сутствие слуха, вред, польза, звук,    глухота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выработка навыков б</w:t>
            </w:r>
            <w:r w:rsidRPr="000A50E8">
              <w:t>е</w:t>
            </w:r>
            <w:r w:rsidRPr="000A50E8">
              <w:t>режного отношения к о</w:t>
            </w:r>
            <w:r w:rsidRPr="000A50E8">
              <w:t>к</w:t>
            </w:r>
            <w:r w:rsidRPr="000A50E8">
              <w:t>ружающим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речи через с</w:t>
            </w:r>
            <w:r w:rsidRPr="000A50E8">
              <w:t>о</w:t>
            </w:r>
            <w:r w:rsidRPr="000A50E8">
              <w:t>ставление описательного рассказа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в</w:t>
            </w:r>
            <w:r w:rsidRPr="000A50E8">
              <w:t>о</w:t>
            </w:r>
            <w:r w:rsidRPr="000A50E8">
              <w:t>просов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  <w:p w:rsidR="00BF32AF" w:rsidRPr="000A50E8" w:rsidRDefault="00BF32AF" w:rsidP="00AF7542">
            <w:pPr>
              <w:ind w:left="360"/>
            </w:pP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Наше питание.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вкус, запах, нос, н</w:t>
            </w:r>
            <w:r w:rsidRPr="000A50E8">
              <w:t>а</w:t>
            </w:r>
            <w:r w:rsidRPr="000A50E8">
              <w:t>сморк.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определение предмета  по опорным словам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мышления, ус</w:t>
            </w:r>
            <w:r w:rsidRPr="000A50E8">
              <w:t>т</w:t>
            </w:r>
            <w:r w:rsidRPr="000A50E8">
              <w:t>ной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рассказа по впечатлен</w:t>
            </w:r>
            <w:r w:rsidRPr="000A50E8">
              <w:t>и</w:t>
            </w:r>
            <w:r w:rsidRPr="000A50E8">
              <w:t>ям</w:t>
            </w:r>
            <w:r>
              <w:t xml:space="preserve"> </w:t>
            </w:r>
            <w:r w:rsidRPr="000A50E8">
              <w:t>3- ответы на в</w:t>
            </w:r>
            <w:r w:rsidRPr="000A50E8">
              <w:t>о</w:t>
            </w:r>
            <w:r w:rsidRPr="000A50E8">
              <w:t>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 Витамины весной.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овощи, салаты, редиска</w:t>
            </w:r>
            <w:r w:rsidRPr="000A50E8">
              <w:rPr>
                <w:i/>
              </w:rPr>
              <w:t xml:space="preserve">, </w:t>
            </w:r>
            <w:r w:rsidRPr="000A50E8">
              <w:t>огу</w:t>
            </w:r>
            <w:r w:rsidRPr="000A50E8">
              <w:t>р</w:t>
            </w:r>
            <w:r w:rsidRPr="000A50E8">
              <w:t>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умение находить и выращивать витаминные пр</w:t>
            </w:r>
            <w:r w:rsidRPr="000A50E8">
              <w:t>о</w:t>
            </w:r>
            <w:r w:rsidRPr="000A50E8">
              <w:t>дукты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мыслительной деятельности, памяти, восприятия, вним</w:t>
            </w:r>
            <w:r w:rsidRPr="000A50E8">
              <w:t>а</w:t>
            </w:r>
            <w:r w:rsidRPr="000A50E8"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1-рассказ</w:t>
            </w:r>
          </w:p>
          <w:p w:rsidR="00BF32AF" w:rsidRPr="000A50E8" w:rsidRDefault="00BF32AF" w:rsidP="00AF7542">
            <w:r w:rsidRPr="000A50E8">
              <w:t>2-3- ответы на в</w:t>
            </w:r>
            <w:r w:rsidRPr="000A50E8">
              <w:t>о</w:t>
            </w:r>
            <w:r w:rsidRPr="000A50E8">
              <w:t>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 xml:space="preserve">Овощи, ягоды и фрукты- самые витаминные </w:t>
            </w:r>
            <w:proofErr w:type="spellStart"/>
            <w:r w:rsidRPr="000A50E8">
              <w:lastRenderedPageBreak/>
              <w:t>пр</w:t>
            </w:r>
            <w:r w:rsidRPr="000A50E8">
              <w:t>о</w:t>
            </w:r>
            <w:r w:rsidRPr="000A50E8">
              <w:t>дукты</w:t>
            </w:r>
            <w:proofErr w:type="gramStart"/>
            <w:r w:rsidRPr="000A50E8">
              <w:t>.</w:t>
            </w:r>
            <w:r w:rsidRPr="00E512EC">
              <w:rPr>
                <w:b/>
              </w:rPr>
              <w:t>Р</w:t>
            </w:r>
            <w:proofErr w:type="gramEnd"/>
            <w:r w:rsidRPr="00E512EC">
              <w:rPr>
                <w:b/>
              </w:rPr>
              <w:t>.К</w:t>
            </w:r>
            <w:proofErr w:type="spellEnd"/>
            <w:r w:rsidRPr="00E512EC">
              <w:rPr>
                <w:b/>
              </w:rPr>
              <w:t>. «Продуктовая ярмарка»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посадка, выр</w:t>
            </w:r>
            <w:r w:rsidRPr="000A50E8">
              <w:t>а</w:t>
            </w:r>
            <w:r>
              <w:t>щива</w:t>
            </w:r>
            <w:r w:rsidRPr="000A50E8">
              <w:t>ние</w:t>
            </w:r>
          </w:p>
          <w:p w:rsidR="00BF32AF" w:rsidRPr="000A50E8" w:rsidRDefault="00BF32AF" w:rsidP="00AF7542"/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практический опыт нахождения витаминов в пр</w:t>
            </w:r>
            <w:r w:rsidRPr="000A50E8">
              <w:t>о</w:t>
            </w:r>
            <w:r w:rsidRPr="000A50E8">
              <w:t>дуктах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познавательной деятел</w:t>
            </w:r>
            <w:r w:rsidRPr="000A50E8">
              <w:t>ь</w:t>
            </w:r>
            <w:r w:rsidRPr="000A50E8">
              <w:t>ности,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1-2-описательный рассказ</w:t>
            </w:r>
          </w:p>
          <w:p w:rsidR="00BF32AF" w:rsidRPr="000A50E8" w:rsidRDefault="00BF32AF" w:rsidP="00AF7542">
            <w:r w:rsidRPr="000A50E8">
              <w:lastRenderedPageBreak/>
              <w:t>3- ответы на вопр</w:t>
            </w:r>
            <w:r w:rsidRPr="000A50E8">
              <w:t>о</w:t>
            </w:r>
            <w:r w:rsidRPr="000A50E8">
              <w:t>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lastRenderedPageBreak/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Наш сон. Зачем мы спим н</w:t>
            </w:r>
            <w:r w:rsidRPr="000A50E8">
              <w:t>о</w:t>
            </w:r>
            <w:r w:rsidRPr="000A50E8">
              <w:t>чью?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режим дня, усталость, о</w:t>
            </w:r>
            <w:r w:rsidRPr="000A50E8">
              <w:t>т</w:t>
            </w:r>
            <w:r w:rsidRPr="000A50E8">
              <w:t>дых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использование знаний о потребностях своего орг</w:t>
            </w:r>
            <w:r w:rsidRPr="000A50E8">
              <w:t>а</w:t>
            </w:r>
            <w:r w:rsidRPr="000A50E8">
              <w:t>низма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мышления, памяти, внимания, воспр</w:t>
            </w:r>
            <w:r w:rsidRPr="000A50E8">
              <w:t>и</w:t>
            </w:r>
            <w:r w:rsidRPr="000A50E8">
              <w:t>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1-2-объяснение</w:t>
            </w:r>
          </w:p>
          <w:p w:rsidR="00BF32AF" w:rsidRPr="000A50E8" w:rsidRDefault="00BF32AF" w:rsidP="00AF7542"/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Наше 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обобщение и систем</w:t>
            </w:r>
            <w:r w:rsidRPr="000A50E8">
              <w:t>а</w:t>
            </w:r>
            <w:r w:rsidRPr="000A50E8">
              <w:t>тизация знаний об общении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  через установление причи</w:t>
            </w:r>
            <w:r w:rsidRPr="000A50E8">
              <w:t>н</w:t>
            </w:r>
            <w:r w:rsidRPr="000A50E8">
              <w:t>но- следственных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0A50E8" w:rsidRDefault="00BF32AF" w:rsidP="00AF7542">
            <w:r w:rsidRPr="000A50E8">
              <w:t>3-ответы на вопросы</w:t>
            </w:r>
          </w:p>
        </w:tc>
      </w:tr>
      <w:tr w:rsidR="00BF32AF" w:rsidRPr="000A50E8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Май- конец весны. Эк</w:t>
            </w:r>
            <w:r w:rsidRPr="000A50E8">
              <w:t>с</w:t>
            </w:r>
            <w:r w:rsidRPr="000A50E8">
              <w:t>курсия.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май, призн</w:t>
            </w:r>
            <w:r w:rsidRPr="000A50E8">
              <w:t>а</w:t>
            </w:r>
            <w:r w:rsidRPr="000A50E8">
              <w:t>ки  весны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>
              <w:t>обобщение признаков весны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коррекция мышления, памяти, внимания, воспр</w:t>
            </w:r>
            <w:r w:rsidRPr="000A50E8">
              <w:t>и</w:t>
            </w:r>
            <w:r w:rsidRPr="000A50E8">
              <w:t>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0A50E8" w:rsidRDefault="00BF32AF" w:rsidP="00AF7542">
            <w:r w:rsidRPr="000A50E8">
              <w:t>1-2-составление фраз по зада</w:t>
            </w:r>
            <w:r w:rsidRPr="000A50E8">
              <w:t>н</w:t>
            </w:r>
            <w:r w:rsidRPr="000A50E8">
              <w:t>ной теме</w:t>
            </w:r>
          </w:p>
        </w:tc>
      </w:tr>
      <w:tr w:rsidR="00BF32AF" w:rsidRPr="003059B0" w:rsidTr="00BF3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E512EC" w:rsidRDefault="00BF32AF" w:rsidP="00AF7542"/>
          <w:p w:rsidR="00BF32AF" w:rsidRPr="00E512EC" w:rsidRDefault="00BF32AF" w:rsidP="00AF7542">
            <w:r w:rsidRPr="00E512EC">
              <w:t>68</w:t>
            </w:r>
          </w:p>
          <w:p w:rsidR="00BF32AF" w:rsidRPr="00E512EC" w:rsidRDefault="00BF32AF" w:rsidP="00AF7542"/>
          <w:p w:rsidR="00BF32AF" w:rsidRPr="00E512EC" w:rsidRDefault="00BF32AF" w:rsidP="00AF7542"/>
          <w:p w:rsidR="00BF32AF" w:rsidRPr="00E512EC" w:rsidRDefault="00BF32AF" w:rsidP="00AF754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E512EC" w:rsidRDefault="00BF32AF" w:rsidP="00AF7542"/>
          <w:p w:rsidR="00BF32AF" w:rsidRPr="00E512EC" w:rsidRDefault="00BF32AF" w:rsidP="00AF7542">
            <w:r w:rsidRPr="00E512EC">
              <w:t>Обобщение по теме « Живая и неж</w:t>
            </w:r>
            <w:r w:rsidRPr="00E512EC">
              <w:t>и</w:t>
            </w:r>
            <w:r w:rsidRPr="00E512EC">
              <w:t>вая прир</w:t>
            </w:r>
            <w:r>
              <w:t>о</w:t>
            </w:r>
            <w:r w:rsidRPr="00E512EC">
              <w:t>да»</w:t>
            </w:r>
          </w:p>
          <w:p w:rsidR="00BF32AF" w:rsidRPr="00E512EC" w:rsidRDefault="00BF32AF" w:rsidP="00AF7542"/>
          <w:p w:rsidR="00BF32AF" w:rsidRPr="00E512EC" w:rsidRDefault="00BF32AF" w:rsidP="00AF7542"/>
          <w:p w:rsidR="00BF32AF" w:rsidRPr="00E512EC" w:rsidRDefault="00BF32AF" w:rsidP="00AF75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E512EC" w:rsidRDefault="00BF32AF" w:rsidP="00AF7542">
            <w:r w:rsidRPr="00E512EC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3059B0" w:rsidRDefault="00BF32AF" w:rsidP="00AF7542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E512EC" w:rsidRDefault="00BF32AF" w:rsidP="00AF7542">
            <w:r w:rsidRPr="00E512EC">
              <w:t>живая и неж</w:t>
            </w:r>
            <w:r w:rsidRPr="00E512EC">
              <w:t>и</w:t>
            </w:r>
            <w:r w:rsidRPr="00E512EC">
              <w:t>вая природа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Pr="003059B0" w:rsidRDefault="00BF32AF" w:rsidP="00AF7542">
            <w:pPr>
              <w:rPr>
                <w:color w:val="FF0000"/>
              </w:rPr>
            </w:pPr>
            <w:r w:rsidRPr="000A50E8">
              <w:t>воспитание бережного отношения к природе, ра</w:t>
            </w:r>
            <w:r w:rsidRPr="000A50E8">
              <w:t>с</w:t>
            </w:r>
            <w:r w:rsidRPr="000A50E8">
              <w:t>крытие красоты природы</w:t>
            </w:r>
            <w:r w:rsidRPr="003059B0">
              <w:rPr>
                <w:color w:val="FF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Default="00BF32AF" w:rsidP="00AF7542">
            <w:pPr>
              <w:rPr>
                <w:color w:val="FF0000"/>
              </w:rPr>
            </w:pPr>
            <w:r w:rsidRPr="000A50E8">
              <w:t>коррекция мышления, памяти, внимания, воспр</w:t>
            </w:r>
            <w:r w:rsidRPr="000A50E8">
              <w:t>и</w:t>
            </w:r>
            <w:r w:rsidRPr="000A50E8">
              <w:t>ятия</w:t>
            </w:r>
            <w:r w:rsidRPr="003059B0">
              <w:rPr>
                <w:color w:val="FF0000"/>
              </w:rPr>
              <w:t xml:space="preserve"> </w:t>
            </w:r>
          </w:p>
          <w:p w:rsidR="00BF32AF" w:rsidRPr="003059B0" w:rsidRDefault="00BF32AF" w:rsidP="00AF7542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F" w:rsidRDefault="00BF32AF" w:rsidP="00AF7542">
            <w:pPr>
              <w:rPr>
                <w:color w:val="FF0000"/>
              </w:rPr>
            </w:pPr>
          </w:p>
          <w:p w:rsidR="00BF32AF" w:rsidRPr="000A50E8" w:rsidRDefault="00BF32AF" w:rsidP="00AF7542">
            <w:r w:rsidRPr="000A50E8">
              <w:t>1-2-составление ра</w:t>
            </w:r>
            <w:r w:rsidRPr="000A50E8">
              <w:t>с</w:t>
            </w:r>
            <w:r w:rsidRPr="000A50E8">
              <w:t>сказа</w:t>
            </w:r>
          </w:p>
          <w:p w:rsidR="00BF32AF" w:rsidRPr="003059B0" w:rsidRDefault="00BF32AF" w:rsidP="00AF7542">
            <w:pPr>
              <w:rPr>
                <w:color w:val="FF0000"/>
              </w:rPr>
            </w:pPr>
          </w:p>
        </w:tc>
      </w:tr>
    </w:tbl>
    <w:p w:rsidR="00BF32AF" w:rsidRDefault="00BF32AF" w:rsidP="00BF32AF">
      <w:pPr>
        <w:tabs>
          <w:tab w:val="left" w:pos="11400"/>
        </w:tabs>
      </w:pPr>
    </w:p>
    <w:p w:rsidR="00BF32AF" w:rsidRDefault="00BF32AF" w:rsidP="00BF32AF">
      <w:pPr>
        <w:tabs>
          <w:tab w:val="left" w:pos="11400"/>
        </w:tabs>
        <w:rPr>
          <w:b/>
        </w:rPr>
      </w:pPr>
    </w:p>
    <w:p w:rsidR="00BF32AF" w:rsidRDefault="00BF32AF"/>
    <w:sectPr w:rsidR="00BF32AF" w:rsidSect="00CF29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C7"/>
    <w:rsid w:val="002731A7"/>
    <w:rsid w:val="004E09D4"/>
    <w:rsid w:val="00535B25"/>
    <w:rsid w:val="005E26AB"/>
    <w:rsid w:val="006544AC"/>
    <w:rsid w:val="006B2292"/>
    <w:rsid w:val="00954E2B"/>
    <w:rsid w:val="00966BDF"/>
    <w:rsid w:val="009A47B4"/>
    <w:rsid w:val="00BF32AF"/>
    <w:rsid w:val="00CF29C7"/>
    <w:rsid w:val="00DA5753"/>
    <w:rsid w:val="00EA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2218</Words>
  <Characters>12647</Characters>
  <Application>Microsoft Office Word</Application>
  <DocSecurity>0</DocSecurity>
  <Lines>105</Lines>
  <Paragraphs>29</Paragraphs>
  <ScaleCrop>false</ScaleCrop>
  <Company>Acer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school15</cp:lastModifiedBy>
  <cp:revision>3</cp:revision>
  <dcterms:created xsi:type="dcterms:W3CDTF">2013-05-28T10:48:00Z</dcterms:created>
  <dcterms:modified xsi:type="dcterms:W3CDTF">2013-05-29T05:12:00Z</dcterms:modified>
</cp:coreProperties>
</file>