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89" w:rsidRPr="00484D9B" w:rsidRDefault="00F47689" w:rsidP="00F47689">
      <w:pPr>
        <w:spacing w:line="360" w:lineRule="auto"/>
      </w:pPr>
      <w:r w:rsidRPr="00484D9B">
        <w:rPr>
          <w:b/>
        </w:rPr>
        <w:t xml:space="preserve">Коммуникация, правила социального поведения.   Цель уроков – </w:t>
      </w:r>
      <w:r w:rsidRPr="00484D9B">
        <w:t>формирование навыков социального общежития, нравственного поведения, эмоционального отношения к общественному окружению, знаний о себе, о других людях, о природе и окружающем мире.</w:t>
      </w:r>
    </w:p>
    <w:p w:rsidR="00F47689" w:rsidRPr="00484D9B" w:rsidRDefault="00F47689" w:rsidP="00F47689">
      <w:pPr>
        <w:spacing w:line="360" w:lineRule="auto"/>
        <w:ind w:left="360" w:firstLine="348"/>
        <w:jc w:val="both"/>
        <w:rPr>
          <w:i/>
          <w:u w:val="single"/>
        </w:rPr>
      </w:pPr>
      <w:r w:rsidRPr="00484D9B">
        <w:rPr>
          <w:i/>
          <w:u w:val="single"/>
        </w:rPr>
        <w:t>Задачи курса:</w:t>
      </w:r>
    </w:p>
    <w:p w:rsidR="00F47689" w:rsidRPr="00484D9B" w:rsidRDefault="00F47689" w:rsidP="00F47689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84D9B">
        <w:rPr>
          <w:rFonts w:ascii="Times New Roman" w:hAnsi="Times New Roman"/>
          <w:sz w:val="24"/>
          <w:szCs w:val="24"/>
        </w:rPr>
        <w:t>Формирование системы коммуникативных навыков;</w:t>
      </w:r>
    </w:p>
    <w:p w:rsidR="00F47689" w:rsidRPr="00484D9B" w:rsidRDefault="00F47689" w:rsidP="00F47689">
      <w:pPr>
        <w:numPr>
          <w:ilvl w:val="0"/>
          <w:numId w:val="1"/>
        </w:numPr>
        <w:spacing w:line="360" w:lineRule="auto"/>
        <w:ind w:left="0" w:firstLine="851"/>
        <w:contextualSpacing/>
        <w:jc w:val="both"/>
      </w:pPr>
      <w:r w:rsidRPr="00484D9B">
        <w:t>Обеспечение учащихся знаниями правил общения, поведения в обществе;</w:t>
      </w:r>
    </w:p>
    <w:p w:rsidR="00F47689" w:rsidRPr="00484D9B" w:rsidRDefault="00F47689" w:rsidP="00F47689">
      <w:pPr>
        <w:numPr>
          <w:ilvl w:val="0"/>
          <w:numId w:val="1"/>
        </w:numPr>
        <w:spacing w:line="360" w:lineRule="auto"/>
        <w:ind w:left="0" w:firstLine="851"/>
        <w:contextualSpacing/>
        <w:jc w:val="both"/>
      </w:pPr>
      <w:r w:rsidRPr="00484D9B">
        <w:t>Воспитание положительных эмоций, правильных отношений с людьми;</w:t>
      </w:r>
    </w:p>
    <w:p w:rsidR="00F47689" w:rsidRPr="00484D9B" w:rsidRDefault="00F47689" w:rsidP="00F47689">
      <w:pPr>
        <w:spacing w:line="360" w:lineRule="auto"/>
        <w:ind w:firstLine="851"/>
        <w:contextualSpacing/>
        <w:jc w:val="both"/>
      </w:pPr>
      <w:r w:rsidRPr="00484D9B">
        <w:t xml:space="preserve">На изучение учащимися с умеренной степенью умственной отсталости коррекционного курса «Коммуникация, правила социального поведения» отведено 3часа в неделю. </w:t>
      </w:r>
    </w:p>
    <w:p w:rsidR="00F47689" w:rsidRPr="00484D9B" w:rsidRDefault="00F47689" w:rsidP="00F47689">
      <w:pPr>
        <w:spacing w:line="360" w:lineRule="auto"/>
        <w:ind w:firstLine="851"/>
        <w:contextualSpacing/>
        <w:jc w:val="both"/>
      </w:pPr>
      <w:r w:rsidRPr="00484D9B">
        <w:t>При планировании учебного материала по курсу «Коммуникация, правила социа</w:t>
      </w:r>
      <w:r>
        <w:t>льного поведения»  были учтены 6 разделов:  л</w:t>
      </w:r>
      <w:r w:rsidRPr="00484D9B">
        <w:t xml:space="preserve">ичная гигиена. Одежда и обувь. Транспорт. Питание. </w:t>
      </w:r>
      <w:r>
        <w:t>Т</w:t>
      </w:r>
      <w:r w:rsidRPr="00484D9B">
        <w:t>орговля. Семья</w:t>
      </w:r>
      <w:r>
        <w:t xml:space="preserve">. </w:t>
      </w:r>
      <w:proofErr w:type="gramStart"/>
      <w:r w:rsidRPr="00484D9B">
        <w:t>)П</w:t>
      </w:r>
      <w:proofErr w:type="gramEnd"/>
      <w:r w:rsidRPr="00484D9B">
        <w:t>ри обучении учитываются неоднородность состав класса: по возрасту, годам обучения, специфическим особенностям и возможностям усвоения программного материала. В основе системы планирования уроков лежит комплексный подход, который направлен на решение взаимосвязанных задач развития речевых и коммуникативных навыков, который учитывает то, что глубоко умственно отсталые дети испытывают большие трудности в приспособлении к самостоятельной практической жизни.</w:t>
      </w:r>
    </w:p>
    <w:p w:rsidR="00954E2B" w:rsidRDefault="00954E2B"/>
    <w:p w:rsidR="00552B60" w:rsidRDefault="00552B60"/>
    <w:p w:rsidR="00552B60" w:rsidRDefault="00552B60"/>
    <w:p w:rsidR="00552B60" w:rsidRDefault="00552B60"/>
    <w:p w:rsidR="00552B60" w:rsidRDefault="00552B60"/>
    <w:p w:rsidR="00552B60" w:rsidRDefault="00552B60"/>
    <w:p w:rsidR="00552B60" w:rsidRDefault="00552B60"/>
    <w:p w:rsidR="00552B60" w:rsidRDefault="00552B60"/>
    <w:p w:rsidR="00552B60" w:rsidRDefault="00552B60"/>
    <w:p w:rsidR="00552B60" w:rsidRDefault="00552B60"/>
    <w:p w:rsidR="00552B60" w:rsidRDefault="00552B60"/>
    <w:p w:rsidR="00552B60" w:rsidRDefault="00552B60"/>
    <w:tbl>
      <w:tblPr>
        <w:tblW w:w="15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37"/>
        <w:gridCol w:w="785"/>
        <w:gridCol w:w="1074"/>
        <w:gridCol w:w="2523"/>
        <w:gridCol w:w="2677"/>
        <w:gridCol w:w="2978"/>
        <w:gridCol w:w="2314"/>
      </w:tblGrid>
      <w:tr w:rsidR="00552B60" w:rsidTr="00AF7542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C67AE9" w:rsidRDefault="00552B60" w:rsidP="00AF7542">
            <w:pPr>
              <w:rPr>
                <w:b/>
              </w:rPr>
            </w:pPr>
            <w:r w:rsidRPr="00C67AE9">
              <w:rPr>
                <w:b/>
              </w:rPr>
              <w:lastRenderedPageBreak/>
              <w:t>№</w:t>
            </w:r>
          </w:p>
          <w:p w:rsidR="00552B60" w:rsidRPr="00C67AE9" w:rsidRDefault="00552B60" w:rsidP="00AF7542">
            <w:pPr>
              <w:rPr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C67AE9" w:rsidRDefault="00552B60" w:rsidP="00AF7542">
            <w:pPr>
              <w:rPr>
                <w:b/>
              </w:rPr>
            </w:pPr>
            <w:r w:rsidRPr="00C67AE9">
              <w:rPr>
                <w:b/>
              </w:rPr>
              <w:t>Тема урока</w:t>
            </w:r>
          </w:p>
          <w:p w:rsidR="00552B60" w:rsidRPr="00C67AE9" w:rsidRDefault="00552B60" w:rsidP="00AF7542">
            <w:pPr>
              <w:rPr>
                <w:b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C67AE9" w:rsidRDefault="00552B60" w:rsidP="00AF7542">
            <w:pPr>
              <w:rPr>
                <w:b/>
              </w:rPr>
            </w:pPr>
            <w:r w:rsidRPr="00C67AE9">
              <w:rPr>
                <w:b/>
              </w:rPr>
              <w:t>кол-во час.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C67AE9" w:rsidRDefault="00552B60" w:rsidP="00AF7542">
            <w:pPr>
              <w:rPr>
                <w:b/>
              </w:rPr>
            </w:pPr>
            <w:r w:rsidRPr="00C67AE9">
              <w:rPr>
                <w:b/>
              </w:rPr>
              <w:t>дата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C67AE9" w:rsidRDefault="00552B60" w:rsidP="00AF7542">
            <w:pPr>
              <w:rPr>
                <w:b/>
              </w:rPr>
            </w:pPr>
            <w:r w:rsidRPr="00C67AE9">
              <w:rPr>
                <w:b/>
              </w:rPr>
              <w:t>словарь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C67AE9" w:rsidRDefault="00552B60" w:rsidP="00AF7542">
            <w:pPr>
              <w:rPr>
                <w:b/>
              </w:rPr>
            </w:pPr>
            <w:r w:rsidRPr="00C67AE9">
              <w:rPr>
                <w:b/>
              </w:rPr>
              <w:t>коммуникативные навыки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C67AE9" w:rsidRDefault="00552B60" w:rsidP="00AF7542">
            <w:pPr>
              <w:rPr>
                <w:b/>
              </w:rPr>
            </w:pPr>
            <w:r w:rsidRPr="00C67AE9">
              <w:rPr>
                <w:b/>
              </w:rPr>
              <w:t>коррекционная ра</w:t>
            </w:r>
            <w:r>
              <w:rPr>
                <w:b/>
              </w:rPr>
              <w:t>бота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C67AE9" w:rsidRDefault="00552B60" w:rsidP="00AF7542">
            <w:pPr>
              <w:rPr>
                <w:b/>
              </w:rPr>
            </w:pPr>
            <w:r w:rsidRPr="00C67AE9">
              <w:rPr>
                <w:b/>
              </w:rPr>
              <w:t>индивидуальная работа</w:t>
            </w:r>
          </w:p>
        </w:tc>
      </w:tr>
      <w:tr w:rsidR="00552B60" w:rsidTr="00AF7542">
        <w:trPr>
          <w:trHeight w:val="292"/>
        </w:trPr>
        <w:tc>
          <w:tcPr>
            <w:tcW w:w="15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9C33AA" w:rsidRDefault="00552B60" w:rsidP="00AF754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</w:t>
            </w: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четверть</w:t>
            </w:r>
          </w:p>
        </w:tc>
      </w:tr>
      <w:tr w:rsidR="00552B60" w:rsidRPr="008C3C90" w:rsidTr="00AF7542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Как я провел  каникулы.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лето, каникулы, отдых, море.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использование пространственных временных понятий в устной связной речи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коррекция и уточнение временных понятий и пространственных представлений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обогащение словарного запаса</w:t>
            </w:r>
          </w:p>
        </w:tc>
      </w:tr>
      <w:tr w:rsidR="00552B60" w:rsidRPr="008C3C90" w:rsidTr="00AF7542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Здравствуй, школа!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экскурсия в мастерские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знакомство с профессиями будущих выпускников школы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формирование интереса к профессиям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составление предложений и рассказа</w:t>
            </w:r>
          </w:p>
        </w:tc>
      </w:tr>
      <w:tr w:rsidR="00552B60" w:rsidRPr="008C3C90" w:rsidTr="00AF7542">
        <w:trPr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 xml:space="preserve"> Наступила осень.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proofErr w:type="gramStart"/>
            <w:r w:rsidRPr="008C3C90">
              <w:t>славная</w:t>
            </w:r>
            <w:proofErr w:type="gramEnd"/>
            <w:r w:rsidRPr="008C3C90">
              <w:t>,  прекрасная, чудесная, листопад название осенних месяцев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использование естественно сложившиеся ситуации для активизации речевой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формирование речевых навыков, развитие связной устной речи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составление простых предложений</w:t>
            </w:r>
          </w:p>
        </w:tc>
      </w:tr>
      <w:tr w:rsidR="00552B60" w:rsidRPr="008C3C90" w:rsidTr="00AF7542">
        <w:trPr>
          <w:trHeight w:val="1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 xml:space="preserve">Осенние приметы. </w:t>
            </w:r>
          </w:p>
          <w:p w:rsidR="00552B60" w:rsidRPr="008C3C90" w:rsidRDefault="00552B60" w:rsidP="00AF7542">
            <w:r w:rsidRPr="008C3C90">
              <w:t>Писатели о</w:t>
            </w:r>
            <w:r>
              <w:t>б</w:t>
            </w:r>
            <w:r w:rsidRPr="008C3C90">
              <w:t xml:space="preserve"> осени.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осенние месяцы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Обогащать и уточнять словарь по теме.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коррекция речевых высказываний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название основных примет  осени.</w:t>
            </w:r>
          </w:p>
          <w:p w:rsidR="00552B60" w:rsidRPr="008C3C90" w:rsidRDefault="00552B60" w:rsidP="00AF7542"/>
        </w:tc>
      </w:tr>
      <w:tr w:rsidR="00552B60" w:rsidRPr="008C3C90" w:rsidTr="00AF7542">
        <w:trPr>
          <w:trHeight w:val="1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 xml:space="preserve">Пришкольный участок, ОПТ. Практическое занятие. Р.К. </w:t>
            </w:r>
            <w:r>
              <w:t>Д</w:t>
            </w:r>
            <w:r w:rsidRPr="008C3C90">
              <w:t>еревья нашего сада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школа, пришкольный участок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коррекция трудовых умений и навыков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следование словесной инструкции</w:t>
            </w:r>
          </w:p>
        </w:tc>
      </w:tr>
      <w:tr w:rsidR="00552B60" w:rsidRPr="008C3C90" w:rsidTr="00AF7542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Осенний урожай.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>
              <w:t>овощи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>
              <w:t>обогатить и уточнить словарь по теме, закреплять навыки словообразования, согласования.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коррекция связной речи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составление предложений</w:t>
            </w:r>
          </w:p>
        </w:tc>
      </w:tr>
      <w:tr w:rsidR="00552B60" w:rsidRPr="008C3C90" w:rsidTr="00AF7542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Что такое Этикет?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этикет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понятие о правилах поведения и речи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развитие речи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повторять за учителем основные понятия</w:t>
            </w:r>
          </w:p>
        </w:tc>
      </w:tr>
      <w:tr w:rsidR="00552B60" w:rsidRPr="008C3C90" w:rsidTr="00AF754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lastRenderedPageBreak/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Этикет в школьной жизни.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школьная жизнь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использование  умений и навыков в жизни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представление о речевом этикете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ответы на вопросы</w:t>
            </w:r>
          </w:p>
        </w:tc>
      </w:tr>
      <w:tr w:rsidR="00552B60" w:rsidRPr="008C3C90" w:rsidTr="00AF7542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Опоздание на урок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proofErr w:type="gramStart"/>
            <w:r w:rsidRPr="008C3C90">
              <w:t>Извините</w:t>
            </w:r>
            <w:proofErr w:type="gramEnd"/>
            <w:r w:rsidRPr="008C3C90">
              <w:t xml:space="preserve"> пожалуйста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формировать навыки поведения при определенных обстоятельствах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Коррекция связной речи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Составление фраз</w:t>
            </w:r>
          </w:p>
        </w:tc>
      </w:tr>
      <w:tr w:rsidR="00552B60" w:rsidRPr="008C3C90" w:rsidTr="00AF7542">
        <w:trPr>
          <w:trHeight w:val="1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Что такое вежливость?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культура, вежливость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расширение круга  общения и использование коммуникативной функции речи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восполнение пробелов в формировании связной речи и формирование навыков самостоятельности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уточнение значения слов</w:t>
            </w:r>
          </w:p>
        </w:tc>
      </w:tr>
      <w:tr w:rsidR="00552B60" w:rsidRPr="008C3C90" w:rsidTr="00AF7542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Умение вежливо слушать.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этикет, норма, этикетные выражения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 xml:space="preserve">расширение знаний </w:t>
            </w:r>
            <w:proofErr w:type="gramStart"/>
            <w:r w:rsidRPr="008C3C90">
              <w:t>речевого</w:t>
            </w:r>
            <w:proofErr w:type="gramEnd"/>
          </w:p>
          <w:p w:rsidR="00552B60" w:rsidRPr="008C3C90" w:rsidRDefault="00552B60" w:rsidP="00AF7542">
            <w:r w:rsidRPr="008C3C90">
              <w:t xml:space="preserve">поведения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коррекция связной речи, обогащение словарного запаса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уточнение значения знакомых и новых слов</w:t>
            </w:r>
          </w:p>
        </w:tc>
      </w:tr>
      <w:tr w:rsidR="00552B60" w:rsidRPr="008C3C90" w:rsidTr="00AF7542">
        <w:trPr>
          <w:trHeight w:val="8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Не ссориться и не обижать друг друга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доброжелательное отношение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уточнение значения слов, использование словарного запаса в обыденной жизни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коррекция устной речи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 xml:space="preserve"> использование предлогов в устной речи</w:t>
            </w:r>
          </w:p>
        </w:tc>
      </w:tr>
      <w:tr w:rsidR="00552B60" w:rsidRPr="008C3C90" w:rsidTr="00AF7542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Сюжетно- ролевая игра</w:t>
            </w:r>
          </w:p>
          <w:p w:rsidR="00552B60" w:rsidRPr="008C3C90" w:rsidRDefault="00552B60" w:rsidP="00AF7542">
            <w:r w:rsidRPr="008C3C90">
              <w:t>«Поведение на уроке»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не принято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проигрывание актуальной ролевой ситуации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коррекция поведенческих навыков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ответы на вопросы учителя</w:t>
            </w:r>
          </w:p>
        </w:tc>
      </w:tr>
      <w:tr w:rsidR="00552B60" w:rsidRPr="008C3C90" w:rsidTr="00AF754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Проявление правильной реакции на доброту и любовь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добро, зло, доброта, любовь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использование знаний, умений, навыков в жизни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коррекция эмоционального  положительного отношения с окружающими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помощь в составлении рассказа</w:t>
            </w:r>
          </w:p>
        </w:tc>
      </w:tr>
      <w:tr w:rsidR="00552B60" w:rsidRPr="008C3C90" w:rsidTr="00AF7542">
        <w:trPr>
          <w:trHeight w:val="1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lastRenderedPageBreak/>
              <w:t>15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Сюжетно-ролевая игра, моделирование ситуаций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проигрывание актуальной ролевой ситуации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коррекция и освоение эмоциональной символики, распознавание эмоционального состояния (своего и чужого)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</w:tr>
      <w:tr w:rsidR="00552B60" w:rsidRPr="008C3C90" w:rsidTr="00AF7542">
        <w:trPr>
          <w:trHeight w:val="1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16.</w:t>
            </w:r>
          </w:p>
          <w:p w:rsidR="00552B60" w:rsidRPr="008C3C90" w:rsidRDefault="00552B60" w:rsidP="00AF7542"/>
          <w:p w:rsidR="00552B60" w:rsidRPr="008C3C90" w:rsidRDefault="00552B60" w:rsidP="00AF7542"/>
          <w:p w:rsidR="00552B60" w:rsidRPr="008C3C90" w:rsidRDefault="00552B60" w:rsidP="00AF7542"/>
          <w:p w:rsidR="00552B60" w:rsidRPr="008C3C90" w:rsidRDefault="00552B60" w:rsidP="00AF7542"/>
          <w:p w:rsidR="00552B60" w:rsidRPr="008C3C90" w:rsidRDefault="00552B60" w:rsidP="00AF7542"/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Установление и поддержание хороших отношений с окружающими</w:t>
            </w:r>
          </w:p>
          <w:p w:rsidR="00552B60" w:rsidRPr="008C3C90" w:rsidRDefault="00552B60" w:rsidP="00AF7542"/>
          <w:p w:rsidR="00552B60" w:rsidRPr="008C3C90" w:rsidRDefault="00552B60" w:rsidP="00AF7542"/>
          <w:p w:rsidR="00552B60" w:rsidRPr="008C3C90" w:rsidRDefault="00552B60" w:rsidP="00AF7542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1</w:t>
            </w:r>
          </w:p>
          <w:p w:rsidR="00552B60" w:rsidRPr="008C3C90" w:rsidRDefault="00552B60" w:rsidP="00AF7542"/>
          <w:p w:rsidR="00552B60" w:rsidRPr="008C3C90" w:rsidRDefault="00552B60" w:rsidP="00AF7542"/>
          <w:p w:rsidR="00552B60" w:rsidRPr="008C3C90" w:rsidRDefault="00552B60" w:rsidP="00AF7542"/>
          <w:p w:rsidR="00552B60" w:rsidRPr="008C3C90" w:rsidRDefault="00552B60" w:rsidP="00AF7542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близкие, родные, родственники, одноклассники, старшие, младшие</w:t>
            </w:r>
          </w:p>
          <w:p w:rsidR="00552B60" w:rsidRPr="008C3C90" w:rsidRDefault="00552B60" w:rsidP="00AF7542"/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создание  благоприятной,          комфортной обстановки для общения</w:t>
            </w:r>
          </w:p>
          <w:p w:rsidR="00552B60" w:rsidRPr="008C3C90" w:rsidRDefault="00552B60" w:rsidP="00AF7542"/>
          <w:p w:rsidR="00552B60" w:rsidRPr="008C3C90" w:rsidRDefault="00552B60" w:rsidP="00AF7542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коррекция коммуникативных умений и навыков</w:t>
            </w:r>
          </w:p>
          <w:p w:rsidR="00552B60" w:rsidRPr="008C3C90" w:rsidRDefault="00552B60" w:rsidP="00AF7542"/>
          <w:p w:rsidR="00552B60" w:rsidRPr="008C3C90" w:rsidRDefault="00552B60" w:rsidP="00AF7542"/>
          <w:p w:rsidR="00552B60" w:rsidRPr="008C3C90" w:rsidRDefault="00552B60" w:rsidP="00AF7542"/>
          <w:p w:rsidR="00552B60" w:rsidRPr="008C3C90" w:rsidRDefault="00552B60" w:rsidP="00AF7542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помощь в стимулировании общения</w:t>
            </w:r>
          </w:p>
          <w:p w:rsidR="00552B60" w:rsidRPr="008C3C90" w:rsidRDefault="00552B60" w:rsidP="00AF7542"/>
        </w:tc>
      </w:tr>
      <w:tr w:rsidR="00552B60" w:rsidRPr="008C3C90" w:rsidTr="00AF7542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 xml:space="preserve"> Моделирование жизненных </w:t>
            </w:r>
            <w:proofErr w:type="spellStart"/>
            <w:r>
              <w:t>ситуаций</w:t>
            </w:r>
            <w:proofErr w:type="gramStart"/>
            <w:r>
              <w:t>.</w:t>
            </w:r>
            <w:r w:rsidRPr="008C3C90">
              <w:t>У</w:t>
            </w:r>
            <w:proofErr w:type="gramEnd"/>
            <w:r w:rsidRPr="008C3C90">
              <w:t>мение</w:t>
            </w:r>
            <w:proofErr w:type="spellEnd"/>
            <w:r w:rsidRPr="008C3C90">
              <w:t xml:space="preserve"> начинать разговор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разговор, общение, предложение, обращение, просьба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освоение новых моделей поведения и использование их в жизни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коррекция активного и успешного взаимодействия со сверстниками, педагогами, родителями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помощь в составлении предложений</w:t>
            </w:r>
          </w:p>
        </w:tc>
      </w:tr>
      <w:tr w:rsidR="00552B60" w:rsidRPr="008C3C90" w:rsidTr="00AF7542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Практическое занятие</w:t>
            </w:r>
            <w:r>
              <w:t xml:space="preserve"> « Разговор по телефону»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обучение приемам межличностного общения в различной социальной среде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помощь в решении ситуативных проблем</w:t>
            </w:r>
          </w:p>
        </w:tc>
      </w:tr>
      <w:tr w:rsidR="00552B60" w:rsidRPr="008C3C90" w:rsidTr="00AF7542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19.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 xml:space="preserve"> Конкурс « Вежливые слова»</w:t>
            </w:r>
            <w:proofErr w:type="gramStart"/>
            <w:r>
              <w:t>.</w:t>
            </w:r>
            <w:r w:rsidRPr="008C3C90">
              <w:t>П</w:t>
            </w:r>
            <w:proofErr w:type="gramEnd"/>
            <w:r w:rsidRPr="008C3C90">
              <w:t>ользование формулами вежливости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вежливые слова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овладение словосочетаниями моделями предложений и использование их в жизни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уточнение и накопление словарного запаса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помощь в социальной активности</w:t>
            </w:r>
          </w:p>
        </w:tc>
      </w:tr>
      <w:tr w:rsidR="00552B60" w:rsidRPr="008C3C90" w:rsidTr="00AF7542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20.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Сюжетно-ролевая игра</w:t>
            </w:r>
            <w:r>
              <w:t xml:space="preserve"> «Пригласительный билет»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проигрывание актуальной ролевой ситуации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помощь в создании комфортной обстановки</w:t>
            </w:r>
          </w:p>
        </w:tc>
      </w:tr>
      <w:tr w:rsidR="00552B60" w:rsidRPr="008C3C90" w:rsidTr="00AF7542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21.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 xml:space="preserve">Составление рассказа « Меня </w:t>
            </w:r>
            <w:r>
              <w:lastRenderedPageBreak/>
              <w:t>пригласили в гости»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lastRenderedPageBreak/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 xml:space="preserve">встреча, назначить время, прийти </w:t>
            </w:r>
            <w:r w:rsidRPr="008C3C90">
              <w:lastRenderedPageBreak/>
              <w:t xml:space="preserve">вовремя, встретиться с кем </w:t>
            </w:r>
            <w:proofErr w:type="gramStart"/>
            <w:r w:rsidRPr="008C3C90">
              <w:t>-л</w:t>
            </w:r>
            <w:proofErr w:type="gramEnd"/>
            <w:r w:rsidRPr="008C3C90">
              <w:t>ибо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lastRenderedPageBreak/>
              <w:t xml:space="preserve">использование словосочетаний и </w:t>
            </w:r>
            <w:r w:rsidRPr="008C3C90">
              <w:lastRenderedPageBreak/>
              <w:t>предложений   при разговоре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lastRenderedPageBreak/>
              <w:t>коррекция мыслительной деятельности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 xml:space="preserve">помощь в составлении </w:t>
            </w:r>
            <w:r w:rsidRPr="008C3C90">
              <w:lastRenderedPageBreak/>
              <w:t>предложений</w:t>
            </w:r>
          </w:p>
        </w:tc>
      </w:tr>
      <w:tr w:rsidR="00552B60" w:rsidRPr="008C3C90" w:rsidTr="00AF7542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lastRenderedPageBreak/>
              <w:t>22.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Практическое занятие</w:t>
            </w:r>
            <w:r>
              <w:t xml:space="preserve"> « В гостях у друга»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применение знаний в жизни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коррекция мыслительной деятельности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помощь</w:t>
            </w:r>
          </w:p>
        </w:tc>
      </w:tr>
      <w:tr w:rsidR="00552B60" w:rsidRPr="008C3C90" w:rsidTr="00AF7542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23.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Чтение правил этикета по карточкам.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распознавание эмоционального состояния (своего и чужого)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помощь</w:t>
            </w:r>
          </w:p>
        </w:tc>
      </w:tr>
      <w:tr w:rsidR="00552B60" w:rsidRPr="008C3C90" w:rsidTr="00AF7542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24.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 xml:space="preserve"> Моделирование жизненных </w:t>
            </w:r>
            <w:proofErr w:type="spellStart"/>
            <w:r>
              <w:t>ситуаций</w:t>
            </w:r>
            <w:proofErr w:type="gramStart"/>
            <w:r>
              <w:t>.</w:t>
            </w:r>
            <w:r w:rsidRPr="008C3C90">
              <w:t>У</w:t>
            </w:r>
            <w:proofErr w:type="gramEnd"/>
            <w:r w:rsidRPr="008C3C90">
              <w:t>мение</w:t>
            </w:r>
            <w:proofErr w:type="spellEnd"/>
            <w:r w:rsidRPr="008C3C90">
              <w:t xml:space="preserve"> попросить совета и получить  его.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совет, пожелание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моделирование поведения заданного типа и использование опыта в жизни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коррекция взаимодействия с родителями, педагогами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помощь</w:t>
            </w:r>
          </w:p>
        </w:tc>
      </w:tr>
      <w:tr w:rsidR="00552B60" w:rsidRPr="008C3C90" w:rsidTr="00AF7542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25.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Практическое занятие</w:t>
            </w:r>
          </w:p>
          <w:p w:rsidR="00552B60" w:rsidRPr="008C3C90" w:rsidRDefault="00552B60" w:rsidP="00AF7542">
            <w:r>
              <w:t>Повторение по теме « Правила этикета»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осознание своих поступков и поступков других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развитие личности, социальная адаптация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помощь</w:t>
            </w:r>
          </w:p>
        </w:tc>
      </w:tr>
    </w:tbl>
    <w:p w:rsidR="00552B60" w:rsidRPr="008C3C90" w:rsidRDefault="00552B60" w:rsidP="00552B60"/>
    <w:tbl>
      <w:tblPr>
        <w:tblW w:w="15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37"/>
        <w:gridCol w:w="785"/>
        <w:gridCol w:w="1074"/>
        <w:gridCol w:w="2523"/>
        <w:gridCol w:w="2677"/>
        <w:gridCol w:w="2978"/>
        <w:gridCol w:w="2314"/>
      </w:tblGrid>
      <w:tr w:rsidR="00552B60" w:rsidRPr="008C3C90" w:rsidTr="00897803">
        <w:trPr>
          <w:trHeight w:val="292"/>
        </w:trPr>
        <w:tc>
          <w:tcPr>
            <w:tcW w:w="15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pPr>
              <w:rPr>
                <w:b/>
              </w:rPr>
            </w:pPr>
            <w:r w:rsidRPr="008C3C90">
              <w:rPr>
                <w:b/>
              </w:rPr>
              <w:t>2 четверть.</w:t>
            </w:r>
          </w:p>
        </w:tc>
      </w:tr>
      <w:tr w:rsidR="00552B60" w:rsidRPr="008C3C90" w:rsidTr="00AF7542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27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Повторение изученного</w:t>
            </w:r>
            <w:r>
              <w:t xml:space="preserve"> по теме « Правила этикета»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/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И</w:t>
            </w:r>
            <w:r w:rsidRPr="008C3C90">
              <w:t>спользование пространственных временных понятий в устной связной речи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коррекция и уточнение временных понятий и пространственных представлений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обогащение словарного запаса</w:t>
            </w:r>
          </w:p>
        </w:tc>
      </w:tr>
      <w:tr w:rsidR="00552B60" w:rsidRPr="008C3C90" w:rsidTr="00AF7542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28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Мой внешний вид.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Default="00552B60" w:rsidP="00AF7542">
            <w:r>
              <w:t>праздничная одежда,</w:t>
            </w:r>
          </w:p>
          <w:p w:rsidR="00552B60" w:rsidRPr="008C3C90" w:rsidRDefault="00552B60" w:rsidP="00AF7542">
            <w:r>
              <w:t>украшения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Дополнение высказывания собеседника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Обогащение словарного запаса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Правильное обращение к собеседнику</w:t>
            </w:r>
          </w:p>
        </w:tc>
      </w:tr>
      <w:tr w:rsidR="00552B60" w:rsidRPr="008C3C90" w:rsidTr="00AF7542">
        <w:trPr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29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Как подобрать одежду.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Default="00552B60" w:rsidP="00AF7542">
            <w:r>
              <w:t>домашняя</w:t>
            </w:r>
          </w:p>
          <w:p w:rsidR="00552B60" w:rsidRPr="008C3C90" w:rsidRDefault="00552B60" w:rsidP="00AF7542">
            <w:r>
              <w:t>повседневная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>
              <w:t>составление рассказов по практическим действиям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формирование речевых навыков, развитие связной устной речи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составление простых предложений</w:t>
            </w:r>
          </w:p>
        </w:tc>
      </w:tr>
      <w:tr w:rsidR="00552B60" w:rsidRPr="008C3C90" w:rsidTr="00AF7542">
        <w:trPr>
          <w:trHeight w:val="1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lastRenderedPageBreak/>
              <w:t>30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Манера поведения.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манера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Воспитание культуры поведения</w:t>
            </w:r>
            <w:r>
              <w:t>, анализ жизненных ситуаций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коррекция речевых высказываний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>
              <w:t xml:space="preserve">умение сдерживать себя </w:t>
            </w:r>
          </w:p>
          <w:p w:rsidR="00552B60" w:rsidRPr="008C3C90" w:rsidRDefault="00552B60" w:rsidP="00AF7542"/>
        </w:tc>
      </w:tr>
      <w:tr w:rsidR="00552B60" w:rsidRPr="008C3C90" w:rsidTr="00AF7542">
        <w:trPr>
          <w:trHeight w:val="1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31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Знакомство.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здравствуйте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Повторение и закрепление формул знакомства.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Развитие связной устной речи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Повторение формул знакомства</w:t>
            </w:r>
          </w:p>
        </w:tc>
      </w:tr>
      <w:tr w:rsidR="00552B60" w:rsidRPr="008C3C90" w:rsidTr="00AF7542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32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Поведение за столом.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Будьте добры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Знать правила поведения за столом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коррекция связной речи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составление предложений</w:t>
            </w:r>
          </w:p>
        </w:tc>
      </w:tr>
      <w:tr w:rsidR="00552B60" w:rsidRPr="008C3C90" w:rsidTr="00AF7542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33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Прощание с гостем.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До свидания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Повторение и закрепление формул прощания в различных речевых ситуациях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Формирование речевых навыков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Повторение формул прощания</w:t>
            </w:r>
          </w:p>
        </w:tc>
      </w:tr>
      <w:tr w:rsidR="00552B60" w:rsidRPr="008C3C90" w:rsidTr="00AF754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34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Как встретить гостей</w:t>
            </w:r>
            <w:r w:rsidRPr="008C3C90">
              <w:t xml:space="preserve"> (практическое занятие)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/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использование  умений и навыков в жизни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Коррекция активного взаимодействия с окружающими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ответы на вопросы</w:t>
            </w:r>
          </w:p>
        </w:tc>
      </w:tr>
      <w:tr w:rsidR="00552B60" w:rsidRPr="008C3C90" w:rsidTr="00AF7542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35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Об уступчивости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 xml:space="preserve">Воспитанность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Уметь избегать конфликтных ситуаций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Коррекция эмоционально-волевой сферы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Сдерживать агрессию</w:t>
            </w:r>
          </w:p>
        </w:tc>
      </w:tr>
      <w:tr w:rsidR="00552B60" w:rsidRPr="008C3C90" w:rsidTr="00AF7542">
        <w:trPr>
          <w:trHeight w:val="1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36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Вежливая просьба.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Вежливость, воспитанность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расширение круга  общения и использование коммуникативной функции речи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восполнение пробелов в формировании связной речи и формирование навыков самостоятельности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уточнение значения слов</w:t>
            </w:r>
          </w:p>
        </w:tc>
      </w:tr>
      <w:tr w:rsidR="00552B60" w:rsidRPr="008C3C90" w:rsidTr="00AF7542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37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>
              <w:t>Путешествие по стране добра и зла.</w:t>
            </w:r>
          </w:p>
          <w:p w:rsidR="00552B60" w:rsidRPr="008C3C90" w:rsidRDefault="00552B60" w:rsidP="00AF7542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Вежливость, сдержанность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развивать навыки культурного поведения, доброго отношения к окружающим.</w:t>
            </w:r>
            <w:r w:rsidRPr="008C3C90"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коррекция связной речи, обогащение словарного запаса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Умение быть вежливыми</w:t>
            </w:r>
          </w:p>
        </w:tc>
      </w:tr>
      <w:tr w:rsidR="00552B60" w:rsidRPr="008C3C90" w:rsidTr="00AF7542">
        <w:trPr>
          <w:trHeight w:val="8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lastRenderedPageBreak/>
              <w:t>38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Обращение к взрослому человеку.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дистанция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уточнение значения слов, использование словарного запаса в обыденной жизни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коррекция устной речи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 xml:space="preserve"> использование предлогов в устной речи</w:t>
            </w:r>
          </w:p>
        </w:tc>
      </w:tr>
      <w:tr w:rsidR="00552B60" w:rsidRPr="008C3C90" w:rsidTr="00AF7542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39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Разговор с младшим.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помощь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проигрывание актуальной ролевой ситуации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коррекция поведенческих навыков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>
            <w:r w:rsidRPr="008C3C90">
              <w:t>Формирование умения обращаться с детьми младшего возраста</w:t>
            </w:r>
          </w:p>
        </w:tc>
      </w:tr>
      <w:tr w:rsidR="00552B60" w:rsidRPr="008C3C90" w:rsidTr="00AF754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40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 xml:space="preserve">Разговор с </w:t>
            </w:r>
            <w:proofErr w:type="gramStart"/>
            <w:r w:rsidRPr="008C3C90">
              <w:t>незнакомым</w:t>
            </w:r>
            <w:proofErr w:type="gramEnd"/>
            <w:r w:rsidRPr="008C3C90">
              <w:t xml:space="preserve"> на улице.</w:t>
            </w:r>
          </w:p>
          <w:p w:rsidR="00552B60" w:rsidRPr="008C3C90" w:rsidRDefault="00552B60" w:rsidP="00AF7542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добро, зло, доброта, любовь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использование знаний, умений, навыков в жизни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коррекция эмоционального  положительного отношения с окружающими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помощь в составлении рассказа</w:t>
            </w:r>
          </w:p>
        </w:tc>
      </w:tr>
      <w:tr w:rsidR="00552B60" w:rsidRPr="008C3C90" w:rsidTr="00AF754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41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Вежливый разговор по телефону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значение звуковых сигналов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стереотипные реплики начало разговора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Коррекция связной устной речи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уметь набирать номер, начинать разговор</w:t>
            </w:r>
          </w:p>
        </w:tc>
      </w:tr>
      <w:tr w:rsidR="00552B60" w:rsidRPr="008C3C90" w:rsidTr="00AF754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42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Об уступчивости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воспитанность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proofErr w:type="gramStart"/>
            <w:r w:rsidRPr="008C3C90">
              <w:t>объяснить</w:t>
            </w:r>
            <w:proofErr w:type="gramEnd"/>
            <w:r w:rsidRPr="008C3C90">
              <w:t xml:space="preserve"> как важно не быть грубым, уметь уступать друг другу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умение использовать изученные фразы в обыденной жизни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уметь сдерживать агрессию</w:t>
            </w:r>
          </w:p>
        </w:tc>
      </w:tr>
      <w:tr w:rsidR="00552B60" w:rsidRPr="008C3C90" w:rsidTr="00AF754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43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Вежливая просьба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/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Умение сформулировать суть просьбы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Формулы разрешения и благодарности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повторение речевых формул за учителем</w:t>
            </w:r>
          </w:p>
        </w:tc>
      </w:tr>
      <w:tr w:rsidR="00552B60" w:rsidRPr="008C3C90" w:rsidTr="00AF754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44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Чтение рассказа Л. Па</w:t>
            </w:r>
            <w:r w:rsidRPr="008C3C90">
              <w:t>нтелеева «Честное слово»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Честность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Умение отвечать на вопросы учителя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Коррекция грамматического строя речи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/>
        </w:tc>
      </w:tr>
      <w:tr w:rsidR="00552B60" w:rsidRPr="008C3C90" w:rsidTr="00AF754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45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Мой характер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характер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определение черт характера по рисункам, поступкам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коррекция волевой сферы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отвечать на вопросы</w:t>
            </w:r>
          </w:p>
        </w:tc>
      </w:tr>
      <w:tr w:rsidR="00552B60" w:rsidRPr="008C3C90" w:rsidTr="00AF754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46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Про меня и мою семью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семья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развитие представлений о семье, ее членах и занятиях каждого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коррекция памяти, речи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знать  имена и фамилии членов семьи</w:t>
            </w:r>
          </w:p>
        </w:tc>
      </w:tr>
      <w:tr w:rsidR="00552B60" w:rsidRPr="008C3C90" w:rsidTr="00AF754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lastRenderedPageBreak/>
              <w:t>47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Я вежлив и внимателен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внимательность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уметь поддерживать беседу.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воспитывать доброе отношение к окружающим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ответы на вопросы.</w:t>
            </w:r>
          </w:p>
        </w:tc>
      </w:tr>
      <w:tr w:rsidR="00552B60" w:rsidRPr="008C3C90" w:rsidTr="00AF754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48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proofErr w:type="spellStart"/>
            <w:proofErr w:type="gramStart"/>
            <w:r>
              <w:t>Я-сам</w:t>
            </w:r>
            <w:proofErr w:type="spellEnd"/>
            <w:proofErr w:type="gram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8C3C90" w:rsidRDefault="00552B60" w:rsidP="00AF754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веселый, добрый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>
              <w:t>уметь описывать человека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Познакомить  с мимикой, жестами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60" w:rsidRPr="008C3C90" w:rsidRDefault="00552B60" w:rsidP="00AF7542">
            <w:r w:rsidRPr="008C3C90">
              <w:t>определять основные виды чувств</w:t>
            </w:r>
          </w:p>
        </w:tc>
      </w:tr>
    </w:tbl>
    <w:p w:rsidR="00552B60" w:rsidRDefault="00552B60">
      <w:pPr>
        <w:rPr>
          <w:b/>
        </w:rPr>
      </w:pPr>
      <w:r w:rsidRPr="000A50E8">
        <w:rPr>
          <w:b/>
          <w:lang w:val="en-US"/>
        </w:rPr>
        <w:t xml:space="preserve">                                                                                                       III</w:t>
      </w:r>
      <w:r w:rsidRPr="000A50E8">
        <w:rPr>
          <w:b/>
        </w:rPr>
        <w:t>четверть</w:t>
      </w:r>
    </w:p>
    <w:tbl>
      <w:tblPr>
        <w:tblW w:w="15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331"/>
        <w:gridCol w:w="2695"/>
        <w:gridCol w:w="396"/>
        <w:gridCol w:w="454"/>
        <w:gridCol w:w="235"/>
        <w:gridCol w:w="474"/>
        <w:gridCol w:w="235"/>
        <w:gridCol w:w="1662"/>
        <w:gridCol w:w="653"/>
        <w:gridCol w:w="2589"/>
        <w:gridCol w:w="105"/>
        <w:gridCol w:w="2976"/>
        <w:gridCol w:w="162"/>
        <w:gridCol w:w="2107"/>
        <w:gridCol w:w="235"/>
      </w:tblGrid>
      <w:tr w:rsidR="00552B60" w:rsidRPr="000A50E8" w:rsidTr="00552B60">
        <w:trPr>
          <w:gridAfter w:val="1"/>
          <w:wAfter w:w="23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49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Общественный транспорт</w:t>
            </w:r>
            <w:r w:rsidRPr="000A50E8">
              <w:rPr>
                <w:lang w:val="en-US"/>
              </w:rPr>
              <w:t xml:space="preserve">- </w:t>
            </w:r>
            <w:r w:rsidRPr="000A50E8">
              <w:t>а</w:t>
            </w:r>
            <w:r w:rsidRPr="000A50E8">
              <w:t>в</w:t>
            </w:r>
            <w:r w:rsidRPr="000A50E8">
              <w:t>тобус.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  <w:p w:rsidR="00552B60" w:rsidRPr="000A50E8" w:rsidRDefault="00552B60" w:rsidP="00AF7542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Контролер</w:t>
            </w:r>
          </w:p>
          <w:p w:rsidR="00552B60" w:rsidRPr="000A50E8" w:rsidRDefault="00552B60" w:rsidP="00AF7542">
            <w:r w:rsidRPr="000A50E8">
              <w:t>Пассажир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Выявить уровень коммуникативных умений и навыков, понимания обращё</w:t>
            </w:r>
            <w:r w:rsidRPr="000A50E8">
              <w:t>н</w:t>
            </w:r>
            <w:r w:rsidRPr="000A50E8">
              <w:t xml:space="preserve">ной речи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слухового во</w:t>
            </w:r>
            <w:r w:rsidRPr="000A50E8">
              <w:t>с</w:t>
            </w:r>
            <w:r w:rsidRPr="000A50E8">
              <w:t>приятия, памяти на основе упражнений.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3 гр. называют предметные карти</w:t>
            </w:r>
            <w:r w:rsidRPr="000A50E8">
              <w:t>н</w:t>
            </w:r>
            <w:r w:rsidRPr="000A50E8">
              <w:t>ки</w:t>
            </w:r>
          </w:p>
        </w:tc>
      </w:tr>
      <w:tr w:rsidR="00552B60" w:rsidRPr="000A50E8" w:rsidTr="00552B60">
        <w:trPr>
          <w:gridAfter w:val="1"/>
          <w:wAfter w:w="23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 xml:space="preserve"> Моделирование жизненных ситуаций. Правила  поведение в общественном транспорте.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AD6534" w:rsidRDefault="00552B60" w:rsidP="00AF7542">
            <w:r w:rsidRPr="00AD6534">
              <w:t>Обязанн</w:t>
            </w:r>
            <w:r w:rsidRPr="00AD6534">
              <w:t>о</w:t>
            </w:r>
            <w:r w:rsidRPr="00AD6534">
              <w:t>сти, права  пасс</w:t>
            </w:r>
            <w:r w:rsidRPr="00AD6534">
              <w:t>а</w:t>
            </w:r>
            <w:r w:rsidRPr="00AD6534">
              <w:t>жира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Обогащение словарного запаса.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зрительного восприятия на основе  упражн</w:t>
            </w:r>
            <w:r w:rsidRPr="000A50E8">
              <w:t>е</w:t>
            </w:r>
            <w:r w:rsidRPr="000A50E8">
              <w:t>ний в анализе и синтезе.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 xml:space="preserve">4 </w:t>
            </w:r>
            <w:proofErr w:type="spellStart"/>
            <w:r w:rsidRPr="000A50E8">
              <w:t>гр</w:t>
            </w:r>
            <w:proofErr w:type="spellEnd"/>
            <w:r w:rsidRPr="000A50E8">
              <w:t xml:space="preserve">- </w:t>
            </w:r>
            <w:proofErr w:type="gramStart"/>
            <w:r w:rsidRPr="000A50E8">
              <w:t>повторяют</w:t>
            </w:r>
            <w:proofErr w:type="gramEnd"/>
            <w:r w:rsidRPr="000A50E8">
              <w:t xml:space="preserve">  о</w:t>
            </w:r>
            <w:r w:rsidRPr="000A50E8">
              <w:t>т</w:t>
            </w:r>
            <w:r w:rsidRPr="000A50E8">
              <w:t>вечают на вопросы учителя.</w:t>
            </w:r>
          </w:p>
        </w:tc>
      </w:tr>
      <w:tr w:rsidR="00552B60" w:rsidRPr="000A50E8" w:rsidTr="00552B60">
        <w:trPr>
          <w:gridAfter w:val="1"/>
          <w:wAfter w:w="23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 xml:space="preserve"> 51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Правила общения с другими пассажирами.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AD6534" w:rsidRDefault="00552B60" w:rsidP="00AF7542">
            <w:r w:rsidRPr="00AD6534">
              <w:t>Просьбы</w:t>
            </w:r>
          </w:p>
          <w:p w:rsidR="00552B60" w:rsidRPr="00AD6534" w:rsidRDefault="00552B60" w:rsidP="00AF7542">
            <w:r w:rsidRPr="00AD6534">
              <w:t>Извинения</w:t>
            </w:r>
          </w:p>
          <w:p w:rsidR="00552B60" w:rsidRPr="00AD6534" w:rsidRDefault="00552B60" w:rsidP="00AF7542">
            <w:r w:rsidRPr="00AD6534">
              <w:t xml:space="preserve"> благода</w:t>
            </w:r>
            <w:r w:rsidRPr="00AD6534">
              <w:t>р</w:t>
            </w:r>
            <w:r w:rsidRPr="00AD6534">
              <w:t>ность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Активизация словаря, согласование фраз  в соста</w:t>
            </w:r>
            <w:r w:rsidRPr="000A50E8">
              <w:t>в</w:t>
            </w:r>
            <w:r w:rsidRPr="000A50E8">
              <w:t>ление рассказа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слухового во</w:t>
            </w:r>
            <w:r w:rsidRPr="000A50E8">
              <w:t>с</w:t>
            </w:r>
            <w:r w:rsidRPr="000A50E8">
              <w:t>приятия, памяти на основе упражнений.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4 гр.- собирают  ра</w:t>
            </w:r>
            <w:r w:rsidRPr="000A50E8">
              <w:t>з</w:t>
            </w:r>
            <w:r w:rsidRPr="000A50E8">
              <w:t>резные картинки</w:t>
            </w:r>
          </w:p>
        </w:tc>
      </w:tr>
      <w:tr w:rsidR="00552B60" w:rsidRPr="000A50E8" w:rsidTr="00552B60">
        <w:trPr>
          <w:gridAfter w:val="1"/>
          <w:wAfter w:w="23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52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Правила предъявления пр</w:t>
            </w:r>
            <w:r w:rsidRPr="000A50E8">
              <w:t>о</w:t>
            </w:r>
            <w:r w:rsidRPr="000A50E8">
              <w:t>ездного билета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AD6534" w:rsidRDefault="00552B60" w:rsidP="00AF7542">
            <w:r w:rsidRPr="00AD6534">
              <w:t>Проездной билет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Обогащение словарного запаса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слухового во</w:t>
            </w:r>
            <w:r w:rsidRPr="000A50E8">
              <w:t>с</w:t>
            </w:r>
            <w:r w:rsidRPr="000A50E8">
              <w:t>приятия, памяти на основе упражнений.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1гр составляют предложения по опорным словам</w:t>
            </w:r>
          </w:p>
        </w:tc>
      </w:tr>
      <w:tr w:rsidR="00552B60" w:rsidRPr="000A50E8" w:rsidTr="00552B60">
        <w:trPr>
          <w:gridAfter w:val="1"/>
          <w:wAfter w:w="23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Урок- игра « Мой маршрут»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AD6534" w:rsidRDefault="00552B60" w:rsidP="00AF7542">
            <w:r w:rsidRPr="00AD6534">
              <w:t>Остановка</w:t>
            </w:r>
          </w:p>
          <w:p w:rsidR="00552B60" w:rsidRPr="00AD6534" w:rsidRDefault="00552B60" w:rsidP="00AF7542">
            <w:r w:rsidRPr="00AD6534">
              <w:t>Правила дорожного дв</w:t>
            </w:r>
            <w:r w:rsidRPr="00AD6534">
              <w:t>и</w:t>
            </w:r>
            <w:r w:rsidRPr="00AD6534">
              <w:t>жения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Формирование диалогич</w:t>
            </w:r>
            <w:r w:rsidRPr="000A50E8">
              <w:t>е</w:t>
            </w:r>
            <w:r w:rsidRPr="000A50E8">
              <w:t>ской речи через многокра</w:t>
            </w:r>
            <w:r w:rsidRPr="000A50E8">
              <w:t>т</w:t>
            </w:r>
            <w:r w:rsidRPr="000A50E8">
              <w:t xml:space="preserve">ное повторение </w:t>
            </w:r>
          </w:p>
          <w:p w:rsidR="00552B60" w:rsidRPr="000A50E8" w:rsidRDefault="00552B60" w:rsidP="00AF7542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 восприятия на основе упражнений в  узн</w:t>
            </w:r>
            <w:r w:rsidRPr="000A50E8">
              <w:t>а</w:t>
            </w:r>
            <w:r w:rsidRPr="000A50E8">
              <w:t>вание остановки по голосу, по картинкам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4 гр.- отвечают на вопросы полными предложениями</w:t>
            </w:r>
          </w:p>
        </w:tc>
      </w:tr>
      <w:tr w:rsidR="00552B60" w:rsidRPr="000A50E8" w:rsidTr="00552B60">
        <w:trPr>
          <w:gridAfter w:val="1"/>
          <w:wAfter w:w="235" w:type="dxa"/>
          <w:trHeight w:val="119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54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Моделирование жизненных ситуаций « Если ты забыл остановку» Правила обращ</w:t>
            </w:r>
            <w:r w:rsidRPr="000A50E8">
              <w:t>е</w:t>
            </w:r>
            <w:r w:rsidRPr="000A50E8">
              <w:t>ния за помощью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  <w:p w:rsidR="00552B60" w:rsidRPr="000A50E8" w:rsidRDefault="00552B60" w:rsidP="00AF7542">
            <w:r w:rsidRPr="000A50E8">
              <w:t>1</w:t>
            </w:r>
          </w:p>
          <w:p w:rsidR="00552B60" w:rsidRPr="000A50E8" w:rsidRDefault="00552B60" w:rsidP="00AF7542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AD6534" w:rsidRDefault="00552B60" w:rsidP="00AF7542">
            <w:r w:rsidRPr="00AD6534">
              <w:t>просьба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Активизация словаря, согласование фраз при опис</w:t>
            </w:r>
            <w:r w:rsidRPr="000A50E8">
              <w:t>а</w:t>
            </w:r>
            <w:r w:rsidRPr="000A50E8">
              <w:t>нии  цветов.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вербальной пам</w:t>
            </w:r>
            <w:r w:rsidRPr="000A50E8">
              <w:t>я</w:t>
            </w:r>
            <w:r w:rsidRPr="000A50E8">
              <w:t>ти на основе упражнений в запоминании.</w:t>
            </w:r>
          </w:p>
          <w:p w:rsidR="00552B60" w:rsidRPr="000A50E8" w:rsidRDefault="00552B60" w:rsidP="00AF7542"/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 xml:space="preserve">1 и 2 </w:t>
            </w:r>
            <w:proofErr w:type="spellStart"/>
            <w:r w:rsidRPr="000A50E8">
              <w:t>г</w:t>
            </w:r>
            <w:proofErr w:type="gramStart"/>
            <w:r w:rsidRPr="000A50E8">
              <w:t>р</w:t>
            </w:r>
            <w:proofErr w:type="spellEnd"/>
            <w:r w:rsidRPr="000A50E8">
              <w:t>-</w:t>
            </w:r>
            <w:proofErr w:type="gramEnd"/>
            <w:r w:rsidRPr="000A50E8">
              <w:t xml:space="preserve"> называют  правила приветствия</w:t>
            </w:r>
          </w:p>
        </w:tc>
      </w:tr>
      <w:tr w:rsidR="00552B60" w:rsidRPr="000A50E8" w:rsidTr="00552B60">
        <w:trPr>
          <w:gridAfter w:val="1"/>
          <w:wAfter w:w="235" w:type="dxa"/>
          <w:trHeight w:val="2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lastRenderedPageBreak/>
              <w:t>55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Сюжетно- ролевая игра «Вн</w:t>
            </w:r>
            <w:r w:rsidRPr="000A50E8">
              <w:t>и</w:t>
            </w:r>
            <w:r w:rsidRPr="000A50E8">
              <w:t>мательный пассажир»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AD6534" w:rsidRDefault="00552B60" w:rsidP="00AF7542"/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 xml:space="preserve">Уметь отвечать на вопросы Кто ты? Где живешь? Какая остановка?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мыслительной деятельности на основе у</w:t>
            </w:r>
            <w:r w:rsidRPr="000A50E8">
              <w:t>п</w:t>
            </w:r>
            <w:r w:rsidRPr="000A50E8">
              <w:t>ражнения в сравнении.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2, 3 гр.- заканчивают предложения по опорным словам</w:t>
            </w:r>
          </w:p>
        </w:tc>
      </w:tr>
      <w:tr w:rsidR="00552B60" w:rsidRPr="000A50E8" w:rsidTr="00552B60">
        <w:trPr>
          <w:gridAfter w:val="1"/>
          <w:wAfter w:w="235" w:type="dxa"/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56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rPr>
                <w:b/>
              </w:rPr>
            </w:pPr>
            <w:r w:rsidRPr="000A50E8">
              <w:t xml:space="preserve"> Заочное путешествие в пол</w:t>
            </w:r>
            <w:r w:rsidRPr="000A50E8">
              <w:t>и</w:t>
            </w:r>
            <w:r w:rsidRPr="000A50E8">
              <w:t>клинику ЦОР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AD6534" w:rsidRDefault="00552B60" w:rsidP="00AF7542">
            <w:r w:rsidRPr="00AD6534">
              <w:t>Регистрат</w:t>
            </w:r>
            <w:r w:rsidRPr="00AD6534">
              <w:t>у</w:t>
            </w:r>
            <w:r w:rsidRPr="00AD6534">
              <w:t>ра Талон</w:t>
            </w:r>
          </w:p>
          <w:p w:rsidR="00552B60" w:rsidRPr="00AD6534" w:rsidRDefault="00552B60" w:rsidP="00AF7542">
            <w:r w:rsidRPr="00AD6534">
              <w:t>Кабинет врача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Формирование диалогич</w:t>
            </w:r>
            <w:r w:rsidRPr="000A50E8">
              <w:t>е</w:t>
            </w:r>
            <w:r w:rsidRPr="000A50E8">
              <w:t>ской речи.</w:t>
            </w:r>
          </w:p>
          <w:p w:rsidR="00552B60" w:rsidRPr="000A50E8" w:rsidRDefault="00552B60" w:rsidP="00AF7542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мышления на основе упражнений в сравн</w:t>
            </w:r>
            <w:r w:rsidRPr="000A50E8">
              <w:t>е</w:t>
            </w:r>
            <w:r w:rsidRPr="000A50E8">
              <w:t>нии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 xml:space="preserve">4 </w:t>
            </w:r>
            <w:proofErr w:type="spellStart"/>
            <w:r w:rsidRPr="000A50E8">
              <w:t>г</w:t>
            </w:r>
            <w:proofErr w:type="gramStart"/>
            <w:r w:rsidRPr="000A50E8">
              <w:t>р</w:t>
            </w:r>
            <w:proofErr w:type="spellEnd"/>
            <w:r w:rsidRPr="000A50E8">
              <w:t>-</w:t>
            </w:r>
            <w:proofErr w:type="gramEnd"/>
            <w:r w:rsidRPr="000A50E8">
              <w:t xml:space="preserve"> работа по ка</w:t>
            </w:r>
            <w:r w:rsidRPr="000A50E8">
              <w:t>р</w:t>
            </w:r>
            <w:r w:rsidRPr="000A50E8">
              <w:t>точкам</w:t>
            </w:r>
          </w:p>
        </w:tc>
      </w:tr>
      <w:tr w:rsidR="00552B60" w:rsidRPr="000A50E8" w:rsidTr="00552B60">
        <w:trPr>
          <w:gridAfter w:val="1"/>
          <w:wAfter w:w="235" w:type="dxa"/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57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Правила  этикета в общес</w:t>
            </w:r>
            <w:r w:rsidRPr="000A50E8">
              <w:t>т</w:t>
            </w:r>
            <w:r w:rsidRPr="000A50E8">
              <w:t>венных места</w:t>
            </w:r>
            <w:proofErr w:type="gramStart"/>
            <w:r w:rsidRPr="000A50E8">
              <w:t>х-</w:t>
            </w:r>
            <w:proofErr w:type="gramEnd"/>
            <w:r w:rsidRPr="000A50E8">
              <w:t xml:space="preserve"> поликлин</w:t>
            </w:r>
            <w:r w:rsidRPr="000A50E8">
              <w:t>и</w:t>
            </w:r>
            <w:r w:rsidRPr="000A50E8">
              <w:t>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AD6534" w:rsidRDefault="00552B60" w:rsidP="00AF7542">
            <w:r w:rsidRPr="00AD6534">
              <w:t>Доброе утро, день, вечер.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Обогащение словарного запаса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мышления на основе упражнений в сравн</w:t>
            </w:r>
            <w:r w:rsidRPr="000A50E8">
              <w:t>е</w:t>
            </w:r>
            <w:r w:rsidRPr="000A50E8">
              <w:t>нии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 xml:space="preserve">4 </w:t>
            </w:r>
            <w:proofErr w:type="spellStart"/>
            <w:r w:rsidRPr="000A50E8">
              <w:t>г</w:t>
            </w:r>
            <w:proofErr w:type="gramStart"/>
            <w:r w:rsidRPr="000A50E8">
              <w:t>р</w:t>
            </w:r>
            <w:proofErr w:type="spellEnd"/>
            <w:r w:rsidRPr="000A50E8">
              <w:t>-</w:t>
            </w:r>
            <w:proofErr w:type="gramEnd"/>
            <w:r w:rsidRPr="000A50E8">
              <w:t xml:space="preserve"> работа по ка</w:t>
            </w:r>
            <w:r w:rsidRPr="000A50E8">
              <w:t>р</w:t>
            </w:r>
            <w:r w:rsidRPr="000A50E8">
              <w:t>точкам</w:t>
            </w:r>
          </w:p>
        </w:tc>
      </w:tr>
      <w:tr w:rsidR="00552B60" w:rsidRPr="000A50E8" w:rsidTr="00552B60">
        <w:trPr>
          <w:gridAfter w:val="1"/>
          <w:wAfter w:w="23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58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Вызов врача на дом. Больн</w:t>
            </w:r>
            <w:r w:rsidRPr="000A50E8">
              <w:t>и</w:t>
            </w:r>
            <w:r w:rsidRPr="000A50E8">
              <w:t>цы, поликлиники для детей и взрослых</w:t>
            </w:r>
            <w:r w:rsidRPr="008F682C">
              <w:rPr>
                <w:b/>
              </w:rPr>
              <w:t>. Детская поликл</w:t>
            </w:r>
            <w:r w:rsidRPr="008F682C">
              <w:rPr>
                <w:b/>
              </w:rPr>
              <w:t>и</w:t>
            </w:r>
            <w:r w:rsidRPr="008F682C">
              <w:rPr>
                <w:b/>
              </w:rPr>
              <w:t xml:space="preserve">ника </w:t>
            </w:r>
            <w:r w:rsidRPr="008F682C">
              <w:rPr>
                <w:b/>
                <w:lang w:val="en-US"/>
              </w:rPr>
              <w:t>N</w:t>
            </w:r>
            <w:r w:rsidRPr="008F682C">
              <w:rPr>
                <w:b/>
              </w:rPr>
              <w:t>3       Р.К.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AD6534" w:rsidRDefault="00552B60" w:rsidP="00AF7542">
            <w:r w:rsidRPr="00AD6534">
              <w:t xml:space="preserve"> Просьба</w:t>
            </w:r>
          </w:p>
          <w:p w:rsidR="00552B60" w:rsidRPr="00AD6534" w:rsidRDefault="00552B60" w:rsidP="00AF7542">
            <w:r w:rsidRPr="00AD6534">
              <w:t>Адрес прож</w:t>
            </w:r>
            <w:r w:rsidRPr="00AD6534">
              <w:t>и</w:t>
            </w:r>
            <w:r w:rsidRPr="00AD6534">
              <w:t>вания</w:t>
            </w:r>
          </w:p>
          <w:p w:rsidR="00552B60" w:rsidRPr="00AD6534" w:rsidRDefault="00552B60" w:rsidP="00AF7542"/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 xml:space="preserve"> Обогащение словарного запаса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восприятия, вн</w:t>
            </w:r>
            <w:r w:rsidRPr="000A50E8">
              <w:t>и</w:t>
            </w:r>
            <w:r w:rsidRPr="000A50E8">
              <w:t>мания через занимательные упражнения.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roofErr w:type="spellStart"/>
            <w:r w:rsidRPr="000A50E8">
              <w:t>Згр</w:t>
            </w:r>
            <w:proofErr w:type="spellEnd"/>
            <w:r w:rsidRPr="000A50E8">
              <w:t>. - уметь заканч</w:t>
            </w:r>
            <w:r w:rsidRPr="000A50E8">
              <w:t>и</w:t>
            </w:r>
            <w:r w:rsidRPr="000A50E8">
              <w:t>вать начатую учит</w:t>
            </w:r>
            <w:r w:rsidRPr="000A50E8">
              <w:t>е</w:t>
            </w:r>
            <w:r w:rsidRPr="000A50E8">
              <w:t>лем фразу</w:t>
            </w:r>
          </w:p>
        </w:tc>
      </w:tr>
      <w:tr w:rsidR="00552B60" w:rsidRPr="000A50E8" w:rsidTr="00552B60">
        <w:trPr>
          <w:gridAfter w:val="1"/>
          <w:wAfter w:w="23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59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 xml:space="preserve"> Сюжетно ролевая игра « На приеме у врача»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AD6534" w:rsidRDefault="00552B60" w:rsidP="00AF7542">
            <w:r w:rsidRPr="00AD6534">
              <w:t>Медицинская карто</w:t>
            </w:r>
            <w:r w:rsidRPr="00AD6534">
              <w:t>ч</w:t>
            </w:r>
            <w:r w:rsidRPr="00AD6534">
              <w:t>ка</w:t>
            </w:r>
          </w:p>
          <w:p w:rsidR="00552B60" w:rsidRPr="00AD6534" w:rsidRDefault="00552B60" w:rsidP="00AF7542">
            <w:r w:rsidRPr="00AD6534">
              <w:t>талон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Расширение знаний   о с</w:t>
            </w:r>
            <w:r w:rsidRPr="000A50E8">
              <w:t>е</w:t>
            </w:r>
            <w:r w:rsidRPr="000A50E8">
              <w:t>мейных отношениях через игровой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мышления на о</w:t>
            </w:r>
            <w:r w:rsidRPr="000A50E8">
              <w:t>с</w:t>
            </w:r>
            <w:r w:rsidRPr="000A50E8">
              <w:t>нове упражнений  « Угадай»</w:t>
            </w:r>
            <w:proofErr w:type="gramStart"/>
            <w:r w:rsidRPr="000A50E8">
              <w:t xml:space="preserve"> .</w:t>
            </w:r>
            <w:proofErr w:type="gram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2гр - составлять ра</w:t>
            </w:r>
            <w:r w:rsidRPr="000A50E8">
              <w:t>с</w:t>
            </w:r>
            <w:r w:rsidRPr="000A50E8">
              <w:t>сказ по вопросам учителя.</w:t>
            </w:r>
          </w:p>
        </w:tc>
      </w:tr>
      <w:tr w:rsidR="00552B60" w:rsidRPr="000A50E8" w:rsidTr="00552B60">
        <w:trPr>
          <w:gridAfter w:val="1"/>
          <w:wAfter w:w="23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60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 xml:space="preserve"> Правила обращения за пом</w:t>
            </w:r>
            <w:r w:rsidRPr="000A50E8">
              <w:t>о</w:t>
            </w:r>
            <w:r w:rsidRPr="000A50E8">
              <w:t>щью.</w:t>
            </w:r>
          </w:p>
          <w:p w:rsidR="00552B60" w:rsidRPr="008F682C" w:rsidRDefault="00552B60" w:rsidP="00AF7542">
            <w:pPr>
              <w:rPr>
                <w:b/>
              </w:rPr>
            </w:pPr>
            <w:r w:rsidRPr="008F682C">
              <w:rPr>
                <w:b/>
              </w:rPr>
              <w:t>Сюжетно- ролевая игра « А</w:t>
            </w:r>
            <w:r w:rsidRPr="008F682C">
              <w:rPr>
                <w:b/>
              </w:rPr>
              <w:t>п</w:t>
            </w:r>
            <w:r w:rsidRPr="008F682C">
              <w:rPr>
                <w:b/>
              </w:rPr>
              <w:t>тека</w:t>
            </w:r>
            <w:proofErr w:type="gramStart"/>
            <w:r w:rsidRPr="008F682C">
              <w:rPr>
                <w:b/>
              </w:rPr>
              <w:t>»Р</w:t>
            </w:r>
            <w:proofErr w:type="gramEnd"/>
            <w:r w:rsidRPr="008F682C">
              <w:rPr>
                <w:b/>
              </w:rPr>
              <w:t>.К.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AD6534" w:rsidRDefault="00552B60" w:rsidP="00AF7542">
            <w:r w:rsidRPr="00AD6534">
              <w:t>Аптека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Формирование диалогич</w:t>
            </w:r>
            <w:r w:rsidRPr="000A50E8">
              <w:t>е</w:t>
            </w:r>
            <w:r w:rsidRPr="000A50E8">
              <w:t>ской речи через многокра</w:t>
            </w:r>
            <w:r w:rsidRPr="000A50E8">
              <w:t>т</w:t>
            </w:r>
            <w:r w:rsidRPr="000A50E8">
              <w:t xml:space="preserve">ное повторение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Формирование социальных представлений и ориентир</w:t>
            </w:r>
            <w:r w:rsidRPr="000A50E8">
              <w:t>о</w:t>
            </w:r>
            <w:r w:rsidRPr="000A50E8">
              <w:t>вок.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 xml:space="preserve">4 </w:t>
            </w:r>
            <w:proofErr w:type="spellStart"/>
            <w:r w:rsidRPr="000A50E8">
              <w:t>г</w:t>
            </w:r>
            <w:proofErr w:type="gramStart"/>
            <w:r w:rsidRPr="000A50E8">
              <w:t>р</w:t>
            </w:r>
            <w:proofErr w:type="spellEnd"/>
            <w:r w:rsidRPr="000A50E8">
              <w:t>-</w:t>
            </w:r>
            <w:proofErr w:type="gramEnd"/>
            <w:r w:rsidRPr="000A50E8">
              <w:t xml:space="preserve"> работа по ка</w:t>
            </w:r>
            <w:r w:rsidRPr="000A50E8">
              <w:t>р</w:t>
            </w:r>
            <w:r w:rsidRPr="000A50E8">
              <w:t>точкам</w:t>
            </w:r>
          </w:p>
        </w:tc>
      </w:tr>
      <w:tr w:rsidR="00552B60" w:rsidRPr="000A50E8" w:rsidTr="00552B60">
        <w:trPr>
          <w:gridAfter w:val="1"/>
          <w:wAfter w:w="23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61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Поздравительная  открытка  Защитникам Отечеств</w:t>
            </w:r>
            <w:proofErr w:type="gramStart"/>
            <w:r w:rsidRPr="000A50E8">
              <w:t>а(</w:t>
            </w:r>
            <w:proofErr w:type="gramEnd"/>
            <w:r w:rsidRPr="000A50E8">
              <w:t xml:space="preserve"> выбор открыток).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AD6534" w:rsidRDefault="00552B60" w:rsidP="00AF7542">
            <w:r w:rsidRPr="00AD6534">
              <w:t>Радость, пр</w:t>
            </w:r>
            <w:r w:rsidRPr="00AD6534">
              <w:t>и</w:t>
            </w:r>
            <w:r w:rsidRPr="00AD6534">
              <w:t>ятные воспомин</w:t>
            </w:r>
            <w:r w:rsidRPr="00AD6534">
              <w:t>а</w:t>
            </w:r>
            <w:r w:rsidRPr="00AD6534">
              <w:t>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Составление повествов</w:t>
            </w:r>
            <w:r w:rsidRPr="000A50E8">
              <w:t>а</w:t>
            </w:r>
            <w:r w:rsidRPr="000A50E8">
              <w:t>тельного рассказа по серии картинок</w:t>
            </w:r>
            <w:proofErr w:type="gramStart"/>
            <w:r w:rsidRPr="000A50E8">
              <w:t xml:space="preserve"> ,</w:t>
            </w:r>
            <w:proofErr w:type="gramEnd"/>
            <w:r w:rsidRPr="000A50E8">
              <w:t xml:space="preserve"> открыток « День рождении»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мышления на о</w:t>
            </w:r>
            <w:r w:rsidRPr="000A50E8">
              <w:t>с</w:t>
            </w:r>
            <w:r w:rsidRPr="000A50E8">
              <w:t>нове упражнений  «Когда это бывает?»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2гр - составлять ра</w:t>
            </w:r>
            <w:r w:rsidRPr="000A50E8">
              <w:t>с</w:t>
            </w:r>
            <w:r w:rsidRPr="000A50E8">
              <w:t>сказ по вопросам учителя.</w:t>
            </w:r>
          </w:p>
          <w:p w:rsidR="00552B60" w:rsidRPr="000A50E8" w:rsidRDefault="00552B60" w:rsidP="00AF7542"/>
        </w:tc>
      </w:tr>
      <w:tr w:rsidR="00552B60" w:rsidRPr="000A50E8" w:rsidTr="00552B60">
        <w:trPr>
          <w:gridAfter w:val="1"/>
          <w:wAfter w:w="23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62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Оформление открытки.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AD6534" w:rsidRDefault="00552B60" w:rsidP="00AF7542">
            <w:r w:rsidRPr="00AD6534">
              <w:t>Название улицы: Сув</w:t>
            </w:r>
            <w:r w:rsidRPr="00AD6534">
              <w:t>о</w:t>
            </w:r>
            <w:r w:rsidRPr="00AD6534">
              <w:t>рова.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Диалогическая речь, нав</w:t>
            </w:r>
            <w:r w:rsidRPr="000A50E8">
              <w:t>ы</w:t>
            </w:r>
            <w:r w:rsidRPr="000A50E8">
              <w:t xml:space="preserve">ки </w:t>
            </w:r>
            <w:proofErr w:type="spellStart"/>
            <w:r w:rsidRPr="000A50E8">
              <w:t>социально-комму</w:t>
            </w:r>
            <w:r>
              <w:t>-</w:t>
            </w:r>
            <w:r w:rsidRPr="000A50E8">
              <w:t>никативного</w:t>
            </w:r>
            <w:proofErr w:type="spellEnd"/>
            <w:r w:rsidRPr="000A50E8">
              <w:t xml:space="preserve"> повед</w:t>
            </w:r>
            <w:r w:rsidRPr="000A50E8">
              <w:t>е</w:t>
            </w:r>
            <w:r w:rsidRPr="000A50E8">
              <w:t>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пространственной ориентировки учащихся.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 xml:space="preserve">1 </w:t>
            </w:r>
            <w:proofErr w:type="spellStart"/>
            <w:r w:rsidRPr="000A50E8">
              <w:t>гр</w:t>
            </w:r>
            <w:proofErr w:type="spellEnd"/>
            <w:r w:rsidRPr="000A50E8">
              <w:t xml:space="preserve"> – отвечать на вопросы по резул</w:t>
            </w:r>
            <w:r w:rsidRPr="000A50E8">
              <w:t>ь</w:t>
            </w:r>
            <w:r w:rsidRPr="000A50E8">
              <w:t>татам наблюдений</w:t>
            </w:r>
          </w:p>
        </w:tc>
      </w:tr>
      <w:tr w:rsidR="00552B60" w:rsidRPr="000A50E8" w:rsidTr="00552B60">
        <w:trPr>
          <w:gridAfter w:val="1"/>
          <w:wAfter w:w="23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63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Почтовое отправление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AD6534" w:rsidRDefault="00552B60" w:rsidP="00AF7542">
            <w:r w:rsidRPr="00AD6534">
              <w:t xml:space="preserve">школьный и </w:t>
            </w:r>
            <w:r w:rsidRPr="00AD6534">
              <w:lastRenderedPageBreak/>
              <w:t>домашний адрес.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lastRenderedPageBreak/>
              <w:t xml:space="preserve">Диалогическая речь, </w:t>
            </w:r>
            <w:r w:rsidRPr="000A50E8">
              <w:lastRenderedPageBreak/>
              <w:t>нав</w:t>
            </w:r>
            <w:r w:rsidRPr="000A50E8">
              <w:t>ы</w:t>
            </w:r>
            <w:r w:rsidRPr="000A50E8">
              <w:t>ки социально-коммуникативного повед</w:t>
            </w:r>
            <w:r w:rsidRPr="000A50E8">
              <w:t>е</w:t>
            </w:r>
            <w:r w:rsidRPr="000A50E8">
              <w:t>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lastRenderedPageBreak/>
              <w:t xml:space="preserve">Коррекция </w:t>
            </w:r>
            <w:r w:rsidRPr="000A50E8">
              <w:lastRenderedPageBreak/>
              <w:t>пространственной ориентировки учащихся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lastRenderedPageBreak/>
              <w:t xml:space="preserve">2, 3 гр.- </w:t>
            </w:r>
            <w:r w:rsidRPr="000A50E8">
              <w:lastRenderedPageBreak/>
              <w:t>заканчивают предложения по опорным словам</w:t>
            </w:r>
          </w:p>
        </w:tc>
      </w:tr>
      <w:tr w:rsidR="00552B60" w:rsidRPr="000A50E8" w:rsidTr="00552B60">
        <w:trPr>
          <w:gridAfter w:val="1"/>
          <w:wAfter w:w="23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lastRenderedPageBreak/>
              <w:t>64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Выбор открытки для мамы.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AD6534" w:rsidRDefault="00552B60" w:rsidP="00AF7542">
            <w:r w:rsidRPr="00AD6534">
              <w:t>радость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Обогащение словарного запаса.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пространственной ориентировки учащихся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 xml:space="preserve">1 </w:t>
            </w:r>
            <w:proofErr w:type="spellStart"/>
            <w:r w:rsidRPr="000A50E8">
              <w:t>гр</w:t>
            </w:r>
            <w:proofErr w:type="spellEnd"/>
            <w:r w:rsidRPr="000A50E8">
              <w:t xml:space="preserve"> – отвечать на вопросы по резул</w:t>
            </w:r>
            <w:r w:rsidRPr="000A50E8">
              <w:t>ь</w:t>
            </w:r>
            <w:r w:rsidRPr="000A50E8">
              <w:t>татам наблюдений</w:t>
            </w:r>
          </w:p>
        </w:tc>
      </w:tr>
      <w:tr w:rsidR="00552B60" w:rsidRPr="000A50E8" w:rsidTr="00552B60">
        <w:trPr>
          <w:gridAfter w:val="1"/>
          <w:wAfter w:w="23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65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Оформление открытки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AD6534" w:rsidRDefault="00552B60" w:rsidP="00AF7542">
            <w:r w:rsidRPr="00AD6534">
              <w:t>Обратный а</w:t>
            </w:r>
            <w:r w:rsidRPr="00AD6534">
              <w:t>д</w:t>
            </w:r>
            <w:r w:rsidRPr="00AD6534">
              <w:t>рес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Формирование диалогич</w:t>
            </w:r>
            <w:r w:rsidRPr="000A50E8">
              <w:t>е</w:t>
            </w:r>
            <w:r w:rsidRPr="000A50E8">
              <w:t>ской речи через многокра</w:t>
            </w:r>
            <w:r w:rsidRPr="000A50E8">
              <w:t>т</w:t>
            </w:r>
            <w:r w:rsidRPr="000A50E8">
              <w:t xml:space="preserve">ное повторение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Формирование социальных представлений и ориентир</w:t>
            </w:r>
            <w:r w:rsidRPr="000A50E8">
              <w:t>о</w:t>
            </w:r>
            <w:r w:rsidRPr="000A50E8">
              <w:t>вок.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2, 3 гр.- заканчивают предложения по опорным словам</w:t>
            </w:r>
          </w:p>
        </w:tc>
      </w:tr>
      <w:tr w:rsidR="00552B60" w:rsidRPr="000A50E8" w:rsidTr="00552B60">
        <w:trPr>
          <w:gridAfter w:val="1"/>
          <w:wAfter w:w="23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66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Сюрприз для мамы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AD6534" w:rsidRDefault="00552B60" w:rsidP="00AF7542">
            <w:r w:rsidRPr="00AD6534">
              <w:t>радость, заб</w:t>
            </w:r>
            <w:r w:rsidRPr="00AD6534">
              <w:t>о</w:t>
            </w:r>
            <w:r w:rsidRPr="00AD6534">
              <w:t>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Диалогическая речь, нав</w:t>
            </w:r>
            <w:r w:rsidRPr="000A50E8">
              <w:t>ы</w:t>
            </w:r>
            <w:r w:rsidRPr="000A50E8">
              <w:t>ки социально-коммуникативного повед</w:t>
            </w:r>
            <w:r w:rsidRPr="000A50E8">
              <w:t>е</w:t>
            </w:r>
            <w:r w:rsidRPr="000A50E8">
              <w:t>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мышления  на основе упражнений в устано</w:t>
            </w:r>
            <w:r w:rsidRPr="000A50E8">
              <w:t>в</w:t>
            </w:r>
            <w:r w:rsidRPr="000A50E8">
              <w:t>лении причинно- следстве</w:t>
            </w:r>
            <w:r w:rsidRPr="000A50E8">
              <w:t>н</w:t>
            </w:r>
            <w:r w:rsidRPr="000A50E8">
              <w:t>ных связей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roofErr w:type="spellStart"/>
            <w:r w:rsidRPr="000A50E8">
              <w:t>Згр</w:t>
            </w:r>
            <w:proofErr w:type="spellEnd"/>
            <w:r w:rsidRPr="000A50E8">
              <w:t>.- запомнить п</w:t>
            </w:r>
            <w:r w:rsidRPr="000A50E8">
              <w:t>о</w:t>
            </w:r>
            <w:r w:rsidRPr="000A50E8">
              <w:t>следовательность действий.</w:t>
            </w:r>
          </w:p>
          <w:p w:rsidR="00552B60" w:rsidRPr="000A50E8" w:rsidRDefault="00552B60" w:rsidP="00AF7542"/>
        </w:tc>
      </w:tr>
      <w:tr w:rsidR="00552B60" w:rsidRPr="000A50E8" w:rsidTr="00552B60">
        <w:trPr>
          <w:gridAfter w:val="1"/>
          <w:wAfter w:w="23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rPr>
                <w:lang w:val="en-US"/>
              </w:rPr>
            </w:pPr>
            <w:r w:rsidRPr="000A50E8">
              <w:t>67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 xml:space="preserve">Служба быта .Дом </w:t>
            </w:r>
            <w:proofErr w:type="spellStart"/>
            <w:r w:rsidRPr="000A50E8">
              <w:t>быта</w:t>
            </w:r>
            <w:proofErr w:type="gramStart"/>
            <w:r w:rsidRPr="000A50E8">
              <w:t>.Ц</w:t>
            </w:r>
            <w:proofErr w:type="gramEnd"/>
            <w:r w:rsidRPr="000A50E8">
              <w:t>ОР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AD6534" w:rsidRDefault="00552B60" w:rsidP="00AF7542">
            <w:r w:rsidRPr="00AD6534">
              <w:t>служба быта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 xml:space="preserve"> Обогащение словарного запаса.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зрительной пам</w:t>
            </w:r>
            <w:r w:rsidRPr="000A50E8">
              <w:t>я</w:t>
            </w:r>
            <w:r w:rsidRPr="000A50E8">
              <w:t>ти на основе  упражнений в запоминании и воспроизв</w:t>
            </w:r>
            <w:r w:rsidRPr="000A50E8">
              <w:t>е</w:t>
            </w:r>
            <w:r w:rsidRPr="000A50E8">
              <w:t>дении.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 xml:space="preserve">1 </w:t>
            </w:r>
            <w:proofErr w:type="spellStart"/>
            <w:r w:rsidRPr="000A50E8">
              <w:t>гр</w:t>
            </w:r>
            <w:proofErr w:type="spellEnd"/>
            <w:r w:rsidRPr="000A50E8">
              <w:t xml:space="preserve"> – отвечать на вопросы по резул</w:t>
            </w:r>
            <w:r w:rsidRPr="000A50E8">
              <w:t>ь</w:t>
            </w:r>
            <w:r w:rsidRPr="000A50E8">
              <w:t>татам наблюдений</w:t>
            </w:r>
          </w:p>
          <w:p w:rsidR="00552B60" w:rsidRPr="000A50E8" w:rsidRDefault="00552B60" w:rsidP="00AF7542"/>
        </w:tc>
      </w:tr>
      <w:tr w:rsidR="00552B60" w:rsidRPr="000A50E8" w:rsidTr="00552B60">
        <w:trPr>
          <w:gridAfter w:val="1"/>
          <w:wAfter w:w="23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68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 xml:space="preserve"> Мастерские службы быта. Ремонт обуви.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r w:rsidRPr="0036752B">
              <w:t xml:space="preserve"> отремонт</w:t>
            </w:r>
            <w:r w:rsidRPr="0036752B">
              <w:t>и</w:t>
            </w:r>
            <w:r w:rsidRPr="0036752B">
              <w:t>ровать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Развитие словообразов</w:t>
            </w:r>
            <w:r w:rsidRPr="000A50E8">
              <w:t>а</w:t>
            </w:r>
            <w:r w:rsidRPr="000A50E8">
              <w:t>тельной функции речи ч</w:t>
            </w:r>
            <w:r w:rsidRPr="000A50E8">
              <w:t>е</w:t>
            </w:r>
            <w:r w:rsidRPr="000A50E8">
              <w:t>рез лексические упражн</w:t>
            </w:r>
            <w:r w:rsidRPr="000A50E8">
              <w:t>е</w:t>
            </w:r>
            <w:r w:rsidRPr="000A50E8">
              <w:t>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мышления  на основе упражнений в устано</w:t>
            </w:r>
            <w:r w:rsidRPr="000A50E8">
              <w:t>в</w:t>
            </w:r>
            <w:r w:rsidRPr="000A50E8">
              <w:t>лении причинно- следстве</w:t>
            </w:r>
            <w:r w:rsidRPr="000A50E8">
              <w:t>н</w:t>
            </w:r>
            <w:r w:rsidRPr="000A50E8">
              <w:t>ных связей.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roofErr w:type="spellStart"/>
            <w:r w:rsidRPr="000A50E8">
              <w:t>Згр</w:t>
            </w:r>
            <w:proofErr w:type="spellEnd"/>
            <w:r w:rsidRPr="000A50E8">
              <w:t>.- запомнить п</w:t>
            </w:r>
            <w:r w:rsidRPr="000A50E8">
              <w:t>о</w:t>
            </w:r>
            <w:r w:rsidRPr="000A50E8">
              <w:t>следовательность действий.</w:t>
            </w:r>
          </w:p>
          <w:p w:rsidR="00552B60" w:rsidRPr="000A50E8" w:rsidRDefault="00552B60" w:rsidP="00AF7542"/>
          <w:p w:rsidR="00552B60" w:rsidRPr="000A50E8" w:rsidRDefault="00552B60" w:rsidP="00AF7542"/>
        </w:tc>
      </w:tr>
      <w:tr w:rsidR="00552B60" w:rsidRPr="000A50E8" w:rsidTr="00552B60">
        <w:trPr>
          <w:gridAfter w:val="1"/>
          <w:wAfter w:w="235" w:type="dxa"/>
          <w:trHeight w:val="9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69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Мастерские службы быта. Р</w:t>
            </w:r>
            <w:r w:rsidRPr="000A50E8">
              <w:t>е</w:t>
            </w:r>
            <w:r w:rsidRPr="000A50E8">
              <w:t>монт одежды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r w:rsidRPr="0036752B">
              <w:t>перешить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 xml:space="preserve">Упражнения в логическом завершении фраз </w:t>
            </w:r>
            <w:proofErr w:type="gramStart"/>
            <w:r w:rsidRPr="000A50E8">
              <w:t xml:space="preserve">( </w:t>
            </w:r>
            <w:proofErr w:type="gramEnd"/>
            <w:r w:rsidRPr="000A50E8">
              <w:t>по во</w:t>
            </w:r>
            <w:r w:rsidRPr="000A50E8">
              <w:t>з</w:t>
            </w:r>
            <w:r w:rsidRPr="000A50E8">
              <w:t>можностям)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восприятия, вн</w:t>
            </w:r>
            <w:r w:rsidRPr="000A50E8">
              <w:t>и</w:t>
            </w:r>
            <w:r w:rsidRPr="000A50E8">
              <w:t>мания через занимательные упражнения</w:t>
            </w:r>
            <w:proofErr w:type="gramStart"/>
            <w:r w:rsidRPr="000A50E8">
              <w:t>..</w:t>
            </w:r>
            <w:proofErr w:type="gram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2, 3 гр.- заканчивают предложения по опорным словам</w:t>
            </w:r>
          </w:p>
        </w:tc>
      </w:tr>
      <w:tr w:rsidR="00552B60" w:rsidRPr="000A50E8" w:rsidTr="00552B60">
        <w:trPr>
          <w:gridAfter w:val="1"/>
          <w:wAfter w:w="235" w:type="dxa"/>
          <w:trHeight w:val="112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70</w:t>
            </w:r>
          </w:p>
          <w:p w:rsidR="00552B60" w:rsidRPr="000A50E8" w:rsidRDefault="00552B60" w:rsidP="00AF7542"/>
          <w:p w:rsidR="00552B60" w:rsidRPr="00CA61A2" w:rsidRDefault="00552B60" w:rsidP="00AF7542"/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Мастерские службы быта. Бытовых электрических приб</w:t>
            </w:r>
            <w:r w:rsidRPr="000A50E8">
              <w:t>о</w:t>
            </w:r>
            <w:r w:rsidRPr="000A50E8">
              <w:t>ров, часов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  <w:p w:rsidR="00552B60" w:rsidRPr="000A50E8" w:rsidRDefault="00552B60" w:rsidP="00AF7542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r w:rsidRPr="0036752B">
              <w:t>устранить причину н</w:t>
            </w:r>
            <w:r w:rsidRPr="0036752B">
              <w:t>е</w:t>
            </w:r>
            <w:r w:rsidRPr="0036752B">
              <w:t>исправности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Расширение знаний   об этикете через игровой пр</w:t>
            </w:r>
            <w:r w:rsidRPr="000A50E8">
              <w:t>и</w:t>
            </w:r>
            <w:r w:rsidRPr="000A50E8">
              <w:t>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мышления  на основе упражнений в устано</w:t>
            </w:r>
            <w:r w:rsidRPr="000A50E8">
              <w:t>в</w:t>
            </w:r>
            <w:r w:rsidRPr="000A50E8">
              <w:t>лении причинно- следстве</w:t>
            </w:r>
            <w:r w:rsidRPr="000A50E8">
              <w:t>н</w:t>
            </w:r>
            <w:r w:rsidRPr="000A50E8">
              <w:t xml:space="preserve">ных связей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roofErr w:type="spellStart"/>
            <w:r w:rsidRPr="000A50E8">
              <w:t>Згр</w:t>
            </w:r>
            <w:proofErr w:type="spellEnd"/>
            <w:r w:rsidRPr="000A50E8">
              <w:t>.- запомнить п</w:t>
            </w:r>
            <w:r w:rsidRPr="000A50E8">
              <w:t>о</w:t>
            </w:r>
            <w:r w:rsidRPr="000A50E8">
              <w:t>следовательность действий.</w:t>
            </w:r>
          </w:p>
          <w:p w:rsidR="00552B60" w:rsidRPr="000A50E8" w:rsidRDefault="00552B60" w:rsidP="00AF7542"/>
        </w:tc>
      </w:tr>
      <w:tr w:rsidR="00552B60" w:rsidRPr="000A50E8" w:rsidTr="00552B60">
        <w:trPr>
          <w:gridAfter w:val="1"/>
          <w:wAfter w:w="235" w:type="dxa"/>
          <w:trHeight w:val="9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lastRenderedPageBreak/>
              <w:t>71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Мастерские службы быта. Химчистка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r w:rsidRPr="0036752B">
              <w:t xml:space="preserve"> график  раб</w:t>
            </w:r>
            <w:r w:rsidRPr="0036752B">
              <w:t>о</w:t>
            </w:r>
            <w:r w:rsidRPr="0036752B">
              <w:t>ты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Формирование диалогич</w:t>
            </w:r>
            <w:r w:rsidRPr="000A50E8">
              <w:t>е</w:t>
            </w:r>
            <w:r w:rsidRPr="000A50E8">
              <w:t>ской речи через многокра</w:t>
            </w:r>
            <w:r w:rsidRPr="000A50E8">
              <w:t>т</w:t>
            </w:r>
            <w:r w:rsidRPr="000A50E8">
              <w:t xml:space="preserve">ное повторение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пространственной ориентировки учащихся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2, 3 гр.- заканчивают предложения по опорным словам</w:t>
            </w:r>
          </w:p>
        </w:tc>
      </w:tr>
      <w:tr w:rsidR="00552B60" w:rsidRPr="000A50E8" w:rsidTr="00552B60">
        <w:trPr>
          <w:gridAfter w:val="1"/>
          <w:wAfter w:w="235" w:type="dxa"/>
          <w:trHeight w:val="9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72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Мастерские службы быта. Ателье.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r w:rsidRPr="0036752B">
              <w:t>заказ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Уметь соблюдать правила безопасного поведения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пространственной ориентировки учащихся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 xml:space="preserve">1 </w:t>
            </w:r>
            <w:proofErr w:type="spellStart"/>
            <w:r w:rsidRPr="000A50E8">
              <w:t>гр</w:t>
            </w:r>
            <w:proofErr w:type="spellEnd"/>
            <w:r w:rsidRPr="000A50E8">
              <w:t xml:space="preserve"> – отвечать на вопросы по резул</w:t>
            </w:r>
            <w:r w:rsidRPr="000A50E8">
              <w:t>ь</w:t>
            </w:r>
            <w:r w:rsidRPr="000A50E8">
              <w:t>татам наблюдений</w:t>
            </w:r>
          </w:p>
        </w:tc>
      </w:tr>
      <w:tr w:rsidR="00552B60" w:rsidRPr="000A50E8" w:rsidTr="00552B60">
        <w:trPr>
          <w:gridAfter w:val="1"/>
          <w:wAfter w:w="235" w:type="dxa"/>
          <w:trHeight w:val="9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73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Сюжетно - ролевая игра « Ателье»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r w:rsidRPr="0036752B">
              <w:t xml:space="preserve"> ткань </w:t>
            </w:r>
          </w:p>
          <w:p w:rsidR="00552B60" w:rsidRPr="0036752B" w:rsidRDefault="00552B60" w:rsidP="00AF7542">
            <w:r w:rsidRPr="0036752B">
              <w:t>швея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Формирование диалогич</w:t>
            </w:r>
            <w:r w:rsidRPr="000A50E8">
              <w:t>е</w:t>
            </w:r>
            <w:r w:rsidRPr="000A50E8">
              <w:t>ской речи через многокра</w:t>
            </w:r>
            <w:r w:rsidRPr="000A50E8">
              <w:t>т</w:t>
            </w:r>
            <w:r w:rsidRPr="000A50E8">
              <w:t xml:space="preserve">ное повторение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пространственной ориентировки учащихся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2, 3 гр.- заканчивают предложения по опорным словам</w:t>
            </w:r>
          </w:p>
        </w:tc>
      </w:tr>
      <w:tr w:rsidR="00552B60" w:rsidRPr="000A50E8" w:rsidTr="00552B60">
        <w:trPr>
          <w:gridAfter w:val="1"/>
          <w:wAfter w:w="235" w:type="dxa"/>
          <w:trHeight w:val="9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74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Моделирование ситуации « Если испачкали  пальто»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r w:rsidRPr="0036752B">
              <w:t>химчистка</w:t>
            </w:r>
          </w:p>
          <w:p w:rsidR="00552B60" w:rsidRPr="0036752B" w:rsidRDefault="00552B60" w:rsidP="00AF7542">
            <w:r w:rsidRPr="0036752B">
              <w:t>чек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Обогащение словарного запаса.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восприятия, вн</w:t>
            </w:r>
            <w:r w:rsidRPr="000A50E8">
              <w:t>и</w:t>
            </w:r>
            <w:r w:rsidRPr="000A50E8">
              <w:t>мания через занимательные упражнения.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roofErr w:type="spellStart"/>
            <w:r w:rsidRPr="000A50E8">
              <w:t>Згр</w:t>
            </w:r>
            <w:proofErr w:type="spellEnd"/>
            <w:r w:rsidRPr="000A50E8">
              <w:t>.- запомнить п</w:t>
            </w:r>
            <w:r w:rsidRPr="000A50E8">
              <w:t>о</w:t>
            </w:r>
            <w:r w:rsidRPr="000A50E8">
              <w:t>следовательность действий.</w:t>
            </w:r>
          </w:p>
        </w:tc>
      </w:tr>
      <w:tr w:rsidR="00552B60" w:rsidRPr="000A50E8" w:rsidTr="00552B60">
        <w:trPr>
          <w:gridAfter w:val="1"/>
          <w:wAfter w:w="235" w:type="dxa"/>
          <w:trHeight w:val="9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75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 xml:space="preserve">Составление рассказа по картинкам </w:t>
            </w:r>
            <w:r w:rsidRPr="008F682C">
              <w:rPr>
                <w:b/>
              </w:rPr>
              <w:t>« Служба быта гор</w:t>
            </w:r>
            <w:r w:rsidRPr="008F682C">
              <w:rPr>
                <w:b/>
              </w:rPr>
              <w:t>о</w:t>
            </w:r>
            <w:r w:rsidRPr="008F682C">
              <w:rPr>
                <w:b/>
              </w:rPr>
              <w:t>да</w:t>
            </w:r>
            <w:proofErr w:type="gramStart"/>
            <w:r w:rsidRPr="008F682C">
              <w:rPr>
                <w:b/>
              </w:rPr>
              <w:t>»Р</w:t>
            </w:r>
            <w:proofErr w:type="gramEnd"/>
            <w:r w:rsidRPr="008F682C">
              <w:rPr>
                <w:b/>
              </w:rPr>
              <w:t>.К.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r w:rsidRPr="0036752B">
              <w:t>запреща</w:t>
            </w:r>
            <w:r w:rsidRPr="0036752B">
              <w:t>ю</w:t>
            </w:r>
            <w:r w:rsidRPr="0036752B">
              <w:t>щие знаки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Обогащение словарного запаса.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мышления  на основе упражнений в устано</w:t>
            </w:r>
            <w:r w:rsidRPr="000A50E8">
              <w:t>в</w:t>
            </w:r>
            <w:r w:rsidRPr="000A50E8">
              <w:t>лении причинно- следстве</w:t>
            </w:r>
            <w:r w:rsidRPr="000A50E8">
              <w:t>н</w:t>
            </w:r>
            <w:r w:rsidRPr="000A50E8">
              <w:t xml:space="preserve">ных связей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4 гр.- повторяют за учителем</w:t>
            </w:r>
          </w:p>
        </w:tc>
      </w:tr>
      <w:tr w:rsidR="00552B60" w:rsidRPr="000A50E8" w:rsidTr="00552B60">
        <w:trPr>
          <w:gridAfter w:val="1"/>
          <w:wAfter w:w="235" w:type="dxa"/>
          <w:trHeight w:val="9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76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Часовая мастерская. Правила обращения за советом.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r w:rsidRPr="0036752B">
              <w:t>объяснить причину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Формирование диалогич</w:t>
            </w:r>
            <w:r w:rsidRPr="000A50E8">
              <w:t>е</w:t>
            </w:r>
            <w:r w:rsidRPr="000A50E8">
              <w:t>ской речи через многокра</w:t>
            </w:r>
            <w:r w:rsidRPr="000A50E8">
              <w:t>т</w:t>
            </w:r>
            <w:r w:rsidRPr="000A50E8">
              <w:t xml:space="preserve">ное повторение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пространственной ориентировки учащихся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2, 3 гр.- заканчивают предложения по опорным словам</w:t>
            </w:r>
          </w:p>
        </w:tc>
      </w:tr>
      <w:tr w:rsidR="00552B60" w:rsidRPr="000A50E8" w:rsidTr="00552B60">
        <w:trPr>
          <w:gridAfter w:val="1"/>
          <w:wAfter w:w="235" w:type="dxa"/>
          <w:trHeight w:val="9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77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Заочное путешествие « Ма</w:t>
            </w:r>
            <w:r w:rsidRPr="000A50E8">
              <w:t>с</w:t>
            </w:r>
            <w:r w:rsidRPr="000A50E8">
              <w:t>терская ремонт обуви»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r w:rsidRPr="0036752B">
              <w:t>отремонтир</w:t>
            </w:r>
            <w:r w:rsidRPr="0036752B">
              <w:t>о</w:t>
            </w:r>
            <w:r w:rsidRPr="0036752B">
              <w:t>вать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Обогащение словарного запаса.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восприятия, вн</w:t>
            </w:r>
            <w:r w:rsidRPr="000A50E8">
              <w:t>и</w:t>
            </w:r>
            <w:r w:rsidRPr="000A50E8">
              <w:t>мания через занимательные упражнения.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roofErr w:type="spellStart"/>
            <w:r w:rsidRPr="000A50E8">
              <w:t>Згр</w:t>
            </w:r>
            <w:proofErr w:type="spellEnd"/>
            <w:r w:rsidRPr="000A50E8">
              <w:t>.- запомнить п</w:t>
            </w:r>
            <w:r w:rsidRPr="000A50E8">
              <w:t>о</w:t>
            </w:r>
            <w:r w:rsidRPr="000A50E8">
              <w:t>следовательность действий.</w:t>
            </w:r>
          </w:p>
        </w:tc>
      </w:tr>
      <w:tr w:rsidR="00552B60" w:rsidRPr="000A50E8" w:rsidTr="00552B60">
        <w:trPr>
          <w:gridAfter w:val="1"/>
          <w:wAfter w:w="235" w:type="dxa"/>
          <w:trHeight w:val="9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78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Обобщающий урок по теме  « Служба быта города</w:t>
            </w:r>
            <w:proofErr w:type="gramStart"/>
            <w:r w:rsidRPr="000A50E8">
              <w:t>»Ц</w:t>
            </w:r>
            <w:proofErr w:type="gramEnd"/>
            <w:r w:rsidRPr="000A50E8">
              <w:t>ОР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/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Умение применять пол</w:t>
            </w:r>
            <w:r w:rsidRPr="000A50E8">
              <w:t>у</w:t>
            </w:r>
            <w:r w:rsidRPr="000A50E8">
              <w:t>ченные знания в жизни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Коррекция мышления  на основе упражнений в устано</w:t>
            </w:r>
            <w:r w:rsidRPr="000A50E8">
              <w:t>в</w:t>
            </w:r>
            <w:r w:rsidRPr="000A50E8">
              <w:t>лении причинно- следстве</w:t>
            </w:r>
            <w:r w:rsidRPr="000A50E8">
              <w:t>н</w:t>
            </w:r>
            <w:r w:rsidRPr="000A50E8">
              <w:t xml:space="preserve">ных связей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4 гр.- повторяют за учителем</w:t>
            </w:r>
          </w:p>
        </w:tc>
      </w:tr>
      <w:tr w:rsidR="00552B60" w:rsidRPr="000A50E8" w:rsidTr="00552B60">
        <w:trPr>
          <w:gridAfter w:val="1"/>
          <w:wAfter w:w="235" w:type="dxa"/>
          <w:trHeight w:val="208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552B60">
            <w:pPr>
              <w:tabs>
                <w:tab w:val="left" w:pos="8293"/>
              </w:tabs>
              <w:spacing w:after="200" w:line="276" w:lineRule="auto"/>
              <w:jc w:val="center"/>
              <w:rPr>
                <w:b/>
              </w:rPr>
            </w:pPr>
            <w:r w:rsidRPr="000A50E8">
              <w:rPr>
                <w:b/>
                <w:lang w:val="en-US"/>
              </w:rPr>
              <w:lastRenderedPageBreak/>
              <w:t>IV</w:t>
            </w:r>
            <w:r w:rsidRPr="000A50E8">
              <w:rPr>
                <w:b/>
              </w:rPr>
              <w:t>-четверть</w:t>
            </w:r>
          </w:p>
        </w:tc>
      </w:tr>
      <w:tr w:rsidR="00552B60" w:rsidRPr="000A50E8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79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 xml:space="preserve">Продукты </w:t>
            </w:r>
            <w:proofErr w:type="spellStart"/>
            <w:r w:rsidRPr="000A50E8">
              <w:t>питания</w:t>
            </w:r>
            <w:proofErr w:type="gramStart"/>
            <w:r w:rsidRPr="000A50E8">
              <w:t>.Ц</w:t>
            </w:r>
            <w:proofErr w:type="gramEnd"/>
            <w:r w:rsidRPr="000A50E8">
              <w:t>ОР</w:t>
            </w:r>
            <w:proofErr w:type="spellEnd"/>
            <w:r w:rsidRPr="000A50E8">
              <w:t>.</w:t>
            </w:r>
          </w:p>
          <w:p w:rsidR="00552B60" w:rsidRPr="000A50E8" w:rsidRDefault="00552B60" w:rsidP="00AF7542">
            <w:pPr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pPr>
              <w:jc w:val="both"/>
            </w:pPr>
            <w:r w:rsidRPr="0036752B">
              <w:t>продукты п</w:t>
            </w:r>
            <w:r w:rsidRPr="0036752B">
              <w:t>и</w:t>
            </w:r>
            <w:r w:rsidRPr="0036752B">
              <w:t>тания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Формирование диалогич</w:t>
            </w:r>
            <w:r w:rsidRPr="000A50E8">
              <w:t>е</w:t>
            </w:r>
            <w:r w:rsidRPr="000A50E8">
              <w:t>ской речи через многокра</w:t>
            </w:r>
            <w:r w:rsidRPr="000A50E8">
              <w:t>т</w:t>
            </w:r>
            <w:r w:rsidRPr="000A50E8">
              <w:t>ное повторение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Развитие наблюдательн</w:t>
            </w:r>
            <w:r w:rsidRPr="000A50E8">
              <w:t>о</w:t>
            </w:r>
            <w:r w:rsidRPr="000A50E8">
              <w:t>сти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Выполнение пр</w:t>
            </w:r>
            <w:r w:rsidRPr="000A50E8">
              <w:t>о</w:t>
            </w:r>
            <w:r w:rsidRPr="000A50E8">
              <w:t>стых действий по инстру</w:t>
            </w:r>
            <w:r w:rsidRPr="000A50E8">
              <w:t>к</w:t>
            </w:r>
            <w:r w:rsidRPr="000A50E8">
              <w:t>ции</w:t>
            </w:r>
          </w:p>
        </w:tc>
      </w:tr>
      <w:tr w:rsidR="00552B60" w:rsidRPr="000A50E8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80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  <w:p w:rsidR="00552B60" w:rsidRPr="000A50E8" w:rsidRDefault="00552B60" w:rsidP="00AF7542">
            <w:r w:rsidRPr="000A50E8">
              <w:t>Разнообразие продуктов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pPr>
              <w:jc w:val="both"/>
            </w:pPr>
            <w:r w:rsidRPr="0036752B">
              <w:t>виды проду</w:t>
            </w:r>
            <w:r w:rsidRPr="0036752B">
              <w:t>к</w:t>
            </w:r>
            <w:r w:rsidRPr="0036752B">
              <w:t xml:space="preserve">тов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  <w:rPr>
                <w:i/>
                <w:u w:val="single"/>
              </w:rPr>
            </w:pPr>
            <w:r w:rsidRPr="000A50E8">
              <w:t>Обогащение словарного з</w:t>
            </w:r>
            <w:r w:rsidRPr="000A50E8">
              <w:t>а</w:t>
            </w:r>
            <w:r w:rsidRPr="000A50E8">
              <w:t>паса.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Коррекция круга общих представлений.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 xml:space="preserve">1 </w:t>
            </w:r>
            <w:proofErr w:type="spellStart"/>
            <w:r w:rsidRPr="000A50E8">
              <w:t>г</w:t>
            </w:r>
            <w:proofErr w:type="gramStart"/>
            <w:r w:rsidRPr="000A50E8">
              <w:t>р</w:t>
            </w:r>
            <w:proofErr w:type="spellEnd"/>
            <w:r w:rsidRPr="000A50E8">
              <w:t>-</w:t>
            </w:r>
            <w:proofErr w:type="gramEnd"/>
            <w:r w:rsidRPr="000A50E8">
              <w:t xml:space="preserve"> </w:t>
            </w:r>
            <w:proofErr w:type="spellStart"/>
            <w:r w:rsidRPr="000A50E8">
              <w:t>самотоятельно</w:t>
            </w:r>
            <w:proofErr w:type="spellEnd"/>
            <w:r w:rsidRPr="000A50E8">
              <w:t xml:space="preserve"> выбирают посуду.</w:t>
            </w:r>
          </w:p>
        </w:tc>
      </w:tr>
      <w:tr w:rsidR="00552B60" w:rsidRPr="000A50E8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81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Режим питания.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pPr>
              <w:jc w:val="both"/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  <w:rPr>
                <w:i/>
                <w:u w:val="single"/>
              </w:rPr>
            </w:pPr>
            <w:r w:rsidRPr="000A50E8">
              <w:t>Воспитание положительных к</w:t>
            </w:r>
            <w:r w:rsidRPr="000A50E8">
              <w:t>а</w:t>
            </w:r>
            <w:r w:rsidRPr="000A50E8">
              <w:t>честв личности, уважения к тр</w:t>
            </w:r>
            <w:r w:rsidRPr="000A50E8">
              <w:t>у</w:t>
            </w:r>
            <w:r w:rsidRPr="000A50E8">
              <w:t>ду.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Коррекция волевых к</w:t>
            </w:r>
            <w:r w:rsidRPr="000A50E8">
              <w:t>а</w:t>
            </w:r>
            <w:r w:rsidRPr="000A50E8">
              <w:t>честв.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 xml:space="preserve">4 </w:t>
            </w:r>
            <w:proofErr w:type="spellStart"/>
            <w:r w:rsidRPr="000A50E8">
              <w:t>г</w:t>
            </w:r>
            <w:proofErr w:type="gramStart"/>
            <w:r w:rsidRPr="000A50E8">
              <w:t>р</w:t>
            </w:r>
            <w:proofErr w:type="spellEnd"/>
            <w:r w:rsidRPr="000A50E8">
              <w:t>-</w:t>
            </w:r>
            <w:proofErr w:type="gramEnd"/>
            <w:r w:rsidRPr="000A50E8">
              <w:t xml:space="preserve"> карточки</w:t>
            </w:r>
          </w:p>
        </w:tc>
      </w:tr>
      <w:tr w:rsidR="00552B60" w:rsidRPr="000A50E8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82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Значение витаминов в пит</w:t>
            </w:r>
            <w:r w:rsidRPr="000A50E8">
              <w:t>а</w:t>
            </w:r>
            <w:r w:rsidRPr="000A50E8">
              <w:t>ние.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pPr>
              <w:jc w:val="both"/>
            </w:pPr>
            <w:r w:rsidRPr="0036752B">
              <w:t>витамины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  <w:rPr>
                <w:i/>
                <w:u w:val="single"/>
              </w:rPr>
            </w:pPr>
            <w:r w:rsidRPr="000A50E8">
              <w:t>Воспитание бережливости, а</w:t>
            </w:r>
            <w:r w:rsidRPr="000A50E8">
              <w:t>к</w:t>
            </w:r>
            <w:r w:rsidRPr="000A50E8">
              <w:t>куратности.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Коррекция устной речи ч</w:t>
            </w:r>
            <w:r w:rsidRPr="000A50E8">
              <w:t>е</w:t>
            </w:r>
            <w:r w:rsidRPr="000A50E8">
              <w:t>рез обогащение словаря и введение в а</w:t>
            </w:r>
            <w:r w:rsidRPr="000A50E8">
              <w:t>к</w:t>
            </w:r>
            <w:r w:rsidRPr="000A50E8">
              <w:t>тивную речь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3гр-покарточкам о</w:t>
            </w:r>
            <w:r w:rsidRPr="000A50E8">
              <w:t>т</w:t>
            </w:r>
            <w:r w:rsidRPr="000A50E8">
              <w:t>вечаю на вопросы</w:t>
            </w:r>
          </w:p>
        </w:tc>
      </w:tr>
      <w:tr w:rsidR="00552B60" w:rsidRPr="000A50E8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83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roofErr w:type="spellStart"/>
            <w:r w:rsidRPr="000A50E8">
              <w:t>Заочноне</w:t>
            </w:r>
            <w:proofErr w:type="spellEnd"/>
            <w:r w:rsidRPr="000A50E8">
              <w:t xml:space="preserve"> путешествие в пр</w:t>
            </w:r>
            <w:r w:rsidRPr="000A50E8">
              <w:t>о</w:t>
            </w:r>
            <w:r w:rsidRPr="000A50E8">
              <w:t xml:space="preserve">дуктовый </w:t>
            </w:r>
            <w:proofErr w:type="spellStart"/>
            <w:r w:rsidRPr="000A50E8">
              <w:t>магазин</w:t>
            </w:r>
            <w:proofErr w:type="gramStart"/>
            <w:r w:rsidRPr="000A50E8">
              <w:t>.</w:t>
            </w:r>
            <w:r w:rsidRPr="00AA5401">
              <w:rPr>
                <w:b/>
              </w:rPr>
              <w:t>Р</w:t>
            </w:r>
            <w:proofErr w:type="gramEnd"/>
            <w:r w:rsidRPr="00AA5401">
              <w:rPr>
                <w:b/>
              </w:rPr>
              <w:t>.К</w:t>
            </w:r>
            <w:proofErr w:type="spellEnd"/>
            <w:r w:rsidRPr="00AA5401">
              <w:rPr>
                <w:b/>
              </w:rPr>
              <w:t xml:space="preserve"> «Маг</w:t>
            </w:r>
            <w:r w:rsidRPr="00AA5401">
              <w:rPr>
                <w:b/>
              </w:rPr>
              <w:t>а</w:t>
            </w:r>
            <w:r w:rsidRPr="00AA5401">
              <w:rPr>
                <w:b/>
              </w:rPr>
              <w:t>зин Ситно»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pPr>
              <w:jc w:val="both"/>
            </w:pPr>
            <w:r w:rsidRPr="0036752B">
              <w:t>молочные продукты, хлебобуло</w:t>
            </w:r>
            <w:r w:rsidRPr="0036752B">
              <w:t>ч</w:t>
            </w:r>
            <w:r w:rsidRPr="0036752B">
              <w:t>ные изделия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  <w:rPr>
                <w:i/>
                <w:u w:val="single"/>
              </w:rPr>
            </w:pPr>
            <w:r w:rsidRPr="000A50E8">
              <w:t>Уметь применять получе</w:t>
            </w:r>
            <w:r w:rsidRPr="000A50E8">
              <w:t>н</w:t>
            </w:r>
            <w:r w:rsidRPr="000A50E8">
              <w:t>ные знания в жизни.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Коррекция познав</w:t>
            </w:r>
            <w:r w:rsidRPr="000A50E8">
              <w:t>а</w:t>
            </w:r>
            <w:r w:rsidRPr="000A50E8">
              <w:t>тельной сферы.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4г</w:t>
            </w:r>
            <w:proofErr w:type="gramStart"/>
            <w:r w:rsidRPr="000A50E8">
              <w:t>р-</w:t>
            </w:r>
            <w:proofErr w:type="gramEnd"/>
            <w:r w:rsidRPr="000A50E8">
              <w:t xml:space="preserve"> раскраски</w:t>
            </w:r>
          </w:p>
        </w:tc>
      </w:tr>
      <w:tr w:rsidR="00552B60" w:rsidRPr="000A50E8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84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Виды круп, мясных и рыбных продуктов.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r w:rsidRPr="0036752B">
              <w:t xml:space="preserve"> крупы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  <w:rPr>
                <w:i/>
                <w:u w:val="single"/>
              </w:rPr>
            </w:pPr>
            <w:r w:rsidRPr="000A50E8">
              <w:t>Использование знак</w:t>
            </w:r>
            <w:r w:rsidRPr="000A50E8">
              <w:t>о</w:t>
            </w:r>
            <w:r w:rsidRPr="000A50E8">
              <w:t>мых слов в связной речи: ответах на вопр</w:t>
            </w:r>
            <w:r w:rsidRPr="000A50E8">
              <w:t>о</w:t>
            </w:r>
            <w:r w:rsidRPr="000A50E8">
              <w:t>сы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развити</w:t>
            </w:r>
            <w:r>
              <w:t>е</w:t>
            </w:r>
            <w:r w:rsidRPr="000A50E8">
              <w:t xml:space="preserve"> умения сравн</w:t>
            </w:r>
            <w:r w:rsidRPr="000A50E8">
              <w:t>и</w:t>
            </w:r>
            <w:r w:rsidRPr="000A50E8">
              <w:t>вать, обобщать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1гр-составляют а</w:t>
            </w:r>
            <w:r w:rsidRPr="000A50E8">
              <w:t>л</w:t>
            </w:r>
            <w:r w:rsidRPr="000A50E8">
              <w:t>горитм работы по опо</w:t>
            </w:r>
            <w:r w:rsidRPr="000A50E8">
              <w:t>р</w:t>
            </w:r>
            <w:r w:rsidRPr="000A50E8">
              <w:t>ным словам</w:t>
            </w:r>
          </w:p>
        </w:tc>
      </w:tr>
      <w:tr w:rsidR="00552B60" w:rsidRPr="000A50E8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85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Сюжетно- ролевая игра « Мы  выбираем продукты    »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  <w:rPr>
                <w:i/>
                <w:u w:val="single"/>
              </w:rPr>
            </w:pPr>
            <w:r w:rsidRPr="000A50E8">
              <w:t>Воспитание положительных к</w:t>
            </w:r>
            <w:r w:rsidRPr="000A50E8">
              <w:t>а</w:t>
            </w:r>
            <w:r w:rsidRPr="000A50E8">
              <w:t>честв личности, уважения к тр</w:t>
            </w:r>
            <w:r w:rsidRPr="000A50E8">
              <w:t>у</w:t>
            </w:r>
            <w:r w:rsidRPr="000A50E8">
              <w:t>ду.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Развитие наблюдательн</w:t>
            </w:r>
            <w:r w:rsidRPr="000A50E8">
              <w:t>о</w:t>
            </w:r>
            <w:r w:rsidRPr="000A50E8">
              <w:t>сти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4г</w:t>
            </w:r>
            <w:proofErr w:type="gramStart"/>
            <w:r w:rsidRPr="000A50E8">
              <w:t>р-</w:t>
            </w:r>
            <w:proofErr w:type="gramEnd"/>
            <w:r w:rsidRPr="000A50E8">
              <w:t xml:space="preserve"> индивидуально</w:t>
            </w:r>
          </w:p>
        </w:tc>
      </w:tr>
      <w:tr w:rsidR="00552B60" w:rsidRPr="000A50E8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86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Составление рассказа по картинкам. Рецепт для бутербр</w:t>
            </w:r>
            <w:r w:rsidRPr="000A50E8">
              <w:t>о</w:t>
            </w:r>
            <w:r w:rsidRPr="000A50E8">
              <w:t>да.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pPr>
              <w:jc w:val="both"/>
            </w:pPr>
            <w:r w:rsidRPr="0036752B">
              <w:t>Специал</w:t>
            </w:r>
            <w:r w:rsidRPr="0036752B">
              <w:t>ь</w:t>
            </w:r>
            <w:r w:rsidRPr="0036752B">
              <w:t>ные средства для обрабо</w:t>
            </w:r>
            <w:r w:rsidRPr="0036752B">
              <w:t>т</w:t>
            </w:r>
            <w:r w:rsidRPr="0036752B">
              <w:t xml:space="preserve">ки. 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  <w:rPr>
                <w:i/>
                <w:u w:val="single"/>
              </w:rPr>
            </w:pPr>
            <w:r w:rsidRPr="000A50E8">
              <w:t>Воспитание любви к ро</w:t>
            </w:r>
            <w:r w:rsidRPr="000A50E8">
              <w:t>д</w:t>
            </w:r>
            <w:r w:rsidRPr="000A50E8">
              <w:t>ной природе. Вырабатывать ум</w:t>
            </w:r>
            <w:r w:rsidRPr="000A50E8">
              <w:t>е</w:t>
            </w:r>
            <w:r w:rsidRPr="000A50E8">
              <w:t>ние правильно строить пре</w:t>
            </w:r>
            <w:r w:rsidRPr="000A50E8">
              <w:t>д</w:t>
            </w:r>
            <w:r w:rsidRPr="000A50E8">
              <w:t>ложения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Развитие способности видеть, слышать, сра</w:t>
            </w:r>
            <w:r w:rsidRPr="000A50E8">
              <w:t>в</w:t>
            </w:r>
            <w:r w:rsidRPr="000A50E8">
              <w:t>нивать, обобщать.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3гр-покарточкам</w:t>
            </w:r>
            <w:r w:rsidRPr="000A50E8">
              <w:rPr>
                <w:u w:val="single"/>
              </w:rPr>
              <w:t xml:space="preserve"> </w:t>
            </w:r>
            <w:r w:rsidRPr="000A50E8">
              <w:t>о</w:t>
            </w:r>
            <w:r w:rsidRPr="000A50E8">
              <w:t>т</w:t>
            </w:r>
            <w:r w:rsidRPr="000A50E8">
              <w:t>вечаю на вопросы</w:t>
            </w:r>
          </w:p>
        </w:tc>
      </w:tr>
      <w:tr w:rsidR="00552B60" w:rsidRPr="000A50E8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87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 xml:space="preserve"> Приготовление бутерброда.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pPr>
              <w:jc w:val="both"/>
            </w:pPr>
            <w:r w:rsidRPr="0036752B">
              <w:t>опасности в быту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Расширение представлений об окружа</w:t>
            </w:r>
            <w:r w:rsidRPr="000A50E8">
              <w:t>ю</w:t>
            </w:r>
            <w:r w:rsidRPr="000A50E8">
              <w:t>щем мире.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Развитие наблюдательн</w:t>
            </w:r>
            <w:r w:rsidRPr="000A50E8">
              <w:t>о</w:t>
            </w:r>
            <w:r w:rsidRPr="000A50E8">
              <w:t>сти.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Выполнение действий по инстру</w:t>
            </w:r>
            <w:r w:rsidRPr="000A50E8">
              <w:t>к</w:t>
            </w:r>
            <w:r w:rsidRPr="000A50E8">
              <w:t>ции</w:t>
            </w:r>
          </w:p>
        </w:tc>
      </w:tr>
      <w:tr w:rsidR="00552B60" w:rsidRPr="000A50E8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88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Рецепт  простого салата.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pPr>
              <w:jc w:val="both"/>
            </w:pPr>
            <w:r w:rsidRPr="0036752B">
              <w:t>правила техники без</w:t>
            </w:r>
            <w:r w:rsidRPr="0036752B">
              <w:t>о</w:t>
            </w:r>
            <w:r w:rsidRPr="0036752B">
              <w:t>пасности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Воспитание коммуникативных к</w:t>
            </w:r>
            <w:r w:rsidRPr="000A50E8">
              <w:t>а</w:t>
            </w:r>
            <w:r w:rsidRPr="000A50E8">
              <w:t>честв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Коррекция эмоци</w:t>
            </w:r>
            <w:r w:rsidRPr="000A50E8">
              <w:t>о</w:t>
            </w:r>
            <w:r w:rsidRPr="000A50E8">
              <w:t>нально-  волевой сферы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4гр – повторение за учителем</w:t>
            </w:r>
          </w:p>
        </w:tc>
      </w:tr>
      <w:tr w:rsidR="00552B60" w:rsidRPr="00CA61A2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lastRenderedPageBreak/>
              <w:t>89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Заправка для салата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pPr>
              <w:jc w:val="both"/>
            </w:pPr>
            <w:r w:rsidRPr="0036752B">
              <w:t>масло</w:t>
            </w:r>
          </w:p>
          <w:p w:rsidR="00552B60" w:rsidRPr="0036752B" w:rsidRDefault="00552B60" w:rsidP="00AF7542">
            <w:pPr>
              <w:jc w:val="both"/>
            </w:pPr>
            <w:r w:rsidRPr="0036752B">
              <w:t>майонез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Воспитание коммуникативных к</w:t>
            </w:r>
            <w:r w:rsidRPr="000A50E8">
              <w:t>а</w:t>
            </w:r>
            <w:r w:rsidRPr="000A50E8">
              <w:t>честв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Коррекция личностных к</w:t>
            </w:r>
            <w:r w:rsidRPr="000A50E8">
              <w:t>а</w:t>
            </w:r>
            <w:r w:rsidRPr="000A50E8">
              <w:t>честв через игровой прием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CA61A2" w:rsidRDefault="00552B60" w:rsidP="00AF7542">
            <w:r w:rsidRPr="000A50E8">
              <w:t>2гр - составлять рассказ по вопросам уч</w:t>
            </w:r>
            <w:r w:rsidRPr="000A50E8">
              <w:t>и</w:t>
            </w:r>
            <w:r w:rsidRPr="000A50E8">
              <w:t>теля.</w:t>
            </w:r>
          </w:p>
        </w:tc>
      </w:tr>
      <w:tr w:rsidR="00552B60" w:rsidRPr="000A50E8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90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  <w:p w:rsidR="00552B60" w:rsidRPr="000A50E8" w:rsidRDefault="00552B60" w:rsidP="00AF7542">
            <w:r w:rsidRPr="000A50E8">
              <w:t>Отваривание  овощей. Приг</w:t>
            </w:r>
            <w:r w:rsidRPr="000A50E8">
              <w:t>о</w:t>
            </w:r>
            <w:r w:rsidRPr="000A50E8">
              <w:t>товление салата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pPr>
              <w:jc w:val="both"/>
            </w:pPr>
            <w:r w:rsidRPr="0036752B">
              <w:t>чистка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  <w:rPr>
                <w:i/>
                <w:u w:val="single"/>
              </w:rPr>
            </w:pPr>
            <w:r w:rsidRPr="000A50E8">
              <w:t>Воспитание положительных к</w:t>
            </w:r>
            <w:r w:rsidRPr="000A50E8">
              <w:t>а</w:t>
            </w:r>
            <w:r w:rsidRPr="000A50E8">
              <w:t>честв личности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Коррекция круга общих представлений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rPr>
                <w:b/>
              </w:rPr>
            </w:pPr>
            <w:proofErr w:type="spellStart"/>
            <w:r w:rsidRPr="000A50E8">
              <w:t>Згр</w:t>
            </w:r>
            <w:proofErr w:type="spellEnd"/>
            <w:r w:rsidRPr="000A50E8">
              <w:t>.- запомнить п</w:t>
            </w:r>
            <w:r w:rsidRPr="000A50E8">
              <w:t>о</w:t>
            </w:r>
            <w:r w:rsidRPr="000A50E8">
              <w:t>следовательность действий</w:t>
            </w:r>
          </w:p>
        </w:tc>
      </w:tr>
      <w:tr w:rsidR="00552B60" w:rsidRPr="000A50E8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91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Сюжетно- ролевая игра « Ждем гостей»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pPr>
              <w:jc w:val="both"/>
            </w:pPr>
            <w:r w:rsidRPr="0036752B">
              <w:t>сервировать стол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  <w:rPr>
                <w:i/>
                <w:u w:val="single"/>
              </w:rPr>
            </w:pPr>
            <w:r w:rsidRPr="000A50E8">
              <w:t>Воспитание положительных к</w:t>
            </w:r>
            <w:r w:rsidRPr="000A50E8">
              <w:t>а</w:t>
            </w:r>
            <w:r w:rsidRPr="000A50E8">
              <w:t>честв личности, уважения к тр</w:t>
            </w:r>
            <w:r w:rsidRPr="000A50E8">
              <w:t>у</w:t>
            </w:r>
            <w:r w:rsidRPr="000A50E8">
              <w:t>ду.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Коррекция личностных к</w:t>
            </w:r>
            <w:r w:rsidRPr="000A50E8">
              <w:t>а</w:t>
            </w:r>
            <w:r w:rsidRPr="000A50E8">
              <w:t>честв через игровой прием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rPr>
                <w:b/>
              </w:rPr>
            </w:pPr>
            <w:proofErr w:type="spellStart"/>
            <w:r w:rsidRPr="000A50E8">
              <w:t>Згр</w:t>
            </w:r>
            <w:proofErr w:type="spellEnd"/>
            <w:r w:rsidRPr="000A50E8">
              <w:t>. - уметь зака</w:t>
            </w:r>
            <w:r w:rsidRPr="000A50E8">
              <w:t>н</w:t>
            </w:r>
            <w:r w:rsidRPr="000A50E8">
              <w:t>чивать начатую учит</w:t>
            </w:r>
            <w:r w:rsidRPr="000A50E8">
              <w:t>е</w:t>
            </w:r>
            <w:r w:rsidRPr="000A50E8">
              <w:t>лем фразу</w:t>
            </w:r>
          </w:p>
        </w:tc>
      </w:tr>
      <w:tr w:rsidR="00552B60" w:rsidRPr="000A50E8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92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Правила хранения продуктов.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pPr>
              <w:jc w:val="both"/>
            </w:pPr>
            <w:r w:rsidRPr="0036752B">
              <w:t>холодильник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  <w:rPr>
                <w:i/>
                <w:u w:val="single"/>
              </w:rPr>
            </w:pPr>
            <w:r w:rsidRPr="000A50E8">
              <w:t>Воспитание бережливости, а</w:t>
            </w:r>
            <w:r w:rsidRPr="000A50E8">
              <w:t>к</w:t>
            </w:r>
            <w:r w:rsidRPr="000A50E8">
              <w:t>куратности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Коррекция устной речи ч</w:t>
            </w:r>
            <w:r w:rsidRPr="000A50E8">
              <w:t>е</w:t>
            </w:r>
            <w:r w:rsidRPr="000A50E8">
              <w:t>рез обогащение словаря и введение в а</w:t>
            </w:r>
            <w:r w:rsidRPr="000A50E8">
              <w:t>к</w:t>
            </w:r>
            <w:r w:rsidRPr="000A50E8">
              <w:t>тивную речь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2гр - составлять рассказ по вопросам уч</w:t>
            </w:r>
            <w:r w:rsidRPr="000A50E8">
              <w:t>и</w:t>
            </w:r>
            <w:r w:rsidRPr="000A50E8">
              <w:t>теля.</w:t>
            </w:r>
          </w:p>
          <w:p w:rsidR="00552B60" w:rsidRPr="000A50E8" w:rsidRDefault="00552B60" w:rsidP="00AF7542">
            <w:pPr>
              <w:rPr>
                <w:b/>
              </w:rPr>
            </w:pPr>
          </w:p>
        </w:tc>
      </w:tr>
      <w:tr w:rsidR="00552B60" w:rsidRPr="000A50E8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93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Заочное путешествие в маг</w:t>
            </w:r>
            <w:r w:rsidRPr="000A50E8">
              <w:t>а</w:t>
            </w:r>
            <w:r w:rsidRPr="000A50E8">
              <w:t xml:space="preserve">зин </w:t>
            </w:r>
            <w:r w:rsidRPr="00AA5401">
              <w:rPr>
                <w:b/>
              </w:rPr>
              <w:t>«Электротовары</w:t>
            </w:r>
            <w:proofErr w:type="gramStart"/>
            <w:r w:rsidRPr="00AA5401">
              <w:rPr>
                <w:b/>
              </w:rPr>
              <w:t>»Р</w:t>
            </w:r>
            <w:proofErr w:type="gramEnd"/>
            <w:r w:rsidRPr="00AA5401">
              <w:rPr>
                <w:b/>
              </w:rPr>
              <w:t>.К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pPr>
              <w:jc w:val="both"/>
            </w:pPr>
            <w:r w:rsidRPr="0036752B">
              <w:t>Электротов</w:t>
            </w:r>
            <w:r w:rsidRPr="0036752B">
              <w:t>а</w:t>
            </w:r>
            <w:r w:rsidRPr="0036752B">
              <w:t>ры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Расширение представлений об окружа</w:t>
            </w:r>
            <w:r w:rsidRPr="000A50E8">
              <w:t>ю</w:t>
            </w:r>
            <w:r w:rsidRPr="000A50E8">
              <w:t>щем мире.</w:t>
            </w:r>
          </w:p>
          <w:p w:rsidR="00552B60" w:rsidRPr="000A50E8" w:rsidRDefault="00552B60" w:rsidP="00AF7542">
            <w:pPr>
              <w:jc w:val="both"/>
              <w:rPr>
                <w:i/>
                <w:u w:val="single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Коррекция мыслител</w:t>
            </w:r>
            <w:r w:rsidRPr="000A50E8">
              <w:t>ь</w:t>
            </w:r>
            <w:r w:rsidRPr="000A50E8">
              <w:t>ной деятельности через разв</w:t>
            </w:r>
            <w:r w:rsidRPr="000A50E8">
              <w:t>и</w:t>
            </w:r>
            <w:r w:rsidRPr="000A50E8">
              <w:t>тие способности сравнивать, обобщать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 xml:space="preserve">1 </w:t>
            </w:r>
            <w:proofErr w:type="spellStart"/>
            <w:r w:rsidRPr="000A50E8">
              <w:t>гр</w:t>
            </w:r>
            <w:proofErr w:type="spellEnd"/>
            <w:r w:rsidRPr="000A50E8">
              <w:t xml:space="preserve"> – отвечать на вопросы по резул</w:t>
            </w:r>
            <w:r w:rsidRPr="000A50E8">
              <w:t>ь</w:t>
            </w:r>
            <w:r w:rsidRPr="000A50E8">
              <w:t>татам наблюдений</w:t>
            </w:r>
          </w:p>
          <w:p w:rsidR="00552B60" w:rsidRPr="000A50E8" w:rsidRDefault="00552B60" w:rsidP="00AF7542">
            <w:pPr>
              <w:rPr>
                <w:b/>
              </w:rPr>
            </w:pPr>
          </w:p>
        </w:tc>
      </w:tr>
      <w:tr w:rsidR="00552B60" w:rsidRPr="000A50E8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94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Сюжетно- ролевая  игра « Я п</w:t>
            </w:r>
            <w:r w:rsidRPr="000A50E8">
              <w:t>о</w:t>
            </w:r>
            <w:r w:rsidRPr="000A50E8">
              <w:t>купаю настольную лампу»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pPr>
              <w:jc w:val="both"/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Расширение представлений об о</w:t>
            </w:r>
            <w:r w:rsidRPr="000A50E8">
              <w:t>к</w:t>
            </w:r>
            <w:r w:rsidRPr="000A50E8">
              <w:t>ружающем мире.</w:t>
            </w:r>
          </w:p>
          <w:p w:rsidR="00552B60" w:rsidRPr="000A50E8" w:rsidRDefault="00552B60" w:rsidP="00AF7542">
            <w:pPr>
              <w:jc w:val="both"/>
              <w:rPr>
                <w:i/>
                <w:u w:val="single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Коррекция мыслител</w:t>
            </w:r>
            <w:r w:rsidRPr="000A50E8">
              <w:t>ь</w:t>
            </w:r>
            <w:r w:rsidRPr="000A50E8">
              <w:t>ной деятельности через разв</w:t>
            </w:r>
            <w:r w:rsidRPr="000A50E8">
              <w:t>и</w:t>
            </w:r>
            <w:r w:rsidRPr="000A50E8">
              <w:t>тие способности сравнивать, обобщать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 xml:space="preserve">4 </w:t>
            </w:r>
            <w:proofErr w:type="spellStart"/>
            <w:r w:rsidRPr="000A50E8">
              <w:t>гр</w:t>
            </w:r>
            <w:proofErr w:type="spellEnd"/>
            <w:r w:rsidRPr="000A50E8">
              <w:t xml:space="preserve"> – повторяют  за учителем</w:t>
            </w:r>
          </w:p>
        </w:tc>
      </w:tr>
      <w:tr w:rsidR="00552B60" w:rsidRPr="000A50E8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95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Магазины. Виды магаз</w:t>
            </w:r>
            <w:r w:rsidRPr="000A50E8">
              <w:t>и</w:t>
            </w:r>
            <w:r w:rsidRPr="000A50E8">
              <w:t>нов:</w:t>
            </w:r>
            <w:r>
              <w:t xml:space="preserve"> </w:t>
            </w:r>
            <w:proofErr w:type="gramStart"/>
            <w:r w:rsidRPr="000A50E8">
              <w:t>продовольственный</w:t>
            </w:r>
            <w:proofErr w:type="gramEnd"/>
            <w:r w:rsidRPr="000A50E8">
              <w:t>.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pPr>
              <w:jc w:val="both"/>
            </w:pPr>
            <w:r w:rsidRPr="0036752B">
              <w:t>продукты</w:t>
            </w:r>
          </w:p>
          <w:p w:rsidR="00552B60" w:rsidRPr="0036752B" w:rsidRDefault="00552B60" w:rsidP="00AF7542">
            <w:pPr>
              <w:jc w:val="both"/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  <w:rPr>
                <w:i/>
                <w:u w:val="single"/>
              </w:rPr>
            </w:pPr>
            <w:r w:rsidRPr="000A50E8">
              <w:t>Обогащение и уточнение слов</w:t>
            </w:r>
            <w:r w:rsidRPr="000A50E8">
              <w:t>а</w:t>
            </w:r>
            <w:r w:rsidRPr="000A50E8">
              <w:t>ря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Коррекция познав</w:t>
            </w:r>
            <w:r w:rsidRPr="000A50E8">
              <w:t>а</w:t>
            </w:r>
            <w:r w:rsidRPr="000A50E8">
              <w:t>тельной сферы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1,2гр - составлять рассказ по вопросам учителя.</w:t>
            </w:r>
          </w:p>
        </w:tc>
      </w:tr>
      <w:tr w:rsidR="00552B60" w:rsidRPr="000A50E8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96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Составление рассказа по ка</w:t>
            </w:r>
            <w:r w:rsidRPr="000A50E8">
              <w:t>р</w:t>
            </w:r>
            <w:r w:rsidRPr="000A50E8">
              <w:t>тинкам «Продовольственный магазин»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pPr>
              <w:jc w:val="both"/>
            </w:pPr>
            <w:r w:rsidRPr="0036752B">
              <w:t>касса</w:t>
            </w:r>
          </w:p>
          <w:p w:rsidR="00552B60" w:rsidRPr="0036752B" w:rsidRDefault="00552B60" w:rsidP="00AF7542">
            <w:pPr>
              <w:jc w:val="both"/>
            </w:pPr>
            <w:r w:rsidRPr="0036752B">
              <w:t>чеки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  <w:rPr>
                <w:i/>
                <w:u w:val="single"/>
              </w:rPr>
            </w:pPr>
            <w:r w:rsidRPr="000A50E8">
              <w:t>Обогащение и уточнение слов</w:t>
            </w:r>
            <w:r w:rsidRPr="000A50E8">
              <w:t>а</w:t>
            </w:r>
            <w:r w:rsidRPr="000A50E8">
              <w:t>ря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Формирование соц</w:t>
            </w:r>
            <w:r w:rsidRPr="000A50E8">
              <w:t>и</w:t>
            </w:r>
            <w:r w:rsidRPr="000A50E8">
              <w:t>альных представлений и ориентир</w:t>
            </w:r>
            <w:r w:rsidRPr="000A50E8">
              <w:t>о</w:t>
            </w:r>
            <w:r w:rsidRPr="000A50E8">
              <w:t>вок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 xml:space="preserve">4 </w:t>
            </w:r>
            <w:proofErr w:type="spellStart"/>
            <w:r w:rsidRPr="000A50E8">
              <w:t>гр</w:t>
            </w:r>
            <w:proofErr w:type="spellEnd"/>
            <w:r w:rsidRPr="000A50E8">
              <w:t xml:space="preserve"> – хоровое п</w:t>
            </w:r>
            <w:r w:rsidRPr="000A50E8">
              <w:t>о</w:t>
            </w:r>
            <w:r w:rsidRPr="000A50E8">
              <w:t>вторение</w:t>
            </w:r>
          </w:p>
        </w:tc>
      </w:tr>
      <w:tr w:rsidR="00552B60" w:rsidRPr="000A50E8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97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Сюжетно- ролевая игра « Пр</w:t>
            </w:r>
            <w:r w:rsidRPr="000A50E8">
              <w:t>о</w:t>
            </w:r>
            <w:r w:rsidRPr="000A50E8">
              <w:t>довольственный магазин»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r w:rsidRPr="0036752B">
              <w:t>рабочее м</w:t>
            </w:r>
            <w:r w:rsidRPr="0036752B">
              <w:t>е</w:t>
            </w:r>
            <w:r w:rsidRPr="0036752B">
              <w:t>сто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Накопление и обогащение словарного з</w:t>
            </w:r>
            <w:r w:rsidRPr="000A50E8">
              <w:t>а</w:t>
            </w:r>
            <w:r w:rsidRPr="000A50E8">
              <w:t>паса.</w:t>
            </w:r>
          </w:p>
          <w:p w:rsidR="00552B60" w:rsidRPr="000A50E8" w:rsidRDefault="00552B60" w:rsidP="00AF7542">
            <w:pPr>
              <w:jc w:val="both"/>
              <w:rPr>
                <w:i/>
                <w:u w:val="single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Коррекция личностных к</w:t>
            </w:r>
            <w:r w:rsidRPr="000A50E8">
              <w:t>а</w:t>
            </w:r>
            <w:r w:rsidRPr="000A50E8">
              <w:t>честв через игровой прием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rPr>
                <w:b/>
              </w:rPr>
            </w:pPr>
            <w:proofErr w:type="spellStart"/>
            <w:r w:rsidRPr="000A50E8">
              <w:t>Згр</w:t>
            </w:r>
            <w:proofErr w:type="spellEnd"/>
            <w:r w:rsidRPr="000A50E8">
              <w:t>. - уметь зака</w:t>
            </w:r>
            <w:r w:rsidRPr="000A50E8">
              <w:t>н</w:t>
            </w:r>
            <w:r w:rsidRPr="000A50E8">
              <w:t>чивать начатую учит</w:t>
            </w:r>
            <w:r w:rsidRPr="000A50E8">
              <w:t>е</w:t>
            </w:r>
            <w:r w:rsidRPr="000A50E8">
              <w:t xml:space="preserve">лем </w:t>
            </w:r>
            <w:r w:rsidRPr="000A50E8">
              <w:lastRenderedPageBreak/>
              <w:t>фразу</w:t>
            </w:r>
          </w:p>
        </w:tc>
      </w:tr>
      <w:tr w:rsidR="00552B60" w:rsidRPr="000A50E8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lastRenderedPageBreak/>
              <w:t>98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Заочное путешествие в прод</w:t>
            </w:r>
            <w:r w:rsidRPr="000A50E8">
              <w:t>о</w:t>
            </w:r>
            <w:r w:rsidRPr="000A50E8">
              <w:t xml:space="preserve">вольственный </w:t>
            </w:r>
            <w:r w:rsidRPr="00AA5401">
              <w:rPr>
                <w:b/>
              </w:rPr>
              <w:t>магазин «Кр</w:t>
            </w:r>
            <w:r w:rsidRPr="00AA5401">
              <w:rPr>
                <w:b/>
              </w:rPr>
              <w:t>ы</w:t>
            </w:r>
            <w:r w:rsidRPr="00AA5401">
              <w:rPr>
                <w:b/>
              </w:rPr>
              <w:t>тый рынок» Р.</w:t>
            </w:r>
            <w:proofErr w:type="gramStart"/>
            <w:r w:rsidRPr="00AA5401">
              <w:rPr>
                <w:b/>
              </w:rPr>
              <w:t>К</w:t>
            </w:r>
            <w:proofErr w:type="gramEnd"/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r w:rsidRPr="0036752B">
              <w:t>рынок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  <w:rPr>
                <w:i/>
                <w:u w:val="single"/>
              </w:rPr>
            </w:pPr>
            <w:r w:rsidRPr="000A50E8">
              <w:t>Воспитание бережливости, аккуратн</w:t>
            </w:r>
            <w:r w:rsidRPr="000A50E8">
              <w:t>о</w:t>
            </w:r>
            <w:r w:rsidRPr="000A50E8">
              <w:t>сти.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Коррекция личностных к</w:t>
            </w:r>
            <w:r w:rsidRPr="000A50E8">
              <w:t>а</w:t>
            </w:r>
            <w:r w:rsidRPr="000A50E8">
              <w:t>честв через игровой прием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 xml:space="preserve">4 </w:t>
            </w:r>
            <w:proofErr w:type="spellStart"/>
            <w:r w:rsidRPr="000A50E8">
              <w:t>г</w:t>
            </w:r>
            <w:proofErr w:type="gramStart"/>
            <w:r w:rsidRPr="000A50E8">
              <w:t>р</w:t>
            </w:r>
            <w:proofErr w:type="spellEnd"/>
            <w:r w:rsidRPr="000A50E8">
              <w:t>-</w:t>
            </w:r>
            <w:proofErr w:type="gramEnd"/>
            <w:r w:rsidRPr="000A50E8">
              <w:t xml:space="preserve"> показывают по картинкам и отв</w:t>
            </w:r>
            <w:r w:rsidRPr="000A50E8">
              <w:t>е</w:t>
            </w:r>
            <w:r w:rsidRPr="000A50E8">
              <w:t>чают на вопросы</w:t>
            </w:r>
          </w:p>
        </w:tc>
      </w:tr>
      <w:tr w:rsidR="00552B60" w:rsidRPr="000A50E8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99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Моделирование жизненных с</w:t>
            </w:r>
            <w:r w:rsidRPr="000A50E8">
              <w:t>и</w:t>
            </w:r>
            <w:r w:rsidRPr="000A50E8">
              <w:t>туаций «Я покупаю хлеб »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pPr>
              <w:jc w:val="both"/>
            </w:pPr>
            <w:r w:rsidRPr="0036752B">
              <w:t>сдача от п</w:t>
            </w:r>
            <w:r w:rsidRPr="0036752B">
              <w:t>о</w:t>
            </w:r>
            <w:r w:rsidRPr="0036752B">
              <w:t>купки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  <w:rPr>
                <w:i/>
                <w:u w:val="single"/>
              </w:rPr>
            </w:pPr>
            <w:r w:rsidRPr="000A50E8">
              <w:t>Обогащение и уточнение слов</w:t>
            </w:r>
            <w:r w:rsidRPr="000A50E8">
              <w:t>а</w:t>
            </w:r>
            <w:r w:rsidRPr="000A50E8">
              <w:t>ря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Развитие способности видеть, слышать, сра</w:t>
            </w:r>
            <w:r w:rsidRPr="000A50E8">
              <w:t>в</w:t>
            </w:r>
            <w:r w:rsidRPr="000A50E8">
              <w:t>нивать, обобщать.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rPr>
                <w:b/>
              </w:rPr>
            </w:pPr>
            <w:proofErr w:type="spellStart"/>
            <w:r w:rsidRPr="000A50E8">
              <w:t>Згр</w:t>
            </w:r>
            <w:proofErr w:type="spellEnd"/>
            <w:r w:rsidRPr="000A50E8">
              <w:t>. - уметь зака</w:t>
            </w:r>
            <w:r w:rsidRPr="000A50E8">
              <w:t>н</w:t>
            </w:r>
            <w:r w:rsidRPr="000A50E8">
              <w:t>чивать начатую учит</w:t>
            </w:r>
            <w:r w:rsidRPr="000A50E8">
              <w:t>е</w:t>
            </w:r>
            <w:r w:rsidRPr="000A50E8">
              <w:t>лем фразу</w:t>
            </w:r>
          </w:p>
        </w:tc>
      </w:tr>
      <w:tr w:rsidR="00552B60" w:rsidRPr="000A50E8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B04259" w:rsidRDefault="00552B60" w:rsidP="00AF754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Магазины. Виды магазинов: канцелярские товары.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pPr>
              <w:jc w:val="both"/>
            </w:pPr>
            <w:r w:rsidRPr="0036752B">
              <w:t>канцеля</w:t>
            </w:r>
            <w:r w:rsidRPr="0036752B">
              <w:t>р</w:t>
            </w:r>
            <w:r w:rsidRPr="0036752B">
              <w:t>ские товары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  <w:rPr>
                <w:i/>
                <w:u w:val="single"/>
              </w:rPr>
            </w:pPr>
            <w:r w:rsidRPr="000A50E8">
              <w:t>Воспитание бережливости, а</w:t>
            </w:r>
            <w:r w:rsidRPr="000A50E8">
              <w:t>к</w:t>
            </w:r>
            <w:r w:rsidRPr="000A50E8">
              <w:t>куратности.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Формирование соц</w:t>
            </w:r>
            <w:r w:rsidRPr="000A50E8">
              <w:t>и</w:t>
            </w:r>
            <w:r w:rsidRPr="000A50E8">
              <w:t>альных представлений и ориентир</w:t>
            </w:r>
            <w:r w:rsidRPr="000A50E8">
              <w:t>о</w:t>
            </w:r>
            <w:r w:rsidRPr="000A50E8">
              <w:t>вок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 xml:space="preserve">4 </w:t>
            </w:r>
            <w:proofErr w:type="spellStart"/>
            <w:r w:rsidRPr="000A50E8">
              <w:t>г</w:t>
            </w:r>
            <w:proofErr w:type="gramStart"/>
            <w:r w:rsidRPr="000A50E8">
              <w:t>р</w:t>
            </w:r>
            <w:proofErr w:type="spellEnd"/>
            <w:r w:rsidRPr="000A50E8">
              <w:t>-</w:t>
            </w:r>
            <w:proofErr w:type="gramEnd"/>
            <w:r w:rsidRPr="000A50E8">
              <w:t xml:space="preserve"> показывают и повторяют за учит</w:t>
            </w:r>
            <w:r w:rsidRPr="000A50E8">
              <w:t>е</w:t>
            </w:r>
            <w:r w:rsidRPr="000A50E8">
              <w:t>лем</w:t>
            </w:r>
          </w:p>
        </w:tc>
      </w:tr>
      <w:tr w:rsidR="00552B60" w:rsidRPr="0036752B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101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Составление рассказа по ка</w:t>
            </w:r>
            <w:r w:rsidRPr="000A50E8">
              <w:t>р</w:t>
            </w:r>
            <w:r w:rsidRPr="000A50E8">
              <w:t>тинкам « Я покупаю тетради, авторучки, карандаши»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pPr>
              <w:jc w:val="both"/>
            </w:pPr>
            <w:r w:rsidRPr="0036752B">
              <w:t xml:space="preserve"> стоимость</w:t>
            </w:r>
          </w:p>
          <w:p w:rsidR="00552B60" w:rsidRPr="0036752B" w:rsidRDefault="00552B60" w:rsidP="00AF7542">
            <w:pPr>
              <w:jc w:val="both"/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  <w:rPr>
                <w:i/>
                <w:u w:val="single"/>
              </w:rPr>
            </w:pPr>
            <w:r w:rsidRPr="000A50E8">
              <w:t>Расширение представлений об о</w:t>
            </w:r>
            <w:r w:rsidRPr="000A50E8">
              <w:t>к</w:t>
            </w:r>
            <w:r w:rsidRPr="000A50E8">
              <w:t>ружающем мире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Формирование соц</w:t>
            </w:r>
            <w:r w:rsidRPr="000A50E8">
              <w:t>и</w:t>
            </w:r>
            <w:r w:rsidRPr="000A50E8">
              <w:t>альных представлений и ориентир</w:t>
            </w:r>
            <w:r w:rsidRPr="000A50E8">
              <w:t>о</w:t>
            </w:r>
            <w:r w:rsidRPr="000A50E8">
              <w:t>вок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r w:rsidRPr="000A50E8">
              <w:t>2гр - составлять рассказ по вопросам уч</w:t>
            </w:r>
            <w:r w:rsidRPr="000A50E8">
              <w:t>и</w:t>
            </w:r>
            <w:r w:rsidRPr="000A50E8">
              <w:t>теля.</w:t>
            </w:r>
          </w:p>
        </w:tc>
      </w:tr>
      <w:tr w:rsidR="00552B60" w:rsidRPr="000A50E8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AD6534" w:rsidRDefault="00552B60" w:rsidP="00AF754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AD6534" w:rsidRDefault="00552B60" w:rsidP="00AF7542">
            <w:r>
              <w:t>Заочное путешествие в маг</w:t>
            </w:r>
            <w:r>
              <w:t>а</w:t>
            </w:r>
            <w:r>
              <w:t>зин « Алфавит</w:t>
            </w:r>
            <w:proofErr w:type="gramStart"/>
            <w:r>
              <w:t>»Ц</w:t>
            </w:r>
            <w:proofErr w:type="gramEnd"/>
            <w:r>
              <w:t>ОР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>
              <w:t>товарные ч</w:t>
            </w:r>
            <w:r>
              <w:t>е</w:t>
            </w:r>
            <w:r>
              <w:t>ки, касса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  <w:rPr>
                <w:i/>
                <w:u w:val="single"/>
              </w:rPr>
            </w:pPr>
            <w:r w:rsidRPr="000A50E8">
              <w:t>Обогащение и уточнение слов</w:t>
            </w:r>
            <w:r w:rsidRPr="000A50E8">
              <w:t>а</w:t>
            </w:r>
            <w:r w:rsidRPr="000A50E8">
              <w:t>ря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Развитие способности видеть, слышать, сра</w:t>
            </w:r>
            <w:r w:rsidRPr="000A50E8">
              <w:t>в</w:t>
            </w:r>
            <w:r w:rsidRPr="000A50E8">
              <w:t>нивать, обобщать.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rPr>
                <w:b/>
              </w:rPr>
            </w:pPr>
            <w:proofErr w:type="spellStart"/>
            <w:r w:rsidRPr="000A50E8">
              <w:t>Згр</w:t>
            </w:r>
            <w:proofErr w:type="spellEnd"/>
            <w:r w:rsidRPr="000A50E8">
              <w:t>. - уметь зака</w:t>
            </w:r>
            <w:r w:rsidRPr="000A50E8">
              <w:t>н</w:t>
            </w:r>
            <w:r w:rsidRPr="000A50E8">
              <w:t>чивать начатую учит</w:t>
            </w:r>
            <w:r w:rsidRPr="000A50E8">
              <w:t>е</w:t>
            </w:r>
            <w:r w:rsidRPr="000A50E8">
              <w:t>лем фразу</w:t>
            </w:r>
          </w:p>
        </w:tc>
      </w:tr>
      <w:tr w:rsidR="00552B60" w:rsidRPr="0036752B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AD6534" w:rsidRDefault="00552B60" w:rsidP="00AF754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Сюжетно- ролевая игра « Я в магазине»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 w:rsidRPr="000A50E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pPr>
              <w:jc w:val="both"/>
            </w:pPr>
            <w:r w:rsidRPr="0036752B">
              <w:t>Извините</w:t>
            </w:r>
          </w:p>
          <w:p w:rsidR="00552B60" w:rsidRPr="000A50E8" w:rsidRDefault="00552B60" w:rsidP="00AF7542">
            <w:pPr>
              <w:jc w:val="both"/>
            </w:pPr>
            <w:r w:rsidRPr="0036752B">
              <w:t>простите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  <w:rPr>
                <w:i/>
                <w:u w:val="single"/>
              </w:rPr>
            </w:pPr>
            <w:r w:rsidRPr="000A50E8">
              <w:t>Расширение представлений об о</w:t>
            </w:r>
            <w:r w:rsidRPr="000A50E8">
              <w:t>к</w:t>
            </w:r>
            <w:r w:rsidRPr="000A50E8">
              <w:t>ружающем мире.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Формирование соц</w:t>
            </w:r>
            <w:r w:rsidRPr="000A50E8">
              <w:t>и</w:t>
            </w:r>
            <w:r w:rsidRPr="000A50E8">
              <w:t>альных представлений и ориентир</w:t>
            </w:r>
            <w:r w:rsidRPr="000A50E8">
              <w:t>о</w:t>
            </w:r>
            <w:r w:rsidRPr="000A50E8">
              <w:t>вок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36752B" w:rsidRDefault="00552B60" w:rsidP="00AF7542">
            <w:proofErr w:type="spellStart"/>
            <w:r w:rsidRPr="000A50E8">
              <w:t>Згр</w:t>
            </w:r>
            <w:proofErr w:type="spellEnd"/>
            <w:r w:rsidRPr="000A50E8">
              <w:t>.- запомнить п</w:t>
            </w:r>
            <w:r w:rsidRPr="000A50E8">
              <w:t>о</w:t>
            </w:r>
            <w:r w:rsidRPr="000A50E8">
              <w:t>следовательность действий.</w:t>
            </w:r>
          </w:p>
        </w:tc>
      </w:tr>
      <w:tr w:rsidR="00552B60" w:rsidRPr="000A50E8" w:rsidTr="00552B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AD6534" w:rsidRDefault="00552B60" w:rsidP="00AF7542">
            <w:pPr>
              <w:jc w:val="both"/>
              <w:rPr>
                <w:lang w:val="en-US"/>
              </w:rPr>
            </w:pPr>
            <w:r w:rsidRPr="000A50E8">
              <w:t>10</w:t>
            </w:r>
            <w:r>
              <w:rPr>
                <w:lang w:val="en-US"/>
              </w:rPr>
              <w:t>4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>
              <w:t>Обобщающий урок по теме « Магазины города»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  <w:rPr>
                <w:i/>
                <w:u w:val="single"/>
              </w:rPr>
            </w:pPr>
            <w:r w:rsidRPr="000A50E8">
              <w:t>Расширение представлений об о</w:t>
            </w:r>
            <w:r w:rsidRPr="000A50E8">
              <w:t>к</w:t>
            </w:r>
            <w:r w:rsidRPr="000A50E8">
              <w:t>ружающем мире.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Pr>
              <w:jc w:val="both"/>
            </w:pPr>
            <w:r w:rsidRPr="000A50E8">
              <w:t>Формирование соц</w:t>
            </w:r>
            <w:r w:rsidRPr="000A50E8">
              <w:t>и</w:t>
            </w:r>
            <w:r w:rsidRPr="000A50E8">
              <w:t>альных представлений и ориентир</w:t>
            </w:r>
            <w:r w:rsidRPr="000A50E8">
              <w:t>о</w:t>
            </w:r>
            <w:r w:rsidRPr="000A50E8">
              <w:t>вок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60" w:rsidRPr="000A50E8" w:rsidRDefault="00552B60" w:rsidP="00AF7542">
            <w:proofErr w:type="spellStart"/>
            <w:r w:rsidRPr="000A50E8">
              <w:t>Згр</w:t>
            </w:r>
            <w:proofErr w:type="spellEnd"/>
            <w:r w:rsidRPr="000A50E8">
              <w:t>.- запомнить п</w:t>
            </w:r>
            <w:r w:rsidRPr="000A50E8">
              <w:t>о</w:t>
            </w:r>
            <w:r w:rsidRPr="000A50E8">
              <w:t>следовательность действий.</w:t>
            </w:r>
          </w:p>
          <w:p w:rsidR="00552B60" w:rsidRPr="000A50E8" w:rsidRDefault="00552B60" w:rsidP="00AF7542"/>
          <w:p w:rsidR="00552B60" w:rsidRPr="000A50E8" w:rsidRDefault="00552B60" w:rsidP="00AF7542">
            <w:pPr>
              <w:rPr>
                <w:b/>
              </w:rPr>
            </w:pPr>
          </w:p>
        </w:tc>
      </w:tr>
    </w:tbl>
    <w:p w:rsidR="00552B60" w:rsidRDefault="00552B60"/>
    <w:sectPr w:rsidR="00552B60" w:rsidSect="00F476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50C51"/>
    <w:multiLevelType w:val="hybridMultilevel"/>
    <w:tmpl w:val="804A2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689"/>
    <w:rsid w:val="002731A7"/>
    <w:rsid w:val="004E09D4"/>
    <w:rsid w:val="00535B25"/>
    <w:rsid w:val="00552B60"/>
    <w:rsid w:val="005800DD"/>
    <w:rsid w:val="005E26AB"/>
    <w:rsid w:val="006544AC"/>
    <w:rsid w:val="00954E2B"/>
    <w:rsid w:val="00966BDF"/>
    <w:rsid w:val="009A47B4"/>
    <w:rsid w:val="00DA5753"/>
    <w:rsid w:val="00EA2CDE"/>
    <w:rsid w:val="00F4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476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3296</Words>
  <Characters>18789</Characters>
  <Application>Microsoft Office Word</Application>
  <DocSecurity>0</DocSecurity>
  <Lines>156</Lines>
  <Paragraphs>44</Paragraphs>
  <ScaleCrop>false</ScaleCrop>
  <Company>Acer</Company>
  <LinksUpToDate>false</LinksUpToDate>
  <CharactersWithSpaces>22041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school15</cp:lastModifiedBy>
  <cp:revision>3</cp:revision>
  <dcterms:created xsi:type="dcterms:W3CDTF">2013-05-28T10:46:00Z</dcterms:created>
  <dcterms:modified xsi:type="dcterms:W3CDTF">2013-05-29T05:27:00Z</dcterms:modified>
</cp:coreProperties>
</file>