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14" w:rsidRDefault="007B1A14" w:rsidP="007B1A14"/>
    <w:p w:rsidR="007B1A14" w:rsidRPr="008F487F" w:rsidRDefault="007B1A14" w:rsidP="00A53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535E3" w:rsidRPr="008F487F">
        <w:rPr>
          <w:rFonts w:ascii="Times New Roman" w:hAnsi="Times New Roman" w:cs="Times New Roman"/>
          <w:b/>
          <w:sz w:val="28"/>
          <w:szCs w:val="28"/>
        </w:rPr>
        <w:t>Животные в доме</w:t>
      </w:r>
      <w:r w:rsidR="00CE47ED" w:rsidRPr="008F487F">
        <w:rPr>
          <w:rFonts w:ascii="Times New Roman" w:hAnsi="Times New Roman" w:cs="Times New Roman"/>
          <w:b/>
          <w:sz w:val="28"/>
          <w:szCs w:val="28"/>
        </w:rPr>
        <w:t>.</w:t>
      </w:r>
    </w:p>
    <w:p w:rsidR="00A535E3" w:rsidRPr="008F487F" w:rsidRDefault="00A535E3" w:rsidP="00E24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Цель</w:t>
      </w:r>
      <w:r w:rsidRPr="008F487F">
        <w:rPr>
          <w:rFonts w:ascii="Times New Roman" w:hAnsi="Times New Roman" w:cs="Times New Roman"/>
          <w:sz w:val="28"/>
          <w:szCs w:val="28"/>
        </w:rPr>
        <w:t xml:space="preserve">: познакомить </w:t>
      </w:r>
      <w:proofErr w:type="gramStart"/>
      <w:r w:rsidR="00CE47ED" w:rsidRPr="008F487F">
        <w:rPr>
          <w:rFonts w:ascii="Times New Roman" w:hAnsi="Times New Roman" w:cs="Times New Roman"/>
          <w:sz w:val="28"/>
          <w:szCs w:val="28"/>
        </w:rPr>
        <w:t>об</w:t>
      </w:r>
      <w:r w:rsidRPr="008F487F">
        <w:rPr>
          <w:rFonts w:ascii="Times New Roman" w:hAnsi="Times New Roman" w:cs="Times New Roman"/>
          <w:sz w:val="28"/>
          <w:szCs w:val="28"/>
        </w:rPr>
        <w:t>уча</w:t>
      </w:r>
      <w:r w:rsidR="00CE47ED" w:rsidRPr="008F487F">
        <w:rPr>
          <w:rFonts w:ascii="Times New Roman" w:hAnsi="Times New Roman" w:cs="Times New Roman"/>
          <w:sz w:val="28"/>
          <w:szCs w:val="28"/>
        </w:rPr>
        <w:t>ю</w:t>
      </w:r>
      <w:r w:rsidRPr="008F487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 xml:space="preserve"> с правилами ухода за домашними животными.</w:t>
      </w:r>
    </w:p>
    <w:p w:rsidR="00CE47ED" w:rsidRPr="008F487F" w:rsidRDefault="00A535E3" w:rsidP="00E245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Задачи</w:t>
      </w:r>
      <w:r w:rsidR="007B1A14" w:rsidRPr="008F487F">
        <w:rPr>
          <w:rFonts w:ascii="Times New Roman" w:hAnsi="Times New Roman" w:cs="Times New Roman"/>
          <w:b/>
          <w:sz w:val="28"/>
          <w:szCs w:val="28"/>
        </w:rPr>
        <w:t>:</w:t>
      </w:r>
      <w:r w:rsidR="007B1A14" w:rsidRPr="008F4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ED" w:rsidRPr="008F487F" w:rsidRDefault="00CE47ED" w:rsidP="00E245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E47ED" w:rsidRPr="008F487F" w:rsidRDefault="00CE47ED" w:rsidP="00CE47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8F48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 xml:space="preserve"> с правилами содержан</w:t>
      </w:r>
      <w:r w:rsidR="00F139CC" w:rsidRPr="008F487F">
        <w:rPr>
          <w:rFonts w:ascii="Times New Roman" w:hAnsi="Times New Roman" w:cs="Times New Roman"/>
          <w:sz w:val="28"/>
          <w:szCs w:val="28"/>
        </w:rPr>
        <w:t>ия в доме собаки, кошки</w:t>
      </w:r>
      <w:r w:rsidRPr="008F487F">
        <w:rPr>
          <w:rFonts w:ascii="Times New Roman" w:hAnsi="Times New Roman" w:cs="Times New Roman"/>
          <w:sz w:val="28"/>
          <w:szCs w:val="28"/>
        </w:rPr>
        <w:t>.</w:t>
      </w:r>
    </w:p>
    <w:p w:rsidR="00CE47ED" w:rsidRPr="008F487F" w:rsidRDefault="00CE47ED" w:rsidP="00CE47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Объяснить </w:t>
      </w:r>
      <w:proofErr w:type="gramStart"/>
      <w:r w:rsidRPr="008F48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 xml:space="preserve"> правила соблюдения гигиены жилища при наличии животных в доме.</w:t>
      </w:r>
    </w:p>
    <w:p w:rsidR="00CE47ED" w:rsidRPr="008F487F" w:rsidRDefault="00CE47ED" w:rsidP="00CE47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8F487F" w:rsidRDefault="008F487F" w:rsidP="008F48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Способствовать развитию умения четко и последовательно выражать свою мысль.</w:t>
      </w:r>
    </w:p>
    <w:p w:rsidR="00F139CC" w:rsidRPr="008F487F" w:rsidRDefault="008F487F" w:rsidP="008F487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Способствовать активизации мыслительной  деятельности  </w:t>
      </w:r>
      <w:proofErr w:type="gramStart"/>
      <w:r w:rsidRPr="008F48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>.</w:t>
      </w:r>
    </w:p>
    <w:p w:rsidR="00CE47ED" w:rsidRPr="008F487F" w:rsidRDefault="00CE47ED" w:rsidP="00CE47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E47ED" w:rsidRPr="008F487F" w:rsidRDefault="00CE47ED" w:rsidP="00CE47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домашних животных</w:t>
      </w:r>
      <w:r w:rsidR="000218E7" w:rsidRPr="008F487F">
        <w:rPr>
          <w:rFonts w:ascii="Times New Roman" w:hAnsi="Times New Roman" w:cs="Times New Roman"/>
          <w:sz w:val="28"/>
          <w:szCs w:val="28"/>
        </w:rPr>
        <w:t>.</w:t>
      </w:r>
    </w:p>
    <w:p w:rsidR="00CE47ED" w:rsidRPr="008F487F" w:rsidRDefault="000218E7" w:rsidP="00CE47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Воспитывать интерес к изучаемому предмету.</w:t>
      </w:r>
    </w:p>
    <w:p w:rsidR="007B1A14" w:rsidRPr="008F487F" w:rsidRDefault="00F139CC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F487F">
        <w:rPr>
          <w:rFonts w:ascii="Times New Roman" w:hAnsi="Times New Roman" w:cs="Times New Roman"/>
          <w:sz w:val="28"/>
          <w:szCs w:val="28"/>
        </w:rPr>
        <w:t xml:space="preserve"> презентация, карт</w:t>
      </w:r>
      <w:r w:rsidR="00B627FA">
        <w:rPr>
          <w:rFonts w:ascii="Times New Roman" w:hAnsi="Times New Roman" w:cs="Times New Roman"/>
          <w:sz w:val="28"/>
          <w:szCs w:val="28"/>
        </w:rPr>
        <w:t>очки на повторение, карточка-задание.</w:t>
      </w:r>
      <w:bookmarkStart w:id="0" w:name="_GoBack"/>
      <w:bookmarkEnd w:id="0"/>
    </w:p>
    <w:p w:rsidR="007B1A14" w:rsidRPr="008F487F" w:rsidRDefault="00CE47ED" w:rsidP="00E2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B1A14" w:rsidRPr="008F487F" w:rsidRDefault="00CE47ED" w:rsidP="007B1A14">
      <w:pPr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1.Организация начала урока</w:t>
      </w:r>
    </w:p>
    <w:p w:rsidR="00CE47ED" w:rsidRDefault="00CE47ED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Цель: психологический настрой </w:t>
      </w:r>
      <w:proofErr w:type="gramStart"/>
      <w:r w:rsidRPr="008F48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 xml:space="preserve"> на работу, создание рабочей обстановки.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Здравствуйте, ребята! Садитесь!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Прозвенел, друзья, звонок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lastRenderedPageBreak/>
        <w:t>Отдохнуть вы все успели? (да)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А теперь  вперед – за дело.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Кто сегодня дежурный?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Все ли присутствуют на уроке?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Как называется наш урок?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Какой урок по счету?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Какое сегодня число?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Какой день недели?</w:t>
      </w:r>
    </w:p>
    <w:p w:rsidR="008F487F" w:rsidRPr="008F487F" w:rsidRDefault="008F487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Молодцы!</w:t>
      </w:r>
    </w:p>
    <w:p w:rsidR="00CE47ED" w:rsidRPr="008F487F" w:rsidRDefault="00CE47ED" w:rsidP="007B1A14">
      <w:pPr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2. Сообщение темы и цели урока</w:t>
      </w:r>
    </w:p>
    <w:p w:rsidR="00D63E13" w:rsidRPr="008F487F" w:rsidRDefault="00CE47ED" w:rsidP="008F487F">
      <w:pPr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Цель: сообщить </w:t>
      </w:r>
      <w:proofErr w:type="gramStart"/>
      <w:r w:rsidRPr="008F48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 xml:space="preserve"> тему урока, поставить перед ними цель. </w:t>
      </w:r>
    </w:p>
    <w:p w:rsidR="0053720F" w:rsidRPr="008F487F" w:rsidRDefault="00D63E13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Сегодня мы продолжаем говорить о нашем жилище. </w:t>
      </w:r>
    </w:p>
    <w:p w:rsidR="0053720F" w:rsidRPr="008F487F" w:rsidRDefault="0053720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Я предлагаю вам самим узнать тему сегодняшнего занятия. Для этого вы из набора слов должны составить предложение. </w:t>
      </w:r>
    </w:p>
    <w:p w:rsidR="0053720F" w:rsidRPr="008F487F" w:rsidRDefault="0053720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Какое выражение у вас получилось?</w:t>
      </w:r>
    </w:p>
    <w:p w:rsidR="0053720F" w:rsidRPr="008F487F" w:rsidRDefault="0053720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Мы в ответе за тех, кого мы приручили.</w:t>
      </w:r>
    </w:p>
    <w:p w:rsidR="0053720F" w:rsidRPr="008F487F" w:rsidRDefault="0053720F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Скажите, ребята, кого мы приручаем? </w:t>
      </w:r>
      <w:r w:rsidR="00416EAB" w:rsidRPr="008F487F">
        <w:rPr>
          <w:rFonts w:ascii="Times New Roman" w:hAnsi="Times New Roman" w:cs="Times New Roman"/>
          <w:sz w:val="28"/>
          <w:szCs w:val="28"/>
        </w:rPr>
        <w:t>Перечислите домашних животных.</w:t>
      </w:r>
    </w:p>
    <w:p w:rsidR="008F487F" w:rsidRDefault="0053720F" w:rsidP="005372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Правильно, именно о животных, которых мы приручаем, пойдет речь на нашем уроке. </w:t>
      </w:r>
      <w:r w:rsidR="00D63E13" w:rsidRPr="008F487F">
        <w:rPr>
          <w:rFonts w:ascii="Times New Roman" w:hAnsi="Times New Roman" w:cs="Times New Roman"/>
          <w:sz w:val="28"/>
          <w:szCs w:val="28"/>
        </w:rPr>
        <w:t>Тема урока: Животные в доме</w:t>
      </w:r>
      <w:proofErr w:type="gramStart"/>
      <w:r w:rsidR="00D63E13" w:rsidRPr="008F48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2D93" w:rsidRPr="008F487F">
        <w:rPr>
          <w:rFonts w:ascii="Times New Roman" w:hAnsi="Times New Roman" w:cs="Times New Roman"/>
          <w:sz w:val="28"/>
          <w:szCs w:val="28"/>
        </w:rPr>
        <w:t xml:space="preserve"> </w:t>
      </w:r>
      <w:r w:rsidR="00CE47ED" w:rsidRPr="008F48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E47ED" w:rsidRPr="008F487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CE47ED" w:rsidRPr="008F487F">
        <w:rPr>
          <w:rFonts w:ascii="Times New Roman" w:hAnsi="Times New Roman" w:cs="Times New Roman"/>
          <w:i/>
          <w:sz w:val="28"/>
          <w:szCs w:val="28"/>
        </w:rPr>
        <w:t>апись темы урока и даты в тетрадь)</w:t>
      </w:r>
      <w:r w:rsidR="00612D93" w:rsidRPr="008F48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47ED" w:rsidRPr="008F487F" w:rsidRDefault="008F487F" w:rsidP="00537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3720F" w:rsidRPr="008F487F">
        <w:rPr>
          <w:rFonts w:ascii="Times New Roman" w:hAnsi="Times New Roman" w:cs="Times New Roman"/>
          <w:sz w:val="28"/>
          <w:szCs w:val="28"/>
        </w:rPr>
        <w:t>М</w:t>
      </w:r>
      <w:r w:rsidR="0053720F" w:rsidRPr="008F487F">
        <w:rPr>
          <w:rFonts w:ascii="Times New Roman" w:hAnsi="Times New Roman" w:cs="Times New Roman"/>
          <w:sz w:val="28"/>
          <w:szCs w:val="28"/>
        </w:rPr>
        <w:t xml:space="preserve">ы будем разговаривать </w:t>
      </w:r>
      <w:r w:rsidR="0053720F" w:rsidRPr="008F487F">
        <w:rPr>
          <w:rFonts w:ascii="Times New Roman" w:hAnsi="Times New Roman" w:cs="Times New Roman"/>
          <w:sz w:val="28"/>
          <w:szCs w:val="28"/>
        </w:rPr>
        <w:t>о п</w:t>
      </w:r>
      <w:r w:rsidR="0053720F" w:rsidRPr="008F487F">
        <w:rPr>
          <w:rFonts w:ascii="Times New Roman" w:hAnsi="Times New Roman" w:cs="Times New Roman"/>
          <w:sz w:val="28"/>
          <w:szCs w:val="28"/>
        </w:rPr>
        <w:t>и</w:t>
      </w:r>
      <w:r w:rsidR="0053720F" w:rsidRPr="008F487F">
        <w:rPr>
          <w:rFonts w:ascii="Times New Roman" w:hAnsi="Times New Roman" w:cs="Times New Roman"/>
          <w:sz w:val="28"/>
          <w:szCs w:val="28"/>
        </w:rPr>
        <w:t>томцах, которые живут с нами под одной крышей –</w:t>
      </w:r>
      <w:r>
        <w:rPr>
          <w:rFonts w:ascii="Times New Roman" w:hAnsi="Times New Roman" w:cs="Times New Roman"/>
          <w:sz w:val="28"/>
          <w:szCs w:val="28"/>
        </w:rPr>
        <w:t xml:space="preserve"> о кошках, собаках</w:t>
      </w:r>
      <w:r w:rsidR="0053720F" w:rsidRPr="008F487F">
        <w:rPr>
          <w:rFonts w:ascii="Times New Roman" w:hAnsi="Times New Roman" w:cs="Times New Roman"/>
          <w:sz w:val="28"/>
          <w:szCs w:val="28"/>
        </w:rPr>
        <w:t>;</w:t>
      </w:r>
      <w:r w:rsidR="008C4C34" w:rsidRPr="008F487F">
        <w:rPr>
          <w:rFonts w:ascii="Times New Roman" w:hAnsi="Times New Roman" w:cs="Times New Roman"/>
          <w:sz w:val="28"/>
          <w:szCs w:val="28"/>
        </w:rPr>
        <w:t xml:space="preserve"> правилах содержания их в доме, правилах соблюдения гигиены жилища.</w:t>
      </w:r>
    </w:p>
    <w:p w:rsidR="00A535E3" w:rsidRPr="008F487F" w:rsidRDefault="00A535E3" w:rsidP="007B1A14">
      <w:pPr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3. Повторение  изученного материала</w:t>
      </w:r>
    </w:p>
    <w:p w:rsidR="00F139CC" w:rsidRPr="008F487F" w:rsidRDefault="00F139CC" w:rsidP="007B1A14">
      <w:pPr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lastRenderedPageBreak/>
        <w:t>Цель: проверить знание материала, изученного на прошлом уроке.</w:t>
      </w:r>
    </w:p>
    <w:p w:rsidR="0053720F" w:rsidRPr="008F487F" w:rsidRDefault="00F139CC" w:rsidP="00F13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Прежде чем мы начнем изучать новую тему, вспомните, о чем мы говорили на прошлом уроке.</w:t>
      </w:r>
    </w:p>
    <w:p w:rsidR="00F139CC" w:rsidRPr="008F487F" w:rsidRDefault="00F139CC" w:rsidP="00F13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Работа по карточкам</w:t>
      </w:r>
    </w:p>
    <w:p w:rsidR="00F139CC" w:rsidRPr="008F487F" w:rsidRDefault="00F139CC" w:rsidP="00F139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Задание:</w:t>
      </w:r>
      <w:r w:rsidRPr="008F487F">
        <w:rPr>
          <w:rFonts w:ascii="Times New Roman" w:hAnsi="Times New Roman" w:cs="Times New Roman"/>
          <w:i/>
          <w:sz w:val="28"/>
          <w:szCs w:val="28"/>
        </w:rPr>
        <w:t xml:space="preserve"> Определи способ ухода за мебелью в зависимости от покрытия.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127"/>
        <w:gridCol w:w="1560"/>
        <w:gridCol w:w="2126"/>
        <w:gridCol w:w="1984"/>
        <w:gridCol w:w="2835"/>
      </w:tblGrid>
      <w:tr w:rsidR="00F139CC" w:rsidRPr="008F487F" w:rsidTr="00EA1890">
        <w:tc>
          <w:tcPr>
            <w:tcW w:w="2127" w:type="dxa"/>
          </w:tcPr>
          <w:p w:rsidR="00F139CC" w:rsidRPr="008F487F" w:rsidRDefault="00F139CC" w:rsidP="00EA18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87F">
              <w:rPr>
                <w:rFonts w:ascii="Times New Roman" w:hAnsi="Times New Roman" w:cs="Times New Roman"/>
                <w:i/>
                <w:sz w:val="28"/>
                <w:szCs w:val="28"/>
              </w:rPr>
              <w:t>Уход за мебелью</w:t>
            </w:r>
          </w:p>
        </w:tc>
        <w:tc>
          <w:tcPr>
            <w:tcW w:w="1560" w:type="dxa"/>
          </w:tcPr>
          <w:p w:rsidR="00F139CC" w:rsidRPr="008F487F" w:rsidRDefault="00F139CC" w:rsidP="00EA18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87F">
              <w:rPr>
                <w:rFonts w:ascii="Times New Roman" w:hAnsi="Times New Roman" w:cs="Times New Roman"/>
                <w:i/>
                <w:sz w:val="28"/>
                <w:szCs w:val="28"/>
              </w:rPr>
              <w:t>Пылесос</w:t>
            </w:r>
          </w:p>
        </w:tc>
        <w:tc>
          <w:tcPr>
            <w:tcW w:w="2126" w:type="dxa"/>
          </w:tcPr>
          <w:p w:rsidR="00F139CC" w:rsidRPr="008F487F" w:rsidRDefault="00F139CC" w:rsidP="00EA18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87F">
              <w:rPr>
                <w:rFonts w:ascii="Times New Roman" w:hAnsi="Times New Roman" w:cs="Times New Roman"/>
                <w:i/>
                <w:sz w:val="28"/>
                <w:szCs w:val="28"/>
              </w:rPr>
              <w:t>Мыть, чистить</w:t>
            </w:r>
          </w:p>
        </w:tc>
        <w:tc>
          <w:tcPr>
            <w:tcW w:w="1984" w:type="dxa"/>
          </w:tcPr>
          <w:p w:rsidR="00F139CC" w:rsidRPr="008F487F" w:rsidRDefault="00F139CC" w:rsidP="00EA18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87F">
              <w:rPr>
                <w:rFonts w:ascii="Times New Roman" w:hAnsi="Times New Roman" w:cs="Times New Roman"/>
                <w:i/>
                <w:sz w:val="28"/>
                <w:szCs w:val="28"/>
              </w:rPr>
              <w:t>Мыть, красить</w:t>
            </w:r>
          </w:p>
        </w:tc>
        <w:tc>
          <w:tcPr>
            <w:tcW w:w="2835" w:type="dxa"/>
          </w:tcPr>
          <w:p w:rsidR="00F139CC" w:rsidRPr="008F487F" w:rsidRDefault="00F139CC" w:rsidP="00EA18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87F">
              <w:rPr>
                <w:rFonts w:ascii="Times New Roman" w:hAnsi="Times New Roman" w:cs="Times New Roman"/>
                <w:i/>
                <w:sz w:val="28"/>
                <w:szCs w:val="28"/>
              </w:rPr>
              <w:t>Протирать влажной тряпкой</w:t>
            </w:r>
          </w:p>
        </w:tc>
      </w:tr>
      <w:tr w:rsidR="00F139CC" w:rsidRPr="008F487F" w:rsidTr="00EA1890">
        <w:tc>
          <w:tcPr>
            <w:tcW w:w="2127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87F">
              <w:rPr>
                <w:rFonts w:ascii="Times New Roman" w:hAnsi="Times New Roman" w:cs="Times New Roman"/>
                <w:sz w:val="28"/>
                <w:szCs w:val="28"/>
              </w:rPr>
              <w:t xml:space="preserve">Полированная </w:t>
            </w:r>
          </w:p>
        </w:tc>
        <w:tc>
          <w:tcPr>
            <w:tcW w:w="1560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CC" w:rsidRPr="008F487F" w:rsidTr="00EA1890">
        <w:tc>
          <w:tcPr>
            <w:tcW w:w="2127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87F">
              <w:rPr>
                <w:rFonts w:ascii="Times New Roman" w:hAnsi="Times New Roman" w:cs="Times New Roman"/>
                <w:sz w:val="28"/>
                <w:szCs w:val="28"/>
              </w:rPr>
              <w:t xml:space="preserve">Мягкая </w:t>
            </w:r>
          </w:p>
        </w:tc>
        <w:tc>
          <w:tcPr>
            <w:tcW w:w="1560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CC" w:rsidRPr="008F487F" w:rsidTr="00EA1890">
        <w:tc>
          <w:tcPr>
            <w:tcW w:w="2127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87F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Пластиковая </w:t>
            </w:r>
          </w:p>
        </w:tc>
        <w:tc>
          <w:tcPr>
            <w:tcW w:w="1560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CC" w:rsidRPr="008F487F" w:rsidTr="00EA1890">
        <w:tc>
          <w:tcPr>
            <w:tcW w:w="2127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87F">
              <w:rPr>
                <w:rFonts w:ascii="Times New Roman" w:hAnsi="Times New Roman" w:cs="Times New Roman"/>
                <w:sz w:val="28"/>
                <w:szCs w:val="28"/>
              </w:rPr>
              <w:t xml:space="preserve">Окрашенная </w:t>
            </w:r>
          </w:p>
        </w:tc>
        <w:tc>
          <w:tcPr>
            <w:tcW w:w="1560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9CC" w:rsidRPr="008F487F" w:rsidRDefault="00F139CC" w:rsidP="00EA1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9CC" w:rsidRPr="008F487F" w:rsidRDefault="00F139CC" w:rsidP="00F13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0F" w:rsidRPr="008F487F" w:rsidRDefault="00CE47ED" w:rsidP="0053720F">
      <w:pPr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4. Изложе</w:t>
      </w:r>
      <w:r w:rsidR="00A535E3" w:rsidRPr="008F487F">
        <w:rPr>
          <w:rFonts w:ascii="Times New Roman" w:hAnsi="Times New Roman" w:cs="Times New Roman"/>
          <w:b/>
          <w:sz w:val="28"/>
          <w:szCs w:val="28"/>
        </w:rPr>
        <w:t>ние нового материала</w:t>
      </w:r>
    </w:p>
    <w:p w:rsidR="0053720F" w:rsidRPr="008F487F" w:rsidRDefault="00C25FE4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</w:t>
      </w:r>
      <w:r w:rsidR="00E245F3" w:rsidRPr="008F487F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 w:rsidR="0053720F" w:rsidRPr="008F487F">
        <w:rPr>
          <w:rFonts w:ascii="Times New Roman" w:hAnsi="Times New Roman" w:cs="Times New Roman"/>
          <w:sz w:val="28"/>
          <w:szCs w:val="28"/>
        </w:rPr>
        <w:t>смысл выражения</w:t>
      </w:r>
      <w:r w:rsidR="00E245F3" w:rsidRPr="008F487F">
        <w:rPr>
          <w:rFonts w:ascii="Times New Roman" w:hAnsi="Times New Roman" w:cs="Times New Roman"/>
          <w:sz w:val="28"/>
          <w:szCs w:val="28"/>
        </w:rPr>
        <w:t xml:space="preserve">: «Мы в ответе за тех, кого мы приручили»? </w:t>
      </w:r>
    </w:p>
    <w:p w:rsidR="000218E7" w:rsidRPr="008F487F" w:rsidRDefault="000218E7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Как вы понимаете смысл слова «приручить»?</w:t>
      </w:r>
    </w:p>
    <w:p w:rsidR="000218E7" w:rsidRPr="008F487F" w:rsidRDefault="000218E7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Приручить – это значит заботиться о животном, помогать ему, решать его проблемы.</w:t>
      </w:r>
    </w:p>
    <w:p w:rsidR="00416EAB" w:rsidRPr="008F487F" w:rsidRDefault="00416EAB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Как вы думаете, какую ответственность несет владелец, если он не ухаживает за своим животным?</w:t>
      </w:r>
    </w:p>
    <w:p w:rsidR="00416EAB" w:rsidRPr="008F487F" w:rsidRDefault="00416EAB" w:rsidP="008F4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Существует ответственность за увечье, ненадлежащее содержание, жестокое обращение, приведшее к ухудшению здоровья животного и смерть. В этих случаях владелец отвечает перед законом. Никогда не выбрасывайте животных, не оставляйте без присмотра, пищи, воды, не избивайте их.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</w:t>
      </w:r>
      <w:r w:rsidRPr="008F487F"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  <w:proofErr w:type="spellStart"/>
      <w:r w:rsidRPr="008F487F">
        <w:rPr>
          <w:rFonts w:ascii="Times New Roman" w:hAnsi="Times New Roman" w:cs="Times New Roman"/>
          <w:sz w:val="28"/>
          <w:szCs w:val="28"/>
        </w:rPr>
        <w:t>А.Дмитриева</w:t>
      </w:r>
      <w:proofErr w:type="spellEnd"/>
      <w:r w:rsidRPr="008F487F">
        <w:rPr>
          <w:rFonts w:ascii="Times New Roman" w:hAnsi="Times New Roman" w:cs="Times New Roman"/>
          <w:sz w:val="28"/>
          <w:szCs w:val="28"/>
        </w:rPr>
        <w:t xml:space="preserve"> «Бездомная кошка».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Однажды я встретил бездомную кошку: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Как ваши дела?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Ничего, понемножку…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lastRenderedPageBreak/>
        <w:t>- Я слышал, что Вы тяжело заболели…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Болела.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Так, значит, лежали в постели?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Лежала на улице много недель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Бездомной, мне некуда ставить постель.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Подумала я: «Странно, что в мире огромном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Нет места собакам и кошкам бездомным».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Вы слышите, кошка? Пойдемте со мной –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Темнеет, и значит, пора нам домой!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Мы шли с ней по улице гордо и смело –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Я молча, а кошка тихонечко пела.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О чем она пела? Возможно о том,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Что каждому нужен свой собственный дом.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</w:t>
      </w:r>
      <w:r w:rsidRPr="008F487F">
        <w:rPr>
          <w:rFonts w:ascii="Times New Roman" w:hAnsi="Times New Roman" w:cs="Times New Roman"/>
          <w:sz w:val="28"/>
          <w:szCs w:val="28"/>
        </w:rPr>
        <w:t>О чем же пела кошка?</w:t>
      </w:r>
    </w:p>
    <w:p w:rsidR="009F4C40" w:rsidRPr="008F487F" w:rsidRDefault="008C4C34" w:rsidP="009F4C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В отличие от диких животных, кошки и собаки, которых мы приручаем, нуждаются в нашей заботе и любви. Помните об этом, когда вы берете животное в дом.</w:t>
      </w:r>
      <w:r w:rsidR="009F4C40" w:rsidRPr="008F4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C34" w:rsidRPr="008F487F" w:rsidRDefault="009F4C40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Взяв в дом животное, помни – это член твоей семьи и его нельзя выгнать на улицу</w:t>
      </w:r>
      <w:proofErr w:type="gramStart"/>
      <w:r w:rsidRPr="008F48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 xml:space="preserve"> </w:t>
      </w:r>
      <w:r w:rsidRPr="008F48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F487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F487F">
        <w:rPr>
          <w:rFonts w:ascii="Times New Roman" w:hAnsi="Times New Roman" w:cs="Times New Roman"/>
          <w:i/>
          <w:sz w:val="28"/>
          <w:szCs w:val="28"/>
        </w:rPr>
        <w:t>апись в тетрадь)</w:t>
      </w:r>
    </w:p>
    <w:p w:rsidR="000218E7" w:rsidRPr="008F487F" w:rsidRDefault="000218E7" w:rsidP="0002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Ребята, как вы думаете, откуда берутся бездомные кошки и собаки? 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Все мяукал котенок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Во дворе под кустом,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Все хотелось котенку,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lastRenderedPageBreak/>
        <w:t>Чтоб позвал кто-то в дом.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Вдруг с куста </w:t>
      </w:r>
      <w:proofErr w:type="gramStart"/>
      <w:r w:rsidRPr="008F487F">
        <w:rPr>
          <w:rFonts w:ascii="Times New Roman" w:hAnsi="Times New Roman" w:cs="Times New Roman"/>
          <w:sz w:val="28"/>
          <w:szCs w:val="28"/>
        </w:rPr>
        <w:t>одинокий</w:t>
      </w:r>
      <w:proofErr w:type="gramEnd"/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Прошуршал желтый лист – 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Показалось котенку,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Что позвали «кис-кис».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Замирая от счастья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Он помчался на зов,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Только дверь оказалась</w:t>
      </w:r>
    </w:p>
    <w:p w:rsidR="008C4C34" w:rsidRPr="008F487F" w:rsidRDefault="008C4C34" w:rsidP="008C4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87F">
        <w:rPr>
          <w:rFonts w:ascii="Times New Roman" w:hAnsi="Times New Roman" w:cs="Times New Roman"/>
          <w:sz w:val="28"/>
          <w:szCs w:val="28"/>
        </w:rPr>
        <w:t>Заперта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 xml:space="preserve"> на засов.</w:t>
      </w:r>
    </w:p>
    <w:p w:rsidR="000218E7" w:rsidRPr="008F487F" w:rsidRDefault="008C4C34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</w:t>
      </w:r>
      <w:r w:rsidRPr="008F487F">
        <w:rPr>
          <w:rFonts w:ascii="Times New Roman" w:hAnsi="Times New Roman" w:cs="Times New Roman"/>
          <w:sz w:val="28"/>
          <w:szCs w:val="28"/>
        </w:rPr>
        <w:t>Грустное стихотворение, правда? Пусть никогда не случится так, чтобы ваш питомец потерял кров и оста</w:t>
      </w:r>
      <w:r w:rsidRPr="008F487F">
        <w:rPr>
          <w:rFonts w:ascii="Times New Roman" w:hAnsi="Times New Roman" w:cs="Times New Roman"/>
          <w:sz w:val="28"/>
          <w:szCs w:val="28"/>
        </w:rPr>
        <w:t xml:space="preserve">лся одинок. Не забывайте </w:t>
      </w:r>
      <w:r w:rsidRPr="008F487F">
        <w:rPr>
          <w:rFonts w:ascii="Times New Roman" w:hAnsi="Times New Roman" w:cs="Times New Roman"/>
          <w:sz w:val="28"/>
          <w:szCs w:val="28"/>
        </w:rPr>
        <w:t xml:space="preserve"> заботиться о </w:t>
      </w:r>
      <w:r w:rsidRPr="008F487F">
        <w:rPr>
          <w:rFonts w:ascii="Times New Roman" w:hAnsi="Times New Roman" w:cs="Times New Roman"/>
          <w:sz w:val="28"/>
          <w:szCs w:val="28"/>
        </w:rPr>
        <w:t>своем маленьком друге</w:t>
      </w:r>
      <w:r w:rsidRPr="008F487F">
        <w:rPr>
          <w:rFonts w:ascii="Times New Roman" w:hAnsi="Times New Roman" w:cs="Times New Roman"/>
          <w:sz w:val="28"/>
          <w:szCs w:val="28"/>
        </w:rPr>
        <w:t>. Ведь это не забавная игрушка, а живое существо, которому вы становитесь защитником на долгие годы.</w:t>
      </w:r>
    </w:p>
    <w:p w:rsidR="008C4C34" w:rsidRPr="008F487F" w:rsidRDefault="008C4C34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Скажите, а для чего мы заводим домашних животных?</w:t>
      </w:r>
    </w:p>
    <w:p w:rsidR="008C4C34" w:rsidRPr="008F487F" w:rsidRDefault="008C4C34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Домашние питомцы оживляют нашу жизнь, дают возможность одиноким людям почувствовать себя нужными, помогают воспитать в детях ответственность за «тех, кого приручили».</w:t>
      </w:r>
    </w:p>
    <w:p w:rsidR="00183E85" w:rsidRPr="008F487F" w:rsidRDefault="00183E85" w:rsidP="00021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Что нужно сделать, прежде чем завести кошку или собаку?</w:t>
      </w:r>
    </w:p>
    <w:p w:rsidR="00183E85" w:rsidRPr="008F487F" w:rsidRDefault="00416EAB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</w:t>
      </w:r>
      <w:r w:rsidR="007B1A14" w:rsidRPr="008F487F">
        <w:rPr>
          <w:rFonts w:ascii="Times New Roman" w:hAnsi="Times New Roman" w:cs="Times New Roman"/>
          <w:sz w:val="28"/>
          <w:szCs w:val="28"/>
        </w:rPr>
        <w:t>Прежд</w:t>
      </w:r>
      <w:r w:rsidRPr="008F487F">
        <w:rPr>
          <w:rFonts w:ascii="Times New Roman" w:hAnsi="Times New Roman" w:cs="Times New Roman"/>
          <w:sz w:val="28"/>
          <w:szCs w:val="28"/>
        </w:rPr>
        <w:t xml:space="preserve">е чем завести кошку, </w:t>
      </w:r>
      <w:r w:rsidR="00183E85" w:rsidRPr="008F487F">
        <w:rPr>
          <w:rFonts w:ascii="Times New Roman" w:hAnsi="Times New Roman" w:cs="Times New Roman"/>
          <w:sz w:val="28"/>
          <w:szCs w:val="28"/>
        </w:rPr>
        <w:t>собаку</w:t>
      </w:r>
      <w:r w:rsidRPr="008F487F">
        <w:rPr>
          <w:rFonts w:ascii="Times New Roman" w:hAnsi="Times New Roman" w:cs="Times New Roman"/>
          <w:sz w:val="28"/>
          <w:szCs w:val="28"/>
        </w:rPr>
        <w:t>, попугая или других домашних животных</w:t>
      </w:r>
      <w:r w:rsidR="00183E85" w:rsidRPr="008F487F">
        <w:rPr>
          <w:rFonts w:ascii="Times New Roman" w:hAnsi="Times New Roman" w:cs="Times New Roman"/>
          <w:sz w:val="28"/>
          <w:szCs w:val="28"/>
        </w:rPr>
        <w:t>:</w:t>
      </w:r>
    </w:p>
    <w:p w:rsidR="00183E85" w:rsidRPr="008F487F" w:rsidRDefault="00183E85" w:rsidP="00183E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посоветуйся с членами своей семьи;</w:t>
      </w:r>
    </w:p>
    <w:p w:rsidR="00183E85" w:rsidRPr="008F487F" w:rsidRDefault="00183E85" w:rsidP="00183E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у</w:t>
      </w:r>
      <w:r w:rsidR="007B1A14" w:rsidRPr="008F487F">
        <w:rPr>
          <w:rFonts w:ascii="Times New Roman" w:hAnsi="Times New Roman" w:cs="Times New Roman"/>
          <w:sz w:val="28"/>
          <w:szCs w:val="28"/>
        </w:rPr>
        <w:t>бе</w:t>
      </w:r>
      <w:r w:rsidRPr="008F487F">
        <w:rPr>
          <w:rFonts w:ascii="Times New Roman" w:hAnsi="Times New Roman" w:cs="Times New Roman"/>
          <w:sz w:val="28"/>
          <w:szCs w:val="28"/>
        </w:rPr>
        <w:t xml:space="preserve">дись в том, что никто </w:t>
      </w:r>
      <w:r w:rsidR="007B1A14" w:rsidRPr="008F487F">
        <w:rPr>
          <w:rFonts w:ascii="Times New Roman" w:hAnsi="Times New Roman" w:cs="Times New Roman"/>
          <w:sz w:val="28"/>
          <w:szCs w:val="28"/>
        </w:rPr>
        <w:t>не возражают против появления в доме животного.</w:t>
      </w:r>
      <w:r w:rsidRPr="008F4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85" w:rsidRPr="008F487F" w:rsidRDefault="00183E85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Что необходимо для жизни домашних животных?</w:t>
      </w:r>
    </w:p>
    <w:p w:rsidR="009F4C40" w:rsidRPr="008F487F" w:rsidRDefault="009F4C40" w:rsidP="00183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F487F">
        <w:rPr>
          <w:rFonts w:ascii="Times New Roman" w:hAnsi="Times New Roman" w:cs="Times New Roman"/>
          <w:sz w:val="28"/>
          <w:szCs w:val="28"/>
        </w:rPr>
        <w:t xml:space="preserve">Кошкам и собакам, как любым живым существам, </w:t>
      </w:r>
      <w:proofErr w:type="gramStart"/>
      <w:r w:rsidRPr="008F487F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 xml:space="preserve"> пища, вода, тепло, свет и жилье.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Говорит мне тихо кошка: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«</w:t>
      </w:r>
      <w:r w:rsidRPr="008F487F">
        <w:rPr>
          <w:rFonts w:ascii="Times New Roman" w:hAnsi="Times New Roman" w:cs="Times New Roman"/>
          <w:sz w:val="28"/>
          <w:szCs w:val="28"/>
        </w:rPr>
        <w:t>Пожалей меня немножко!</w:t>
      </w:r>
      <w:r w:rsidRPr="008F487F">
        <w:rPr>
          <w:rFonts w:ascii="Times New Roman" w:hAnsi="Times New Roman" w:cs="Times New Roman"/>
          <w:sz w:val="28"/>
          <w:szCs w:val="28"/>
        </w:rPr>
        <w:t>»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Н</w:t>
      </w:r>
      <w:r w:rsidRPr="008F487F">
        <w:rPr>
          <w:rFonts w:ascii="Times New Roman" w:hAnsi="Times New Roman" w:cs="Times New Roman"/>
          <w:sz w:val="28"/>
          <w:szCs w:val="28"/>
        </w:rPr>
        <w:t xml:space="preserve">е пойму я кошку эту: 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Я</w:t>
      </w:r>
      <w:r w:rsidRPr="008F487F">
        <w:rPr>
          <w:rFonts w:ascii="Times New Roman" w:hAnsi="Times New Roman" w:cs="Times New Roman"/>
          <w:sz w:val="28"/>
          <w:szCs w:val="28"/>
        </w:rPr>
        <w:t xml:space="preserve"> ей тычу в рот конфету, 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Я</w:t>
      </w:r>
      <w:r w:rsidRPr="008F487F">
        <w:rPr>
          <w:rFonts w:ascii="Times New Roman" w:hAnsi="Times New Roman" w:cs="Times New Roman"/>
          <w:sz w:val="28"/>
          <w:szCs w:val="28"/>
        </w:rPr>
        <w:t xml:space="preserve"> под самый кошкин нос 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Л</w:t>
      </w:r>
      <w:r w:rsidRPr="008F487F">
        <w:rPr>
          <w:rFonts w:ascii="Times New Roman" w:hAnsi="Times New Roman" w:cs="Times New Roman"/>
          <w:sz w:val="28"/>
          <w:szCs w:val="28"/>
        </w:rPr>
        <w:t xml:space="preserve">учший свой значок поднес. 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Я обнял ее за шею: 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вот как я тебя жалею!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Ну чего ты хочешь, кошка?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Говорит она</w:t>
      </w:r>
      <w:r w:rsidRPr="008F487F">
        <w:rPr>
          <w:rFonts w:ascii="Times New Roman" w:hAnsi="Times New Roman" w:cs="Times New Roman"/>
          <w:sz w:val="28"/>
          <w:szCs w:val="28"/>
        </w:rPr>
        <w:t>: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«</w:t>
      </w:r>
      <w:r w:rsidRPr="008F487F">
        <w:rPr>
          <w:rFonts w:ascii="Times New Roman" w:hAnsi="Times New Roman" w:cs="Times New Roman"/>
          <w:sz w:val="28"/>
          <w:szCs w:val="28"/>
        </w:rPr>
        <w:t>Немножко, хоть немножко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Пожалей – о</w:t>
      </w:r>
      <w:r w:rsidRPr="008F487F">
        <w:rPr>
          <w:rFonts w:ascii="Times New Roman" w:hAnsi="Times New Roman" w:cs="Times New Roman"/>
          <w:sz w:val="28"/>
          <w:szCs w:val="28"/>
        </w:rPr>
        <w:t>тпусти меня скорей».</w:t>
      </w:r>
    </w:p>
    <w:p w:rsidR="009F00D4" w:rsidRPr="008F487F" w:rsidRDefault="009F00D4" w:rsidP="008463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Есть такие ребята, которые берут себе маленьких котят, щенков, но плохо ухаживают за ними, потому что не хотят или не знают, как это делать. Чтобы вы не столкнулись с этой проблемой, давайте поговорим об основных правилах содержания домашних животных.</w:t>
      </w:r>
    </w:p>
    <w:p w:rsidR="009F00D4" w:rsidRPr="008F487F" w:rsidRDefault="009F00D4" w:rsidP="009F00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У животного должна быть собственная постель. 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Ее можно устроить из коробки или картонного ящика с одеялом внутри. Постель должна находиться в сухом, теплом месте, подальше от сквозняков. Ее можно приподнять, подложив под коробку стопки старых газет или журналов.</w:t>
      </w:r>
      <w:r w:rsidRPr="008F4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0D4" w:rsidRPr="008F487F" w:rsidRDefault="009F00D4" w:rsidP="009F00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Для питания животных нужно три миск</w:t>
      </w:r>
      <w:r w:rsidRPr="008F487F">
        <w:rPr>
          <w:rFonts w:ascii="Times New Roman" w:hAnsi="Times New Roman" w:cs="Times New Roman"/>
          <w:sz w:val="28"/>
          <w:szCs w:val="28"/>
        </w:rPr>
        <w:t>и: для еды, молока и воды.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lastRenderedPageBreak/>
        <w:t xml:space="preserve">Помните: </w:t>
      </w:r>
    </w:p>
    <w:p w:rsidR="009F00D4" w:rsidRPr="008F487F" w:rsidRDefault="009F00D4" w:rsidP="009F00D4">
      <w:pPr>
        <w:spacing w:line="360" w:lineRule="auto"/>
        <w:jc w:val="both"/>
        <w:rPr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- </w:t>
      </w:r>
      <w:r w:rsidR="00C92DF5" w:rsidRPr="008F487F">
        <w:rPr>
          <w:rFonts w:ascii="Times New Roman" w:hAnsi="Times New Roman" w:cs="Times New Roman"/>
          <w:sz w:val="28"/>
          <w:szCs w:val="28"/>
        </w:rPr>
        <w:t>молоко не утоляет жажды, поэтому всегда должна быть налита вода.</w:t>
      </w:r>
    </w:p>
    <w:p w:rsidR="009F00D4" w:rsidRPr="008F487F" w:rsidRDefault="009F00D4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из грязного блюдечка животное пить не будет.</w:t>
      </w:r>
    </w:p>
    <w:p w:rsidR="009F00D4" w:rsidRPr="008F487F" w:rsidRDefault="009F00D4" w:rsidP="00416EA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Кормить кошек и собак можно свежими продуктами или специальными консервами.</w:t>
      </w:r>
    </w:p>
    <w:p w:rsidR="009F00D4" w:rsidRPr="008F487F" w:rsidRDefault="00416EAB" w:rsidP="00416EA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Если в доме есть другие мелкие животные (рыбы, хомячки), их нужно держать в таких местах, где до них сложно добраться.</w:t>
      </w:r>
    </w:p>
    <w:p w:rsidR="007165DA" w:rsidRPr="008F487F" w:rsidRDefault="00416EAB" w:rsidP="00416EA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Нельзя разрешать животным таскать еду со стола</w:t>
      </w:r>
      <w:r w:rsidR="009F00D4" w:rsidRPr="008F48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00D4" w:rsidRPr="008F487F">
        <w:rPr>
          <w:rFonts w:ascii="Times New Roman" w:hAnsi="Times New Roman" w:cs="Times New Roman"/>
          <w:sz w:val="28"/>
          <w:szCs w:val="28"/>
        </w:rPr>
        <w:t>попрошайничать</w:t>
      </w:r>
      <w:proofErr w:type="gramEnd"/>
      <w:r w:rsidR="007165DA" w:rsidRPr="008F487F">
        <w:rPr>
          <w:rFonts w:ascii="Times New Roman" w:hAnsi="Times New Roman" w:cs="Times New Roman"/>
          <w:sz w:val="28"/>
          <w:szCs w:val="28"/>
        </w:rPr>
        <w:t xml:space="preserve"> в то время, когда вы едите</w:t>
      </w:r>
      <w:r w:rsidRPr="008F4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0D4" w:rsidRPr="008F487F" w:rsidRDefault="007165DA" w:rsidP="007165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Приучите животное лежать в этот момент в уголке или находиться в другой комнате. Не давайте пищу сразу из холодильника. Не следует останавливать кошку, если она ест травку: в траве есть витамины.</w:t>
      </w:r>
    </w:p>
    <w:p w:rsidR="009F00D4" w:rsidRPr="008F487F" w:rsidRDefault="00416EAB" w:rsidP="00416EA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Кошки и собаки любят играть. </w:t>
      </w:r>
    </w:p>
    <w:p w:rsidR="00416EAB" w:rsidRPr="008F487F" w:rsidRDefault="00416EAB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Во время игр они развиваются и учатся охотиться. У ваших любимцев должны быть собственные игрушки.</w:t>
      </w:r>
    </w:p>
    <w:p w:rsidR="009F00D4" w:rsidRPr="008F487F" w:rsidRDefault="00416EAB" w:rsidP="009F00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Домашних ж</w:t>
      </w:r>
      <w:r w:rsidR="002F574D" w:rsidRPr="008F487F">
        <w:rPr>
          <w:rFonts w:ascii="Times New Roman" w:hAnsi="Times New Roman" w:cs="Times New Roman"/>
          <w:sz w:val="28"/>
          <w:szCs w:val="28"/>
        </w:rPr>
        <w:t xml:space="preserve">ивотных </w:t>
      </w:r>
      <w:r w:rsidRPr="008F487F">
        <w:rPr>
          <w:rFonts w:ascii="Times New Roman" w:hAnsi="Times New Roman" w:cs="Times New Roman"/>
          <w:sz w:val="28"/>
          <w:szCs w:val="28"/>
        </w:rPr>
        <w:t xml:space="preserve">приучают к тому, где надо ходить в туалет. </w:t>
      </w:r>
    </w:p>
    <w:p w:rsidR="002F574D" w:rsidRPr="008F487F" w:rsidRDefault="002F574D" w:rsidP="002F5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Поставьте пластмассовую ванночку, куда можно насыпать чуть-чуть песка или положить мелкие клочки бума</w:t>
      </w:r>
      <w:r w:rsidR="00B21EC0" w:rsidRPr="008F487F">
        <w:rPr>
          <w:rFonts w:ascii="Times New Roman" w:hAnsi="Times New Roman" w:cs="Times New Roman"/>
          <w:sz w:val="28"/>
          <w:szCs w:val="28"/>
        </w:rPr>
        <w:t xml:space="preserve">ги. Собаку нужно выгуливать 2 </w:t>
      </w:r>
      <w:r w:rsidRPr="008F487F">
        <w:rPr>
          <w:rFonts w:ascii="Times New Roman" w:hAnsi="Times New Roman" w:cs="Times New Roman"/>
          <w:sz w:val="28"/>
          <w:szCs w:val="28"/>
        </w:rPr>
        <w:t xml:space="preserve"> раза в день</w:t>
      </w:r>
      <w:r w:rsidR="00B21EC0" w:rsidRPr="008F487F">
        <w:rPr>
          <w:rFonts w:ascii="Times New Roman" w:hAnsi="Times New Roman" w:cs="Times New Roman"/>
          <w:sz w:val="28"/>
          <w:szCs w:val="28"/>
        </w:rPr>
        <w:t xml:space="preserve"> – утром и вечером</w:t>
      </w:r>
      <w:r w:rsidRPr="008F487F">
        <w:rPr>
          <w:rFonts w:ascii="Times New Roman" w:hAnsi="Times New Roman" w:cs="Times New Roman"/>
          <w:sz w:val="28"/>
          <w:szCs w:val="28"/>
        </w:rPr>
        <w:t>.</w:t>
      </w:r>
    </w:p>
    <w:p w:rsidR="00416EAB" w:rsidRPr="008F487F" w:rsidRDefault="00416EAB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На прогулку собаку выводят в ошейнике и наморднике, надев поводок.</w:t>
      </w:r>
    </w:p>
    <w:p w:rsidR="009F00D4" w:rsidRPr="008F487F" w:rsidRDefault="00416EAB" w:rsidP="009F00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Чтобы кошки и собаки были чистыми и здоровыми, их необходимо регулярно вычесывать щеткой и расческой. </w:t>
      </w:r>
    </w:p>
    <w:p w:rsidR="00416EAB" w:rsidRPr="008F487F" w:rsidRDefault="00416EAB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Кошка сама поддерживает себя в чистоте, а собаку надо мыть. Для мытья животных используются специальные шампуни.</w:t>
      </w:r>
    </w:p>
    <w:p w:rsidR="00416EAB" w:rsidRPr="008F487F" w:rsidRDefault="009F00D4" w:rsidP="009F00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Уезжая</w:t>
      </w:r>
      <w:r w:rsidR="00416EAB" w:rsidRPr="008F487F">
        <w:rPr>
          <w:rFonts w:ascii="Times New Roman" w:hAnsi="Times New Roman" w:cs="Times New Roman"/>
          <w:sz w:val="28"/>
          <w:szCs w:val="28"/>
        </w:rPr>
        <w:t>, надо позаботиться о том, чтобы ваше животное кто-то кормил, поил и выгуливал.</w:t>
      </w:r>
    </w:p>
    <w:p w:rsidR="009F00D4" w:rsidRPr="008F487F" w:rsidRDefault="00416EAB" w:rsidP="009F00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lastRenderedPageBreak/>
        <w:t xml:space="preserve">У кошек и собак могут завестись блохи, глисты, ушные клещи. </w:t>
      </w:r>
    </w:p>
    <w:p w:rsidR="00416EAB" w:rsidRPr="008F487F" w:rsidRDefault="00416EAB" w:rsidP="009F00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Животное может заболеть. В таком случае надо обязательно обратиться к ветеринару, который назначит курс лечения.</w:t>
      </w:r>
    </w:p>
    <w:p w:rsidR="00416EAB" w:rsidRPr="008F487F" w:rsidRDefault="00416EAB" w:rsidP="00183E8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Для кошки в доме обязательно выделяется место, где она будет точить когти, иначе она испортит мебель.</w:t>
      </w:r>
    </w:p>
    <w:p w:rsidR="009B6377" w:rsidRPr="008F487F" w:rsidRDefault="009B6377" w:rsidP="009B6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Существуют правила соблюдения гигиены жилища при наличии в доме животных.</w:t>
      </w:r>
    </w:p>
    <w:p w:rsidR="009B6377" w:rsidRPr="008F487F" w:rsidRDefault="009B6377" w:rsidP="009B63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- Попробуйте их назвать.</w:t>
      </w:r>
    </w:p>
    <w:p w:rsidR="009B6377" w:rsidRPr="008F487F" w:rsidRDefault="009B6377" w:rsidP="009B637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регулярно мыть туалет;</w:t>
      </w:r>
    </w:p>
    <w:p w:rsidR="009B6377" w:rsidRPr="008F487F" w:rsidRDefault="009B6377" w:rsidP="009B637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очищать мебель, ковры от волос;</w:t>
      </w:r>
    </w:p>
    <w:p w:rsidR="009B6377" w:rsidRPr="008F487F" w:rsidRDefault="009B6377" w:rsidP="009B637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мыть миски и пол возле них;</w:t>
      </w:r>
    </w:p>
    <w:p w:rsidR="009B6377" w:rsidRPr="008F487F" w:rsidRDefault="009B6377" w:rsidP="009B637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при обнаружении блох на ковре, постели использовать </w:t>
      </w:r>
      <w:r w:rsidR="002F574D" w:rsidRPr="008F487F">
        <w:rPr>
          <w:rFonts w:ascii="Times New Roman" w:hAnsi="Times New Roman" w:cs="Times New Roman"/>
          <w:sz w:val="28"/>
          <w:szCs w:val="28"/>
        </w:rPr>
        <w:t>специальные средства по их уничтожению.</w:t>
      </w:r>
    </w:p>
    <w:p w:rsidR="002F574D" w:rsidRPr="008F487F" w:rsidRDefault="002F574D" w:rsidP="002F57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5.Физкультминутка</w:t>
      </w:r>
    </w:p>
    <w:p w:rsidR="002F574D" w:rsidRPr="008F487F" w:rsidRDefault="002F574D" w:rsidP="002F5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Цель: снять умственное и нервное напряжение </w:t>
      </w:r>
      <w:proofErr w:type="gramStart"/>
      <w:r w:rsidRPr="008F48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487F">
        <w:rPr>
          <w:rFonts w:ascii="Times New Roman" w:hAnsi="Times New Roman" w:cs="Times New Roman"/>
          <w:sz w:val="28"/>
          <w:szCs w:val="28"/>
        </w:rPr>
        <w:t>.</w:t>
      </w:r>
    </w:p>
    <w:p w:rsidR="00F139CC" w:rsidRPr="008F487F" w:rsidRDefault="008F487F" w:rsidP="008F48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«Дровосек»</w:t>
      </w:r>
      <w:r w:rsidRPr="00B10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6A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– стоять прямо, ноги врозь, руки подняты вверх, пальцы сцеплены. Быстро наклониться вперёд, опуская сцепленные руки между ногами, выдох; выпрямиться в исходное положение – вдох. При наклоне ноги нужно всё время держать прямыми и сильно сгибать туловище.</w:t>
      </w:r>
    </w:p>
    <w:p w:rsidR="007B1A14" w:rsidRPr="008F487F" w:rsidRDefault="00F139CC" w:rsidP="00A535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6</w:t>
      </w:r>
      <w:r w:rsidR="00E245F3" w:rsidRPr="008F48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487F">
        <w:rPr>
          <w:rFonts w:ascii="Times New Roman" w:hAnsi="Times New Roman" w:cs="Times New Roman"/>
          <w:b/>
          <w:sz w:val="28"/>
          <w:szCs w:val="28"/>
        </w:rPr>
        <w:t xml:space="preserve">Закрепление изученного </w:t>
      </w:r>
      <w:r w:rsidR="00E245F3" w:rsidRPr="008F487F">
        <w:rPr>
          <w:rFonts w:ascii="Times New Roman" w:hAnsi="Times New Roman" w:cs="Times New Roman"/>
          <w:b/>
          <w:sz w:val="28"/>
          <w:szCs w:val="28"/>
        </w:rPr>
        <w:t>материала</w:t>
      </w:r>
    </w:p>
    <w:p w:rsidR="002F574D" w:rsidRDefault="00F139CC" w:rsidP="00A535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Цель: з</w:t>
      </w:r>
      <w:r w:rsidR="002F574D" w:rsidRPr="008F487F">
        <w:rPr>
          <w:rFonts w:ascii="Times New Roman" w:hAnsi="Times New Roman" w:cs="Times New Roman"/>
          <w:sz w:val="28"/>
          <w:szCs w:val="28"/>
        </w:rPr>
        <w:t>акрепить материал, изученный на уроке.</w:t>
      </w:r>
    </w:p>
    <w:p w:rsidR="008F487F" w:rsidRDefault="008F487F" w:rsidP="00A535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основные правила ухода за домашними животными.</w:t>
      </w:r>
    </w:p>
    <w:p w:rsidR="00F139CC" w:rsidRPr="008F487F" w:rsidRDefault="008F487F" w:rsidP="00A535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основные правила соблюдения гигиены жилища при наличии животных в доме.</w:t>
      </w:r>
    </w:p>
    <w:p w:rsidR="00E245F3" w:rsidRPr="008F487F" w:rsidRDefault="00F139CC" w:rsidP="00A535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7F">
        <w:rPr>
          <w:rFonts w:ascii="Times New Roman" w:hAnsi="Times New Roman" w:cs="Times New Roman"/>
          <w:b/>
          <w:sz w:val="28"/>
          <w:szCs w:val="28"/>
        </w:rPr>
        <w:t>7</w:t>
      </w:r>
      <w:r w:rsidR="00E245F3" w:rsidRPr="008F487F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2F574D" w:rsidRPr="008F487F" w:rsidRDefault="002F574D" w:rsidP="002F5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lastRenderedPageBreak/>
        <w:t xml:space="preserve">- Теперь вы много знаете о том, как надо ухаживать за животными. </w:t>
      </w:r>
      <w:r w:rsidRPr="008F487F">
        <w:rPr>
          <w:rFonts w:ascii="Times New Roman" w:hAnsi="Times New Roman" w:cs="Times New Roman"/>
          <w:sz w:val="28"/>
          <w:szCs w:val="28"/>
        </w:rPr>
        <w:t>Я надеюсь, что вам удастся стать со своим будущим питомцем верными друзьями, и вы вместе проведете немало радостных минут.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Холодный зимний день, а на ладошках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Свернулся маленький комочек…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Котёнок… просто маленькая кошка… </w:t>
      </w:r>
    </w:p>
    <w:p w:rsidR="00C11BD9" w:rsidRPr="008F487F" w:rsidRDefault="00C92DF5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Любимая и ласковая очень.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В руках надёжных, сонно щуря глазки,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Мурлыкала тому, кого любила,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Кому доверилась, кто подарил ей ласку,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С кем одиночество и</w:t>
      </w:r>
      <w:r w:rsidR="00C92DF5" w:rsidRPr="008F487F">
        <w:rPr>
          <w:rFonts w:ascii="Times New Roman" w:hAnsi="Times New Roman" w:cs="Times New Roman"/>
          <w:sz w:val="28"/>
          <w:szCs w:val="28"/>
        </w:rPr>
        <w:t xml:space="preserve"> боль обид забыла.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И Он любил её как никого на свете,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Такую тёплую, пушистую, родную.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Он знал, что за неё теперь в ответе…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C92DF5" w:rsidRPr="008F487F">
        <w:rPr>
          <w:rFonts w:ascii="Times New Roman" w:hAnsi="Times New Roman" w:cs="Times New Roman"/>
          <w:sz w:val="28"/>
          <w:szCs w:val="28"/>
        </w:rPr>
        <w:t>приручил её… Он полюбил</w:t>
      </w:r>
      <w:proofErr w:type="gramEnd"/>
      <w:r w:rsidR="00C92DF5" w:rsidRPr="008F487F">
        <w:rPr>
          <w:rFonts w:ascii="Times New Roman" w:hAnsi="Times New Roman" w:cs="Times New Roman"/>
          <w:sz w:val="28"/>
          <w:szCs w:val="28"/>
        </w:rPr>
        <w:t xml:space="preserve"> такую.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И выходя на улицу, котёнок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Безумно радовался белым хлопьям снега.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Он знал, что тёплые ладони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Вс</w:t>
      </w:r>
      <w:r w:rsidR="00C92DF5" w:rsidRPr="008F487F">
        <w:rPr>
          <w:rFonts w:ascii="Times New Roman" w:hAnsi="Times New Roman" w:cs="Times New Roman"/>
          <w:sz w:val="28"/>
          <w:szCs w:val="28"/>
        </w:rPr>
        <w:t xml:space="preserve">егда спасут от холода и ветра.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И если станет вдруг тоскливо, одиноко,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То нужно лишь позвать Его, мяукнув…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 xml:space="preserve">Котёнок знал, что не посмотрят строго </w:t>
      </w:r>
    </w:p>
    <w:p w:rsidR="00C11BD9" w:rsidRPr="008F487F" w:rsidRDefault="00C11BD9" w:rsidP="00C11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7F">
        <w:rPr>
          <w:rFonts w:ascii="Times New Roman" w:hAnsi="Times New Roman" w:cs="Times New Roman"/>
          <w:sz w:val="28"/>
          <w:szCs w:val="28"/>
        </w:rPr>
        <w:t>Его глаза на преданного друга.</w:t>
      </w:r>
    </w:p>
    <w:sectPr w:rsidR="00C11BD9" w:rsidRPr="008F487F" w:rsidSect="00A535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0200"/>
    <w:multiLevelType w:val="hybridMultilevel"/>
    <w:tmpl w:val="BB8C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63D0"/>
    <w:multiLevelType w:val="hybridMultilevel"/>
    <w:tmpl w:val="F568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C8EB0B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0C1A"/>
    <w:multiLevelType w:val="hybridMultilevel"/>
    <w:tmpl w:val="6C92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40A96"/>
    <w:multiLevelType w:val="hybridMultilevel"/>
    <w:tmpl w:val="834A0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25E5F"/>
    <w:multiLevelType w:val="hybridMultilevel"/>
    <w:tmpl w:val="05FE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D7761"/>
    <w:multiLevelType w:val="hybridMultilevel"/>
    <w:tmpl w:val="49B2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C0B71"/>
    <w:multiLevelType w:val="hybridMultilevel"/>
    <w:tmpl w:val="A04E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A14"/>
    <w:rsid w:val="000218E7"/>
    <w:rsid w:val="001425E3"/>
    <w:rsid w:val="00183E85"/>
    <w:rsid w:val="002F574D"/>
    <w:rsid w:val="00366893"/>
    <w:rsid w:val="00416EAB"/>
    <w:rsid w:val="0053720F"/>
    <w:rsid w:val="00612D93"/>
    <w:rsid w:val="007165DA"/>
    <w:rsid w:val="007B1A14"/>
    <w:rsid w:val="008463F8"/>
    <w:rsid w:val="008C4C34"/>
    <w:rsid w:val="008F487F"/>
    <w:rsid w:val="009B6377"/>
    <w:rsid w:val="009F00D4"/>
    <w:rsid w:val="009F4C40"/>
    <w:rsid w:val="00A535E3"/>
    <w:rsid w:val="00B21EC0"/>
    <w:rsid w:val="00B627FA"/>
    <w:rsid w:val="00C11BD9"/>
    <w:rsid w:val="00C25FE4"/>
    <w:rsid w:val="00C92DF5"/>
    <w:rsid w:val="00CE47ED"/>
    <w:rsid w:val="00D40D25"/>
    <w:rsid w:val="00D63E13"/>
    <w:rsid w:val="00E245F3"/>
    <w:rsid w:val="00F139CC"/>
    <w:rsid w:val="00F6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ED"/>
    <w:pPr>
      <w:ind w:left="720"/>
      <w:contextualSpacing/>
    </w:pPr>
  </w:style>
  <w:style w:type="table" w:styleId="a4">
    <w:name w:val="Table Grid"/>
    <w:basedOn w:val="a1"/>
    <w:uiPriority w:val="59"/>
    <w:rsid w:val="00F1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Навдаева Т.И.</cp:lastModifiedBy>
  <cp:revision>12</cp:revision>
  <cp:lastPrinted>2013-02-14T12:26:00Z</cp:lastPrinted>
  <dcterms:created xsi:type="dcterms:W3CDTF">2006-01-01T00:51:00Z</dcterms:created>
  <dcterms:modified xsi:type="dcterms:W3CDTF">2013-02-14T12:38:00Z</dcterms:modified>
</cp:coreProperties>
</file>