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EA" w:rsidRPr="005D554A" w:rsidRDefault="004934E4" w:rsidP="00493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D55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Обобщение</w:t>
      </w:r>
      <w:r w:rsidR="00680EEA" w:rsidRPr="005D55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систематизация </w:t>
      </w:r>
      <w:r w:rsidRPr="005D55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знаний по курсу органической химии.</w:t>
      </w:r>
    </w:p>
    <w:p w:rsidR="004934E4" w:rsidRPr="005D554A" w:rsidRDefault="004934E4" w:rsidP="00493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</w:t>
      </w:r>
      <w:r w:rsidRPr="005D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Обобщение </w:t>
      </w:r>
      <w:r w:rsidR="00572AF6" w:rsidRPr="005D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систематизация </w:t>
      </w:r>
      <w:r w:rsidRPr="005D554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 по курсу  органической химии.</w:t>
      </w:r>
    </w:p>
    <w:p w:rsidR="004934E4" w:rsidRPr="005D554A" w:rsidRDefault="004934E4" w:rsidP="00493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</w:t>
      </w:r>
      <w:r w:rsidRPr="005D554A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Обобщающий.</w:t>
      </w:r>
    </w:p>
    <w:p w:rsidR="00572AF6" w:rsidRPr="005D554A" w:rsidRDefault="00572AF6" w:rsidP="00572A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цель урока</w:t>
      </w:r>
      <w:r w:rsidRPr="005D554A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Обобщить и закрепить знания учащихся о классах о</w:t>
      </w:r>
      <w:r w:rsidR="00B90630" w:rsidRPr="005D554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рганических веществ, их  </w:t>
      </w:r>
      <w:r w:rsidRPr="005D554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составе, строении, свойствах, применении, о причинно-следственной связи между химиче</w:t>
      </w:r>
      <w:r w:rsidR="00B90630" w:rsidRPr="005D554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скими свойствами и применением.</w:t>
      </w:r>
    </w:p>
    <w:p w:rsidR="009E42A7" w:rsidRPr="005D554A" w:rsidRDefault="009E42A7" w:rsidP="009E42A7">
      <w:pPr>
        <w:rPr>
          <w:rFonts w:ascii="Times New Roman" w:hAnsi="Times New Roman" w:cs="Times New Roman"/>
          <w:b/>
          <w:sz w:val="28"/>
          <w:szCs w:val="28"/>
        </w:rPr>
      </w:pPr>
      <w:r w:rsidRPr="005D554A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9E42A7" w:rsidRPr="005D554A" w:rsidRDefault="009E42A7" w:rsidP="009E42A7">
      <w:pPr>
        <w:rPr>
          <w:rFonts w:ascii="Times New Roman" w:hAnsi="Times New Roman" w:cs="Times New Roman"/>
          <w:b/>
          <w:sz w:val="28"/>
          <w:szCs w:val="28"/>
        </w:rPr>
      </w:pPr>
      <w:r w:rsidRPr="005D55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дидактическая цель: создать условия по обобщению учебной информации по теме урока, проверки уровня системы  ЗУН</w:t>
      </w:r>
    </w:p>
    <w:p w:rsidR="009E42A7" w:rsidRPr="005D554A" w:rsidRDefault="009E42A7" w:rsidP="009E4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цель: владение основными приемами устной речи, высказывать суждения, давать развернутые ответы на вопросы,  просматривать причинно-следственные связи, классифицировать и систематизировать учебный материал.</w:t>
      </w:r>
    </w:p>
    <w:p w:rsidR="009E42A7" w:rsidRPr="005D554A" w:rsidRDefault="009E42A7" w:rsidP="009E4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цель: способствовать повышению уровня познавательного интереса к предмету, развитие кругозора, чувство товарищества, коллективизма.</w:t>
      </w:r>
    </w:p>
    <w:p w:rsidR="00423FE7" w:rsidRPr="005D554A" w:rsidRDefault="00423FE7" w:rsidP="00423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572AF6" w:rsidRPr="005D554A" w:rsidRDefault="00423FE7" w:rsidP="00423F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Образовательные: </w:t>
      </w:r>
      <w:r w:rsidRPr="005D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повторить, обобщить и систематизировать </w:t>
      </w:r>
      <w:r w:rsidR="00572AF6" w:rsidRPr="005D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 учащихся об углеводородах </w:t>
      </w:r>
      <w:r w:rsidRPr="005D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характеристики состава, строения и свойств о</w:t>
      </w:r>
      <w:r w:rsidR="00572AF6" w:rsidRPr="005D554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сновных классов. Повторить генетическую связь</w:t>
      </w:r>
      <w:r w:rsidRPr="005D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</w:t>
      </w:r>
      <w:r w:rsidR="00572AF6" w:rsidRPr="005D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разными </w:t>
      </w:r>
      <w:r w:rsidRPr="005D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классами органических с</w:t>
      </w:r>
      <w:r w:rsidR="00572AF6" w:rsidRPr="005D554A">
        <w:rPr>
          <w:rFonts w:ascii="Times New Roman" w:eastAsia="Times New Roman" w:hAnsi="Times New Roman" w:cs="Times New Roman"/>
          <w:sz w:val="28"/>
          <w:szCs w:val="28"/>
          <w:lang w:eastAsia="ru-RU"/>
        </w:rPr>
        <w:t>оединений</w:t>
      </w:r>
      <w:proofErr w:type="gramStart"/>
      <w:r w:rsidR="00572AF6" w:rsidRPr="005D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55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D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умения</w:t>
      </w:r>
      <w:r w:rsidR="00572AF6" w:rsidRPr="005D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составлять и </w:t>
      </w:r>
      <w:r w:rsidRPr="005D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решать задачи </w:t>
      </w:r>
    </w:p>
    <w:p w:rsidR="00423FE7" w:rsidRPr="005D554A" w:rsidRDefault="00423FE7" w:rsidP="00423F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Развивающие: </w:t>
      </w:r>
      <w:r w:rsidRPr="005D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коммуникативных навыков, </w:t>
      </w:r>
      <w:proofErr w:type="spellStart"/>
      <w:r w:rsidRPr="005D55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5D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умений: сравнение, обобщение, выводы.</w:t>
      </w:r>
    </w:p>
    <w:p w:rsidR="00720A45" w:rsidRPr="005D554A" w:rsidRDefault="00423FE7" w:rsidP="00720A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Воспитательные:</w:t>
      </w:r>
      <w:r w:rsidRPr="005D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самостоятельности в процессе усвоения и применения знаний в нестандартных ситуациях, ответственности за результаты учебного труда</w:t>
      </w:r>
      <w:proofErr w:type="gramStart"/>
      <w:r w:rsidRPr="005D55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20A45" w:rsidRPr="005D55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0A45" w:rsidRPr="005D554A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720A45" w:rsidRPr="005D554A">
        <w:rPr>
          <w:rFonts w:ascii="Times New Roman" w:eastAsia="Calibri" w:hAnsi="Times New Roman" w:cs="Times New Roman"/>
          <w:sz w:val="28"/>
          <w:szCs w:val="28"/>
        </w:rPr>
        <w:t xml:space="preserve">овершенствовать способности учащихся к   самоанализу и самооценке; воспитывать чувство взаимопомощи и доброжелательного отношения друг к другу.  </w:t>
      </w:r>
    </w:p>
    <w:p w:rsidR="009E42A7" w:rsidRPr="005D554A" w:rsidRDefault="009E42A7" w:rsidP="009E42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организации познавательной деятельности учащихся</w:t>
      </w:r>
      <w:r w:rsidRPr="005D554A">
        <w:rPr>
          <w:rFonts w:ascii="Times New Roman" w:eastAsia="Times New Roman" w:hAnsi="Times New Roman" w:cs="Times New Roman"/>
          <w:sz w:val="28"/>
          <w:szCs w:val="28"/>
          <w:lang w:eastAsia="ru-RU"/>
        </w:rPr>
        <w:t>: фронтальная, парами и индивидуальная</w:t>
      </w:r>
    </w:p>
    <w:p w:rsidR="009E42A7" w:rsidRPr="005D554A" w:rsidRDefault="009E42A7" w:rsidP="009E42A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554A">
        <w:rPr>
          <w:rFonts w:ascii="Times New Roman" w:eastAsia="Calibri" w:hAnsi="Times New Roman" w:cs="Times New Roman"/>
          <w:b/>
          <w:sz w:val="28"/>
          <w:szCs w:val="28"/>
        </w:rPr>
        <w:t>Материально-техническое обеспечение урока:</w:t>
      </w:r>
    </w:p>
    <w:p w:rsidR="009E42A7" w:rsidRPr="005D554A" w:rsidRDefault="009E42A7" w:rsidP="009E42A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54A">
        <w:rPr>
          <w:rFonts w:ascii="Times New Roman" w:eastAsia="Calibri" w:hAnsi="Times New Roman" w:cs="Times New Roman"/>
          <w:sz w:val="28"/>
          <w:szCs w:val="28"/>
        </w:rPr>
        <w:lastRenderedPageBreak/>
        <w:t>- компьютерные средства, экран</w:t>
      </w:r>
    </w:p>
    <w:p w:rsidR="009E42A7" w:rsidRPr="005D554A" w:rsidRDefault="009E42A7" w:rsidP="009E42A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54A">
        <w:rPr>
          <w:rFonts w:ascii="Times New Roman" w:eastAsia="Calibri" w:hAnsi="Times New Roman" w:cs="Times New Roman"/>
          <w:sz w:val="28"/>
          <w:szCs w:val="28"/>
        </w:rPr>
        <w:t>- раздаточный материал.</w:t>
      </w:r>
    </w:p>
    <w:p w:rsidR="00423FE7" w:rsidRPr="005D554A" w:rsidRDefault="00423FE7" w:rsidP="009E42A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2A7" w:rsidRPr="005D554A" w:rsidRDefault="009E42A7" w:rsidP="009E42A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554A">
        <w:rPr>
          <w:rFonts w:ascii="Times New Roman" w:eastAsia="Calibri" w:hAnsi="Times New Roman" w:cs="Times New Roman"/>
          <w:b/>
          <w:sz w:val="28"/>
          <w:szCs w:val="28"/>
        </w:rPr>
        <w:t>Учебно-наглядные средства</w:t>
      </w:r>
    </w:p>
    <w:p w:rsidR="009E42A7" w:rsidRPr="005D554A" w:rsidRDefault="009E42A7" w:rsidP="009E42A7">
      <w:pPr>
        <w:pStyle w:val="a3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54A">
        <w:rPr>
          <w:rFonts w:ascii="Times New Roman" w:eastAsia="Calibri" w:hAnsi="Times New Roman" w:cs="Times New Roman"/>
          <w:sz w:val="28"/>
          <w:szCs w:val="28"/>
        </w:rPr>
        <w:t>- презентация по теме</w:t>
      </w:r>
    </w:p>
    <w:p w:rsidR="009E42A7" w:rsidRPr="005D554A" w:rsidRDefault="009E42A7" w:rsidP="009E42A7">
      <w:pPr>
        <w:pStyle w:val="a3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54A">
        <w:rPr>
          <w:rFonts w:ascii="Times New Roman" w:eastAsia="Calibri" w:hAnsi="Times New Roman" w:cs="Times New Roman"/>
          <w:sz w:val="28"/>
          <w:szCs w:val="28"/>
        </w:rPr>
        <w:t>- раздаточный материал.</w:t>
      </w:r>
    </w:p>
    <w:p w:rsidR="009E42A7" w:rsidRPr="005D554A" w:rsidRDefault="009E42A7" w:rsidP="009E42A7">
      <w:pPr>
        <w:rPr>
          <w:rFonts w:ascii="Times New Roman" w:eastAsia="Calibri" w:hAnsi="Times New Roman" w:cs="Times New Roman"/>
          <w:sz w:val="28"/>
          <w:szCs w:val="28"/>
        </w:rPr>
      </w:pPr>
    </w:p>
    <w:p w:rsidR="009E42A7" w:rsidRPr="005D554A" w:rsidRDefault="009E42A7" w:rsidP="009E42A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D554A">
        <w:rPr>
          <w:rFonts w:ascii="Times New Roman" w:eastAsia="Calibri" w:hAnsi="Times New Roman" w:cs="Times New Roman"/>
          <w:b/>
          <w:sz w:val="28"/>
          <w:szCs w:val="28"/>
        </w:rPr>
        <w:t>Структура урока:</w:t>
      </w:r>
    </w:p>
    <w:p w:rsidR="009E42A7" w:rsidRPr="005D554A" w:rsidRDefault="009E42A7" w:rsidP="009E42A7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 w:rsidRPr="005D554A">
        <w:rPr>
          <w:rFonts w:ascii="Times New Roman" w:eastAsia="Calibri" w:hAnsi="Times New Roman" w:cs="Times New Roman"/>
          <w:sz w:val="28"/>
          <w:szCs w:val="28"/>
        </w:rPr>
        <w:t>Организационный момент.</w:t>
      </w:r>
    </w:p>
    <w:p w:rsidR="009E42A7" w:rsidRPr="005D554A" w:rsidRDefault="009E42A7" w:rsidP="009E42A7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 w:rsidRPr="005D554A">
        <w:rPr>
          <w:rFonts w:ascii="Times New Roman" w:eastAsia="Calibri" w:hAnsi="Times New Roman" w:cs="Times New Roman"/>
          <w:sz w:val="28"/>
          <w:szCs w:val="28"/>
        </w:rPr>
        <w:t>Вводная беседа.</w:t>
      </w:r>
    </w:p>
    <w:p w:rsidR="009E42A7" w:rsidRPr="005D554A" w:rsidRDefault="002F3762" w:rsidP="009E42A7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 w:rsidRPr="005D554A">
        <w:rPr>
          <w:rFonts w:ascii="Times New Roman" w:eastAsia="Calibri" w:hAnsi="Times New Roman" w:cs="Times New Roman"/>
          <w:sz w:val="28"/>
          <w:szCs w:val="28"/>
        </w:rPr>
        <w:t xml:space="preserve">Сообщение темы и </w:t>
      </w:r>
      <w:proofErr w:type="spellStart"/>
      <w:r w:rsidRPr="005D554A">
        <w:rPr>
          <w:rFonts w:ascii="Times New Roman" w:eastAsia="Calibri" w:hAnsi="Times New Roman" w:cs="Times New Roman"/>
          <w:sz w:val="28"/>
          <w:szCs w:val="28"/>
        </w:rPr>
        <w:t>целеполагание</w:t>
      </w:r>
      <w:proofErr w:type="spellEnd"/>
      <w:r w:rsidRPr="005D554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3762" w:rsidRPr="005D554A" w:rsidRDefault="009E42A7" w:rsidP="002F3762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 w:rsidRPr="005D554A">
        <w:rPr>
          <w:rFonts w:ascii="Times New Roman" w:eastAsia="Calibri" w:hAnsi="Times New Roman" w:cs="Times New Roman"/>
          <w:sz w:val="28"/>
          <w:szCs w:val="28"/>
        </w:rPr>
        <w:t>Обобщение знаний по теме.</w:t>
      </w:r>
    </w:p>
    <w:p w:rsidR="002F3762" w:rsidRPr="005D554A" w:rsidRDefault="002F3762" w:rsidP="002F3762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 w:rsidRPr="005D554A">
        <w:rPr>
          <w:rFonts w:ascii="Times New Roman" w:eastAsia="Calibri" w:hAnsi="Times New Roman" w:cs="Times New Roman"/>
          <w:sz w:val="28"/>
          <w:szCs w:val="28"/>
        </w:rPr>
        <w:t xml:space="preserve"> Актуализация опорных знаний.</w:t>
      </w:r>
    </w:p>
    <w:p w:rsidR="009E42A7" w:rsidRPr="005D554A" w:rsidRDefault="009E42A7" w:rsidP="002F3762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 w:rsidRPr="005D554A">
        <w:rPr>
          <w:rFonts w:ascii="Times New Roman" w:eastAsia="Calibri" w:hAnsi="Times New Roman" w:cs="Times New Roman"/>
          <w:sz w:val="28"/>
          <w:szCs w:val="28"/>
        </w:rPr>
        <w:t>Закрепление знаний.</w:t>
      </w:r>
    </w:p>
    <w:p w:rsidR="009E42A7" w:rsidRPr="005D554A" w:rsidRDefault="009E42A7" w:rsidP="009E42A7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 w:rsidRPr="005D554A">
        <w:rPr>
          <w:rFonts w:ascii="Times New Roman" w:eastAsia="Calibri" w:hAnsi="Times New Roman" w:cs="Times New Roman"/>
          <w:sz w:val="28"/>
          <w:szCs w:val="28"/>
        </w:rPr>
        <w:t>Итог урока.</w:t>
      </w:r>
    </w:p>
    <w:p w:rsidR="009E42A7" w:rsidRPr="005D554A" w:rsidRDefault="009E42A7" w:rsidP="009E42A7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 w:rsidRPr="005D554A">
        <w:rPr>
          <w:rFonts w:ascii="Times New Roman" w:eastAsia="Calibri" w:hAnsi="Times New Roman" w:cs="Times New Roman"/>
          <w:sz w:val="28"/>
          <w:szCs w:val="28"/>
        </w:rPr>
        <w:t>Домашнее задание.</w:t>
      </w:r>
    </w:p>
    <w:p w:rsidR="00A71D4A" w:rsidRPr="005D554A" w:rsidRDefault="00A71D4A" w:rsidP="009E42A7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 w:rsidRPr="005D554A">
        <w:rPr>
          <w:rFonts w:ascii="Times New Roman" w:eastAsia="Calibri" w:hAnsi="Times New Roman" w:cs="Times New Roman"/>
          <w:sz w:val="28"/>
          <w:szCs w:val="28"/>
        </w:rPr>
        <w:t>Рефлексия</w:t>
      </w:r>
    </w:p>
    <w:p w:rsidR="00572AF6" w:rsidRPr="005D554A" w:rsidRDefault="00572AF6" w:rsidP="00423F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0EEA" w:rsidRPr="005D554A" w:rsidRDefault="006D76AE" w:rsidP="00423F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5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урока:</w:t>
      </w:r>
    </w:p>
    <w:p w:rsidR="006D76AE" w:rsidRPr="005D554A" w:rsidRDefault="006D76AE" w:rsidP="006D76A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D554A">
        <w:rPr>
          <w:rFonts w:ascii="Times New Roman" w:eastAsia="Calibri" w:hAnsi="Times New Roman" w:cs="Times New Roman"/>
          <w:b/>
          <w:sz w:val="28"/>
          <w:szCs w:val="28"/>
        </w:rPr>
        <w:t>1.Организационный момент.</w:t>
      </w:r>
    </w:p>
    <w:p w:rsidR="006D76AE" w:rsidRPr="005D554A" w:rsidRDefault="006D76AE" w:rsidP="006D76A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D554A">
        <w:rPr>
          <w:rFonts w:ascii="Times New Roman" w:eastAsia="Calibri" w:hAnsi="Times New Roman" w:cs="Times New Roman"/>
          <w:b/>
          <w:sz w:val="28"/>
          <w:szCs w:val="28"/>
        </w:rPr>
        <w:t>2.Вводная беседа.</w:t>
      </w:r>
    </w:p>
    <w:p w:rsidR="006D76AE" w:rsidRPr="005D554A" w:rsidRDefault="00956D06" w:rsidP="006D76AE">
      <w:pPr>
        <w:rPr>
          <w:rFonts w:ascii="Times New Roman" w:eastAsia="Calibri" w:hAnsi="Times New Roman" w:cs="Times New Roman"/>
          <w:sz w:val="28"/>
          <w:szCs w:val="28"/>
        </w:rPr>
      </w:pPr>
      <w:r w:rsidRPr="005D554A">
        <w:rPr>
          <w:rFonts w:ascii="Times New Roman" w:eastAsia="Calibri" w:hAnsi="Times New Roman" w:cs="Times New Roman"/>
          <w:sz w:val="28"/>
          <w:szCs w:val="28"/>
        </w:rPr>
        <w:t xml:space="preserve">Учитель: </w:t>
      </w:r>
      <w:r w:rsidR="006D76AE" w:rsidRPr="005D554A">
        <w:rPr>
          <w:rFonts w:ascii="Times New Roman" w:eastAsia="Calibri" w:hAnsi="Times New Roman" w:cs="Times New Roman"/>
          <w:sz w:val="28"/>
          <w:szCs w:val="28"/>
        </w:rPr>
        <w:t xml:space="preserve">Перед вами листочки с заданиями. Подпишите их, заполните </w:t>
      </w:r>
      <w:r w:rsidR="00A42436" w:rsidRPr="005D554A">
        <w:rPr>
          <w:rFonts w:ascii="Times New Roman" w:eastAsia="Calibri" w:hAnsi="Times New Roman" w:cs="Times New Roman"/>
          <w:sz w:val="28"/>
          <w:szCs w:val="28"/>
        </w:rPr>
        <w:t>первое  задание</w:t>
      </w:r>
      <w:r w:rsidR="006D76AE" w:rsidRPr="005D554A">
        <w:rPr>
          <w:rFonts w:ascii="Times New Roman" w:eastAsia="Calibri" w:hAnsi="Times New Roman" w:cs="Times New Roman"/>
          <w:sz w:val="28"/>
          <w:szCs w:val="28"/>
        </w:rPr>
        <w:t xml:space="preserve">. Давайте проделаем цепочку </w:t>
      </w:r>
      <w:proofErr w:type="gramStart"/>
      <w:r w:rsidR="006D76AE" w:rsidRPr="005D554A">
        <w:rPr>
          <w:rFonts w:ascii="Times New Roman" w:eastAsia="Calibri" w:hAnsi="Times New Roman" w:cs="Times New Roman"/>
          <w:sz w:val="28"/>
          <w:szCs w:val="28"/>
        </w:rPr>
        <w:t>превращения</w:t>
      </w:r>
      <w:proofErr w:type="gramEnd"/>
      <w:r w:rsidR="006D76AE" w:rsidRPr="005D554A">
        <w:rPr>
          <w:rFonts w:ascii="Times New Roman" w:eastAsia="Calibri" w:hAnsi="Times New Roman" w:cs="Times New Roman"/>
          <w:sz w:val="28"/>
          <w:szCs w:val="28"/>
        </w:rPr>
        <w:t xml:space="preserve"> которая у вас представлена </w:t>
      </w:r>
      <w:r w:rsidR="00A42436" w:rsidRPr="005D554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6D76AE" w:rsidRPr="005D554A">
        <w:rPr>
          <w:rFonts w:ascii="Times New Roman" w:eastAsia="Calibri" w:hAnsi="Times New Roman" w:cs="Times New Roman"/>
          <w:sz w:val="28"/>
          <w:szCs w:val="28"/>
        </w:rPr>
        <w:t xml:space="preserve">ваших карточках </w:t>
      </w:r>
      <w:r w:rsidR="00A42436" w:rsidRPr="005D554A">
        <w:rPr>
          <w:rFonts w:ascii="Times New Roman" w:eastAsia="Calibri" w:hAnsi="Times New Roman" w:cs="Times New Roman"/>
          <w:sz w:val="28"/>
          <w:szCs w:val="28"/>
        </w:rPr>
        <w:t xml:space="preserve">задание под номером 2 </w:t>
      </w:r>
      <w:r w:rsidR="006D76AE" w:rsidRPr="005D554A">
        <w:rPr>
          <w:rFonts w:ascii="Times New Roman" w:eastAsia="Calibri" w:hAnsi="Times New Roman" w:cs="Times New Roman"/>
          <w:sz w:val="28"/>
          <w:szCs w:val="28"/>
        </w:rPr>
        <w:t>и на слайде:</w:t>
      </w:r>
    </w:p>
    <w:p w:rsidR="00656A80" w:rsidRPr="005D554A" w:rsidRDefault="005D554A" w:rsidP="00423FE7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  <w:r w:rsidRPr="005D554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7.2pt;margin-top:21.15pt;width:0;height:15pt;z-index:251658240" o:connectortype="straight">
            <v:stroke endarrow="block"/>
          </v:shape>
        </w:pict>
      </w:r>
      <w:r w:rsidR="00390C43" w:rsidRPr="005D554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margin-left:11.7pt;margin-top:22.15pt;width:0;height:15pt;z-index:251659264" o:connectortype="straight">
            <v:stroke endarrow="block"/>
          </v:shape>
        </w:pict>
      </w:r>
      <w:r w:rsidR="00656A80" w:rsidRPr="005D554A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="00656A80" w:rsidRPr="005D554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="00656A80" w:rsidRPr="005D554A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="00656A80" w:rsidRPr="005D554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6</w:t>
      </w:r>
      <w:r w:rsidR="00656A80" w:rsidRPr="005D554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→C</w:t>
      </w:r>
      <w:r w:rsidR="00656A80" w:rsidRPr="005D554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="00656A80" w:rsidRPr="005D554A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="00656A80" w:rsidRPr="005D554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  <w:r w:rsidR="00656A80" w:rsidRPr="005D554A">
        <w:rPr>
          <w:rFonts w:ascii="Times New Roman" w:eastAsia="Calibri" w:hAnsi="Times New Roman" w:cs="Times New Roman"/>
          <w:sz w:val="28"/>
          <w:szCs w:val="28"/>
          <w:lang w:val="en-US"/>
        </w:rPr>
        <w:t>→ C</w:t>
      </w:r>
      <w:r w:rsidR="00656A80" w:rsidRPr="005D554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="00656A80" w:rsidRPr="005D554A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="00656A80" w:rsidRPr="005D55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656A80" w:rsidRPr="005D554A">
        <w:rPr>
          <w:rFonts w:ascii="Times New Roman" w:eastAsia="Calibri" w:hAnsi="Times New Roman" w:cs="Times New Roman"/>
          <w:sz w:val="28"/>
          <w:szCs w:val="28"/>
          <w:lang w:val="en-US"/>
        </w:rPr>
        <w:t>→CH</w:t>
      </w:r>
      <w:r w:rsidR="00656A80" w:rsidRPr="005D554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="00656A80" w:rsidRPr="005D554A">
        <w:rPr>
          <w:rFonts w:ascii="Times New Roman" w:hAnsi="Times New Roman" w:cs="Times New Roman"/>
          <w:sz w:val="28"/>
          <w:szCs w:val="28"/>
          <w:lang w:val="en-US"/>
        </w:rPr>
        <w:t>C OH</w:t>
      </w:r>
    </w:p>
    <w:p w:rsidR="00680EEA" w:rsidRPr="005D554A" w:rsidRDefault="00656A80" w:rsidP="00423F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5D554A">
        <w:rPr>
          <w:rFonts w:ascii="Times New Roman" w:hAnsi="Times New Roman" w:cs="Times New Roman"/>
          <w:sz w:val="28"/>
          <w:szCs w:val="28"/>
          <w:lang w:val="en-US"/>
        </w:rPr>
        <w:t xml:space="preserve">  CO</w:t>
      </w:r>
      <w:r w:rsidRPr="005D55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D554A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5D554A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D554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5D554A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5D554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5</w:t>
      </w:r>
      <w:r w:rsidRPr="005D554A">
        <w:rPr>
          <w:rFonts w:ascii="Times New Roman" w:eastAsia="Calibri" w:hAnsi="Times New Roman" w:cs="Times New Roman"/>
          <w:sz w:val="28"/>
          <w:szCs w:val="28"/>
          <w:lang w:val="en-US"/>
        </w:rPr>
        <w:t>OH→ CH</w:t>
      </w:r>
      <w:r w:rsidRPr="005D554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5D554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</w:t>
      </w:r>
      <w:r w:rsidRPr="005D554A">
        <w:rPr>
          <w:rFonts w:ascii="Times New Roman" w:hAnsi="Times New Roman" w:cs="Times New Roman"/>
          <w:sz w:val="28"/>
          <w:szCs w:val="28"/>
          <w:lang w:val="en-US"/>
        </w:rPr>
        <w:t>COO</w:t>
      </w:r>
      <w:r w:rsidRPr="005D554A">
        <w:rPr>
          <w:rFonts w:ascii="Times New Roman" w:hAnsi="Times New Roman" w:cs="Times New Roman"/>
          <w:sz w:val="28"/>
          <w:szCs w:val="28"/>
        </w:rPr>
        <w:t>С</w:t>
      </w:r>
      <w:r w:rsidRPr="005D55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D554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D55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5D554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680EEA" w:rsidRPr="005D554A" w:rsidRDefault="00956D06" w:rsidP="00423F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554A">
        <w:rPr>
          <w:rFonts w:ascii="Times New Roman" w:eastAsia="Calibri" w:hAnsi="Times New Roman" w:cs="Times New Roman"/>
          <w:sz w:val="28"/>
          <w:szCs w:val="28"/>
        </w:rPr>
        <w:t xml:space="preserve">Учитель: </w:t>
      </w:r>
      <w:r w:rsidR="00A42436" w:rsidRPr="005D5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чем особенность данной цепочки превращения?</w:t>
      </w:r>
      <w:r w:rsidR="00656A80" w:rsidRPr="005D5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</w:p>
    <w:p w:rsidR="00680EEA" w:rsidRPr="005D554A" w:rsidRDefault="00956D06" w:rsidP="00423F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Учащиеся: В ней прослеживается  взаимосвязь изученных  классов органических соединений.</w:t>
      </w:r>
    </w:p>
    <w:p w:rsidR="00956D06" w:rsidRPr="005D554A" w:rsidRDefault="00956D06" w:rsidP="00956D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54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Учитель: </w:t>
      </w:r>
      <w:r w:rsidRPr="005D5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Назовем, какие классы  органических соединений здесь присутствуют:</w:t>
      </w:r>
    </w:p>
    <w:p w:rsidR="00956D06" w:rsidRPr="005D554A" w:rsidRDefault="00956D06" w:rsidP="00956D06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D5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Алканы</w:t>
      </w:r>
      <w:proofErr w:type="spellEnd"/>
    </w:p>
    <w:p w:rsidR="00956D06" w:rsidRPr="005D554A" w:rsidRDefault="00956D06" w:rsidP="00956D06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D5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Алкены</w:t>
      </w:r>
      <w:proofErr w:type="spellEnd"/>
      <w:r w:rsidRPr="005D5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56D06" w:rsidRPr="005D554A" w:rsidRDefault="00956D06" w:rsidP="00956D06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D5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Алкины</w:t>
      </w:r>
      <w:proofErr w:type="spellEnd"/>
    </w:p>
    <w:p w:rsidR="00956D06" w:rsidRPr="005D554A" w:rsidRDefault="00956D06" w:rsidP="00956D06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Альдегиды </w:t>
      </w:r>
    </w:p>
    <w:p w:rsidR="00956D06" w:rsidRPr="005D554A" w:rsidRDefault="00956D06" w:rsidP="00956D06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Спирты</w:t>
      </w:r>
    </w:p>
    <w:p w:rsidR="00956D06" w:rsidRPr="005D554A" w:rsidRDefault="00956D06" w:rsidP="00956D06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Производные карбоновых кислот – сложные эфиры</w:t>
      </w:r>
    </w:p>
    <w:p w:rsidR="00577E01" w:rsidRPr="005D554A" w:rsidRDefault="00577E01" w:rsidP="00577E0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D554A">
        <w:rPr>
          <w:rFonts w:ascii="Times New Roman" w:eastAsia="Calibri" w:hAnsi="Times New Roman" w:cs="Times New Roman"/>
          <w:b/>
          <w:sz w:val="28"/>
          <w:szCs w:val="28"/>
        </w:rPr>
        <w:t xml:space="preserve">3)Сообщение темы и </w:t>
      </w:r>
      <w:proofErr w:type="spellStart"/>
      <w:r w:rsidRPr="005D554A">
        <w:rPr>
          <w:rFonts w:ascii="Times New Roman" w:eastAsia="Calibri" w:hAnsi="Times New Roman" w:cs="Times New Roman"/>
          <w:b/>
          <w:sz w:val="28"/>
          <w:szCs w:val="28"/>
        </w:rPr>
        <w:t>целеполагание</w:t>
      </w:r>
      <w:proofErr w:type="spellEnd"/>
      <w:r w:rsidRPr="005D554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56D06" w:rsidRPr="005D554A" w:rsidRDefault="00956D06" w:rsidP="00423F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54A">
        <w:rPr>
          <w:rFonts w:ascii="Times New Roman" w:eastAsia="Calibri" w:hAnsi="Times New Roman" w:cs="Times New Roman"/>
          <w:sz w:val="28"/>
          <w:szCs w:val="28"/>
        </w:rPr>
        <w:t xml:space="preserve">Учитель: </w:t>
      </w:r>
      <w:r w:rsidRPr="005D5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я вам дам похожую цепочку превращения, вы смежите ее сделать?</w:t>
      </w:r>
    </w:p>
    <w:p w:rsidR="00680EEA" w:rsidRPr="005D554A" w:rsidRDefault="00956D06" w:rsidP="00423F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5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Учащиеся</w:t>
      </w:r>
      <w:r w:rsidRPr="005D5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577E01" w:rsidRPr="005D5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</w:t>
      </w:r>
    </w:p>
    <w:p w:rsidR="00956D06" w:rsidRPr="005D554A" w:rsidRDefault="00956D06" w:rsidP="00423F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54A">
        <w:rPr>
          <w:rFonts w:ascii="Times New Roman" w:eastAsia="Calibri" w:hAnsi="Times New Roman" w:cs="Times New Roman"/>
          <w:sz w:val="28"/>
          <w:szCs w:val="28"/>
        </w:rPr>
        <w:t xml:space="preserve">Учитель: </w:t>
      </w:r>
      <w:r w:rsidRPr="005D5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Какая же тема сегодняшнего урока?</w:t>
      </w:r>
    </w:p>
    <w:p w:rsidR="00680EEA" w:rsidRPr="005D554A" w:rsidRDefault="00956D06" w:rsidP="00423F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5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Учащиеся:</w:t>
      </w:r>
      <w:r w:rsidRPr="005D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Обобщение и систематизация знаний  по курсу  органической химии.</w:t>
      </w:r>
    </w:p>
    <w:p w:rsidR="00680EEA" w:rsidRPr="005D554A" w:rsidRDefault="00577E01" w:rsidP="00423FE7">
      <w:pPr>
        <w:spacing w:before="100" w:beforeAutospacing="1" w:after="100" w:afterAutospacing="1" w:line="240" w:lineRule="auto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5D554A">
        <w:rPr>
          <w:rFonts w:ascii="Times New Roman" w:eastAsia="Calibri" w:hAnsi="Times New Roman" w:cs="Times New Roman"/>
          <w:sz w:val="28"/>
          <w:szCs w:val="28"/>
        </w:rPr>
        <w:t>Учитель: В этом наша  цель сегодняшнего урока.</w:t>
      </w:r>
    </w:p>
    <w:p w:rsidR="00577E01" w:rsidRPr="005D554A" w:rsidRDefault="00577E01" w:rsidP="00423F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554A">
        <w:rPr>
          <w:rFonts w:ascii="Times New Roman" w:eastAsia="Calibri" w:hAnsi="Times New Roman" w:cs="Times New Roman"/>
          <w:sz w:val="28"/>
          <w:szCs w:val="28"/>
        </w:rPr>
        <w:t>Давайте  определим, что нам нужно повторить.</w:t>
      </w:r>
    </w:p>
    <w:p w:rsidR="00680EEA" w:rsidRPr="005D554A" w:rsidRDefault="00577E01" w:rsidP="00577E01">
      <w:pPr>
        <w:spacing w:before="100" w:beforeAutospacing="1" w:after="100" w:afterAutospacing="1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5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Учащиеся</w:t>
      </w:r>
      <w:r w:rsidRPr="005D5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652B7" w:rsidRPr="005D554A" w:rsidRDefault="009652B7" w:rsidP="00577E01">
      <w:pPr>
        <w:spacing w:before="100" w:beforeAutospacing="1" w:after="100" w:afterAutospacing="1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52B7" w:rsidRPr="005D554A" w:rsidRDefault="009652B7" w:rsidP="00577E01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Состав, строение</w:t>
      </w:r>
    </w:p>
    <w:p w:rsidR="00577E01" w:rsidRPr="005D554A" w:rsidRDefault="00577E01" w:rsidP="00577E01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Номенклатуру</w:t>
      </w:r>
      <w:r w:rsidR="005D554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5D5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(название соединений)</w:t>
      </w:r>
    </w:p>
    <w:p w:rsidR="00577E01" w:rsidRPr="005D554A" w:rsidRDefault="00577E01" w:rsidP="00577E01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Изомерию</w:t>
      </w:r>
    </w:p>
    <w:p w:rsidR="00577E01" w:rsidRPr="005D554A" w:rsidRDefault="00577E01" w:rsidP="00577E01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Физические свойства</w:t>
      </w:r>
    </w:p>
    <w:p w:rsidR="00577E01" w:rsidRPr="005D554A" w:rsidRDefault="00577E01" w:rsidP="00577E01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Химические свойства</w:t>
      </w:r>
    </w:p>
    <w:p w:rsidR="00577E01" w:rsidRPr="005D554A" w:rsidRDefault="00577E01" w:rsidP="00577E01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Применение</w:t>
      </w:r>
    </w:p>
    <w:p w:rsidR="00577E01" w:rsidRPr="005D554A" w:rsidRDefault="00577E01" w:rsidP="00577E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D554A">
        <w:rPr>
          <w:rFonts w:ascii="Times New Roman" w:eastAsia="Calibri" w:hAnsi="Times New Roman" w:cs="Times New Roman"/>
          <w:sz w:val="28"/>
          <w:szCs w:val="28"/>
        </w:rPr>
        <w:t>Учитель: Сегодня мы повторим самое важное, а остальное повторите дома.</w:t>
      </w:r>
    </w:p>
    <w:p w:rsidR="00577E01" w:rsidRPr="005D554A" w:rsidRDefault="00577E01" w:rsidP="00577E0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D554A">
        <w:rPr>
          <w:rFonts w:ascii="Times New Roman" w:eastAsia="Calibri" w:hAnsi="Times New Roman" w:cs="Times New Roman"/>
          <w:b/>
          <w:sz w:val="28"/>
          <w:szCs w:val="28"/>
        </w:rPr>
        <w:t>4)Актуализация опорных знаний.</w:t>
      </w:r>
    </w:p>
    <w:p w:rsidR="00577E01" w:rsidRPr="005D554A" w:rsidRDefault="00577E01" w:rsidP="00577E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54A">
        <w:rPr>
          <w:rFonts w:ascii="Times New Roman" w:eastAsia="Calibri" w:hAnsi="Times New Roman" w:cs="Times New Roman"/>
          <w:sz w:val="28"/>
          <w:szCs w:val="28"/>
        </w:rPr>
        <w:t xml:space="preserve">Учитель: </w:t>
      </w:r>
      <w:r w:rsidRPr="005D5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чем особенности классов</w:t>
      </w:r>
    </w:p>
    <w:p w:rsidR="00577E01" w:rsidRPr="005D554A" w:rsidRDefault="00577E01" w:rsidP="00577E01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D5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Алкан</w:t>
      </w:r>
      <w:proofErr w:type="spellEnd"/>
    </w:p>
    <w:p w:rsidR="00577E01" w:rsidRPr="005D554A" w:rsidRDefault="00577E01" w:rsidP="00577E01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D5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Алкен</w:t>
      </w:r>
      <w:proofErr w:type="spellEnd"/>
      <w:r w:rsidRPr="005D5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77E01" w:rsidRPr="005D554A" w:rsidRDefault="00577E01" w:rsidP="00577E01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D5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Алкин</w:t>
      </w:r>
      <w:proofErr w:type="spellEnd"/>
    </w:p>
    <w:p w:rsidR="00577E01" w:rsidRPr="005D554A" w:rsidRDefault="00577E01" w:rsidP="00577E01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Альдегидов</w:t>
      </w:r>
    </w:p>
    <w:p w:rsidR="00577E01" w:rsidRPr="005D554A" w:rsidRDefault="00577E01" w:rsidP="00577E01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Спиртов</w:t>
      </w:r>
    </w:p>
    <w:p w:rsidR="00577E01" w:rsidRPr="005D554A" w:rsidRDefault="00577E01" w:rsidP="00577E01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Производные карбоновых кислот – сложных эфиров</w:t>
      </w:r>
    </w:p>
    <w:p w:rsidR="00577E01" w:rsidRPr="005D554A" w:rsidRDefault="00577E01" w:rsidP="00577E01">
      <w:pPr>
        <w:pStyle w:val="a3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0EEA" w:rsidRPr="005D554A" w:rsidRDefault="001C1678" w:rsidP="001C1678">
      <w:pPr>
        <w:pStyle w:val="a3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Учащиеся</w:t>
      </w:r>
      <w:r w:rsidRPr="005D5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577E01" w:rsidRPr="005D5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5D5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называют общие формулы, окончания класса, характерные связи или функциональные группы, с кем вступают в реакции</w:t>
      </w:r>
      <w:proofErr w:type="gramStart"/>
      <w:r w:rsidRPr="005D5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  <w:r w:rsidRPr="005D5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Пользуются опорными конспектами в тетради.</w:t>
      </w:r>
    </w:p>
    <w:p w:rsidR="001C1678" w:rsidRPr="005D554A" w:rsidRDefault="001C1678" w:rsidP="001C1678">
      <w:pPr>
        <w:pStyle w:val="a3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Затем выполняем небольшой тест</w:t>
      </w:r>
      <w:r w:rsidR="005D554A" w:rsidRPr="005D5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52B7" w:rsidRPr="005D5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(задание под номером 3)</w:t>
      </w:r>
    </w:p>
    <w:p w:rsidR="001C1678" w:rsidRPr="005D554A" w:rsidRDefault="001C1678" w:rsidP="00423F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1678" w:rsidRPr="005D554A" w:rsidRDefault="001C1678" w:rsidP="00423F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4F89" w:rsidRPr="005D554A" w:rsidRDefault="002F3762" w:rsidP="00F04F8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D554A">
        <w:rPr>
          <w:rFonts w:ascii="Times New Roman" w:eastAsia="Calibri" w:hAnsi="Times New Roman" w:cs="Times New Roman"/>
          <w:b/>
          <w:sz w:val="28"/>
          <w:szCs w:val="28"/>
        </w:rPr>
        <w:t>5)Обобщение знаний по теме.</w:t>
      </w:r>
    </w:p>
    <w:p w:rsidR="00F04F89" w:rsidRPr="005D554A" w:rsidRDefault="00F04F89" w:rsidP="00F04F89">
      <w:pPr>
        <w:rPr>
          <w:rFonts w:ascii="Times New Roman" w:eastAsia="Calibri" w:hAnsi="Times New Roman" w:cs="Times New Roman"/>
          <w:sz w:val="28"/>
          <w:szCs w:val="28"/>
        </w:rPr>
      </w:pPr>
      <w:r w:rsidRPr="005D5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Учащиеся</w:t>
      </w:r>
      <w:r w:rsidRPr="005D5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5D5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выполняют тест</w:t>
      </w:r>
    </w:p>
    <w:tbl>
      <w:tblPr>
        <w:tblpPr w:leftFromText="180" w:rightFromText="180" w:vertAnchor="text" w:horzAnchor="margin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00"/>
        <w:gridCol w:w="3530"/>
      </w:tblGrid>
      <w:tr w:rsidR="00F04F89" w:rsidRPr="005D554A" w:rsidTr="00F04F89">
        <w:tc>
          <w:tcPr>
            <w:tcW w:w="3100" w:type="dxa"/>
            <w:shd w:val="clear" w:color="auto" w:fill="FFFFCC"/>
          </w:tcPr>
          <w:p w:rsidR="00F04F89" w:rsidRPr="005D554A" w:rsidRDefault="00F04F89" w:rsidP="00F04F8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554A">
              <w:rPr>
                <w:rFonts w:ascii="Times New Roman" w:hAnsi="Times New Roman"/>
                <w:sz w:val="28"/>
                <w:szCs w:val="28"/>
              </w:rPr>
              <w:t>КЛАСС ОРГАНИЧЕСКИХ ВЕЩЕСТВ</w:t>
            </w:r>
          </w:p>
        </w:tc>
        <w:tc>
          <w:tcPr>
            <w:tcW w:w="3530" w:type="dxa"/>
          </w:tcPr>
          <w:p w:rsidR="00F04F89" w:rsidRPr="005D554A" w:rsidRDefault="00F04F89" w:rsidP="00F04F8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554A">
              <w:rPr>
                <w:rFonts w:ascii="Times New Roman" w:hAnsi="Times New Roman"/>
                <w:sz w:val="28"/>
                <w:szCs w:val="28"/>
              </w:rPr>
              <w:t>НАЗВАНИЕ ВЕЩЕСТВА</w:t>
            </w:r>
          </w:p>
        </w:tc>
      </w:tr>
      <w:tr w:rsidR="00F04F89" w:rsidRPr="005D554A" w:rsidTr="00F04F89">
        <w:tc>
          <w:tcPr>
            <w:tcW w:w="3100" w:type="dxa"/>
            <w:shd w:val="clear" w:color="auto" w:fill="FFFFCC"/>
          </w:tcPr>
          <w:p w:rsidR="00F04F89" w:rsidRPr="005D554A" w:rsidRDefault="00F04F89" w:rsidP="00F04F8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554A">
              <w:rPr>
                <w:rFonts w:ascii="Times New Roman" w:hAnsi="Times New Roman"/>
                <w:sz w:val="28"/>
                <w:szCs w:val="28"/>
              </w:rPr>
              <w:t>А) АЛКАНЫ</w:t>
            </w:r>
          </w:p>
        </w:tc>
        <w:tc>
          <w:tcPr>
            <w:tcW w:w="3530" w:type="dxa"/>
          </w:tcPr>
          <w:p w:rsidR="00F04F89" w:rsidRPr="005D554A" w:rsidRDefault="00F04F89" w:rsidP="00F04F8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5D554A">
              <w:rPr>
                <w:rFonts w:ascii="Times New Roman" w:hAnsi="Times New Roman"/>
                <w:b/>
                <w:color w:val="666666"/>
                <w:sz w:val="28"/>
                <w:szCs w:val="28"/>
              </w:rPr>
              <w:t>НС≡СН-СН</w:t>
            </w:r>
            <w:r w:rsidRPr="005D554A">
              <w:rPr>
                <w:rFonts w:ascii="Times New Roman" w:hAnsi="Times New Roman"/>
                <w:b/>
                <w:color w:val="666666"/>
                <w:sz w:val="28"/>
                <w:szCs w:val="28"/>
                <w:vertAlign w:val="subscript"/>
              </w:rPr>
              <w:t>2</w:t>
            </w:r>
            <w:r w:rsidRPr="005D554A">
              <w:rPr>
                <w:rFonts w:ascii="Times New Roman" w:hAnsi="Times New Roman"/>
                <w:b/>
                <w:color w:val="666666"/>
                <w:sz w:val="28"/>
                <w:szCs w:val="28"/>
              </w:rPr>
              <w:t>-СН</w:t>
            </w:r>
            <w:r w:rsidRPr="005D554A">
              <w:rPr>
                <w:rFonts w:ascii="Times New Roman" w:hAnsi="Times New Roman"/>
                <w:b/>
                <w:color w:val="666666"/>
                <w:sz w:val="28"/>
                <w:szCs w:val="28"/>
                <w:vertAlign w:val="subscript"/>
              </w:rPr>
              <w:t>3</w:t>
            </w:r>
          </w:p>
        </w:tc>
      </w:tr>
      <w:tr w:rsidR="00F04F89" w:rsidRPr="005D554A" w:rsidTr="00F04F89">
        <w:tc>
          <w:tcPr>
            <w:tcW w:w="3100" w:type="dxa"/>
            <w:shd w:val="clear" w:color="auto" w:fill="FFFFCC"/>
          </w:tcPr>
          <w:p w:rsidR="00F04F89" w:rsidRPr="005D554A" w:rsidRDefault="00F04F89" w:rsidP="00F04F8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554A">
              <w:rPr>
                <w:rFonts w:ascii="Times New Roman" w:hAnsi="Times New Roman"/>
                <w:sz w:val="28"/>
                <w:szCs w:val="28"/>
              </w:rPr>
              <w:t>Б) АЛКЕНЫ</w:t>
            </w:r>
          </w:p>
        </w:tc>
        <w:tc>
          <w:tcPr>
            <w:tcW w:w="3530" w:type="dxa"/>
          </w:tcPr>
          <w:p w:rsidR="00F04F89" w:rsidRPr="005D554A" w:rsidRDefault="00F04F89" w:rsidP="00F04F8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5D554A">
              <w:rPr>
                <w:rFonts w:ascii="Times New Roman" w:hAnsi="Times New Roman"/>
                <w:sz w:val="28"/>
                <w:szCs w:val="28"/>
              </w:rPr>
              <w:t>CH</w:t>
            </w:r>
            <w:r w:rsidRPr="005D554A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5D554A">
              <w:rPr>
                <w:rFonts w:ascii="Times New Roman" w:hAnsi="Times New Roman"/>
                <w:sz w:val="28"/>
                <w:szCs w:val="28"/>
              </w:rPr>
              <w:t>–CH</w:t>
            </w:r>
            <w:r w:rsidRPr="005D554A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5D554A">
              <w:rPr>
                <w:rFonts w:ascii="Times New Roman" w:hAnsi="Times New Roman"/>
                <w:sz w:val="28"/>
                <w:szCs w:val="28"/>
              </w:rPr>
              <w:t>–CH</w:t>
            </w:r>
            <w:r w:rsidRPr="005D554A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5D554A">
              <w:rPr>
                <w:rFonts w:ascii="Times New Roman" w:hAnsi="Times New Roman"/>
                <w:sz w:val="28"/>
                <w:szCs w:val="28"/>
              </w:rPr>
              <w:t>–CH</w:t>
            </w:r>
            <w:r w:rsidRPr="005D554A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</w:p>
        </w:tc>
      </w:tr>
      <w:tr w:rsidR="00F04F89" w:rsidRPr="005D554A" w:rsidTr="00F04F89">
        <w:tc>
          <w:tcPr>
            <w:tcW w:w="3100" w:type="dxa"/>
            <w:shd w:val="clear" w:color="auto" w:fill="FFFFCC"/>
          </w:tcPr>
          <w:p w:rsidR="00F04F89" w:rsidRPr="005D554A" w:rsidRDefault="00F04F89" w:rsidP="00F04F8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554A">
              <w:rPr>
                <w:rFonts w:ascii="Times New Roman" w:hAnsi="Times New Roman"/>
                <w:sz w:val="28"/>
                <w:szCs w:val="28"/>
              </w:rPr>
              <w:t>В) АЛКИНЫ</w:t>
            </w:r>
          </w:p>
        </w:tc>
        <w:tc>
          <w:tcPr>
            <w:tcW w:w="3530" w:type="dxa"/>
          </w:tcPr>
          <w:p w:rsidR="00F04F89" w:rsidRPr="005D554A" w:rsidRDefault="00F04F89" w:rsidP="00F04F8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5D554A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C</w:t>
            </w:r>
            <w:r w:rsidRPr="005D554A"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5D554A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H</w:t>
            </w:r>
            <w:r w:rsidRPr="005D554A"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/>
              </w:rPr>
              <w:t>5</w:t>
            </w:r>
            <w:r w:rsidRPr="005D554A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OH</w:t>
            </w:r>
          </w:p>
        </w:tc>
      </w:tr>
      <w:tr w:rsidR="00F04F89" w:rsidRPr="005D554A" w:rsidTr="00F04F89">
        <w:tc>
          <w:tcPr>
            <w:tcW w:w="3100" w:type="dxa"/>
            <w:shd w:val="clear" w:color="auto" w:fill="FFFFCC"/>
          </w:tcPr>
          <w:p w:rsidR="00F04F89" w:rsidRPr="005D554A" w:rsidRDefault="00F04F89" w:rsidP="00F04F8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554A">
              <w:rPr>
                <w:rFonts w:ascii="Times New Roman" w:hAnsi="Times New Roman"/>
                <w:sz w:val="28"/>
                <w:szCs w:val="28"/>
              </w:rPr>
              <w:t>Г) КАРБОНОВЫЕ КИСЛОТЫ</w:t>
            </w:r>
          </w:p>
        </w:tc>
        <w:tc>
          <w:tcPr>
            <w:tcW w:w="3530" w:type="dxa"/>
          </w:tcPr>
          <w:p w:rsidR="00F04F89" w:rsidRPr="005D554A" w:rsidRDefault="00F04F89" w:rsidP="00F04F89">
            <w:pPr>
              <w:shd w:val="clear" w:color="auto" w:fill="FFFFFF"/>
              <w:spacing w:after="0" w:line="33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4.      CH3-CH=CH2 </w:t>
            </w:r>
          </w:p>
          <w:p w:rsidR="00F04F89" w:rsidRPr="005D554A" w:rsidRDefault="00F04F89" w:rsidP="00F04F89">
            <w:pPr>
              <w:pStyle w:val="a4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4F89" w:rsidRPr="005D554A" w:rsidTr="00F04F89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04F89" w:rsidRPr="005D554A" w:rsidRDefault="00F04F89" w:rsidP="00F04F8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554A">
              <w:rPr>
                <w:rFonts w:ascii="Times New Roman" w:hAnsi="Times New Roman"/>
                <w:sz w:val="28"/>
                <w:szCs w:val="28"/>
              </w:rPr>
              <w:t>Д) СПИРТЫ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9" w:rsidRPr="005D554A" w:rsidRDefault="00F04F89" w:rsidP="00F04F8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55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5.</w:t>
            </w:r>
            <w:r w:rsidRPr="005D55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CH</w:t>
            </w:r>
            <w:r w:rsidRPr="005D554A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5D55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55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COOH</w:t>
            </w:r>
            <w:r w:rsidRPr="005D55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04F89" w:rsidRPr="005D554A" w:rsidRDefault="00F04F89" w:rsidP="002F376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C1678" w:rsidRPr="005D554A" w:rsidRDefault="001C1678" w:rsidP="00423F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0EEA" w:rsidRPr="005D554A" w:rsidRDefault="00680EEA" w:rsidP="00423F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0EEA" w:rsidRPr="005D554A" w:rsidRDefault="00680EEA" w:rsidP="00423F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554A" w:rsidRDefault="005D554A" w:rsidP="00423F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5D554A" w:rsidRDefault="005D554A" w:rsidP="00423F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501862" w:rsidRPr="005D554A" w:rsidRDefault="00501862" w:rsidP="00423F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5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Физкультминутка</w:t>
      </w:r>
    </w:p>
    <w:p w:rsidR="00501862" w:rsidRPr="005D554A" w:rsidRDefault="00E73BC8" w:rsidP="002F376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D554A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2F3762" w:rsidRPr="005D554A">
        <w:rPr>
          <w:rFonts w:ascii="Times New Roman" w:eastAsia="Calibri" w:hAnsi="Times New Roman" w:cs="Times New Roman"/>
          <w:b/>
          <w:sz w:val="28"/>
          <w:szCs w:val="28"/>
        </w:rPr>
        <w:t>)Закрепление знаний.</w:t>
      </w:r>
    </w:p>
    <w:p w:rsidR="002F3762" w:rsidRPr="005D554A" w:rsidRDefault="009652B7" w:rsidP="002F3762">
      <w:pPr>
        <w:rPr>
          <w:rFonts w:ascii="Times New Roman" w:eastAsia="Calibri" w:hAnsi="Times New Roman" w:cs="Times New Roman"/>
          <w:sz w:val="28"/>
          <w:szCs w:val="28"/>
        </w:rPr>
      </w:pPr>
      <w:r w:rsidRPr="005D554A">
        <w:rPr>
          <w:rFonts w:ascii="Times New Roman" w:eastAsia="Calibri" w:hAnsi="Times New Roman" w:cs="Times New Roman"/>
          <w:sz w:val="28"/>
          <w:szCs w:val="28"/>
        </w:rPr>
        <w:t>Учитель: Итак,</w:t>
      </w:r>
      <w:r w:rsidR="002F3762" w:rsidRPr="005D554A">
        <w:rPr>
          <w:rFonts w:ascii="Times New Roman" w:eastAsia="Calibri" w:hAnsi="Times New Roman" w:cs="Times New Roman"/>
          <w:sz w:val="28"/>
          <w:szCs w:val="28"/>
        </w:rPr>
        <w:t xml:space="preserve"> повторили </w:t>
      </w:r>
      <w:r w:rsidRPr="005D554A">
        <w:rPr>
          <w:rFonts w:ascii="Times New Roman" w:eastAsia="Calibri" w:hAnsi="Times New Roman" w:cs="Times New Roman"/>
          <w:sz w:val="28"/>
          <w:szCs w:val="28"/>
        </w:rPr>
        <w:t xml:space="preserve"> состав, строение, с чем вступают в реакции органические  вещества. Сейчас выполняем задание на составление изомеров. У вас в карточке - задание под номером 4.</w:t>
      </w:r>
    </w:p>
    <w:p w:rsidR="00D962B9" w:rsidRPr="005D554A" w:rsidRDefault="009652B7" w:rsidP="00D962B9">
      <w:pPr>
        <w:rPr>
          <w:rFonts w:ascii="Times New Roman" w:hAnsi="Times New Roman" w:cs="Times New Roman"/>
          <w:sz w:val="28"/>
          <w:szCs w:val="28"/>
        </w:rPr>
      </w:pPr>
      <w:r w:rsidRPr="005D554A">
        <w:rPr>
          <w:rFonts w:ascii="Times New Roman" w:hAnsi="Times New Roman" w:cs="Times New Roman"/>
          <w:sz w:val="28"/>
          <w:szCs w:val="28"/>
        </w:rPr>
        <w:t>Задание выполняется по вариантам. Назвать вещество</w:t>
      </w:r>
      <w:proofErr w:type="gramStart"/>
      <w:r w:rsidRPr="005D55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D554A">
        <w:rPr>
          <w:rFonts w:ascii="Times New Roman" w:hAnsi="Times New Roman" w:cs="Times New Roman"/>
          <w:sz w:val="28"/>
          <w:szCs w:val="28"/>
        </w:rPr>
        <w:t xml:space="preserve"> составить  изомер   к данному соединению. Осуществите взаимоконтроль со своим соседом.</w:t>
      </w:r>
      <w:r w:rsidR="00D962B9" w:rsidRPr="005D554A">
        <w:rPr>
          <w:rFonts w:ascii="Times New Roman" w:hAnsi="Times New Roman" w:cs="Times New Roman"/>
          <w:sz w:val="28"/>
          <w:szCs w:val="28"/>
        </w:rPr>
        <w:t xml:space="preserve"> Оцените выполненное задание.</w:t>
      </w:r>
    </w:p>
    <w:p w:rsidR="009652B7" w:rsidRDefault="009652B7" w:rsidP="009652B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D554A" w:rsidRDefault="005D554A" w:rsidP="009652B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D554A" w:rsidRDefault="005D554A" w:rsidP="009652B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D554A" w:rsidRPr="005D554A" w:rsidRDefault="005D554A" w:rsidP="009652B7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9652B7" w:rsidRPr="005D554A" w:rsidTr="007D3A5C">
        <w:tc>
          <w:tcPr>
            <w:tcW w:w="4785" w:type="dxa"/>
          </w:tcPr>
          <w:p w:rsidR="009652B7" w:rsidRPr="005D554A" w:rsidRDefault="009652B7" w:rsidP="007D3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54A">
              <w:rPr>
                <w:rFonts w:ascii="Times New Roman" w:hAnsi="Times New Roman" w:cs="Times New Roman"/>
                <w:sz w:val="28"/>
                <w:szCs w:val="28"/>
              </w:rPr>
              <w:t>В-1</w:t>
            </w:r>
          </w:p>
        </w:tc>
        <w:tc>
          <w:tcPr>
            <w:tcW w:w="4786" w:type="dxa"/>
          </w:tcPr>
          <w:p w:rsidR="009652B7" w:rsidRPr="005D554A" w:rsidRDefault="009652B7" w:rsidP="007D3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54A">
              <w:rPr>
                <w:rFonts w:ascii="Times New Roman" w:hAnsi="Times New Roman" w:cs="Times New Roman"/>
                <w:sz w:val="28"/>
                <w:szCs w:val="28"/>
              </w:rPr>
              <w:t>В-2</w:t>
            </w:r>
          </w:p>
        </w:tc>
      </w:tr>
      <w:tr w:rsidR="009652B7" w:rsidRPr="005D554A" w:rsidTr="007D3A5C">
        <w:trPr>
          <w:trHeight w:val="2186"/>
        </w:trPr>
        <w:tc>
          <w:tcPr>
            <w:tcW w:w="4785" w:type="dxa"/>
          </w:tcPr>
          <w:p w:rsidR="009652B7" w:rsidRPr="005D554A" w:rsidRDefault="009652B7" w:rsidP="007D3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2B7" w:rsidRPr="005D554A" w:rsidRDefault="009652B7" w:rsidP="007D3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2B7" w:rsidRPr="005D554A" w:rsidRDefault="009652B7" w:rsidP="007D3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2B7" w:rsidRPr="005D554A" w:rsidRDefault="009652B7" w:rsidP="007D3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2B7" w:rsidRPr="005D554A" w:rsidRDefault="009652B7" w:rsidP="007D3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2B7" w:rsidRPr="005D554A" w:rsidRDefault="009652B7" w:rsidP="007D3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652B7" w:rsidRPr="005D554A" w:rsidRDefault="009652B7" w:rsidP="007D3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52B7" w:rsidRPr="005D554A" w:rsidRDefault="009652B7" w:rsidP="009652B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80EEA" w:rsidRPr="005D554A" w:rsidRDefault="00D962B9" w:rsidP="00423F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554A">
        <w:rPr>
          <w:rFonts w:ascii="Times New Roman" w:eastAsia="Calibri" w:hAnsi="Times New Roman" w:cs="Times New Roman"/>
          <w:sz w:val="28"/>
          <w:szCs w:val="28"/>
        </w:rPr>
        <w:t xml:space="preserve">Учитель: </w:t>
      </w:r>
      <w:r w:rsidR="00F04F89" w:rsidRPr="005D554A">
        <w:rPr>
          <w:rFonts w:ascii="Times New Roman" w:eastAsia="Calibri" w:hAnsi="Times New Roman" w:cs="Times New Roman"/>
          <w:sz w:val="28"/>
          <w:szCs w:val="28"/>
        </w:rPr>
        <w:t xml:space="preserve">На листочках у вас данные для задачи. Составьте задачу для своего соседа, обменяйтесь заданиями и решите самостоятельно (задание выполняется на карточках.) </w:t>
      </w:r>
    </w:p>
    <w:p w:rsidR="00680EEA" w:rsidRPr="005D554A" w:rsidRDefault="00680EEA" w:rsidP="00423F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0EEA" w:rsidRPr="005D554A" w:rsidRDefault="00680EEA" w:rsidP="00423F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F04F89" w:rsidRPr="005D554A" w:rsidTr="007D3A5C">
        <w:tc>
          <w:tcPr>
            <w:tcW w:w="4785" w:type="dxa"/>
          </w:tcPr>
          <w:p w:rsidR="00F04F89" w:rsidRPr="005D554A" w:rsidRDefault="00F04F89" w:rsidP="007D3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54A">
              <w:rPr>
                <w:rFonts w:ascii="Times New Roman" w:hAnsi="Times New Roman" w:cs="Times New Roman"/>
                <w:sz w:val="28"/>
                <w:szCs w:val="28"/>
              </w:rPr>
              <w:t>В-1</w:t>
            </w:r>
          </w:p>
        </w:tc>
        <w:tc>
          <w:tcPr>
            <w:tcW w:w="4786" w:type="dxa"/>
          </w:tcPr>
          <w:p w:rsidR="00F04F89" w:rsidRPr="005D554A" w:rsidRDefault="00F04F89" w:rsidP="007D3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54A">
              <w:rPr>
                <w:rFonts w:ascii="Times New Roman" w:hAnsi="Times New Roman" w:cs="Times New Roman"/>
                <w:sz w:val="28"/>
                <w:szCs w:val="28"/>
              </w:rPr>
              <w:t>В-2</w:t>
            </w:r>
          </w:p>
        </w:tc>
      </w:tr>
      <w:tr w:rsidR="00F04F89" w:rsidRPr="005D554A" w:rsidTr="00A71D4A">
        <w:trPr>
          <w:trHeight w:val="1166"/>
        </w:trPr>
        <w:tc>
          <w:tcPr>
            <w:tcW w:w="4785" w:type="dxa"/>
          </w:tcPr>
          <w:p w:rsidR="00F04F89" w:rsidRPr="005D554A" w:rsidRDefault="00F04F89" w:rsidP="007D3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F89" w:rsidRPr="005D554A" w:rsidRDefault="00A71D4A" w:rsidP="00A71D4A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D55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5D55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</w:t>
            </w:r>
            <w:r w:rsidRPr="005D554A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5D55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</w:t>
            </w:r>
            <w:r w:rsidRPr="005D554A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  <w:r w:rsidRPr="005D55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OH</w:t>
            </w:r>
            <w:r w:rsidRPr="005D55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Pr="005D554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О</w:t>
            </w:r>
            <w:r w:rsidRPr="005D554A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</w:p>
          <w:p w:rsidR="00F04F89" w:rsidRPr="005D554A" w:rsidRDefault="00A71D4A" w:rsidP="007D3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54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F04F89" w:rsidRPr="005D554A" w:rsidRDefault="00A71D4A" w:rsidP="007D3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5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300г</w:t>
            </w:r>
          </w:p>
          <w:p w:rsidR="00F04F89" w:rsidRPr="005D554A" w:rsidRDefault="00F04F89" w:rsidP="007D3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F89" w:rsidRPr="005D554A" w:rsidRDefault="00F04F89" w:rsidP="007D3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71D4A" w:rsidRPr="005D554A" w:rsidRDefault="00A71D4A" w:rsidP="007D3A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1D4A" w:rsidRPr="005D554A" w:rsidRDefault="00A71D4A" w:rsidP="00A71D4A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D55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Pr="005D55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</w:t>
            </w:r>
            <w:r w:rsidRPr="005D554A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5D55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</w:t>
            </w:r>
            <w:r w:rsidRPr="005D554A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5D554A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ab/>
            </w:r>
            <w:r w:rsidRPr="005D554A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    </w:t>
            </w:r>
            <w:r w:rsidRPr="005D554A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5D554A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</w:p>
          <w:p w:rsidR="00A71D4A" w:rsidRPr="005D554A" w:rsidRDefault="00A71D4A" w:rsidP="00A71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F89" w:rsidRPr="005D554A" w:rsidRDefault="00A71D4A" w:rsidP="00A71D4A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554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67,2 л</w:t>
            </w:r>
          </w:p>
        </w:tc>
      </w:tr>
    </w:tbl>
    <w:p w:rsidR="00E73BC8" w:rsidRPr="005D554A" w:rsidRDefault="00E73BC8" w:rsidP="00E73BC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D554A">
        <w:rPr>
          <w:rFonts w:ascii="Times New Roman" w:eastAsia="Calibri" w:hAnsi="Times New Roman" w:cs="Times New Roman"/>
          <w:b/>
          <w:sz w:val="28"/>
          <w:szCs w:val="28"/>
        </w:rPr>
        <w:t xml:space="preserve">7.Итог урока. </w:t>
      </w:r>
    </w:p>
    <w:p w:rsidR="00E73BC8" w:rsidRPr="005D554A" w:rsidRDefault="00E73BC8" w:rsidP="00E73BC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D554A">
        <w:rPr>
          <w:rFonts w:ascii="Times New Roman" w:eastAsia="Calibri" w:hAnsi="Times New Roman" w:cs="Times New Roman"/>
          <w:b/>
          <w:sz w:val="28"/>
          <w:szCs w:val="28"/>
        </w:rPr>
        <w:t>Видео по применению.</w:t>
      </w:r>
    </w:p>
    <w:p w:rsidR="00E73BC8" w:rsidRPr="005D554A" w:rsidRDefault="00E73BC8" w:rsidP="00E73BC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D554A">
        <w:rPr>
          <w:rFonts w:ascii="Times New Roman" w:eastAsia="Calibri" w:hAnsi="Times New Roman" w:cs="Times New Roman"/>
          <w:b/>
          <w:sz w:val="28"/>
          <w:szCs w:val="28"/>
        </w:rPr>
        <w:t xml:space="preserve"> Выставление оценок за работу на уроке</w:t>
      </w:r>
    </w:p>
    <w:p w:rsidR="0035020D" w:rsidRPr="005D554A" w:rsidRDefault="00E73BC8" w:rsidP="0035020D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D554A">
        <w:rPr>
          <w:rFonts w:ascii="Times New Roman" w:eastAsia="Calibri" w:hAnsi="Times New Roman" w:cs="Times New Roman"/>
          <w:b/>
          <w:bCs/>
          <w:sz w:val="28"/>
          <w:szCs w:val="28"/>
        </w:rPr>
        <w:t>8.</w:t>
      </w:r>
      <w:r w:rsidR="0035020D" w:rsidRPr="005D554A">
        <w:rPr>
          <w:rFonts w:ascii="Times New Roman" w:eastAsia="Calibri" w:hAnsi="Times New Roman" w:cs="Times New Roman"/>
          <w:b/>
          <w:bCs/>
          <w:sz w:val="28"/>
          <w:szCs w:val="28"/>
        </w:rPr>
        <w:t>Рефлексия.</w:t>
      </w:r>
    </w:p>
    <w:p w:rsidR="00C75425" w:rsidRPr="005D554A" w:rsidRDefault="00C75425" w:rsidP="00C75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Домашнее задание: </w:t>
      </w:r>
      <w:r w:rsidRPr="005D5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контрольной работе:</w:t>
      </w:r>
    </w:p>
    <w:p w:rsidR="00C75425" w:rsidRPr="005D554A" w:rsidRDefault="00C75425" w:rsidP="00C7542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состав</w:t>
      </w:r>
      <w:r w:rsidR="00FE020F" w:rsidRPr="005D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строение, свойства, </w:t>
      </w:r>
      <w:r w:rsidRPr="005D554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углеводородов по классам</w:t>
      </w:r>
    </w:p>
    <w:p w:rsidR="0035020D" w:rsidRPr="005D554A" w:rsidRDefault="00E73BC8" w:rsidP="004934E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D55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задачу</w:t>
      </w:r>
      <w:r w:rsidR="00C75425" w:rsidRPr="005D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020D" w:rsidRPr="005D554A" w:rsidRDefault="0035020D" w:rsidP="0035020D">
      <w:pPr>
        <w:rPr>
          <w:rFonts w:ascii="Times New Roman" w:hAnsi="Times New Roman" w:cs="Times New Roman"/>
          <w:sz w:val="28"/>
          <w:szCs w:val="28"/>
        </w:rPr>
      </w:pPr>
    </w:p>
    <w:p w:rsidR="004934E4" w:rsidRPr="005D554A" w:rsidRDefault="004934E4" w:rsidP="0035020D">
      <w:pPr>
        <w:rPr>
          <w:rFonts w:ascii="Times New Roman" w:hAnsi="Times New Roman" w:cs="Times New Roman"/>
          <w:sz w:val="28"/>
          <w:szCs w:val="28"/>
        </w:rPr>
      </w:pPr>
    </w:p>
    <w:sectPr w:rsidR="004934E4" w:rsidRPr="005D554A" w:rsidSect="00B22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03DA"/>
    <w:multiLevelType w:val="hybridMultilevel"/>
    <w:tmpl w:val="0290D0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66CB6"/>
    <w:multiLevelType w:val="multilevel"/>
    <w:tmpl w:val="7D660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17620"/>
    <w:multiLevelType w:val="multilevel"/>
    <w:tmpl w:val="F5E01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F2528"/>
    <w:multiLevelType w:val="multilevel"/>
    <w:tmpl w:val="605AF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2A2761"/>
    <w:multiLevelType w:val="hybridMultilevel"/>
    <w:tmpl w:val="F1169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0332C"/>
    <w:multiLevelType w:val="multilevel"/>
    <w:tmpl w:val="903C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EC3DC3"/>
    <w:multiLevelType w:val="hybridMultilevel"/>
    <w:tmpl w:val="55A4F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E833DC"/>
    <w:multiLevelType w:val="hybridMultilevel"/>
    <w:tmpl w:val="CBC01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76305"/>
    <w:multiLevelType w:val="hybridMultilevel"/>
    <w:tmpl w:val="B2422A6E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46C2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AC39F9"/>
    <w:multiLevelType w:val="hybridMultilevel"/>
    <w:tmpl w:val="E4B487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BD1D60"/>
    <w:multiLevelType w:val="hybridMultilevel"/>
    <w:tmpl w:val="2FD0BE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BA46D2"/>
    <w:multiLevelType w:val="hybridMultilevel"/>
    <w:tmpl w:val="377847C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934E4"/>
    <w:rsid w:val="00000360"/>
    <w:rsid w:val="000005BB"/>
    <w:rsid w:val="00002CE4"/>
    <w:rsid w:val="00003712"/>
    <w:rsid w:val="00004C48"/>
    <w:rsid w:val="000058D1"/>
    <w:rsid w:val="00007EC3"/>
    <w:rsid w:val="00012D54"/>
    <w:rsid w:val="00013083"/>
    <w:rsid w:val="000137CD"/>
    <w:rsid w:val="00013AC0"/>
    <w:rsid w:val="0001730C"/>
    <w:rsid w:val="000200BF"/>
    <w:rsid w:val="00020208"/>
    <w:rsid w:val="00020337"/>
    <w:rsid w:val="00020C75"/>
    <w:rsid w:val="00020D34"/>
    <w:rsid w:val="00020DA9"/>
    <w:rsid w:val="00023E67"/>
    <w:rsid w:val="00025310"/>
    <w:rsid w:val="00025796"/>
    <w:rsid w:val="00025BC9"/>
    <w:rsid w:val="00031283"/>
    <w:rsid w:val="00032E86"/>
    <w:rsid w:val="0003342C"/>
    <w:rsid w:val="00033AB5"/>
    <w:rsid w:val="0003421A"/>
    <w:rsid w:val="00034537"/>
    <w:rsid w:val="000356CB"/>
    <w:rsid w:val="00035FF8"/>
    <w:rsid w:val="00036299"/>
    <w:rsid w:val="00036771"/>
    <w:rsid w:val="0003784F"/>
    <w:rsid w:val="00040742"/>
    <w:rsid w:val="000415E8"/>
    <w:rsid w:val="00043E76"/>
    <w:rsid w:val="0004451D"/>
    <w:rsid w:val="000445E4"/>
    <w:rsid w:val="0004497E"/>
    <w:rsid w:val="00044B95"/>
    <w:rsid w:val="00046AD5"/>
    <w:rsid w:val="00047E15"/>
    <w:rsid w:val="00047F7C"/>
    <w:rsid w:val="00052516"/>
    <w:rsid w:val="00055F4F"/>
    <w:rsid w:val="000568B6"/>
    <w:rsid w:val="00057417"/>
    <w:rsid w:val="00060B8F"/>
    <w:rsid w:val="00062599"/>
    <w:rsid w:val="0006371B"/>
    <w:rsid w:val="000641E9"/>
    <w:rsid w:val="0006538F"/>
    <w:rsid w:val="00070157"/>
    <w:rsid w:val="000703BF"/>
    <w:rsid w:val="00070C7C"/>
    <w:rsid w:val="00071958"/>
    <w:rsid w:val="00072FE2"/>
    <w:rsid w:val="0007396B"/>
    <w:rsid w:val="00073CC4"/>
    <w:rsid w:val="00074CB8"/>
    <w:rsid w:val="00076600"/>
    <w:rsid w:val="000767E8"/>
    <w:rsid w:val="000768D4"/>
    <w:rsid w:val="00080967"/>
    <w:rsid w:val="00082899"/>
    <w:rsid w:val="00083A5D"/>
    <w:rsid w:val="00083FB3"/>
    <w:rsid w:val="00085500"/>
    <w:rsid w:val="00092A6D"/>
    <w:rsid w:val="000947BD"/>
    <w:rsid w:val="00095A5C"/>
    <w:rsid w:val="00095C9C"/>
    <w:rsid w:val="000971EA"/>
    <w:rsid w:val="000A133E"/>
    <w:rsid w:val="000A15BC"/>
    <w:rsid w:val="000A2A59"/>
    <w:rsid w:val="000A3146"/>
    <w:rsid w:val="000A6CFF"/>
    <w:rsid w:val="000B02F4"/>
    <w:rsid w:val="000B133C"/>
    <w:rsid w:val="000B1AA2"/>
    <w:rsid w:val="000B3AB9"/>
    <w:rsid w:val="000B4B3F"/>
    <w:rsid w:val="000B7A26"/>
    <w:rsid w:val="000C5554"/>
    <w:rsid w:val="000C559A"/>
    <w:rsid w:val="000C5CB1"/>
    <w:rsid w:val="000C7D3D"/>
    <w:rsid w:val="000D09FF"/>
    <w:rsid w:val="000D0D55"/>
    <w:rsid w:val="000D5F6D"/>
    <w:rsid w:val="000D684C"/>
    <w:rsid w:val="000E15E3"/>
    <w:rsid w:val="000E1B3A"/>
    <w:rsid w:val="000E2C58"/>
    <w:rsid w:val="000E34B8"/>
    <w:rsid w:val="000E34BC"/>
    <w:rsid w:val="000E3D4D"/>
    <w:rsid w:val="000F052A"/>
    <w:rsid w:val="000F0F82"/>
    <w:rsid w:val="000F1AB7"/>
    <w:rsid w:val="000F4294"/>
    <w:rsid w:val="000F4C10"/>
    <w:rsid w:val="000F5099"/>
    <w:rsid w:val="000F62E4"/>
    <w:rsid w:val="000F6397"/>
    <w:rsid w:val="000F6C43"/>
    <w:rsid w:val="000F7432"/>
    <w:rsid w:val="001000C0"/>
    <w:rsid w:val="00100434"/>
    <w:rsid w:val="00102407"/>
    <w:rsid w:val="00102D7A"/>
    <w:rsid w:val="00102EC7"/>
    <w:rsid w:val="0010310A"/>
    <w:rsid w:val="001042F3"/>
    <w:rsid w:val="0010432D"/>
    <w:rsid w:val="00104510"/>
    <w:rsid w:val="00104980"/>
    <w:rsid w:val="00104A3C"/>
    <w:rsid w:val="0010516B"/>
    <w:rsid w:val="00107A54"/>
    <w:rsid w:val="00110442"/>
    <w:rsid w:val="001125A3"/>
    <w:rsid w:val="001126EF"/>
    <w:rsid w:val="00114BF3"/>
    <w:rsid w:val="001163DA"/>
    <w:rsid w:val="001170C7"/>
    <w:rsid w:val="001202F6"/>
    <w:rsid w:val="00125DAE"/>
    <w:rsid w:val="00126B64"/>
    <w:rsid w:val="001278FB"/>
    <w:rsid w:val="00133EC7"/>
    <w:rsid w:val="0013405C"/>
    <w:rsid w:val="001368FF"/>
    <w:rsid w:val="00137A5E"/>
    <w:rsid w:val="001423BE"/>
    <w:rsid w:val="00143C46"/>
    <w:rsid w:val="00144372"/>
    <w:rsid w:val="00146FCB"/>
    <w:rsid w:val="0015134E"/>
    <w:rsid w:val="001525CA"/>
    <w:rsid w:val="00152681"/>
    <w:rsid w:val="001532B5"/>
    <w:rsid w:val="001538FE"/>
    <w:rsid w:val="00162013"/>
    <w:rsid w:val="00163CF5"/>
    <w:rsid w:val="001646E5"/>
    <w:rsid w:val="00164835"/>
    <w:rsid w:val="001657D2"/>
    <w:rsid w:val="00165892"/>
    <w:rsid w:val="001676B0"/>
    <w:rsid w:val="00170906"/>
    <w:rsid w:val="00172DC9"/>
    <w:rsid w:val="00173CD8"/>
    <w:rsid w:val="00173ED5"/>
    <w:rsid w:val="001757F6"/>
    <w:rsid w:val="001766FB"/>
    <w:rsid w:val="00176EF5"/>
    <w:rsid w:val="00177057"/>
    <w:rsid w:val="001778AA"/>
    <w:rsid w:val="00177D4E"/>
    <w:rsid w:val="001802D4"/>
    <w:rsid w:val="00180332"/>
    <w:rsid w:val="00181973"/>
    <w:rsid w:val="00183038"/>
    <w:rsid w:val="001853F2"/>
    <w:rsid w:val="00190E9E"/>
    <w:rsid w:val="001919BE"/>
    <w:rsid w:val="001940A8"/>
    <w:rsid w:val="00194A70"/>
    <w:rsid w:val="00195ACC"/>
    <w:rsid w:val="00196D8D"/>
    <w:rsid w:val="00197456"/>
    <w:rsid w:val="001A02D3"/>
    <w:rsid w:val="001A2851"/>
    <w:rsid w:val="001A4D38"/>
    <w:rsid w:val="001A55B4"/>
    <w:rsid w:val="001A5A43"/>
    <w:rsid w:val="001A76E1"/>
    <w:rsid w:val="001B0525"/>
    <w:rsid w:val="001B0CB8"/>
    <w:rsid w:val="001B280D"/>
    <w:rsid w:val="001B3938"/>
    <w:rsid w:val="001B3D27"/>
    <w:rsid w:val="001B5016"/>
    <w:rsid w:val="001B653E"/>
    <w:rsid w:val="001B7FC7"/>
    <w:rsid w:val="001C080D"/>
    <w:rsid w:val="001C1678"/>
    <w:rsid w:val="001C21DD"/>
    <w:rsid w:val="001C24DA"/>
    <w:rsid w:val="001C2CD6"/>
    <w:rsid w:val="001C37D2"/>
    <w:rsid w:val="001C4D8D"/>
    <w:rsid w:val="001C7ECB"/>
    <w:rsid w:val="001D0CC4"/>
    <w:rsid w:val="001D2669"/>
    <w:rsid w:val="001D36A2"/>
    <w:rsid w:val="001D39C9"/>
    <w:rsid w:val="001D4217"/>
    <w:rsid w:val="001D4DDB"/>
    <w:rsid w:val="001D65C8"/>
    <w:rsid w:val="001D6CB7"/>
    <w:rsid w:val="001E137E"/>
    <w:rsid w:val="001E2698"/>
    <w:rsid w:val="001E33F2"/>
    <w:rsid w:val="001E4887"/>
    <w:rsid w:val="001E54A7"/>
    <w:rsid w:val="001E56B3"/>
    <w:rsid w:val="001E6278"/>
    <w:rsid w:val="001E6C01"/>
    <w:rsid w:val="001E7431"/>
    <w:rsid w:val="001E774A"/>
    <w:rsid w:val="001F081D"/>
    <w:rsid w:val="001F1150"/>
    <w:rsid w:val="001F3513"/>
    <w:rsid w:val="001F55D0"/>
    <w:rsid w:val="001F70DD"/>
    <w:rsid w:val="0020365C"/>
    <w:rsid w:val="00204188"/>
    <w:rsid w:val="00204C97"/>
    <w:rsid w:val="00206531"/>
    <w:rsid w:val="00206595"/>
    <w:rsid w:val="0021209C"/>
    <w:rsid w:val="00212C6F"/>
    <w:rsid w:val="002131B0"/>
    <w:rsid w:val="00216630"/>
    <w:rsid w:val="00216AB9"/>
    <w:rsid w:val="002178E8"/>
    <w:rsid w:val="00222CCD"/>
    <w:rsid w:val="002234C9"/>
    <w:rsid w:val="00224322"/>
    <w:rsid w:val="00224AF2"/>
    <w:rsid w:val="00225D4F"/>
    <w:rsid w:val="002264AB"/>
    <w:rsid w:val="00230F72"/>
    <w:rsid w:val="00231C82"/>
    <w:rsid w:val="00231FF8"/>
    <w:rsid w:val="00233AE6"/>
    <w:rsid w:val="002351E6"/>
    <w:rsid w:val="002370E5"/>
    <w:rsid w:val="0024094B"/>
    <w:rsid w:val="00240C16"/>
    <w:rsid w:val="002433EA"/>
    <w:rsid w:val="00245FB7"/>
    <w:rsid w:val="00246993"/>
    <w:rsid w:val="002512F1"/>
    <w:rsid w:val="00254A56"/>
    <w:rsid w:val="00254F4D"/>
    <w:rsid w:val="00256A4A"/>
    <w:rsid w:val="00257014"/>
    <w:rsid w:val="002572B8"/>
    <w:rsid w:val="00260576"/>
    <w:rsid w:val="00260C53"/>
    <w:rsid w:val="00261A8C"/>
    <w:rsid w:val="0026314B"/>
    <w:rsid w:val="002643EA"/>
    <w:rsid w:val="002644E2"/>
    <w:rsid w:val="002647F5"/>
    <w:rsid w:val="00264B9E"/>
    <w:rsid w:val="00266383"/>
    <w:rsid w:val="00271C22"/>
    <w:rsid w:val="00271F24"/>
    <w:rsid w:val="002726FF"/>
    <w:rsid w:val="00272C17"/>
    <w:rsid w:val="002735A9"/>
    <w:rsid w:val="00273DB4"/>
    <w:rsid w:val="00275A64"/>
    <w:rsid w:val="0027661E"/>
    <w:rsid w:val="002773DE"/>
    <w:rsid w:val="00277FE9"/>
    <w:rsid w:val="0028070F"/>
    <w:rsid w:val="00282908"/>
    <w:rsid w:val="00282A74"/>
    <w:rsid w:val="00282C9B"/>
    <w:rsid w:val="00282EFE"/>
    <w:rsid w:val="00285C6D"/>
    <w:rsid w:val="00291ED4"/>
    <w:rsid w:val="00292735"/>
    <w:rsid w:val="00294771"/>
    <w:rsid w:val="00295484"/>
    <w:rsid w:val="002954C6"/>
    <w:rsid w:val="00297704"/>
    <w:rsid w:val="002A1E20"/>
    <w:rsid w:val="002A2FD5"/>
    <w:rsid w:val="002A3273"/>
    <w:rsid w:val="002A52FA"/>
    <w:rsid w:val="002A5502"/>
    <w:rsid w:val="002A5849"/>
    <w:rsid w:val="002A6256"/>
    <w:rsid w:val="002A6D0B"/>
    <w:rsid w:val="002B13DD"/>
    <w:rsid w:val="002B1D9F"/>
    <w:rsid w:val="002B2301"/>
    <w:rsid w:val="002B266C"/>
    <w:rsid w:val="002B3AD9"/>
    <w:rsid w:val="002B3BAC"/>
    <w:rsid w:val="002B5CBC"/>
    <w:rsid w:val="002B6935"/>
    <w:rsid w:val="002C1AD4"/>
    <w:rsid w:val="002C1C23"/>
    <w:rsid w:val="002C21D0"/>
    <w:rsid w:val="002C50F3"/>
    <w:rsid w:val="002C64CD"/>
    <w:rsid w:val="002D04EB"/>
    <w:rsid w:val="002D1FE8"/>
    <w:rsid w:val="002D3CAB"/>
    <w:rsid w:val="002D5C95"/>
    <w:rsid w:val="002D6805"/>
    <w:rsid w:val="002D6C92"/>
    <w:rsid w:val="002D7FED"/>
    <w:rsid w:val="002E138C"/>
    <w:rsid w:val="002E13AF"/>
    <w:rsid w:val="002E2D55"/>
    <w:rsid w:val="002E3703"/>
    <w:rsid w:val="002E3BAC"/>
    <w:rsid w:val="002E4BC0"/>
    <w:rsid w:val="002E52C0"/>
    <w:rsid w:val="002E5FB4"/>
    <w:rsid w:val="002E6BFB"/>
    <w:rsid w:val="002F11FC"/>
    <w:rsid w:val="002F1EE5"/>
    <w:rsid w:val="002F20B9"/>
    <w:rsid w:val="002F23AC"/>
    <w:rsid w:val="002F30DB"/>
    <w:rsid w:val="002F32F2"/>
    <w:rsid w:val="002F3762"/>
    <w:rsid w:val="002F3917"/>
    <w:rsid w:val="002F51C8"/>
    <w:rsid w:val="002F531A"/>
    <w:rsid w:val="002F5E91"/>
    <w:rsid w:val="002F5F0A"/>
    <w:rsid w:val="002F714A"/>
    <w:rsid w:val="00300915"/>
    <w:rsid w:val="00300C4B"/>
    <w:rsid w:val="0030156A"/>
    <w:rsid w:val="00301F39"/>
    <w:rsid w:val="00302C8C"/>
    <w:rsid w:val="003042DB"/>
    <w:rsid w:val="003048DA"/>
    <w:rsid w:val="00306036"/>
    <w:rsid w:val="00306424"/>
    <w:rsid w:val="003065BC"/>
    <w:rsid w:val="00306785"/>
    <w:rsid w:val="00306989"/>
    <w:rsid w:val="00310367"/>
    <w:rsid w:val="00311027"/>
    <w:rsid w:val="00311828"/>
    <w:rsid w:val="00311CFD"/>
    <w:rsid w:val="00311D1A"/>
    <w:rsid w:val="00312483"/>
    <w:rsid w:val="003142A1"/>
    <w:rsid w:val="0031533C"/>
    <w:rsid w:val="00315CFF"/>
    <w:rsid w:val="00316204"/>
    <w:rsid w:val="003176E4"/>
    <w:rsid w:val="00317CA5"/>
    <w:rsid w:val="00317DC4"/>
    <w:rsid w:val="0032041D"/>
    <w:rsid w:val="00322454"/>
    <w:rsid w:val="00323FA8"/>
    <w:rsid w:val="003240A7"/>
    <w:rsid w:val="003335AF"/>
    <w:rsid w:val="003345AF"/>
    <w:rsid w:val="00334E62"/>
    <w:rsid w:val="00335CD2"/>
    <w:rsid w:val="00335D0F"/>
    <w:rsid w:val="00337E52"/>
    <w:rsid w:val="003406EC"/>
    <w:rsid w:val="00342337"/>
    <w:rsid w:val="00343C5B"/>
    <w:rsid w:val="003440E5"/>
    <w:rsid w:val="00344F94"/>
    <w:rsid w:val="00345D7C"/>
    <w:rsid w:val="003473EC"/>
    <w:rsid w:val="00347A29"/>
    <w:rsid w:val="0035020D"/>
    <w:rsid w:val="00351C45"/>
    <w:rsid w:val="00351C5F"/>
    <w:rsid w:val="00352476"/>
    <w:rsid w:val="00353C5A"/>
    <w:rsid w:val="00354BCE"/>
    <w:rsid w:val="00354F66"/>
    <w:rsid w:val="00356330"/>
    <w:rsid w:val="003564BF"/>
    <w:rsid w:val="0035717D"/>
    <w:rsid w:val="0036187A"/>
    <w:rsid w:val="00364256"/>
    <w:rsid w:val="0036517D"/>
    <w:rsid w:val="003664F4"/>
    <w:rsid w:val="00366B64"/>
    <w:rsid w:val="00367E53"/>
    <w:rsid w:val="00370179"/>
    <w:rsid w:val="00371F5A"/>
    <w:rsid w:val="003732B8"/>
    <w:rsid w:val="003733FC"/>
    <w:rsid w:val="00374144"/>
    <w:rsid w:val="00374238"/>
    <w:rsid w:val="003748A3"/>
    <w:rsid w:val="0037735A"/>
    <w:rsid w:val="003773C0"/>
    <w:rsid w:val="0037784A"/>
    <w:rsid w:val="003807A0"/>
    <w:rsid w:val="00380D5C"/>
    <w:rsid w:val="00381743"/>
    <w:rsid w:val="0038266B"/>
    <w:rsid w:val="003828DE"/>
    <w:rsid w:val="003833D3"/>
    <w:rsid w:val="00384EE0"/>
    <w:rsid w:val="00390256"/>
    <w:rsid w:val="003902D3"/>
    <w:rsid w:val="00390C43"/>
    <w:rsid w:val="003916A6"/>
    <w:rsid w:val="003918AD"/>
    <w:rsid w:val="00391954"/>
    <w:rsid w:val="0039258F"/>
    <w:rsid w:val="003973F8"/>
    <w:rsid w:val="00397E60"/>
    <w:rsid w:val="003A1C4C"/>
    <w:rsid w:val="003A5863"/>
    <w:rsid w:val="003A7678"/>
    <w:rsid w:val="003B183F"/>
    <w:rsid w:val="003B2A04"/>
    <w:rsid w:val="003B3261"/>
    <w:rsid w:val="003B37AF"/>
    <w:rsid w:val="003B398B"/>
    <w:rsid w:val="003B5A27"/>
    <w:rsid w:val="003B7E03"/>
    <w:rsid w:val="003C2B47"/>
    <w:rsid w:val="003C305E"/>
    <w:rsid w:val="003C41D4"/>
    <w:rsid w:val="003C4D55"/>
    <w:rsid w:val="003C6A0E"/>
    <w:rsid w:val="003D153C"/>
    <w:rsid w:val="003D174D"/>
    <w:rsid w:val="003D1A3E"/>
    <w:rsid w:val="003D2558"/>
    <w:rsid w:val="003D5153"/>
    <w:rsid w:val="003D51BC"/>
    <w:rsid w:val="003E113C"/>
    <w:rsid w:val="003E2BFB"/>
    <w:rsid w:val="003E337C"/>
    <w:rsid w:val="003E47E1"/>
    <w:rsid w:val="003E5D00"/>
    <w:rsid w:val="003E5DE8"/>
    <w:rsid w:val="003E61E8"/>
    <w:rsid w:val="003E7300"/>
    <w:rsid w:val="003E7E10"/>
    <w:rsid w:val="003F18CE"/>
    <w:rsid w:val="003F2076"/>
    <w:rsid w:val="003F2A83"/>
    <w:rsid w:val="003F3927"/>
    <w:rsid w:val="003F4FDE"/>
    <w:rsid w:val="003F572E"/>
    <w:rsid w:val="003F7739"/>
    <w:rsid w:val="00401041"/>
    <w:rsid w:val="00401A07"/>
    <w:rsid w:val="00401E4B"/>
    <w:rsid w:val="004026F1"/>
    <w:rsid w:val="00405438"/>
    <w:rsid w:val="00406D72"/>
    <w:rsid w:val="0040744A"/>
    <w:rsid w:val="0041261C"/>
    <w:rsid w:val="0042080F"/>
    <w:rsid w:val="00421481"/>
    <w:rsid w:val="00421994"/>
    <w:rsid w:val="004239CF"/>
    <w:rsid w:val="00423FE7"/>
    <w:rsid w:val="004240E3"/>
    <w:rsid w:val="004256EA"/>
    <w:rsid w:val="00425AC8"/>
    <w:rsid w:val="00425DDE"/>
    <w:rsid w:val="00426FE5"/>
    <w:rsid w:val="0042743F"/>
    <w:rsid w:val="0043151F"/>
    <w:rsid w:val="00431945"/>
    <w:rsid w:val="00431D5A"/>
    <w:rsid w:val="00433251"/>
    <w:rsid w:val="00433CDA"/>
    <w:rsid w:val="00436D31"/>
    <w:rsid w:val="00437379"/>
    <w:rsid w:val="0043791A"/>
    <w:rsid w:val="00437B80"/>
    <w:rsid w:val="00441011"/>
    <w:rsid w:val="00441ED9"/>
    <w:rsid w:val="00444E9B"/>
    <w:rsid w:val="00445F54"/>
    <w:rsid w:val="00447B3D"/>
    <w:rsid w:val="0045047C"/>
    <w:rsid w:val="00450978"/>
    <w:rsid w:val="00450FCB"/>
    <w:rsid w:val="00451730"/>
    <w:rsid w:val="00451D81"/>
    <w:rsid w:val="00453293"/>
    <w:rsid w:val="004542CA"/>
    <w:rsid w:val="0045500D"/>
    <w:rsid w:val="00455996"/>
    <w:rsid w:val="00455B33"/>
    <w:rsid w:val="00456548"/>
    <w:rsid w:val="00457B3B"/>
    <w:rsid w:val="00460038"/>
    <w:rsid w:val="00460230"/>
    <w:rsid w:val="004614C3"/>
    <w:rsid w:val="00461BD1"/>
    <w:rsid w:val="00464071"/>
    <w:rsid w:val="004645A2"/>
    <w:rsid w:val="0046495C"/>
    <w:rsid w:val="00470E4E"/>
    <w:rsid w:val="00472DE7"/>
    <w:rsid w:val="00473B72"/>
    <w:rsid w:val="0047410D"/>
    <w:rsid w:val="00474644"/>
    <w:rsid w:val="004759DF"/>
    <w:rsid w:val="004761A1"/>
    <w:rsid w:val="00477718"/>
    <w:rsid w:val="00477F20"/>
    <w:rsid w:val="0048166B"/>
    <w:rsid w:val="00481FA6"/>
    <w:rsid w:val="00482295"/>
    <w:rsid w:val="00483729"/>
    <w:rsid w:val="0048527F"/>
    <w:rsid w:val="0048712C"/>
    <w:rsid w:val="00487B31"/>
    <w:rsid w:val="00490498"/>
    <w:rsid w:val="00490D56"/>
    <w:rsid w:val="00491BE0"/>
    <w:rsid w:val="004934E4"/>
    <w:rsid w:val="004938F8"/>
    <w:rsid w:val="00493C08"/>
    <w:rsid w:val="004941D3"/>
    <w:rsid w:val="00496215"/>
    <w:rsid w:val="00496523"/>
    <w:rsid w:val="00496D2B"/>
    <w:rsid w:val="004977A4"/>
    <w:rsid w:val="004A335D"/>
    <w:rsid w:val="004A44B3"/>
    <w:rsid w:val="004A6A0B"/>
    <w:rsid w:val="004A7CAE"/>
    <w:rsid w:val="004B098D"/>
    <w:rsid w:val="004B1ABA"/>
    <w:rsid w:val="004B2211"/>
    <w:rsid w:val="004B2621"/>
    <w:rsid w:val="004B2B6F"/>
    <w:rsid w:val="004B6FAA"/>
    <w:rsid w:val="004B7E0D"/>
    <w:rsid w:val="004C31ED"/>
    <w:rsid w:val="004C4FD6"/>
    <w:rsid w:val="004C53EB"/>
    <w:rsid w:val="004C6C1A"/>
    <w:rsid w:val="004C75E7"/>
    <w:rsid w:val="004C7DF4"/>
    <w:rsid w:val="004D02CD"/>
    <w:rsid w:val="004D1843"/>
    <w:rsid w:val="004D2277"/>
    <w:rsid w:val="004D23EC"/>
    <w:rsid w:val="004D3979"/>
    <w:rsid w:val="004D48A0"/>
    <w:rsid w:val="004D6307"/>
    <w:rsid w:val="004D6E86"/>
    <w:rsid w:val="004D73FF"/>
    <w:rsid w:val="004E3297"/>
    <w:rsid w:val="004E4E36"/>
    <w:rsid w:val="004E59DC"/>
    <w:rsid w:val="004E72AE"/>
    <w:rsid w:val="004F0440"/>
    <w:rsid w:val="004F0859"/>
    <w:rsid w:val="004F246C"/>
    <w:rsid w:val="004F260D"/>
    <w:rsid w:val="004F2B7C"/>
    <w:rsid w:val="004F3379"/>
    <w:rsid w:val="004F3461"/>
    <w:rsid w:val="004F6730"/>
    <w:rsid w:val="004F6CDD"/>
    <w:rsid w:val="004F6DBF"/>
    <w:rsid w:val="00501418"/>
    <w:rsid w:val="00501862"/>
    <w:rsid w:val="00501CD2"/>
    <w:rsid w:val="0050490F"/>
    <w:rsid w:val="00505F58"/>
    <w:rsid w:val="00506400"/>
    <w:rsid w:val="005079AD"/>
    <w:rsid w:val="00507B14"/>
    <w:rsid w:val="00510715"/>
    <w:rsid w:val="0051134D"/>
    <w:rsid w:val="00512E9E"/>
    <w:rsid w:val="00513B41"/>
    <w:rsid w:val="00514436"/>
    <w:rsid w:val="0051497E"/>
    <w:rsid w:val="00514C82"/>
    <w:rsid w:val="005154DE"/>
    <w:rsid w:val="00520D18"/>
    <w:rsid w:val="00520DF7"/>
    <w:rsid w:val="00520F7F"/>
    <w:rsid w:val="00521F3C"/>
    <w:rsid w:val="0052471F"/>
    <w:rsid w:val="00524B86"/>
    <w:rsid w:val="00527B4F"/>
    <w:rsid w:val="005304F0"/>
    <w:rsid w:val="0053093B"/>
    <w:rsid w:val="005330D8"/>
    <w:rsid w:val="005408CF"/>
    <w:rsid w:val="00542357"/>
    <w:rsid w:val="005427D9"/>
    <w:rsid w:val="0054305C"/>
    <w:rsid w:val="00543DB9"/>
    <w:rsid w:val="00550EFF"/>
    <w:rsid w:val="0055300C"/>
    <w:rsid w:val="00554814"/>
    <w:rsid w:val="005553E1"/>
    <w:rsid w:val="00556A13"/>
    <w:rsid w:val="00556A3B"/>
    <w:rsid w:val="00557F48"/>
    <w:rsid w:val="00561A82"/>
    <w:rsid w:val="00561B15"/>
    <w:rsid w:val="00563B4F"/>
    <w:rsid w:val="00563CF8"/>
    <w:rsid w:val="00564983"/>
    <w:rsid w:val="005649BA"/>
    <w:rsid w:val="005650E0"/>
    <w:rsid w:val="00566295"/>
    <w:rsid w:val="005662F2"/>
    <w:rsid w:val="00566731"/>
    <w:rsid w:val="00567336"/>
    <w:rsid w:val="00567456"/>
    <w:rsid w:val="00567F50"/>
    <w:rsid w:val="00570AF0"/>
    <w:rsid w:val="00572596"/>
    <w:rsid w:val="00572709"/>
    <w:rsid w:val="00572AF6"/>
    <w:rsid w:val="0057320D"/>
    <w:rsid w:val="00574A4A"/>
    <w:rsid w:val="005751BC"/>
    <w:rsid w:val="00575639"/>
    <w:rsid w:val="0057741D"/>
    <w:rsid w:val="00577E01"/>
    <w:rsid w:val="00581421"/>
    <w:rsid w:val="00581DDB"/>
    <w:rsid w:val="0058230B"/>
    <w:rsid w:val="00584BEC"/>
    <w:rsid w:val="00587611"/>
    <w:rsid w:val="0059109D"/>
    <w:rsid w:val="00591417"/>
    <w:rsid w:val="0059147B"/>
    <w:rsid w:val="0059196D"/>
    <w:rsid w:val="00591D44"/>
    <w:rsid w:val="00592420"/>
    <w:rsid w:val="00594F91"/>
    <w:rsid w:val="00595D79"/>
    <w:rsid w:val="00597881"/>
    <w:rsid w:val="005A1109"/>
    <w:rsid w:val="005A26A0"/>
    <w:rsid w:val="005A65E8"/>
    <w:rsid w:val="005A71E8"/>
    <w:rsid w:val="005A75A9"/>
    <w:rsid w:val="005B13DD"/>
    <w:rsid w:val="005B1877"/>
    <w:rsid w:val="005B1A69"/>
    <w:rsid w:val="005B2C6C"/>
    <w:rsid w:val="005B4A96"/>
    <w:rsid w:val="005B545D"/>
    <w:rsid w:val="005B72A3"/>
    <w:rsid w:val="005C088D"/>
    <w:rsid w:val="005C11F4"/>
    <w:rsid w:val="005C4A4E"/>
    <w:rsid w:val="005C595A"/>
    <w:rsid w:val="005C65DF"/>
    <w:rsid w:val="005C7E72"/>
    <w:rsid w:val="005D127F"/>
    <w:rsid w:val="005D1EC9"/>
    <w:rsid w:val="005D3273"/>
    <w:rsid w:val="005D554A"/>
    <w:rsid w:val="005D5AAA"/>
    <w:rsid w:val="005D7F5E"/>
    <w:rsid w:val="005E1368"/>
    <w:rsid w:val="005E18CF"/>
    <w:rsid w:val="005E2994"/>
    <w:rsid w:val="005E4581"/>
    <w:rsid w:val="005E5667"/>
    <w:rsid w:val="005E59E7"/>
    <w:rsid w:val="005F1FD1"/>
    <w:rsid w:val="005F52A6"/>
    <w:rsid w:val="005F63DB"/>
    <w:rsid w:val="005F67F2"/>
    <w:rsid w:val="005F787D"/>
    <w:rsid w:val="005F7951"/>
    <w:rsid w:val="006008DE"/>
    <w:rsid w:val="0060131D"/>
    <w:rsid w:val="006038EF"/>
    <w:rsid w:val="006038FD"/>
    <w:rsid w:val="006055C6"/>
    <w:rsid w:val="00607521"/>
    <w:rsid w:val="00610A9D"/>
    <w:rsid w:val="006136D2"/>
    <w:rsid w:val="00613CA1"/>
    <w:rsid w:val="006147E2"/>
    <w:rsid w:val="00614872"/>
    <w:rsid w:val="00614CBE"/>
    <w:rsid w:val="006152A0"/>
    <w:rsid w:val="0061567D"/>
    <w:rsid w:val="00617775"/>
    <w:rsid w:val="006211E0"/>
    <w:rsid w:val="006225E8"/>
    <w:rsid w:val="00623217"/>
    <w:rsid w:val="006237B7"/>
    <w:rsid w:val="00624AE1"/>
    <w:rsid w:val="006258F9"/>
    <w:rsid w:val="006269AA"/>
    <w:rsid w:val="006319F1"/>
    <w:rsid w:val="00632556"/>
    <w:rsid w:val="00633FA7"/>
    <w:rsid w:val="0063473B"/>
    <w:rsid w:val="006368A8"/>
    <w:rsid w:val="00637A77"/>
    <w:rsid w:val="00642251"/>
    <w:rsid w:val="00642675"/>
    <w:rsid w:val="006428F3"/>
    <w:rsid w:val="00642B38"/>
    <w:rsid w:val="00644D58"/>
    <w:rsid w:val="00650715"/>
    <w:rsid w:val="00650CA9"/>
    <w:rsid w:val="00651C55"/>
    <w:rsid w:val="00652FBC"/>
    <w:rsid w:val="00653D4B"/>
    <w:rsid w:val="006541E1"/>
    <w:rsid w:val="006556B1"/>
    <w:rsid w:val="00655FD9"/>
    <w:rsid w:val="00656A80"/>
    <w:rsid w:val="00661BD9"/>
    <w:rsid w:val="00662339"/>
    <w:rsid w:val="0066470A"/>
    <w:rsid w:val="00665100"/>
    <w:rsid w:val="006655E9"/>
    <w:rsid w:val="00667388"/>
    <w:rsid w:val="006674E0"/>
    <w:rsid w:val="00671B73"/>
    <w:rsid w:val="006721B8"/>
    <w:rsid w:val="00672279"/>
    <w:rsid w:val="00672936"/>
    <w:rsid w:val="006746D6"/>
    <w:rsid w:val="00674C0D"/>
    <w:rsid w:val="00674CB4"/>
    <w:rsid w:val="00675275"/>
    <w:rsid w:val="00675BA1"/>
    <w:rsid w:val="00677464"/>
    <w:rsid w:val="00680EEA"/>
    <w:rsid w:val="00680FFA"/>
    <w:rsid w:val="0068102B"/>
    <w:rsid w:val="006814BC"/>
    <w:rsid w:val="00682CF8"/>
    <w:rsid w:val="00683504"/>
    <w:rsid w:val="00683711"/>
    <w:rsid w:val="00683728"/>
    <w:rsid w:val="006837BC"/>
    <w:rsid w:val="006838A1"/>
    <w:rsid w:val="00685009"/>
    <w:rsid w:val="006867DE"/>
    <w:rsid w:val="00687B7F"/>
    <w:rsid w:val="00687DDB"/>
    <w:rsid w:val="00690CED"/>
    <w:rsid w:val="00694AF4"/>
    <w:rsid w:val="00694D93"/>
    <w:rsid w:val="00695E7B"/>
    <w:rsid w:val="00696C16"/>
    <w:rsid w:val="006A036C"/>
    <w:rsid w:val="006A0CBF"/>
    <w:rsid w:val="006A1EB7"/>
    <w:rsid w:val="006A3865"/>
    <w:rsid w:val="006A3F14"/>
    <w:rsid w:val="006A4D81"/>
    <w:rsid w:val="006A56CB"/>
    <w:rsid w:val="006A5C41"/>
    <w:rsid w:val="006A5C72"/>
    <w:rsid w:val="006A61FF"/>
    <w:rsid w:val="006B0D94"/>
    <w:rsid w:val="006B18FC"/>
    <w:rsid w:val="006B1942"/>
    <w:rsid w:val="006B3027"/>
    <w:rsid w:val="006B465C"/>
    <w:rsid w:val="006B6855"/>
    <w:rsid w:val="006C0A4D"/>
    <w:rsid w:val="006C2B86"/>
    <w:rsid w:val="006C2C55"/>
    <w:rsid w:val="006C44C4"/>
    <w:rsid w:val="006C5056"/>
    <w:rsid w:val="006C5BF9"/>
    <w:rsid w:val="006C618B"/>
    <w:rsid w:val="006C6855"/>
    <w:rsid w:val="006C6EBF"/>
    <w:rsid w:val="006C7E8C"/>
    <w:rsid w:val="006D0642"/>
    <w:rsid w:val="006D1F0F"/>
    <w:rsid w:val="006D2075"/>
    <w:rsid w:val="006D2893"/>
    <w:rsid w:val="006D48F2"/>
    <w:rsid w:val="006D51F4"/>
    <w:rsid w:val="006D76AE"/>
    <w:rsid w:val="006D76EA"/>
    <w:rsid w:val="006D784F"/>
    <w:rsid w:val="006D7A6C"/>
    <w:rsid w:val="006E0406"/>
    <w:rsid w:val="006E0766"/>
    <w:rsid w:val="006E3656"/>
    <w:rsid w:val="006E4494"/>
    <w:rsid w:val="006E465C"/>
    <w:rsid w:val="006E4F95"/>
    <w:rsid w:val="006E5BCF"/>
    <w:rsid w:val="006F0280"/>
    <w:rsid w:val="006F0320"/>
    <w:rsid w:val="006F2DA2"/>
    <w:rsid w:val="006F63D0"/>
    <w:rsid w:val="006F75F7"/>
    <w:rsid w:val="00700336"/>
    <w:rsid w:val="00702853"/>
    <w:rsid w:val="00702CB2"/>
    <w:rsid w:val="0071259D"/>
    <w:rsid w:val="00713940"/>
    <w:rsid w:val="00714561"/>
    <w:rsid w:val="007148CF"/>
    <w:rsid w:val="007151C6"/>
    <w:rsid w:val="007167BE"/>
    <w:rsid w:val="00716DE6"/>
    <w:rsid w:val="007175E3"/>
    <w:rsid w:val="00720A45"/>
    <w:rsid w:val="0072122B"/>
    <w:rsid w:val="007273A6"/>
    <w:rsid w:val="00727A22"/>
    <w:rsid w:val="00730EC1"/>
    <w:rsid w:val="007310A4"/>
    <w:rsid w:val="0073457E"/>
    <w:rsid w:val="0073493F"/>
    <w:rsid w:val="00735B05"/>
    <w:rsid w:val="007375BB"/>
    <w:rsid w:val="00737B32"/>
    <w:rsid w:val="00737D61"/>
    <w:rsid w:val="00737E0C"/>
    <w:rsid w:val="00740392"/>
    <w:rsid w:val="00740782"/>
    <w:rsid w:val="00740F0B"/>
    <w:rsid w:val="007410D7"/>
    <w:rsid w:val="007427AE"/>
    <w:rsid w:val="0074521D"/>
    <w:rsid w:val="00745A9D"/>
    <w:rsid w:val="00745BA9"/>
    <w:rsid w:val="00745FBA"/>
    <w:rsid w:val="00747180"/>
    <w:rsid w:val="0074785C"/>
    <w:rsid w:val="007478C0"/>
    <w:rsid w:val="00750BCE"/>
    <w:rsid w:val="00750E77"/>
    <w:rsid w:val="00753757"/>
    <w:rsid w:val="00754D67"/>
    <w:rsid w:val="0075587A"/>
    <w:rsid w:val="00755D25"/>
    <w:rsid w:val="00756153"/>
    <w:rsid w:val="007602D0"/>
    <w:rsid w:val="0076121F"/>
    <w:rsid w:val="0076236D"/>
    <w:rsid w:val="007627BF"/>
    <w:rsid w:val="00764520"/>
    <w:rsid w:val="0076453B"/>
    <w:rsid w:val="00770D8E"/>
    <w:rsid w:val="00771666"/>
    <w:rsid w:val="0077181D"/>
    <w:rsid w:val="00771A39"/>
    <w:rsid w:val="00771B39"/>
    <w:rsid w:val="00774041"/>
    <w:rsid w:val="00775112"/>
    <w:rsid w:val="0077516F"/>
    <w:rsid w:val="00775227"/>
    <w:rsid w:val="0077536C"/>
    <w:rsid w:val="0077568C"/>
    <w:rsid w:val="00775F9E"/>
    <w:rsid w:val="007801E4"/>
    <w:rsid w:val="00783BBC"/>
    <w:rsid w:val="00785274"/>
    <w:rsid w:val="00785944"/>
    <w:rsid w:val="00785B6F"/>
    <w:rsid w:val="00787255"/>
    <w:rsid w:val="00787713"/>
    <w:rsid w:val="00790D2F"/>
    <w:rsid w:val="007912C9"/>
    <w:rsid w:val="00791B0E"/>
    <w:rsid w:val="00792052"/>
    <w:rsid w:val="00793363"/>
    <w:rsid w:val="00796D45"/>
    <w:rsid w:val="007A0127"/>
    <w:rsid w:val="007A08D9"/>
    <w:rsid w:val="007A2203"/>
    <w:rsid w:val="007A2C84"/>
    <w:rsid w:val="007A2D8C"/>
    <w:rsid w:val="007A4065"/>
    <w:rsid w:val="007A4D22"/>
    <w:rsid w:val="007A4EF5"/>
    <w:rsid w:val="007A58E2"/>
    <w:rsid w:val="007A58F6"/>
    <w:rsid w:val="007A6EC6"/>
    <w:rsid w:val="007A7FAC"/>
    <w:rsid w:val="007B011A"/>
    <w:rsid w:val="007B0776"/>
    <w:rsid w:val="007B0885"/>
    <w:rsid w:val="007B107E"/>
    <w:rsid w:val="007B50AB"/>
    <w:rsid w:val="007B593B"/>
    <w:rsid w:val="007B7F80"/>
    <w:rsid w:val="007C056C"/>
    <w:rsid w:val="007C13B5"/>
    <w:rsid w:val="007C434A"/>
    <w:rsid w:val="007C4441"/>
    <w:rsid w:val="007C5215"/>
    <w:rsid w:val="007C6150"/>
    <w:rsid w:val="007C7309"/>
    <w:rsid w:val="007C7395"/>
    <w:rsid w:val="007D0997"/>
    <w:rsid w:val="007D1D4E"/>
    <w:rsid w:val="007D26C5"/>
    <w:rsid w:val="007D28DA"/>
    <w:rsid w:val="007D3157"/>
    <w:rsid w:val="007D63B8"/>
    <w:rsid w:val="007D6D54"/>
    <w:rsid w:val="007D74E1"/>
    <w:rsid w:val="007E0BBE"/>
    <w:rsid w:val="007E11C6"/>
    <w:rsid w:val="007E2B81"/>
    <w:rsid w:val="007E3394"/>
    <w:rsid w:val="007E4A71"/>
    <w:rsid w:val="007E526E"/>
    <w:rsid w:val="007E62BE"/>
    <w:rsid w:val="007F109D"/>
    <w:rsid w:val="007F276A"/>
    <w:rsid w:val="007F3E14"/>
    <w:rsid w:val="007F4846"/>
    <w:rsid w:val="007F5A66"/>
    <w:rsid w:val="007F5E88"/>
    <w:rsid w:val="007F61CE"/>
    <w:rsid w:val="007F69D9"/>
    <w:rsid w:val="007F7E98"/>
    <w:rsid w:val="007F7F58"/>
    <w:rsid w:val="008008A9"/>
    <w:rsid w:val="008062FA"/>
    <w:rsid w:val="008066EE"/>
    <w:rsid w:val="00806A6C"/>
    <w:rsid w:val="00810326"/>
    <w:rsid w:val="00810861"/>
    <w:rsid w:val="00811E2A"/>
    <w:rsid w:val="008150B8"/>
    <w:rsid w:val="008151BE"/>
    <w:rsid w:val="00815BB4"/>
    <w:rsid w:val="00815D4A"/>
    <w:rsid w:val="00816EC3"/>
    <w:rsid w:val="008201B4"/>
    <w:rsid w:val="008202BA"/>
    <w:rsid w:val="008217AC"/>
    <w:rsid w:val="00822B57"/>
    <w:rsid w:val="0082380C"/>
    <w:rsid w:val="00823D9C"/>
    <w:rsid w:val="00824A7F"/>
    <w:rsid w:val="008254E1"/>
    <w:rsid w:val="00825B19"/>
    <w:rsid w:val="0082744D"/>
    <w:rsid w:val="00830D63"/>
    <w:rsid w:val="00831032"/>
    <w:rsid w:val="00831510"/>
    <w:rsid w:val="00833EA7"/>
    <w:rsid w:val="008343AA"/>
    <w:rsid w:val="008353F9"/>
    <w:rsid w:val="00835C17"/>
    <w:rsid w:val="00843260"/>
    <w:rsid w:val="00843A64"/>
    <w:rsid w:val="0084533A"/>
    <w:rsid w:val="00846AF0"/>
    <w:rsid w:val="00846DEF"/>
    <w:rsid w:val="008477B3"/>
    <w:rsid w:val="008479E7"/>
    <w:rsid w:val="00851329"/>
    <w:rsid w:val="00851425"/>
    <w:rsid w:val="00851613"/>
    <w:rsid w:val="00852789"/>
    <w:rsid w:val="00852B95"/>
    <w:rsid w:val="00854135"/>
    <w:rsid w:val="00854C12"/>
    <w:rsid w:val="0085666C"/>
    <w:rsid w:val="008605A8"/>
    <w:rsid w:val="0086090F"/>
    <w:rsid w:val="00862047"/>
    <w:rsid w:val="00865985"/>
    <w:rsid w:val="00865AF7"/>
    <w:rsid w:val="00865F62"/>
    <w:rsid w:val="00866006"/>
    <w:rsid w:val="00866E46"/>
    <w:rsid w:val="0086718D"/>
    <w:rsid w:val="008711EB"/>
    <w:rsid w:val="008725D0"/>
    <w:rsid w:val="008733DC"/>
    <w:rsid w:val="00873D4F"/>
    <w:rsid w:val="00876F5F"/>
    <w:rsid w:val="00880120"/>
    <w:rsid w:val="00883B58"/>
    <w:rsid w:val="0088448D"/>
    <w:rsid w:val="00884DA7"/>
    <w:rsid w:val="00885317"/>
    <w:rsid w:val="008879E5"/>
    <w:rsid w:val="00893EB9"/>
    <w:rsid w:val="00894652"/>
    <w:rsid w:val="008A0472"/>
    <w:rsid w:val="008A0625"/>
    <w:rsid w:val="008A166E"/>
    <w:rsid w:val="008A2B94"/>
    <w:rsid w:val="008A4AC0"/>
    <w:rsid w:val="008A6B18"/>
    <w:rsid w:val="008B13F8"/>
    <w:rsid w:val="008B14F1"/>
    <w:rsid w:val="008B3CFB"/>
    <w:rsid w:val="008B514E"/>
    <w:rsid w:val="008B7393"/>
    <w:rsid w:val="008C4289"/>
    <w:rsid w:val="008C448A"/>
    <w:rsid w:val="008C4F84"/>
    <w:rsid w:val="008C59EB"/>
    <w:rsid w:val="008D07AB"/>
    <w:rsid w:val="008D1817"/>
    <w:rsid w:val="008D2AEE"/>
    <w:rsid w:val="008D3601"/>
    <w:rsid w:val="008D4A0E"/>
    <w:rsid w:val="008D4CC5"/>
    <w:rsid w:val="008D50CA"/>
    <w:rsid w:val="008D5B57"/>
    <w:rsid w:val="008D77BF"/>
    <w:rsid w:val="008D7F76"/>
    <w:rsid w:val="008E2C74"/>
    <w:rsid w:val="008E30BD"/>
    <w:rsid w:val="008E39F2"/>
    <w:rsid w:val="008E3EF3"/>
    <w:rsid w:val="008E4045"/>
    <w:rsid w:val="008E4303"/>
    <w:rsid w:val="008E4F02"/>
    <w:rsid w:val="008E6914"/>
    <w:rsid w:val="008E6B06"/>
    <w:rsid w:val="008E7A5D"/>
    <w:rsid w:val="008E7CD3"/>
    <w:rsid w:val="008F061E"/>
    <w:rsid w:val="008F0BA1"/>
    <w:rsid w:val="008F0E5E"/>
    <w:rsid w:val="008F3B87"/>
    <w:rsid w:val="008F6381"/>
    <w:rsid w:val="008F6F5A"/>
    <w:rsid w:val="00900E0B"/>
    <w:rsid w:val="009011FD"/>
    <w:rsid w:val="00902123"/>
    <w:rsid w:val="00903641"/>
    <w:rsid w:val="00904A23"/>
    <w:rsid w:val="0091011E"/>
    <w:rsid w:val="009109F8"/>
    <w:rsid w:val="00910D36"/>
    <w:rsid w:val="0091166B"/>
    <w:rsid w:val="00911BA4"/>
    <w:rsid w:val="0091252B"/>
    <w:rsid w:val="00912C5E"/>
    <w:rsid w:val="0091326E"/>
    <w:rsid w:val="00916BF1"/>
    <w:rsid w:val="00917899"/>
    <w:rsid w:val="00920FED"/>
    <w:rsid w:val="00921CF4"/>
    <w:rsid w:val="0092347B"/>
    <w:rsid w:val="00924EBF"/>
    <w:rsid w:val="00925AAB"/>
    <w:rsid w:val="00926282"/>
    <w:rsid w:val="00930889"/>
    <w:rsid w:val="00931074"/>
    <w:rsid w:val="00931197"/>
    <w:rsid w:val="009331BD"/>
    <w:rsid w:val="009347A9"/>
    <w:rsid w:val="00936B05"/>
    <w:rsid w:val="00937808"/>
    <w:rsid w:val="0094031E"/>
    <w:rsid w:val="00940D83"/>
    <w:rsid w:val="0094285F"/>
    <w:rsid w:val="0094286B"/>
    <w:rsid w:val="00944672"/>
    <w:rsid w:val="00947001"/>
    <w:rsid w:val="00950A08"/>
    <w:rsid w:val="009522A8"/>
    <w:rsid w:val="009528D7"/>
    <w:rsid w:val="00952EA2"/>
    <w:rsid w:val="00955B99"/>
    <w:rsid w:val="00955EE5"/>
    <w:rsid w:val="0095648E"/>
    <w:rsid w:val="00956D06"/>
    <w:rsid w:val="0096296B"/>
    <w:rsid w:val="00963DB1"/>
    <w:rsid w:val="00964BCE"/>
    <w:rsid w:val="009652B7"/>
    <w:rsid w:val="00965E8A"/>
    <w:rsid w:val="00966742"/>
    <w:rsid w:val="00966A1C"/>
    <w:rsid w:val="00967B79"/>
    <w:rsid w:val="009710E3"/>
    <w:rsid w:val="00971695"/>
    <w:rsid w:val="00971E15"/>
    <w:rsid w:val="0097293E"/>
    <w:rsid w:val="00974428"/>
    <w:rsid w:val="009755AF"/>
    <w:rsid w:val="00976FDB"/>
    <w:rsid w:val="009806DD"/>
    <w:rsid w:val="00981901"/>
    <w:rsid w:val="0098199F"/>
    <w:rsid w:val="00984BFD"/>
    <w:rsid w:val="00986A6F"/>
    <w:rsid w:val="00990001"/>
    <w:rsid w:val="00994C85"/>
    <w:rsid w:val="009A00B7"/>
    <w:rsid w:val="009A0148"/>
    <w:rsid w:val="009A01FC"/>
    <w:rsid w:val="009A033C"/>
    <w:rsid w:val="009A0A10"/>
    <w:rsid w:val="009A0A18"/>
    <w:rsid w:val="009A1102"/>
    <w:rsid w:val="009A114B"/>
    <w:rsid w:val="009A1BC7"/>
    <w:rsid w:val="009A30F7"/>
    <w:rsid w:val="009A48F0"/>
    <w:rsid w:val="009A4A04"/>
    <w:rsid w:val="009A7575"/>
    <w:rsid w:val="009B1114"/>
    <w:rsid w:val="009B1618"/>
    <w:rsid w:val="009B29F1"/>
    <w:rsid w:val="009B5331"/>
    <w:rsid w:val="009B5923"/>
    <w:rsid w:val="009B6076"/>
    <w:rsid w:val="009B6460"/>
    <w:rsid w:val="009C1253"/>
    <w:rsid w:val="009C40CD"/>
    <w:rsid w:val="009C40F8"/>
    <w:rsid w:val="009C41AB"/>
    <w:rsid w:val="009C4694"/>
    <w:rsid w:val="009C7C5F"/>
    <w:rsid w:val="009D13A0"/>
    <w:rsid w:val="009D1E88"/>
    <w:rsid w:val="009D24F8"/>
    <w:rsid w:val="009D3929"/>
    <w:rsid w:val="009D5558"/>
    <w:rsid w:val="009D5CAD"/>
    <w:rsid w:val="009D62A5"/>
    <w:rsid w:val="009D6CE7"/>
    <w:rsid w:val="009E0BEF"/>
    <w:rsid w:val="009E1D03"/>
    <w:rsid w:val="009E3301"/>
    <w:rsid w:val="009E42A7"/>
    <w:rsid w:val="009E533C"/>
    <w:rsid w:val="009F517F"/>
    <w:rsid w:val="009F568A"/>
    <w:rsid w:val="009F62F2"/>
    <w:rsid w:val="009F658A"/>
    <w:rsid w:val="009F699F"/>
    <w:rsid w:val="00A006CC"/>
    <w:rsid w:val="00A00C5E"/>
    <w:rsid w:val="00A02166"/>
    <w:rsid w:val="00A02A5C"/>
    <w:rsid w:val="00A03257"/>
    <w:rsid w:val="00A04CE0"/>
    <w:rsid w:val="00A05E38"/>
    <w:rsid w:val="00A05F14"/>
    <w:rsid w:val="00A06CE4"/>
    <w:rsid w:val="00A071F3"/>
    <w:rsid w:val="00A07FA9"/>
    <w:rsid w:val="00A119D1"/>
    <w:rsid w:val="00A137C0"/>
    <w:rsid w:val="00A14F39"/>
    <w:rsid w:val="00A16240"/>
    <w:rsid w:val="00A16BE6"/>
    <w:rsid w:val="00A208B5"/>
    <w:rsid w:val="00A223EA"/>
    <w:rsid w:val="00A227C7"/>
    <w:rsid w:val="00A22F0D"/>
    <w:rsid w:val="00A258A7"/>
    <w:rsid w:val="00A25B5C"/>
    <w:rsid w:val="00A2614E"/>
    <w:rsid w:val="00A27C16"/>
    <w:rsid w:val="00A3019A"/>
    <w:rsid w:val="00A3438C"/>
    <w:rsid w:val="00A34745"/>
    <w:rsid w:val="00A41573"/>
    <w:rsid w:val="00A41A99"/>
    <w:rsid w:val="00A42078"/>
    <w:rsid w:val="00A42436"/>
    <w:rsid w:val="00A42702"/>
    <w:rsid w:val="00A428AF"/>
    <w:rsid w:val="00A430BE"/>
    <w:rsid w:val="00A431EE"/>
    <w:rsid w:val="00A440AD"/>
    <w:rsid w:val="00A4447B"/>
    <w:rsid w:val="00A4654F"/>
    <w:rsid w:val="00A50370"/>
    <w:rsid w:val="00A506B7"/>
    <w:rsid w:val="00A52303"/>
    <w:rsid w:val="00A52854"/>
    <w:rsid w:val="00A55148"/>
    <w:rsid w:val="00A567C6"/>
    <w:rsid w:val="00A60B62"/>
    <w:rsid w:val="00A6255C"/>
    <w:rsid w:val="00A63C81"/>
    <w:rsid w:val="00A66A35"/>
    <w:rsid w:val="00A71D4A"/>
    <w:rsid w:val="00A72E6D"/>
    <w:rsid w:val="00A73D31"/>
    <w:rsid w:val="00A73E78"/>
    <w:rsid w:val="00A7468E"/>
    <w:rsid w:val="00A746D0"/>
    <w:rsid w:val="00A760DB"/>
    <w:rsid w:val="00A81B57"/>
    <w:rsid w:val="00A821CD"/>
    <w:rsid w:val="00A83DBD"/>
    <w:rsid w:val="00A845E8"/>
    <w:rsid w:val="00A84C24"/>
    <w:rsid w:val="00A8542B"/>
    <w:rsid w:val="00A85A57"/>
    <w:rsid w:val="00A8663E"/>
    <w:rsid w:val="00A916BB"/>
    <w:rsid w:val="00A94029"/>
    <w:rsid w:val="00AA19FA"/>
    <w:rsid w:val="00AA2CDA"/>
    <w:rsid w:val="00AA55C8"/>
    <w:rsid w:val="00AA68A5"/>
    <w:rsid w:val="00AB0F98"/>
    <w:rsid w:val="00AB24E8"/>
    <w:rsid w:val="00AB3025"/>
    <w:rsid w:val="00AB348A"/>
    <w:rsid w:val="00AB4831"/>
    <w:rsid w:val="00AB4DE6"/>
    <w:rsid w:val="00AB622C"/>
    <w:rsid w:val="00AB70D9"/>
    <w:rsid w:val="00AB7552"/>
    <w:rsid w:val="00AB7942"/>
    <w:rsid w:val="00AB7B48"/>
    <w:rsid w:val="00AC1FA2"/>
    <w:rsid w:val="00AC3569"/>
    <w:rsid w:val="00AC41DA"/>
    <w:rsid w:val="00AC4606"/>
    <w:rsid w:val="00AC5706"/>
    <w:rsid w:val="00AC6E8A"/>
    <w:rsid w:val="00AC6F09"/>
    <w:rsid w:val="00AC70CE"/>
    <w:rsid w:val="00AC79B5"/>
    <w:rsid w:val="00AD1716"/>
    <w:rsid w:val="00AD1E7A"/>
    <w:rsid w:val="00AD1FE8"/>
    <w:rsid w:val="00AD22D0"/>
    <w:rsid w:val="00AD2428"/>
    <w:rsid w:val="00AD2AFF"/>
    <w:rsid w:val="00AD2EFF"/>
    <w:rsid w:val="00AD3FFE"/>
    <w:rsid w:val="00AD6A20"/>
    <w:rsid w:val="00AD7362"/>
    <w:rsid w:val="00AD76A5"/>
    <w:rsid w:val="00AD7EB3"/>
    <w:rsid w:val="00AE3025"/>
    <w:rsid w:val="00AE302F"/>
    <w:rsid w:val="00AE454C"/>
    <w:rsid w:val="00AE50B9"/>
    <w:rsid w:val="00AE6998"/>
    <w:rsid w:val="00AE6C6F"/>
    <w:rsid w:val="00AE6C8C"/>
    <w:rsid w:val="00AE6EBF"/>
    <w:rsid w:val="00AF197C"/>
    <w:rsid w:val="00AF1B5D"/>
    <w:rsid w:val="00AF2393"/>
    <w:rsid w:val="00AF34DD"/>
    <w:rsid w:val="00AF3D9C"/>
    <w:rsid w:val="00AF3F0A"/>
    <w:rsid w:val="00AF40B2"/>
    <w:rsid w:val="00AF4D94"/>
    <w:rsid w:val="00AF5593"/>
    <w:rsid w:val="00AF5FCC"/>
    <w:rsid w:val="00AF615A"/>
    <w:rsid w:val="00AF6E3C"/>
    <w:rsid w:val="00B01C60"/>
    <w:rsid w:val="00B01F5E"/>
    <w:rsid w:val="00B03271"/>
    <w:rsid w:val="00B04EA6"/>
    <w:rsid w:val="00B0503E"/>
    <w:rsid w:val="00B06103"/>
    <w:rsid w:val="00B07616"/>
    <w:rsid w:val="00B1040B"/>
    <w:rsid w:val="00B10EFC"/>
    <w:rsid w:val="00B115CF"/>
    <w:rsid w:val="00B12F42"/>
    <w:rsid w:val="00B1343F"/>
    <w:rsid w:val="00B13AB7"/>
    <w:rsid w:val="00B146D5"/>
    <w:rsid w:val="00B201D9"/>
    <w:rsid w:val="00B22837"/>
    <w:rsid w:val="00B23297"/>
    <w:rsid w:val="00B2461E"/>
    <w:rsid w:val="00B25547"/>
    <w:rsid w:val="00B2760A"/>
    <w:rsid w:val="00B27BD6"/>
    <w:rsid w:val="00B30F28"/>
    <w:rsid w:val="00B30F8F"/>
    <w:rsid w:val="00B31026"/>
    <w:rsid w:val="00B32735"/>
    <w:rsid w:val="00B33A49"/>
    <w:rsid w:val="00B34FDB"/>
    <w:rsid w:val="00B36178"/>
    <w:rsid w:val="00B37010"/>
    <w:rsid w:val="00B401C8"/>
    <w:rsid w:val="00B41CDA"/>
    <w:rsid w:val="00B43894"/>
    <w:rsid w:val="00B445B5"/>
    <w:rsid w:val="00B44B3D"/>
    <w:rsid w:val="00B46B53"/>
    <w:rsid w:val="00B47829"/>
    <w:rsid w:val="00B47966"/>
    <w:rsid w:val="00B47F9E"/>
    <w:rsid w:val="00B516B0"/>
    <w:rsid w:val="00B52454"/>
    <w:rsid w:val="00B52C0D"/>
    <w:rsid w:val="00B542E1"/>
    <w:rsid w:val="00B55494"/>
    <w:rsid w:val="00B55FE0"/>
    <w:rsid w:val="00B564A1"/>
    <w:rsid w:val="00B5691F"/>
    <w:rsid w:val="00B56EC4"/>
    <w:rsid w:val="00B57EC2"/>
    <w:rsid w:val="00B600B8"/>
    <w:rsid w:val="00B62C0C"/>
    <w:rsid w:val="00B62CA1"/>
    <w:rsid w:val="00B631C8"/>
    <w:rsid w:val="00B63210"/>
    <w:rsid w:val="00B64493"/>
    <w:rsid w:val="00B64D58"/>
    <w:rsid w:val="00B64D89"/>
    <w:rsid w:val="00B6573F"/>
    <w:rsid w:val="00B6603B"/>
    <w:rsid w:val="00B6671B"/>
    <w:rsid w:val="00B66C5F"/>
    <w:rsid w:val="00B67EFE"/>
    <w:rsid w:val="00B71F26"/>
    <w:rsid w:val="00B72F34"/>
    <w:rsid w:val="00B74BFD"/>
    <w:rsid w:val="00B74FDD"/>
    <w:rsid w:val="00B806BF"/>
    <w:rsid w:val="00B81451"/>
    <w:rsid w:val="00B8498C"/>
    <w:rsid w:val="00B90630"/>
    <w:rsid w:val="00B91625"/>
    <w:rsid w:val="00B9281E"/>
    <w:rsid w:val="00B9300A"/>
    <w:rsid w:val="00B947F6"/>
    <w:rsid w:val="00B949D6"/>
    <w:rsid w:val="00B95790"/>
    <w:rsid w:val="00B961E6"/>
    <w:rsid w:val="00B962A2"/>
    <w:rsid w:val="00B962CD"/>
    <w:rsid w:val="00B97E12"/>
    <w:rsid w:val="00BA01CC"/>
    <w:rsid w:val="00BA0A78"/>
    <w:rsid w:val="00BA339F"/>
    <w:rsid w:val="00BA35B7"/>
    <w:rsid w:val="00BA52F5"/>
    <w:rsid w:val="00BA58C4"/>
    <w:rsid w:val="00BA62EE"/>
    <w:rsid w:val="00BA7B01"/>
    <w:rsid w:val="00BB183B"/>
    <w:rsid w:val="00BB1F6E"/>
    <w:rsid w:val="00BB6816"/>
    <w:rsid w:val="00BB6F6D"/>
    <w:rsid w:val="00BB7F16"/>
    <w:rsid w:val="00BC0E28"/>
    <w:rsid w:val="00BC127A"/>
    <w:rsid w:val="00BC2070"/>
    <w:rsid w:val="00BC22D8"/>
    <w:rsid w:val="00BC256D"/>
    <w:rsid w:val="00BC365F"/>
    <w:rsid w:val="00BC3B53"/>
    <w:rsid w:val="00BC53EE"/>
    <w:rsid w:val="00BC5892"/>
    <w:rsid w:val="00BC6934"/>
    <w:rsid w:val="00BC7A85"/>
    <w:rsid w:val="00BC7B45"/>
    <w:rsid w:val="00BC7BB2"/>
    <w:rsid w:val="00BD00C6"/>
    <w:rsid w:val="00BD1D36"/>
    <w:rsid w:val="00BD24B1"/>
    <w:rsid w:val="00BD2663"/>
    <w:rsid w:val="00BD36A2"/>
    <w:rsid w:val="00BD3703"/>
    <w:rsid w:val="00BD4758"/>
    <w:rsid w:val="00BD4815"/>
    <w:rsid w:val="00BD50E9"/>
    <w:rsid w:val="00BD554A"/>
    <w:rsid w:val="00BD679A"/>
    <w:rsid w:val="00BD6B7B"/>
    <w:rsid w:val="00BD734F"/>
    <w:rsid w:val="00BD7908"/>
    <w:rsid w:val="00BD7B06"/>
    <w:rsid w:val="00BE26A5"/>
    <w:rsid w:val="00BE3EF7"/>
    <w:rsid w:val="00BE5BAD"/>
    <w:rsid w:val="00BE6375"/>
    <w:rsid w:val="00BE6C9C"/>
    <w:rsid w:val="00BE7914"/>
    <w:rsid w:val="00BE7BA7"/>
    <w:rsid w:val="00BF0E6A"/>
    <w:rsid w:val="00BF1D90"/>
    <w:rsid w:val="00BF3B53"/>
    <w:rsid w:val="00BF3D3E"/>
    <w:rsid w:val="00BF3D4B"/>
    <w:rsid w:val="00BF5250"/>
    <w:rsid w:val="00BF6E61"/>
    <w:rsid w:val="00C00C18"/>
    <w:rsid w:val="00C01173"/>
    <w:rsid w:val="00C01644"/>
    <w:rsid w:val="00C01AEE"/>
    <w:rsid w:val="00C03126"/>
    <w:rsid w:val="00C04A95"/>
    <w:rsid w:val="00C04CA3"/>
    <w:rsid w:val="00C06DAD"/>
    <w:rsid w:val="00C11E88"/>
    <w:rsid w:val="00C12816"/>
    <w:rsid w:val="00C12CB5"/>
    <w:rsid w:val="00C13A11"/>
    <w:rsid w:val="00C14CEA"/>
    <w:rsid w:val="00C15288"/>
    <w:rsid w:val="00C17F36"/>
    <w:rsid w:val="00C20286"/>
    <w:rsid w:val="00C21477"/>
    <w:rsid w:val="00C22151"/>
    <w:rsid w:val="00C22421"/>
    <w:rsid w:val="00C23027"/>
    <w:rsid w:val="00C23996"/>
    <w:rsid w:val="00C251B1"/>
    <w:rsid w:val="00C2533D"/>
    <w:rsid w:val="00C26954"/>
    <w:rsid w:val="00C26BC7"/>
    <w:rsid w:val="00C27051"/>
    <w:rsid w:val="00C31CA0"/>
    <w:rsid w:val="00C33329"/>
    <w:rsid w:val="00C34300"/>
    <w:rsid w:val="00C372FC"/>
    <w:rsid w:val="00C40000"/>
    <w:rsid w:val="00C4233F"/>
    <w:rsid w:val="00C426F5"/>
    <w:rsid w:val="00C44B98"/>
    <w:rsid w:val="00C45DF7"/>
    <w:rsid w:val="00C46556"/>
    <w:rsid w:val="00C4766B"/>
    <w:rsid w:val="00C5128C"/>
    <w:rsid w:val="00C512AC"/>
    <w:rsid w:val="00C52153"/>
    <w:rsid w:val="00C538A6"/>
    <w:rsid w:val="00C54C3D"/>
    <w:rsid w:val="00C54EFC"/>
    <w:rsid w:val="00C567EC"/>
    <w:rsid w:val="00C56C49"/>
    <w:rsid w:val="00C631D8"/>
    <w:rsid w:val="00C6337F"/>
    <w:rsid w:val="00C63669"/>
    <w:rsid w:val="00C67A39"/>
    <w:rsid w:val="00C70F28"/>
    <w:rsid w:val="00C72EFE"/>
    <w:rsid w:val="00C73551"/>
    <w:rsid w:val="00C75425"/>
    <w:rsid w:val="00C76215"/>
    <w:rsid w:val="00C77CCA"/>
    <w:rsid w:val="00C8096E"/>
    <w:rsid w:val="00C823C8"/>
    <w:rsid w:val="00C82F92"/>
    <w:rsid w:val="00C82FBA"/>
    <w:rsid w:val="00C83A20"/>
    <w:rsid w:val="00C84E51"/>
    <w:rsid w:val="00C85322"/>
    <w:rsid w:val="00C872C0"/>
    <w:rsid w:val="00C8740C"/>
    <w:rsid w:val="00C87ADC"/>
    <w:rsid w:val="00C9028E"/>
    <w:rsid w:val="00C9104A"/>
    <w:rsid w:val="00C91D47"/>
    <w:rsid w:val="00C92B68"/>
    <w:rsid w:val="00C933DB"/>
    <w:rsid w:val="00C939B2"/>
    <w:rsid w:val="00C9433F"/>
    <w:rsid w:val="00C9774C"/>
    <w:rsid w:val="00CA3AD4"/>
    <w:rsid w:val="00CA49DA"/>
    <w:rsid w:val="00CA5DE9"/>
    <w:rsid w:val="00CA7ABC"/>
    <w:rsid w:val="00CB03EA"/>
    <w:rsid w:val="00CB1970"/>
    <w:rsid w:val="00CB290B"/>
    <w:rsid w:val="00CB2D1D"/>
    <w:rsid w:val="00CB49F2"/>
    <w:rsid w:val="00CB4C78"/>
    <w:rsid w:val="00CB539B"/>
    <w:rsid w:val="00CB636B"/>
    <w:rsid w:val="00CB6773"/>
    <w:rsid w:val="00CB736A"/>
    <w:rsid w:val="00CC03FB"/>
    <w:rsid w:val="00CC317C"/>
    <w:rsid w:val="00CC374D"/>
    <w:rsid w:val="00CC587D"/>
    <w:rsid w:val="00CC652A"/>
    <w:rsid w:val="00CC6B1E"/>
    <w:rsid w:val="00CD020F"/>
    <w:rsid w:val="00CD0D69"/>
    <w:rsid w:val="00CD108E"/>
    <w:rsid w:val="00CD177A"/>
    <w:rsid w:val="00CD2427"/>
    <w:rsid w:val="00CD4FA5"/>
    <w:rsid w:val="00CD6743"/>
    <w:rsid w:val="00CD72E0"/>
    <w:rsid w:val="00CD7405"/>
    <w:rsid w:val="00CD7A4C"/>
    <w:rsid w:val="00CD7B88"/>
    <w:rsid w:val="00CE0A85"/>
    <w:rsid w:val="00CE1452"/>
    <w:rsid w:val="00CE1D54"/>
    <w:rsid w:val="00CE3BE9"/>
    <w:rsid w:val="00CE6F18"/>
    <w:rsid w:val="00CE7AC2"/>
    <w:rsid w:val="00CF16AF"/>
    <w:rsid w:val="00CF2A66"/>
    <w:rsid w:val="00D0171B"/>
    <w:rsid w:val="00D0311C"/>
    <w:rsid w:val="00D05068"/>
    <w:rsid w:val="00D06661"/>
    <w:rsid w:val="00D075F0"/>
    <w:rsid w:val="00D107F4"/>
    <w:rsid w:val="00D108C8"/>
    <w:rsid w:val="00D1141B"/>
    <w:rsid w:val="00D11EDD"/>
    <w:rsid w:val="00D12FD1"/>
    <w:rsid w:val="00D14244"/>
    <w:rsid w:val="00D14AC6"/>
    <w:rsid w:val="00D150D5"/>
    <w:rsid w:val="00D153BB"/>
    <w:rsid w:val="00D15571"/>
    <w:rsid w:val="00D21790"/>
    <w:rsid w:val="00D21A89"/>
    <w:rsid w:val="00D21E0A"/>
    <w:rsid w:val="00D225C4"/>
    <w:rsid w:val="00D23157"/>
    <w:rsid w:val="00D23EBE"/>
    <w:rsid w:val="00D26068"/>
    <w:rsid w:val="00D27215"/>
    <w:rsid w:val="00D277E7"/>
    <w:rsid w:val="00D30D14"/>
    <w:rsid w:val="00D30F2E"/>
    <w:rsid w:val="00D31A89"/>
    <w:rsid w:val="00D31B1E"/>
    <w:rsid w:val="00D33271"/>
    <w:rsid w:val="00D355FA"/>
    <w:rsid w:val="00D364D0"/>
    <w:rsid w:val="00D365FF"/>
    <w:rsid w:val="00D37387"/>
    <w:rsid w:val="00D418E0"/>
    <w:rsid w:val="00D450A9"/>
    <w:rsid w:val="00D47BD7"/>
    <w:rsid w:val="00D47E97"/>
    <w:rsid w:val="00D50988"/>
    <w:rsid w:val="00D51A4F"/>
    <w:rsid w:val="00D53366"/>
    <w:rsid w:val="00D539AE"/>
    <w:rsid w:val="00D555F8"/>
    <w:rsid w:val="00D56E2D"/>
    <w:rsid w:val="00D605A8"/>
    <w:rsid w:val="00D6270B"/>
    <w:rsid w:val="00D62F91"/>
    <w:rsid w:val="00D6418C"/>
    <w:rsid w:val="00D66154"/>
    <w:rsid w:val="00D67303"/>
    <w:rsid w:val="00D679E1"/>
    <w:rsid w:val="00D722C3"/>
    <w:rsid w:val="00D72478"/>
    <w:rsid w:val="00D72949"/>
    <w:rsid w:val="00D729A2"/>
    <w:rsid w:val="00D74519"/>
    <w:rsid w:val="00D754FD"/>
    <w:rsid w:val="00D761CF"/>
    <w:rsid w:val="00D76FE7"/>
    <w:rsid w:val="00D7743F"/>
    <w:rsid w:val="00D80799"/>
    <w:rsid w:val="00D814A5"/>
    <w:rsid w:val="00D8151F"/>
    <w:rsid w:val="00D8157F"/>
    <w:rsid w:val="00D825AF"/>
    <w:rsid w:val="00D830FC"/>
    <w:rsid w:val="00D92746"/>
    <w:rsid w:val="00D92A75"/>
    <w:rsid w:val="00D93D55"/>
    <w:rsid w:val="00D9514A"/>
    <w:rsid w:val="00D962B9"/>
    <w:rsid w:val="00DA01DA"/>
    <w:rsid w:val="00DA063B"/>
    <w:rsid w:val="00DA0759"/>
    <w:rsid w:val="00DA0A9F"/>
    <w:rsid w:val="00DA171C"/>
    <w:rsid w:val="00DA17B6"/>
    <w:rsid w:val="00DA33C0"/>
    <w:rsid w:val="00DA39AA"/>
    <w:rsid w:val="00DA4E41"/>
    <w:rsid w:val="00DA5A1F"/>
    <w:rsid w:val="00DB192B"/>
    <w:rsid w:val="00DB2909"/>
    <w:rsid w:val="00DB37AB"/>
    <w:rsid w:val="00DB475A"/>
    <w:rsid w:val="00DB564D"/>
    <w:rsid w:val="00DB7322"/>
    <w:rsid w:val="00DC0BB9"/>
    <w:rsid w:val="00DC1D6D"/>
    <w:rsid w:val="00DC2752"/>
    <w:rsid w:val="00DC4F30"/>
    <w:rsid w:val="00DC6349"/>
    <w:rsid w:val="00DC6748"/>
    <w:rsid w:val="00DC7E1E"/>
    <w:rsid w:val="00DD3159"/>
    <w:rsid w:val="00DD3BEB"/>
    <w:rsid w:val="00DD4D81"/>
    <w:rsid w:val="00DD4E6E"/>
    <w:rsid w:val="00DD59C2"/>
    <w:rsid w:val="00DD622D"/>
    <w:rsid w:val="00DD725F"/>
    <w:rsid w:val="00DD7703"/>
    <w:rsid w:val="00DD7CA9"/>
    <w:rsid w:val="00DE03E9"/>
    <w:rsid w:val="00DE09FB"/>
    <w:rsid w:val="00DE1345"/>
    <w:rsid w:val="00DE537D"/>
    <w:rsid w:val="00DF340C"/>
    <w:rsid w:val="00DF3455"/>
    <w:rsid w:val="00DF4182"/>
    <w:rsid w:val="00DF4649"/>
    <w:rsid w:val="00DF4887"/>
    <w:rsid w:val="00DF4959"/>
    <w:rsid w:val="00DF76A5"/>
    <w:rsid w:val="00DF7AC2"/>
    <w:rsid w:val="00E01E1A"/>
    <w:rsid w:val="00E0201F"/>
    <w:rsid w:val="00E02E15"/>
    <w:rsid w:val="00E03098"/>
    <w:rsid w:val="00E04352"/>
    <w:rsid w:val="00E05A73"/>
    <w:rsid w:val="00E0611E"/>
    <w:rsid w:val="00E06ED2"/>
    <w:rsid w:val="00E07CC4"/>
    <w:rsid w:val="00E10148"/>
    <w:rsid w:val="00E109CE"/>
    <w:rsid w:val="00E10BB7"/>
    <w:rsid w:val="00E1102B"/>
    <w:rsid w:val="00E11659"/>
    <w:rsid w:val="00E146D0"/>
    <w:rsid w:val="00E14C05"/>
    <w:rsid w:val="00E14FD4"/>
    <w:rsid w:val="00E16555"/>
    <w:rsid w:val="00E16D8A"/>
    <w:rsid w:val="00E21AB7"/>
    <w:rsid w:val="00E221D3"/>
    <w:rsid w:val="00E222EB"/>
    <w:rsid w:val="00E23A55"/>
    <w:rsid w:val="00E27812"/>
    <w:rsid w:val="00E27D49"/>
    <w:rsid w:val="00E30DC8"/>
    <w:rsid w:val="00E314D0"/>
    <w:rsid w:val="00E31543"/>
    <w:rsid w:val="00E3474A"/>
    <w:rsid w:val="00E37B90"/>
    <w:rsid w:val="00E4365A"/>
    <w:rsid w:val="00E4397F"/>
    <w:rsid w:val="00E46D00"/>
    <w:rsid w:val="00E517C1"/>
    <w:rsid w:val="00E51EC2"/>
    <w:rsid w:val="00E52EF8"/>
    <w:rsid w:val="00E53266"/>
    <w:rsid w:val="00E53A15"/>
    <w:rsid w:val="00E553BD"/>
    <w:rsid w:val="00E56C1E"/>
    <w:rsid w:val="00E57194"/>
    <w:rsid w:val="00E577A6"/>
    <w:rsid w:val="00E57D4E"/>
    <w:rsid w:val="00E6076E"/>
    <w:rsid w:val="00E61AFB"/>
    <w:rsid w:val="00E62278"/>
    <w:rsid w:val="00E62B0B"/>
    <w:rsid w:val="00E6337F"/>
    <w:rsid w:val="00E65D4D"/>
    <w:rsid w:val="00E67C39"/>
    <w:rsid w:val="00E70F46"/>
    <w:rsid w:val="00E73BC8"/>
    <w:rsid w:val="00E74155"/>
    <w:rsid w:val="00E747E7"/>
    <w:rsid w:val="00E74818"/>
    <w:rsid w:val="00E7490A"/>
    <w:rsid w:val="00E75247"/>
    <w:rsid w:val="00E75C11"/>
    <w:rsid w:val="00E7602E"/>
    <w:rsid w:val="00E84F7D"/>
    <w:rsid w:val="00E86C2B"/>
    <w:rsid w:val="00E90BB8"/>
    <w:rsid w:val="00E90D29"/>
    <w:rsid w:val="00E93C87"/>
    <w:rsid w:val="00E95ABD"/>
    <w:rsid w:val="00E9704C"/>
    <w:rsid w:val="00E97351"/>
    <w:rsid w:val="00EA1943"/>
    <w:rsid w:val="00EA1AA1"/>
    <w:rsid w:val="00EA27E6"/>
    <w:rsid w:val="00EA339C"/>
    <w:rsid w:val="00EA3BCC"/>
    <w:rsid w:val="00EA4A28"/>
    <w:rsid w:val="00EA4A3B"/>
    <w:rsid w:val="00EA4E50"/>
    <w:rsid w:val="00EA6B90"/>
    <w:rsid w:val="00EB1389"/>
    <w:rsid w:val="00EB1477"/>
    <w:rsid w:val="00EB2BD6"/>
    <w:rsid w:val="00EB49BA"/>
    <w:rsid w:val="00EB543D"/>
    <w:rsid w:val="00EB6000"/>
    <w:rsid w:val="00EB700F"/>
    <w:rsid w:val="00EB7662"/>
    <w:rsid w:val="00EB7D63"/>
    <w:rsid w:val="00EC082D"/>
    <w:rsid w:val="00EC08B3"/>
    <w:rsid w:val="00EC0B29"/>
    <w:rsid w:val="00EC206A"/>
    <w:rsid w:val="00EC3811"/>
    <w:rsid w:val="00EC3CF2"/>
    <w:rsid w:val="00EC3EB7"/>
    <w:rsid w:val="00EC47FE"/>
    <w:rsid w:val="00EC5863"/>
    <w:rsid w:val="00EC5D7B"/>
    <w:rsid w:val="00EC6B7D"/>
    <w:rsid w:val="00EC771D"/>
    <w:rsid w:val="00EC7C67"/>
    <w:rsid w:val="00ED0BB6"/>
    <w:rsid w:val="00ED13E1"/>
    <w:rsid w:val="00ED27A9"/>
    <w:rsid w:val="00ED2E5F"/>
    <w:rsid w:val="00ED459D"/>
    <w:rsid w:val="00ED7A4C"/>
    <w:rsid w:val="00EE009C"/>
    <w:rsid w:val="00EE115B"/>
    <w:rsid w:val="00EE1E27"/>
    <w:rsid w:val="00EE55B5"/>
    <w:rsid w:val="00EE5A01"/>
    <w:rsid w:val="00EE6939"/>
    <w:rsid w:val="00EF2D4E"/>
    <w:rsid w:val="00EF413C"/>
    <w:rsid w:val="00EF4B1C"/>
    <w:rsid w:val="00EF4B7F"/>
    <w:rsid w:val="00EF57B1"/>
    <w:rsid w:val="00EF6F70"/>
    <w:rsid w:val="00EF7A6D"/>
    <w:rsid w:val="00F00C2B"/>
    <w:rsid w:val="00F00E5F"/>
    <w:rsid w:val="00F01584"/>
    <w:rsid w:val="00F025FC"/>
    <w:rsid w:val="00F02F12"/>
    <w:rsid w:val="00F034F1"/>
    <w:rsid w:val="00F03A95"/>
    <w:rsid w:val="00F03AF5"/>
    <w:rsid w:val="00F03B74"/>
    <w:rsid w:val="00F04F6F"/>
    <w:rsid w:val="00F04F89"/>
    <w:rsid w:val="00F05804"/>
    <w:rsid w:val="00F063A5"/>
    <w:rsid w:val="00F06C99"/>
    <w:rsid w:val="00F141D4"/>
    <w:rsid w:val="00F14D13"/>
    <w:rsid w:val="00F15259"/>
    <w:rsid w:val="00F152F1"/>
    <w:rsid w:val="00F15C1D"/>
    <w:rsid w:val="00F15FE1"/>
    <w:rsid w:val="00F17B70"/>
    <w:rsid w:val="00F17F37"/>
    <w:rsid w:val="00F2041F"/>
    <w:rsid w:val="00F2043C"/>
    <w:rsid w:val="00F24F94"/>
    <w:rsid w:val="00F2796C"/>
    <w:rsid w:val="00F30657"/>
    <w:rsid w:val="00F31305"/>
    <w:rsid w:val="00F32837"/>
    <w:rsid w:val="00F32CA5"/>
    <w:rsid w:val="00F32F34"/>
    <w:rsid w:val="00F33663"/>
    <w:rsid w:val="00F351C0"/>
    <w:rsid w:val="00F3640A"/>
    <w:rsid w:val="00F36FF9"/>
    <w:rsid w:val="00F40DD8"/>
    <w:rsid w:val="00F4105E"/>
    <w:rsid w:val="00F4231C"/>
    <w:rsid w:val="00F43F0B"/>
    <w:rsid w:val="00F44046"/>
    <w:rsid w:val="00F46823"/>
    <w:rsid w:val="00F50F74"/>
    <w:rsid w:val="00F513D4"/>
    <w:rsid w:val="00F518B5"/>
    <w:rsid w:val="00F51E65"/>
    <w:rsid w:val="00F5224F"/>
    <w:rsid w:val="00F522E7"/>
    <w:rsid w:val="00F543E2"/>
    <w:rsid w:val="00F55200"/>
    <w:rsid w:val="00F577D5"/>
    <w:rsid w:val="00F578BC"/>
    <w:rsid w:val="00F60660"/>
    <w:rsid w:val="00F607D2"/>
    <w:rsid w:val="00F60A85"/>
    <w:rsid w:val="00F60E0F"/>
    <w:rsid w:val="00F63366"/>
    <w:rsid w:val="00F636C6"/>
    <w:rsid w:val="00F643FA"/>
    <w:rsid w:val="00F67B5E"/>
    <w:rsid w:val="00F67F45"/>
    <w:rsid w:val="00F7076F"/>
    <w:rsid w:val="00F7253E"/>
    <w:rsid w:val="00F732AD"/>
    <w:rsid w:val="00F74E19"/>
    <w:rsid w:val="00F76402"/>
    <w:rsid w:val="00F77A2B"/>
    <w:rsid w:val="00F80479"/>
    <w:rsid w:val="00F81B90"/>
    <w:rsid w:val="00F827B9"/>
    <w:rsid w:val="00F8402B"/>
    <w:rsid w:val="00F84086"/>
    <w:rsid w:val="00F84ABB"/>
    <w:rsid w:val="00F87E35"/>
    <w:rsid w:val="00F900F8"/>
    <w:rsid w:val="00F90792"/>
    <w:rsid w:val="00F91CDA"/>
    <w:rsid w:val="00F91FF8"/>
    <w:rsid w:val="00F93500"/>
    <w:rsid w:val="00F9525B"/>
    <w:rsid w:val="00F96993"/>
    <w:rsid w:val="00F976D6"/>
    <w:rsid w:val="00FA3A83"/>
    <w:rsid w:val="00FA3B49"/>
    <w:rsid w:val="00FA4240"/>
    <w:rsid w:val="00FA6D1D"/>
    <w:rsid w:val="00FA7F0B"/>
    <w:rsid w:val="00FB04CC"/>
    <w:rsid w:val="00FB08B9"/>
    <w:rsid w:val="00FB1EDC"/>
    <w:rsid w:val="00FB2879"/>
    <w:rsid w:val="00FB3BBD"/>
    <w:rsid w:val="00FB3CA1"/>
    <w:rsid w:val="00FB486F"/>
    <w:rsid w:val="00FB4AAD"/>
    <w:rsid w:val="00FB582F"/>
    <w:rsid w:val="00FB5B84"/>
    <w:rsid w:val="00FC3C4F"/>
    <w:rsid w:val="00FC3F10"/>
    <w:rsid w:val="00FC5D12"/>
    <w:rsid w:val="00FC6678"/>
    <w:rsid w:val="00FC685A"/>
    <w:rsid w:val="00FD31C9"/>
    <w:rsid w:val="00FD44C8"/>
    <w:rsid w:val="00FE020F"/>
    <w:rsid w:val="00FE09E4"/>
    <w:rsid w:val="00FE0E55"/>
    <w:rsid w:val="00FE1932"/>
    <w:rsid w:val="00FE1D35"/>
    <w:rsid w:val="00FE259A"/>
    <w:rsid w:val="00FE2BA8"/>
    <w:rsid w:val="00FE2C43"/>
    <w:rsid w:val="00FE2D8F"/>
    <w:rsid w:val="00FE70E4"/>
    <w:rsid w:val="00FF0066"/>
    <w:rsid w:val="00FF4C5D"/>
    <w:rsid w:val="00FF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4934E4"/>
  </w:style>
  <w:style w:type="character" w:customStyle="1" w:styleId="c0">
    <w:name w:val="c0"/>
    <w:basedOn w:val="a0"/>
    <w:rsid w:val="004934E4"/>
  </w:style>
  <w:style w:type="paragraph" w:customStyle="1" w:styleId="c2">
    <w:name w:val="c2"/>
    <w:basedOn w:val="a"/>
    <w:rsid w:val="00493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93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34E4"/>
    <w:pPr>
      <w:ind w:left="720"/>
      <w:contextualSpacing/>
    </w:pPr>
  </w:style>
  <w:style w:type="paragraph" w:styleId="a4">
    <w:name w:val="Body Text Indent"/>
    <w:basedOn w:val="a"/>
    <w:link w:val="a5"/>
    <w:rsid w:val="00B46B53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46B53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6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39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652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8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333333"/>
            <w:right w:val="none" w:sz="0" w:space="0" w:color="auto"/>
          </w:divBdr>
          <w:divsChild>
            <w:div w:id="90800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2013-04-20T18:17:00Z</dcterms:created>
  <dcterms:modified xsi:type="dcterms:W3CDTF">2013-05-12T11:53:00Z</dcterms:modified>
</cp:coreProperties>
</file>