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9C" w:rsidRPr="003A535F" w:rsidRDefault="00D16E9C" w:rsidP="00D16E9C">
      <w:pPr>
        <w:spacing w:line="276" w:lineRule="auto"/>
        <w:jc w:val="center"/>
        <w:rPr>
          <w:b/>
        </w:rPr>
      </w:pPr>
      <w:r w:rsidRPr="003A535F">
        <w:rPr>
          <w:b/>
        </w:rPr>
        <w:t>Цели и задачи учебных  дисциплин:</w:t>
      </w:r>
    </w:p>
    <w:p w:rsidR="00D16E9C" w:rsidRPr="003A535F" w:rsidRDefault="00D16E9C" w:rsidP="00D16E9C">
      <w:pPr>
        <w:rPr>
          <w:b/>
        </w:rPr>
      </w:pPr>
    </w:p>
    <w:p w:rsidR="00D16E9C" w:rsidRPr="003A535F" w:rsidRDefault="00D16E9C" w:rsidP="00D16E9C">
      <w:pPr>
        <w:rPr>
          <w:b/>
        </w:rPr>
      </w:pPr>
    </w:p>
    <w:p w:rsidR="00D16E9C" w:rsidRPr="000A18EF" w:rsidRDefault="00D16E9C" w:rsidP="00D16E9C">
      <w:pPr>
        <w:spacing w:line="276" w:lineRule="auto"/>
      </w:pPr>
      <w:r w:rsidRPr="000A18EF">
        <w:rPr>
          <w:b/>
        </w:rPr>
        <w:t xml:space="preserve">Математика. </w:t>
      </w:r>
      <w:r w:rsidRPr="000A18EF">
        <w:t>Цель обучения: формирование элементарных математических, пространственных и временных представлений у учащихся  с умеренной степенью умственной отсталости, которые  помогут  им в дальнейшем адаптироваться   в социуме.</w:t>
      </w:r>
    </w:p>
    <w:p w:rsidR="00D16E9C" w:rsidRPr="000A18EF" w:rsidRDefault="00D16E9C" w:rsidP="00D16E9C">
      <w:pPr>
        <w:spacing w:line="276" w:lineRule="auto"/>
        <w:ind w:left="360" w:firstLine="348"/>
        <w:rPr>
          <w:i/>
          <w:u w:val="single"/>
        </w:rPr>
      </w:pPr>
      <w:r w:rsidRPr="000A18EF">
        <w:rPr>
          <w:i/>
          <w:u w:val="single"/>
        </w:rPr>
        <w:t>Задачи курса:</w:t>
      </w:r>
    </w:p>
    <w:p w:rsidR="00D16E9C" w:rsidRPr="000A18EF" w:rsidRDefault="00D16E9C" w:rsidP="00D16E9C">
      <w:pPr>
        <w:numPr>
          <w:ilvl w:val="0"/>
          <w:numId w:val="7"/>
        </w:numPr>
        <w:spacing w:line="276" w:lineRule="auto"/>
      </w:pPr>
      <w:r w:rsidRPr="000A18EF">
        <w:t>Обучение учащихся навыкам счета в пределах 20, навыкам написания цифр в пределах 20</w:t>
      </w:r>
    </w:p>
    <w:p w:rsidR="00D16E9C" w:rsidRPr="000A18EF" w:rsidRDefault="00D16E9C" w:rsidP="00D16E9C">
      <w:pPr>
        <w:numPr>
          <w:ilvl w:val="0"/>
          <w:numId w:val="7"/>
        </w:numPr>
        <w:spacing w:line="276" w:lineRule="auto"/>
      </w:pPr>
      <w:r w:rsidRPr="000A18EF">
        <w:t>Развитие умения решать простейшие задачи в одно действие на сложение и вычитание, запись действий  задачи с наименование</w:t>
      </w:r>
      <w:proofErr w:type="gramStart"/>
      <w:r w:rsidRPr="000A18EF">
        <w:t>м(</w:t>
      </w:r>
      <w:proofErr w:type="gramEnd"/>
      <w:r w:rsidRPr="000A18EF">
        <w:t xml:space="preserve"> без записи краткого ответа) </w:t>
      </w:r>
    </w:p>
    <w:p w:rsidR="00D16E9C" w:rsidRPr="000A18EF" w:rsidRDefault="00D16E9C" w:rsidP="00D16E9C">
      <w:pPr>
        <w:numPr>
          <w:ilvl w:val="0"/>
          <w:numId w:val="7"/>
        </w:numPr>
        <w:spacing w:line="276" w:lineRule="auto"/>
      </w:pPr>
      <w:r w:rsidRPr="000A18EF">
        <w:t>Формирование и закрепление социально-бытовых навыков, связанных с использованием элементарных математических представлений.</w:t>
      </w:r>
    </w:p>
    <w:p w:rsidR="00D16E9C" w:rsidRPr="000A18EF" w:rsidRDefault="00D16E9C" w:rsidP="00D16E9C">
      <w:pPr>
        <w:numPr>
          <w:ilvl w:val="0"/>
          <w:numId w:val="7"/>
        </w:numPr>
        <w:spacing w:line="276" w:lineRule="auto"/>
      </w:pPr>
      <w:r w:rsidRPr="000A18EF">
        <w:t>Формирование понятия меры стоимости-10 коп. Размен монет в 10 коп, по 2 и по 5 коп.</w:t>
      </w:r>
    </w:p>
    <w:p w:rsidR="00D16E9C" w:rsidRPr="000A18EF" w:rsidRDefault="00D16E9C" w:rsidP="00D16E9C">
      <w:pPr>
        <w:numPr>
          <w:ilvl w:val="0"/>
          <w:numId w:val="7"/>
        </w:numPr>
        <w:spacing w:line="276" w:lineRule="auto"/>
      </w:pPr>
      <w:r w:rsidRPr="000A18EF">
        <w:t xml:space="preserve">Развитие умения применять линейку </w:t>
      </w:r>
      <w:proofErr w:type="gramStart"/>
      <w:r w:rsidRPr="000A18EF">
        <w:t>при</w:t>
      </w:r>
      <w:proofErr w:type="gramEnd"/>
      <w:r w:rsidRPr="000A18EF">
        <w:t xml:space="preserve"> </w:t>
      </w:r>
      <w:proofErr w:type="gramStart"/>
      <w:r w:rsidRPr="000A18EF">
        <w:t>построение</w:t>
      </w:r>
      <w:proofErr w:type="gramEnd"/>
      <w:r w:rsidRPr="000A18EF">
        <w:t xml:space="preserve"> квадрата по точкам, проведение прямой линии, проходящей через две точки.</w:t>
      </w:r>
    </w:p>
    <w:p w:rsidR="00D16E9C" w:rsidRPr="000A18EF" w:rsidRDefault="00D16E9C" w:rsidP="00D16E9C">
      <w:pPr>
        <w:spacing w:line="276" w:lineRule="auto"/>
        <w:ind w:left="360"/>
      </w:pPr>
      <w:r w:rsidRPr="000A18EF">
        <w:t>На изучение предметного курса по плану отведено3 часа в неделю.</w:t>
      </w:r>
    </w:p>
    <w:p w:rsidR="00D16E9C" w:rsidRPr="000A18EF" w:rsidRDefault="00D16E9C" w:rsidP="00D16E9C">
      <w:pPr>
        <w:spacing w:line="276" w:lineRule="auto"/>
        <w:ind w:firstLine="709"/>
        <w:jc w:val="both"/>
      </w:pPr>
      <w:r w:rsidRPr="000A18EF">
        <w:t xml:space="preserve">В связи с </w:t>
      </w:r>
      <w:proofErr w:type="spellStart"/>
      <w:r w:rsidRPr="000A18EF">
        <w:t>несформированностью</w:t>
      </w:r>
      <w:proofErr w:type="spellEnd"/>
      <w:r w:rsidRPr="000A18EF">
        <w:t xml:space="preserve"> познавательных процессов, тугоподвижным мышлением, овладение счетными </w:t>
      </w:r>
      <w:proofErr w:type="gramStart"/>
      <w:r w:rsidRPr="000A18EF">
        <w:t>операциями</w:t>
      </w:r>
      <w:proofErr w:type="gramEnd"/>
      <w:r w:rsidRPr="000A18EF">
        <w:t xml:space="preserve"> учащимися  класса происходит в замедленном темпе, поэтому учащиеся обучаются  прямому и обратному  механическому счету в пределах 20 , но математические операции производятся  в пределах 10. В начале учебного года  повторяется материал, пройденный в предшествующий период обучения</w:t>
      </w:r>
      <w:proofErr w:type="gramStart"/>
      <w:r w:rsidRPr="000A18EF">
        <w:t xml:space="preserve"> .</w:t>
      </w:r>
      <w:proofErr w:type="gramEnd"/>
      <w:r w:rsidRPr="000A18EF">
        <w:t xml:space="preserve">  В процессе урока математики используются различные виды деятельности учащихся: игровую (сюжетно- ролевую, дидактическую, театрализованную, подвижную игру).  Практика показало, что наиболее эффективно интегрированные  уроки: математика и развитие речи, живой мир и математика, физкультура и математика.  Такие уроки способствуют  расширению</w:t>
      </w:r>
      <w:proofErr w:type="gramStart"/>
      <w:r w:rsidRPr="000A18EF">
        <w:t xml:space="preserve"> ,</w:t>
      </w:r>
      <w:proofErr w:type="gramEnd"/>
      <w:r w:rsidRPr="000A18EF">
        <w:t xml:space="preserve"> закреплению математических представлений.  Полученные  умения и навыки широко используются  в различных бытовых  ситуациях, в процессе экскурсий, наблюдений</w:t>
      </w:r>
      <w:proofErr w:type="gramStart"/>
      <w:r w:rsidRPr="000A18EF">
        <w:t xml:space="preserve"> ,</w:t>
      </w:r>
      <w:proofErr w:type="gramEnd"/>
      <w:r w:rsidRPr="000A18EF">
        <w:t xml:space="preserve"> в игровой, трудовой  деятельности.  Индивидуальные формы на уроке ограниченно сочетаются  с </w:t>
      </w:r>
      <w:proofErr w:type="gramStart"/>
      <w:r w:rsidRPr="000A18EF">
        <w:t>фронтальными</w:t>
      </w:r>
      <w:proofErr w:type="gramEnd"/>
      <w:r w:rsidRPr="000A18EF">
        <w:t xml:space="preserve"> и групповыми. Все уроки несут коррекционную направленность на личностно- ориентированный подход, включающий развивающие, здоровье </w:t>
      </w:r>
      <w:proofErr w:type="gramStart"/>
      <w:r w:rsidRPr="000A18EF">
        <w:t>–с</w:t>
      </w:r>
      <w:proofErr w:type="gramEnd"/>
      <w:r w:rsidRPr="000A18EF">
        <w:t xml:space="preserve">берегающие, ИКТ технологии. </w:t>
      </w:r>
    </w:p>
    <w:p w:rsidR="00D16E9C" w:rsidRPr="000A18EF" w:rsidRDefault="00D16E9C" w:rsidP="00D16E9C">
      <w:pPr>
        <w:rPr>
          <w:b/>
        </w:rPr>
      </w:pPr>
    </w:p>
    <w:p w:rsidR="00D16E9C" w:rsidRDefault="00D16E9C" w:rsidP="00D16E9C">
      <w:pPr>
        <w:rPr>
          <w:b/>
        </w:rPr>
      </w:pPr>
    </w:p>
    <w:p w:rsidR="00D16E9C" w:rsidRDefault="00D16E9C" w:rsidP="00D16E9C">
      <w:pPr>
        <w:rPr>
          <w:b/>
        </w:rPr>
      </w:pPr>
    </w:p>
    <w:p w:rsidR="00D16E9C" w:rsidRDefault="00D16E9C" w:rsidP="00D16E9C">
      <w:pPr>
        <w:rPr>
          <w:b/>
        </w:rPr>
      </w:pPr>
    </w:p>
    <w:p w:rsidR="00D16E9C" w:rsidRDefault="00D16E9C" w:rsidP="00D16E9C">
      <w:pPr>
        <w:rPr>
          <w:b/>
        </w:rPr>
      </w:pPr>
    </w:p>
    <w:p w:rsidR="00D16E9C" w:rsidRDefault="00D16E9C" w:rsidP="00D16E9C">
      <w:pPr>
        <w:rPr>
          <w:b/>
        </w:rPr>
      </w:pPr>
    </w:p>
    <w:p w:rsidR="00D16E9C" w:rsidRDefault="00D16E9C" w:rsidP="00D16E9C">
      <w:pPr>
        <w:rPr>
          <w:b/>
        </w:rPr>
      </w:pPr>
    </w:p>
    <w:p w:rsidR="00D16E9C" w:rsidRDefault="00D16E9C" w:rsidP="00D16E9C">
      <w:pPr>
        <w:rPr>
          <w:b/>
        </w:rPr>
      </w:pPr>
    </w:p>
    <w:p w:rsidR="00D16E9C" w:rsidRDefault="00D16E9C" w:rsidP="00D16E9C">
      <w:pPr>
        <w:rPr>
          <w:b/>
        </w:rPr>
      </w:pPr>
    </w:p>
    <w:p w:rsidR="00D16E9C" w:rsidRDefault="00D16E9C" w:rsidP="00D16E9C">
      <w:pPr>
        <w:rPr>
          <w:b/>
        </w:rPr>
      </w:pPr>
    </w:p>
    <w:p w:rsidR="00D16E9C" w:rsidRDefault="00D16E9C" w:rsidP="00D16E9C">
      <w:pPr>
        <w:rPr>
          <w:b/>
        </w:rPr>
      </w:pPr>
    </w:p>
    <w:p w:rsidR="00D16E9C" w:rsidRDefault="00D16E9C" w:rsidP="00D16E9C">
      <w:pPr>
        <w:rPr>
          <w:b/>
        </w:rPr>
      </w:pPr>
      <w:r w:rsidRPr="000A18EF">
        <w:rPr>
          <w:b/>
        </w:rPr>
        <w:t>Требования к уровню подготовки учащихся</w:t>
      </w:r>
    </w:p>
    <w:p w:rsidR="00D16E9C" w:rsidRPr="000A18EF" w:rsidRDefault="00D16E9C" w:rsidP="00D16E9C">
      <w:pPr>
        <w:spacing w:line="276" w:lineRule="auto"/>
        <w:ind w:left="360"/>
      </w:pPr>
    </w:p>
    <w:p w:rsidR="00D16E9C" w:rsidRPr="000A18EF" w:rsidRDefault="00D16E9C" w:rsidP="00D16E9C">
      <w:pPr>
        <w:spacing w:line="276" w:lineRule="auto"/>
        <w:rPr>
          <w:b/>
        </w:rPr>
      </w:pPr>
      <w:r w:rsidRPr="000A18EF">
        <w:rPr>
          <w:b/>
        </w:rPr>
        <w:t>Учащиеся должны знать по математике:</w:t>
      </w:r>
    </w:p>
    <w:p w:rsidR="00D16E9C" w:rsidRPr="000A18EF" w:rsidRDefault="00D16E9C" w:rsidP="00D16E9C">
      <w:pPr>
        <w:numPr>
          <w:ilvl w:val="0"/>
          <w:numId w:val="6"/>
        </w:numPr>
        <w:spacing w:line="276" w:lineRule="auto"/>
      </w:pPr>
      <w:r w:rsidRPr="000A18EF">
        <w:t xml:space="preserve">Производить счет прямой и обратный, порядковый счет </w:t>
      </w:r>
      <w:proofErr w:type="gramStart"/>
      <w:r w:rsidRPr="000A18EF">
        <w:t>от</w:t>
      </w:r>
      <w:proofErr w:type="gramEnd"/>
      <w:r w:rsidRPr="000A18EF">
        <w:t xml:space="preserve"> заданного до заданного числа, счет  группами  по 2и по 5.</w:t>
      </w:r>
    </w:p>
    <w:p w:rsidR="00D16E9C" w:rsidRPr="000A18EF" w:rsidRDefault="00D16E9C" w:rsidP="00D16E9C">
      <w:pPr>
        <w:numPr>
          <w:ilvl w:val="0"/>
          <w:numId w:val="6"/>
        </w:numPr>
        <w:spacing w:line="276" w:lineRule="auto"/>
      </w:pPr>
      <w:r w:rsidRPr="000A18EF">
        <w:t>Записывать числа в пределах 20</w:t>
      </w:r>
    </w:p>
    <w:p w:rsidR="00D16E9C" w:rsidRPr="000A18EF" w:rsidRDefault="00D16E9C" w:rsidP="00D16E9C">
      <w:pPr>
        <w:numPr>
          <w:ilvl w:val="0"/>
          <w:numId w:val="6"/>
        </w:numPr>
        <w:spacing w:line="276" w:lineRule="auto"/>
      </w:pPr>
      <w:r w:rsidRPr="000A18EF">
        <w:t>Сравнивать числа по величине в пределах.</w:t>
      </w:r>
    </w:p>
    <w:p w:rsidR="00D16E9C" w:rsidRPr="000A18EF" w:rsidRDefault="00D16E9C" w:rsidP="00D16E9C">
      <w:pPr>
        <w:numPr>
          <w:ilvl w:val="0"/>
          <w:numId w:val="6"/>
        </w:numPr>
        <w:spacing w:line="276" w:lineRule="auto"/>
      </w:pPr>
      <w:r w:rsidRPr="000A18EF">
        <w:t>Решать примеры в пределах 10 без перехода через разряд путем присчитывания и отсчитывания.</w:t>
      </w:r>
    </w:p>
    <w:p w:rsidR="00D16E9C" w:rsidRPr="000A18EF" w:rsidRDefault="00D16E9C" w:rsidP="00D16E9C">
      <w:pPr>
        <w:numPr>
          <w:ilvl w:val="0"/>
          <w:numId w:val="6"/>
        </w:numPr>
        <w:spacing w:line="276" w:lineRule="auto"/>
      </w:pPr>
      <w:r w:rsidRPr="000A18EF">
        <w:t>Сложение и вычитание с нулем.</w:t>
      </w:r>
    </w:p>
    <w:p w:rsidR="00D16E9C" w:rsidRPr="000A18EF" w:rsidRDefault="00D16E9C" w:rsidP="00D16E9C">
      <w:pPr>
        <w:numPr>
          <w:ilvl w:val="0"/>
          <w:numId w:val="6"/>
        </w:numPr>
        <w:spacing w:line="276" w:lineRule="auto"/>
      </w:pPr>
      <w:r w:rsidRPr="000A18EF">
        <w:t>Работать со счетами.</w:t>
      </w:r>
    </w:p>
    <w:p w:rsidR="00D16E9C" w:rsidRPr="000A18EF" w:rsidRDefault="00D16E9C" w:rsidP="00D16E9C">
      <w:pPr>
        <w:numPr>
          <w:ilvl w:val="0"/>
          <w:numId w:val="6"/>
        </w:numPr>
        <w:spacing w:line="276" w:lineRule="auto"/>
      </w:pPr>
      <w:r w:rsidRPr="000A18EF">
        <w:t>Решение  задач, в условиях которых имеются  понятия : « дорож</w:t>
      </w:r>
      <w:proofErr w:type="gramStart"/>
      <w:r w:rsidRPr="000A18EF">
        <w:t>е-</w:t>
      </w:r>
      <w:proofErr w:type="gramEnd"/>
      <w:r w:rsidRPr="000A18EF">
        <w:t xml:space="preserve"> дешевле», « на несколько больше», « на несколько меньше» на нахождение суммы и остатка.</w:t>
      </w:r>
    </w:p>
    <w:p w:rsidR="00D16E9C" w:rsidRPr="000A18EF" w:rsidRDefault="00D16E9C" w:rsidP="00D16E9C">
      <w:pPr>
        <w:numPr>
          <w:ilvl w:val="0"/>
          <w:numId w:val="6"/>
        </w:numPr>
        <w:spacing w:line="276" w:lineRule="auto"/>
      </w:pPr>
      <w:r w:rsidRPr="000A18EF">
        <w:t>Записывать действия  задачи с наименованием и кратким ответом.</w:t>
      </w:r>
    </w:p>
    <w:p w:rsidR="00D16E9C" w:rsidRPr="000A18EF" w:rsidRDefault="00D16E9C" w:rsidP="00D16E9C">
      <w:pPr>
        <w:numPr>
          <w:ilvl w:val="0"/>
          <w:numId w:val="6"/>
        </w:numPr>
        <w:spacing w:line="276" w:lineRule="auto"/>
      </w:pPr>
      <w:r w:rsidRPr="000A18EF">
        <w:t>Уметь работать с линейкой: строить по точкам  при помощи линейки треугольник</w:t>
      </w:r>
      <w:proofErr w:type="gramStart"/>
      <w:r w:rsidRPr="000A18EF">
        <w:t xml:space="preserve"> ,</w:t>
      </w:r>
      <w:proofErr w:type="gramEnd"/>
      <w:r w:rsidRPr="000A18EF">
        <w:t>обводка по шаблону.</w:t>
      </w:r>
    </w:p>
    <w:p w:rsidR="00D16E9C" w:rsidRPr="000A18EF" w:rsidRDefault="00D16E9C" w:rsidP="00D16E9C">
      <w:pPr>
        <w:spacing w:line="276" w:lineRule="auto"/>
        <w:ind w:left="360"/>
      </w:pPr>
    </w:p>
    <w:p w:rsidR="00D16E9C" w:rsidRPr="000A18EF" w:rsidRDefault="00D16E9C" w:rsidP="00D16E9C">
      <w:pPr>
        <w:spacing w:line="276" w:lineRule="auto"/>
        <w:rPr>
          <w:b/>
        </w:rPr>
      </w:pPr>
      <w:r w:rsidRPr="000A18EF">
        <w:rPr>
          <w:b/>
        </w:rPr>
        <w:t xml:space="preserve"> Знания и умения по </w:t>
      </w:r>
      <w:proofErr w:type="gramStart"/>
      <w:r w:rsidRPr="000A18EF">
        <w:rPr>
          <w:b/>
        </w:rPr>
        <w:t>изо</w:t>
      </w:r>
      <w:proofErr w:type="gramEnd"/>
      <w:r w:rsidRPr="000A18EF">
        <w:rPr>
          <w:b/>
        </w:rPr>
        <w:t>, которыми должны овладеть учащиеся:</w:t>
      </w:r>
    </w:p>
    <w:p w:rsidR="00D16E9C" w:rsidRPr="000A18EF" w:rsidRDefault="00D16E9C" w:rsidP="00D16E9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A18EF">
        <w:rPr>
          <w:rFonts w:ascii="Times New Roman" w:hAnsi="Times New Roman"/>
          <w:sz w:val="24"/>
          <w:szCs w:val="24"/>
        </w:rPr>
        <w:t>Составлять простейшие узоры в квадрате, в полосе, треугольнике,</w:t>
      </w:r>
    </w:p>
    <w:p w:rsidR="00D16E9C" w:rsidRPr="000A18EF" w:rsidRDefault="00D16E9C" w:rsidP="00D16E9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A18EF">
        <w:rPr>
          <w:rFonts w:ascii="Times New Roman" w:hAnsi="Times New Roman"/>
          <w:sz w:val="24"/>
          <w:szCs w:val="24"/>
        </w:rPr>
        <w:t>Передавать в рисунке цвет и форму предмета,</w:t>
      </w:r>
    </w:p>
    <w:p w:rsidR="00D16E9C" w:rsidRPr="000A18EF" w:rsidRDefault="00D16E9C" w:rsidP="00D16E9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A18EF">
        <w:rPr>
          <w:rFonts w:ascii="Times New Roman" w:hAnsi="Times New Roman"/>
          <w:sz w:val="24"/>
          <w:szCs w:val="24"/>
        </w:rPr>
        <w:t>Рисовать предметы геометрической формы,</w:t>
      </w:r>
    </w:p>
    <w:p w:rsidR="00D16E9C" w:rsidRPr="000A18EF" w:rsidRDefault="00D16E9C" w:rsidP="00D16E9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A18EF">
        <w:rPr>
          <w:rFonts w:ascii="Times New Roman" w:hAnsi="Times New Roman"/>
          <w:sz w:val="24"/>
          <w:szCs w:val="24"/>
        </w:rPr>
        <w:t>Уметь  отражать  в самостоятельном рисунке впечатления от увиденног</w:t>
      </w:r>
      <w:proofErr w:type="gramStart"/>
      <w:r w:rsidRPr="000A18EF">
        <w:rPr>
          <w:rFonts w:ascii="Times New Roman" w:hAnsi="Times New Roman"/>
          <w:sz w:val="24"/>
          <w:szCs w:val="24"/>
        </w:rPr>
        <w:t>о(</w:t>
      </w:r>
      <w:proofErr w:type="gramEnd"/>
      <w:r w:rsidRPr="000A18EF">
        <w:rPr>
          <w:rFonts w:ascii="Times New Roman" w:hAnsi="Times New Roman"/>
          <w:sz w:val="24"/>
          <w:szCs w:val="24"/>
        </w:rPr>
        <w:t xml:space="preserve"> по возможности),</w:t>
      </w:r>
    </w:p>
    <w:p w:rsidR="00D16E9C" w:rsidRDefault="00D16E9C" w:rsidP="00D16E9C"/>
    <w:p w:rsidR="00D16E9C" w:rsidRDefault="00D16E9C" w:rsidP="00D16E9C"/>
    <w:p w:rsidR="00D16E9C" w:rsidRDefault="00D16E9C" w:rsidP="00D16E9C"/>
    <w:p w:rsidR="00D16E9C" w:rsidRDefault="00D16E9C" w:rsidP="00D16E9C"/>
    <w:p w:rsidR="00D16E9C" w:rsidRDefault="00D16E9C" w:rsidP="00D16E9C"/>
    <w:p w:rsidR="00D16E9C" w:rsidRDefault="00D16E9C" w:rsidP="00D16E9C"/>
    <w:p w:rsidR="00D16E9C" w:rsidRDefault="00D16E9C" w:rsidP="00D16E9C"/>
    <w:p w:rsidR="00D16E9C" w:rsidRDefault="00D16E9C" w:rsidP="00D16E9C"/>
    <w:p w:rsidR="00D16E9C" w:rsidRDefault="00D16E9C" w:rsidP="00D16E9C"/>
    <w:p w:rsidR="00D16E9C" w:rsidRDefault="00D16E9C" w:rsidP="00D16E9C"/>
    <w:p w:rsidR="00D16E9C" w:rsidRDefault="00D16E9C" w:rsidP="00D16E9C"/>
    <w:p w:rsidR="00D16E9C" w:rsidRDefault="00D16E9C" w:rsidP="00D16E9C"/>
    <w:p w:rsidR="00D16E9C" w:rsidRDefault="00D16E9C" w:rsidP="00D16E9C"/>
    <w:p w:rsidR="00D16E9C" w:rsidRDefault="00D16E9C" w:rsidP="00D16E9C"/>
    <w:p w:rsidR="00D16E9C" w:rsidRDefault="00D16E9C" w:rsidP="00D16E9C"/>
    <w:p w:rsidR="00D16E9C" w:rsidRPr="00767386" w:rsidRDefault="00D16E9C" w:rsidP="00D16E9C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767386">
        <w:rPr>
          <w:rFonts w:ascii="Times New Roman CYR" w:hAnsi="Times New Roman CYR" w:cs="Times New Roman CYR"/>
          <w:b/>
        </w:rPr>
        <w:t>Математика</w:t>
      </w:r>
    </w:p>
    <w:p w:rsidR="00D16E9C" w:rsidRDefault="00D16E9C" w:rsidP="00D16E9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7512" w:type="dxa"/>
        <w:tblInd w:w="-72" w:type="dxa"/>
        <w:tblLayout w:type="fixed"/>
        <w:tblLook w:val="0000"/>
      </w:tblPr>
      <w:tblGrid>
        <w:gridCol w:w="481"/>
        <w:gridCol w:w="59"/>
        <w:gridCol w:w="3042"/>
        <w:gridCol w:w="851"/>
        <w:gridCol w:w="992"/>
        <w:gridCol w:w="1701"/>
        <w:gridCol w:w="2410"/>
        <w:gridCol w:w="2693"/>
        <w:gridCol w:w="2977"/>
        <w:gridCol w:w="2306"/>
      </w:tblGrid>
      <w:tr w:rsidR="00D16E9C" w:rsidRPr="00A215D6" w:rsidTr="003D06A9">
        <w:trPr>
          <w:gridAfter w:val="1"/>
          <w:wAfter w:w="2306" w:type="dxa"/>
          <w:trHeight w:val="1248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ind w:left="-46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  <w:p w:rsidR="00D16E9C" w:rsidRPr="00302FD1" w:rsidRDefault="00D16E9C" w:rsidP="003D06A9">
            <w:pPr>
              <w:autoSpaceDE w:val="0"/>
              <w:autoSpaceDN w:val="0"/>
              <w:adjustRightInd w:val="0"/>
              <w:ind w:left="-468"/>
              <w:jc w:val="right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302FD1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spellEnd"/>
            <w:proofErr w:type="gramEnd"/>
            <w:r w:rsidRPr="00302FD1">
              <w:rPr>
                <w:rFonts w:ascii="Times New Roman CYR" w:hAnsi="Times New Roman CYR" w:cs="Times New Roman CYR"/>
                <w:b/>
                <w:bCs/>
              </w:rPr>
              <w:t>/</w:t>
            </w:r>
            <w:proofErr w:type="spellStart"/>
            <w:r w:rsidRPr="00302FD1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spellEnd"/>
          </w:p>
        </w:tc>
        <w:tc>
          <w:tcPr>
            <w:tcW w:w="3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Словарь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Коммуникативные навыки.  Работа по социализации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Коррекционная работа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 xml:space="preserve">Индивидуальная </w:t>
            </w:r>
          </w:p>
          <w:p w:rsidR="00D16E9C" w:rsidRPr="00302FD1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работа</w:t>
            </w:r>
          </w:p>
        </w:tc>
      </w:tr>
      <w:tr w:rsidR="00D16E9C" w:rsidRPr="00A215D6" w:rsidTr="003D06A9">
        <w:trPr>
          <w:gridAfter w:val="1"/>
          <w:wAfter w:w="2306" w:type="dxa"/>
          <w:trHeight w:val="341"/>
        </w:trPr>
        <w:tc>
          <w:tcPr>
            <w:tcW w:w="15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 четверть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/>
          <w:p w:rsidR="00D16E9C" w:rsidRPr="00E30822" w:rsidRDefault="00D16E9C" w:rsidP="003D06A9">
            <w:r w:rsidRPr="00302FD1">
              <w:rPr>
                <w:rFonts w:ascii="Times New Roman CYR" w:hAnsi="Times New Roman CYR" w:cs="Times New Roman CYR"/>
              </w:rPr>
              <w:t>Вводный урок. Временные и пространственные понятия.</w:t>
            </w:r>
          </w:p>
          <w:p w:rsidR="00D16E9C" w:rsidRPr="00E30822" w:rsidRDefault="00D16E9C" w:rsidP="003D06A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proofErr w:type="gramStart"/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Перед</w:t>
            </w:r>
            <w:proofErr w:type="gramEnd"/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, под, справа, слева.</w:t>
            </w:r>
          </w:p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Завтра, вчера и др.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отвечать на вопросы по ходу выполнения работы.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Коррекция дефектов мыслительной деятельности через анализ и сравнение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outlineLvl w:val="0"/>
            </w:pPr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pPr>
              <w:outlineLvl w:val="0"/>
            </w:pPr>
            <w:r w:rsidRPr="00302FD1">
              <w:t xml:space="preserve">Понимание </w:t>
            </w:r>
            <w:proofErr w:type="spellStart"/>
            <w:r w:rsidRPr="00302FD1">
              <w:t>элемен</w:t>
            </w:r>
            <w:proofErr w:type="spellEnd"/>
            <w:r w:rsidRPr="00302FD1">
              <w:t>-</w:t>
            </w:r>
          </w:p>
          <w:p w:rsidR="00D16E9C" w:rsidRPr="00302FD1" w:rsidRDefault="00D16E9C" w:rsidP="003D06A9">
            <w:pPr>
              <w:outlineLvl w:val="0"/>
            </w:pPr>
            <w:r w:rsidRPr="00302FD1">
              <w:t>тарных простых инструкций</w:t>
            </w:r>
          </w:p>
          <w:p w:rsidR="00D16E9C" w:rsidRPr="00302FD1" w:rsidRDefault="00D16E9C" w:rsidP="003D06A9">
            <w:pPr>
              <w:outlineLvl w:val="0"/>
            </w:pPr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pPr>
              <w:outlineLvl w:val="0"/>
            </w:pPr>
            <w:r w:rsidRPr="00302FD1">
              <w:t>примера со счетами.</w:t>
            </w:r>
          </w:p>
          <w:p w:rsidR="00D16E9C" w:rsidRPr="00302FD1" w:rsidRDefault="00D16E9C" w:rsidP="003D06A9">
            <w:pPr>
              <w:spacing w:after="100" w:afterAutospacing="1"/>
            </w:pP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2.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Устная и письменная нумерация в пределах 5.</w:t>
            </w:r>
          </w:p>
          <w:p w:rsidR="00D16E9C" w:rsidRPr="00E30822" w:rsidRDefault="00D16E9C" w:rsidP="003D06A9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Числовой ряд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302FD1">
              <w:rPr>
                <w:rFonts w:ascii="Times New Roman CYR" w:hAnsi="Times New Roman CYR" w:cs="Times New Roman CYR"/>
              </w:rPr>
              <w:t>Оречевление</w:t>
            </w:r>
            <w:proofErr w:type="spellEnd"/>
            <w:r w:rsidRPr="00302FD1">
              <w:rPr>
                <w:rFonts w:ascii="Times New Roman CYR" w:hAnsi="Times New Roman CYR" w:cs="Times New Roman CYR"/>
              </w:rPr>
              <w:t xml:space="preserve"> действий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Коррекция мелкой моторики и пространственного восприятия через выкладывание цифр из счетных палочек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Покажи 1 карандаш, 1 ручку.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82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3.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Упражнения  в написании изученных цифр.</w:t>
            </w:r>
          </w:p>
          <w:p w:rsidR="00D16E9C" w:rsidRPr="00E30822" w:rsidRDefault="00D16E9C" w:rsidP="003D06A9"/>
          <w:p w:rsidR="00D16E9C" w:rsidRPr="00E30822" w:rsidRDefault="00D16E9C" w:rsidP="003D06A9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Число, цифра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Ответы на вопросы.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Коррекция дефектов мыслительной деятельности через анализ и сравнение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Раскрась цифру 1.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7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lastRenderedPageBreak/>
              <w:t>4.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Соотнесение количества, числа и цифры</w:t>
            </w:r>
          </w:p>
          <w:p w:rsidR="00D16E9C" w:rsidRPr="00E30822" w:rsidRDefault="00D16E9C" w:rsidP="003D06A9"/>
          <w:p w:rsidR="00D16E9C" w:rsidRPr="00E30822" w:rsidRDefault="00D16E9C" w:rsidP="003D06A9"/>
          <w:p w:rsidR="00D16E9C" w:rsidRPr="00E30822" w:rsidRDefault="00D16E9C" w:rsidP="003D06A9"/>
          <w:p w:rsidR="00D16E9C" w:rsidRPr="00E30822" w:rsidRDefault="00D16E9C" w:rsidP="003D06A9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сколько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302FD1">
              <w:rPr>
                <w:rFonts w:ascii="Times New Roman CYR" w:hAnsi="Times New Roman CYR" w:cs="Times New Roman CYR"/>
              </w:rPr>
              <w:t>Оречевление</w:t>
            </w:r>
            <w:proofErr w:type="spellEnd"/>
            <w:r w:rsidRPr="00302FD1">
              <w:rPr>
                <w:rFonts w:ascii="Times New Roman CYR" w:hAnsi="Times New Roman CYR" w:cs="Times New Roman CYR"/>
              </w:rPr>
              <w:t xml:space="preserve"> действий. Воспитание самостоятельности в работе.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пространственного и зрительного восприятия через зарисовку и сравнение с образцом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Покорми цифру</w:t>
            </w:r>
            <w:proofErr w:type="gramStart"/>
            <w:r w:rsidRPr="00302FD1">
              <w:t>1</w:t>
            </w:r>
            <w:proofErr w:type="gramEnd"/>
            <w:r w:rsidRPr="00302FD1">
              <w:t>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321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5.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Точка. Линии прямые, кривые.</w:t>
            </w:r>
          </w:p>
          <w:p w:rsidR="00D16E9C" w:rsidRPr="00E30822" w:rsidRDefault="00D16E9C" w:rsidP="003D06A9">
            <w:r w:rsidRPr="00E30822">
              <w:t>Черчение линий по линейке. Р.К.</w:t>
            </w:r>
          </w:p>
          <w:p w:rsidR="00D16E9C" w:rsidRPr="00E30822" w:rsidRDefault="00D16E9C" w:rsidP="003D06A9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Треугольник, порядковый счет.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Ответы на вопросы. Учить работать в парах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внимания через определение количество предметов на картинке.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Обведи по обводке.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66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6.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Сравнение чисел в пределах 5., стоящих рядом в числовом ряду.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Сложение, плюс.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Запись в тетради с комментированием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Коррекция дефектов мыслительной деятельности через анализ и сравнение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Покажи 2 карандаш, 2 ручку.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43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7.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Выделение большего или меньшего числа.</w:t>
            </w:r>
          </w:p>
          <w:p w:rsidR="00D16E9C" w:rsidRPr="00E30822" w:rsidRDefault="00D16E9C" w:rsidP="003D06A9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Вычитание, минус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302FD1">
              <w:rPr>
                <w:rFonts w:ascii="Times New Roman CYR" w:hAnsi="Times New Roman CYR" w:cs="Times New Roman CYR"/>
              </w:rPr>
              <w:t>Оречевление</w:t>
            </w:r>
            <w:proofErr w:type="spellEnd"/>
            <w:r w:rsidRPr="00302FD1">
              <w:rPr>
                <w:rFonts w:ascii="Times New Roman CYR" w:hAnsi="Times New Roman CYR" w:cs="Times New Roman CYR"/>
              </w:rPr>
              <w:t xml:space="preserve"> действий.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Коррекция дефектов мыслительной деятельности через анализ и сравнение.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Раскрась цифру 2.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81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8.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Чтение примеров со словами «плюс» и «минус».</w:t>
            </w:r>
          </w:p>
          <w:p w:rsidR="00D16E9C" w:rsidRPr="00E30822" w:rsidRDefault="00D16E9C" w:rsidP="003D06A9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отвечать на вопросы по ходу выполнения работы.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Коррекция дефектов мыслительной деятельности через анализ и сравнение.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Покорми цифру</w:t>
            </w:r>
            <w:proofErr w:type="gramStart"/>
            <w:r w:rsidRPr="00302FD1">
              <w:t>2</w:t>
            </w:r>
            <w:proofErr w:type="gramEnd"/>
            <w:r w:rsidRPr="00302FD1">
              <w:t>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  <w:tr w:rsidR="00D16E9C" w:rsidRPr="00A215D6" w:rsidTr="003D06A9">
        <w:trPr>
          <w:trHeight w:val="73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9.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Решение примеров в пределах  5 на сложение. ЦОР.</w:t>
            </w:r>
          </w:p>
          <w:p w:rsidR="00D16E9C" w:rsidRPr="00E30822" w:rsidRDefault="00D16E9C" w:rsidP="003D06A9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Больше, меньше, равно, столько же.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302FD1">
              <w:rPr>
                <w:rFonts w:ascii="Times New Roman CYR" w:hAnsi="Times New Roman CYR" w:cs="Times New Roman CYR"/>
              </w:rPr>
              <w:t>Оречевление</w:t>
            </w:r>
            <w:proofErr w:type="spellEnd"/>
            <w:r w:rsidRPr="00302FD1">
              <w:rPr>
                <w:rFonts w:ascii="Times New Roman CYR" w:hAnsi="Times New Roman CYR" w:cs="Times New Roman CYR"/>
              </w:rPr>
              <w:t xml:space="preserve"> действий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  пространственного восприятия через оформление работы.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Обведи по обводке.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  <w:tc>
          <w:tcPr>
            <w:tcW w:w="2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D16E9C" w:rsidRPr="00A215D6" w:rsidTr="003D06A9">
        <w:trPr>
          <w:trHeight w:val="36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10.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Решение примеров на вычитание.</w:t>
            </w:r>
          </w:p>
          <w:p w:rsidR="00D16E9C" w:rsidRPr="00E30822" w:rsidRDefault="00D16E9C" w:rsidP="003D06A9"/>
          <w:p w:rsidR="00D16E9C" w:rsidRPr="00E30822" w:rsidRDefault="00D16E9C" w:rsidP="003D06A9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Вычесть, уменьшить.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отвечать на вопросы по ходу выполнения работы.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дефектов мыслительной деятельности через анализ и сравнение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 xml:space="preserve">Найди по </w:t>
            </w:r>
            <w:proofErr w:type="gramStart"/>
            <w:r w:rsidRPr="00302FD1">
              <w:t>картинке</w:t>
            </w:r>
            <w:proofErr w:type="gramEnd"/>
            <w:r w:rsidRPr="00302FD1">
              <w:t xml:space="preserve"> где нарисован 1 апельсин.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  <w:tc>
          <w:tcPr>
            <w:tcW w:w="2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lastRenderedPageBreak/>
              <w:t>11.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Сопоставление действий сложения и вычитания.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Условие, вопрос, решение, ответ</w:t>
            </w:r>
          </w:p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Компоненты действий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доводить начатое дело до конца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 Коррекция эмоционально-волевой сферы через формирование умения преодолевать неуверенность в своих силах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 xml:space="preserve">Покажи в классе </w:t>
            </w:r>
          </w:p>
          <w:p w:rsidR="00D16E9C" w:rsidRPr="00302FD1" w:rsidRDefault="00D16E9C" w:rsidP="003D06A9">
            <w:r w:rsidRPr="00302FD1">
              <w:t>Квадрат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12.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Составление примеров в пределах 5.</w:t>
            </w:r>
          </w:p>
          <w:p w:rsidR="00D16E9C" w:rsidRPr="00E30822" w:rsidRDefault="00D16E9C" w:rsidP="003D06A9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Уменьшить, увеличить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Учить </w:t>
            </w:r>
            <w:proofErr w:type="gramStart"/>
            <w:r w:rsidRPr="00302FD1">
              <w:rPr>
                <w:rFonts w:ascii="Times New Roman CYR" w:hAnsi="Times New Roman CYR" w:cs="Times New Roman CYR"/>
              </w:rPr>
              <w:t>адекватно</w:t>
            </w:r>
            <w:proofErr w:type="gramEnd"/>
            <w:r w:rsidRPr="00302FD1">
              <w:rPr>
                <w:rFonts w:ascii="Times New Roman CYR" w:hAnsi="Times New Roman CYR" w:cs="Times New Roman CYR"/>
              </w:rPr>
              <w:t xml:space="preserve"> оценивать результаты своего труда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эмоционально-волевой сферы через формирование критического отношения к результатам своей работы.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Раскрась треугольник.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13.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Таблица сложения в пределах 5.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Больше, меньше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Ответы на вопросы.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дефектов мыслительной деятельности через анализ и сравнение. Коррекция мелкой моторики через построение прямой.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</w:pPr>
          </w:p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Решение примера в пределах 3</w:t>
            </w:r>
          </w:p>
          <w:p w:rsidR="00D16E9C" w:rsidRPr="00302FD1" w:rsidRDefault="00D16E9C" w:rsidP="003D06A9">
            <w:pPr>
              <w:autoSpaceDE w:val="0"/>
              <w:autoSpaceDN w:val="0"/>
              <w:adjustRightInd w:val="0"/>
            </w:pPr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pPr>
              <w:autoSpaceDE w:val="0"/>
              <w:autoSpaceDN w:val="0"/>
              <w:adjustRightInd w:val="0"/>
            </w:pPr>
            <w:r w:rsidRPr="00302FD1">
              <w:t>Запись действий задач с наименованием.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14.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Таблица вычитания в пределах 5.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День, ночь, утро, вечер.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действовать по инструкции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слухового и зрительного восприятия.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 xml:space="preserve">Понимание </w:t>
            </w:r>
            <w:proofErr w:type="spellStart"/>
            <w:r w:rsidRPr="00302FD1">
              <w:t>элемен</w:t>
            </w:r>
            <w:proofErr w:type="spellEnd"/>
            <w:r w:rsidRPr="00302FD1">
              <w:t>-</w:t>
            </w:r>
          </w:p>
          <w:p w:rsidR="00D16E9C" w:rsidRPr="00302FD1" w:rsidRDefault="00D16E9C" w:rsidP="003D06A9">
            <w:r w:rsidRPr="00302FD1">
              <w:t>тарных простых инструкций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15.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Порядковые числительные первый – пятый. Р.К.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Сложение, плюс.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доводить начатое дело до конца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Развитие речи через расширение словарного запаса.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Покажи 1 карандаш, 1 ручку.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lastRenderedPageBreak/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lastRenderedPageBreak/>
              <w:t>16.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Число и цифра 6.</w:t>
            </w:r>
          </w:p>
          <w:p w:rsidR="00D16E9C" w:rsidRPr="00E30822" w:rsidRDefault="00D16E9C" w:rsidP="003D06A9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Вычитание, минус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302FD1">
              <w:rPr>
                <w:rFonts w:ascii="Times New Roman CYR" w:hAnsi="Times New Roman CYR" w:cs="Times New Roman CYR"/>
              </w:rPr>
              <w:t>Оречевление</w:t>
            </w:r>
            <w:proofErr w:type="spellEnd"/>
            <w:r w:rsidRPr="00302FD1">
              <w:rPr>
                <w:rFonts w:ascii="Times New Roman CYR" w:hAnsi="Times New Roman CYR" w:cs="Times New Roman CYR"/>
              </w:rPr>
              <w:t xml:space="preserve"> действий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Развитие речи через расширение словарного запаса.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Раскрась цифру 1.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17.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Решение примеров в пределах 6.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Условие, вопрос, решение</w:t>
            </w:r>
            <w:proofErr w:type="gramStart"/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,</w:t>
            </w:r>
            <w:proofErr w:type="gramEnd"/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ответ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Запись в тетради с комментированием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дефектов мыслительной деятельности через анализ и сравнение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Покорми цифру</w:t>
            </w:r>
            <w:proofErr w:type="gramStart"/>
            <w:r w:rsidRPr="00302FD1">
              <w:t>1</w:t>
            </w:r>
            <w:proofErr w:type="gramEnd"/>
            <w:r w:rsidRPr="00302FD1">
              <w:t>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</w:p>
          <w:p w:rsidR="00D16E9C" w:rsidRPr="00302FD1" w:rsidRDefault="00D16E9C" w:rsidP="003D06A9">
            <w:r w:rsidRPr="00302FD1">
              <w:t xml:space="preserve"> 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18.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Числовой ряд. Цифры и числа.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Название компонентов действия сложения.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Запись в тетради с комментированием. Учить работать в парах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Развитие речи через расширение словарного запаса.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Обведи по обводке.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19.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Геометрический материал. Точка, прямая и кривая линии.</w:t>
            </w:r>
          </w:p>
          <w:p w:rsidR="00D16E9C" w:rsidRPr="00E30822" w:rsidRDefault="00D16E9C" w:rsidP="003D06A9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Нуль, луч.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работать в парах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дефектов мыслительной деятельности через анализ и сравнение. Коррекция мелкой моторики через упражнения в вычерчивании.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Покажи 2 карандаш, 2 ручку.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20.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Построение прямой линии, проходящей через 1, 2 точки.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Сложение, плюс, ноль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Решение с комментированием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Развитие речи через расширение словарного запаса</w:t>
            </w:r>
          </w:p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ind w:right="886"/>
            </w:pPr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Раскрась цифру 2.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21.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Меры стоимости. Знакомство с монетами 2, 3, 5 коп.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Уменьшаемое, вычитаемое, разность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302FD1">
              <w:rPr>
                <w:rFonts w:ascii="Times New Roman CYR" w:hAnsi="Times New Roman CYR" w:cs="Times New Roman CYR"/>
              </w:rPr>
              <w:t>Оречевление</w:t>
            </w:r>
            <w:proofErr w:type="spellEnd"/>
            <w:r w:rsidRPr="00302FD1">
              <w:rPr>
                <w:rFonts w:ascii="Times New Roman CYR" w:hAnsi="Times New Roman CYR" w:cs="Times New Roman CYR"/>
              </w:rPr>
              <w:t xml:space="preserve"> действий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памяти через запоминание компонентов действия.</w:t>
            </w:r>
          </w:p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Покорми цифру</w:t>
            </w:r>
            <w:proofErr w:type="gramStart"/>
            <w:r w:rsidRPr="00302FD1">
              <w:t>2</w:t>
            </w:r>
            <w:proofErr w:type="gramEnd"/>
            <w:r w:rsidRPr="00302FD1">
              <w:t>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22.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Распознание монет в играх и упражнениях. ЦОР.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Сумма, остаток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302FD1">
              <w:rPr>
                <w:rFonts w:ascii="Times New Roman CYR" w:hAnsi="Times New Roman CYR" w:cs="Times New Roman CYR"/>
              </w:rPr>
              <w:t>Оречевление</w:t>
            </w:r>
            <w:proofErr w:type="spellEnd"/>
            <w:r w:rsidRPr="00302FD1">
              <w:rPr>
                <w:rFonts w:ascii="Times New Roman CYR" w:hAnsi="Times New Roman CYR" w:cs="Times New Roman CYR"/>
              </w:rPr>
              <w:t xml:space="preserve"> действий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дефектов мыслительной деятельности через анализ и сравнение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Обведи по обводке.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</w:p>
          <w:p w:rsidR="00D16E9C" w:rsidRPr="00302FD1" w:rsidRDefault="00D16E9C" w:rsidP="003D06A9">
            <w:r w:rsidRPr="00302FD1">
              <w:t xml:space="preserve"> 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69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lastRenderedPageBreak/>
              <w:t>23.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Решение задач с монетами.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Условие, вопрос, решение, ответ, сумма, остаток.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Решение с комментированием. Учить работать в парах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Коррекция дефектов мыслительной деятельности через выбор решения задачи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 xml:space="preserve">Найди по картинке где </w:t>
            </w:r>
          </w:p>
          <w:p w:rsidR="00D16E9C" w:rsidRPr="00302FD1" w:rsidRDefault="00D16E9C" w:rsidP="003D06A9">
            <w:r w:rsidRPr="00302FD1">
              <w:t>нарисован 1 апельсин.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40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24.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Решение примеров,  задач в пределах 6. Р.К.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Пример, простой, сложный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302FD1">
              <w:rPr>
                <w:rFonts w:ascii="Times New Roman CYR" w:hAnsi="Times New Roman CYR" w:cs="Times New Roman CYR"/>
              </w:rPr>
              <w:t>Оречевление</w:t>
            </w:r>
            <w:proofErr w:type="spellEnd"/>
            <w:r w:rsidRPr="00302FD1">
              <w:rPr>
                <w:rFonts w:ascii="Times New Roman CYR" w:hAnsi="Times New Roman CYR" w:cs="Times New Roman CYR"/>
              </w:rPr>
              <w:t xml:space="preserve"> действий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восприятия пространства через определение расположения чисел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 xml:space="preserve">Покажи в классе </w:t>
            </w:r>
          </w:p>
          <w:p w:rsidR="00D16E9C" w:rsidRPr="00302FD1" w:rsidRDefault="00D16E9C" w:rsidP="003D06A9">
            <w:r w:rsidRPr="00302FD1">
              <w:t>квадрат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</w:p>
          <w:p w:rsidR="00D16E9C" w:rsidRPr="00302FD1" w:rsidRDefault="00D16E9C" w:rsidP="003D06A9">
            <w:r w:rsidRPr="00302FD1">
              <w:t xml:space="preserve"> 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594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25.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Практическая работа по построению знакомых геометрических фигур.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  <w:i/>
                <w:iCs/>
              </w:rPr>
              <w:t>Условие задачи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применять знания в изменённой ситуации.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мыслительной деятельности через установление зависимости между величинами.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Раскрась треугольник.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26.</w:t>
            </w:r>
            <w:r w:rsidRPr="00302FD1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E30822" w:rsidRDefault="00D16E9C" w:rsidP="003D06A9">
            <w:r w:rsidRPr="00E30822">
              <w:t>Контрольная работа (по возможностям)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9B28F2" w:rsidRDefault="00D16E9C" w:rsidP="003D06A9">
            <w:r w:rsidRPr="009B28F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9B28F2" w:rsidRDefault="00D16E9C" w:rsidP="003D06A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9B28F2" w:rsidRDefault="00D16E9C" w:rsidP="003D06A9">
            <w:pPr>
              <w:rPr>
                <w:b/>
                <w:i/>
              </w:rPr>
            </w:pPr>
            <w:r w:rsidRPr="009B28F2">
              <w:rPr>
                <w:b/>
                <w:i/>
              </w:rPr>
              <w:t>Сложение, плюс.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9B28F2" w:rsidRDefault="00D16E9C" w:rsidP="003D06A9">
            <w:r w:rsidRPr="009B28F2">
              <w:t>Учить доводить нач</w:t>
            </w:r>
            <w:r w:rsidRPr="009B28F2">
              <w:t>а</w:t>
            </w:r>
            <w:r w:rsidRPr="009B28F2">
              <w:t>тое дело до конца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9B28F2" w:rsidRDefault="00D16E9C" w:rsidP="003D06A9">
            <w:r w:rsidRPr="009B28F2">
              <w:t>Развитие речи через расшир</w:t>
            </w:r>
            <w:r w:rsidRPr="009B28F2">
              <w:t>е</w:t>
            </w:r>
            <w:r w:rsidRPr="009B28F2">
              <w:t>ние словарного запаса.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>Обведи по обводке.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  <w:r w:rsidRPr="00073536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9B28F2" w:rsidRDefault="00D16E9C" w:rsidP="003D06A9">
            <w:pPr>
              <w:rPr>
                <w:bCs/>
              </w:rPr>
            </w:pPr>
            <w:r w:rsidRPr="00E30822">
              <w:t xml:space="preserve">Повторение и закрепление </w:t>
            </w:r>
            <w:proofErr w:type="gramStart"/>
            <w:r w:rsidRPr="00E30822">
              <w:t>пройденного</w:t>
            </w:r>
            <w:proofErr w:type="gramEnd"/>
            <w:r w:rsidRPr="00E30822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9B28F2" w:rsidRDefault="00D16E9C" w:rsidP="003D06A9">
            <w:r w:rsidRPr="009B28F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9B28F2" w:rsidRDefault="00D16E9C" w:rsidP="003D06A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9B28F2" w:rsidRDefault="00D16E9C" w:rsidP="003D06A9">
            <w:pPr>
              <w:rPr>
                <w:b/>
                <w:i/>
              </w:rPr>
            </w:pPr>
            <w:r w:rsidRPr="009B28F2">
              <w:rPr>
                <w:b/>
                <w:i/>
              </w:rPr>
              <w:t>Вычитание, минус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9B28F2" w:rsidRDefault="00D16E9C" w:rsidP="003D06A9">
            <w:proofErr w:type="spellStart"/>
            <w:r w:rsidRPr="009B28F2">
              <w:t>Оречевление</w:t>
            </w:r>
            <w:proofErr w:type="spellEnd"/>
            <w:r w:rsidRPr="009B28F2">
              <w:t xml:space="preserve"> дейс</w:t>
            </w:r>
            <w:r w:rsidRPr="009B28F2">
              <w:t>т</w:t>
            </w:r>
            <w:r w:rsidRPr="009B28F2">
              <w:t>вий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9B28F2" w:rsidRDefault="00D16E9C" w:rsidP="003D06A9">
            <w:r w:rsidRPr="009B28F2">
              <w:t>Развитие речи через расшир</w:t>
            </w:r>
            <w:r w:rsidRPr="009B28F2">
              <w:t>е</w:t>
            </w:r>
            <w:r w:rsidRPr="009B28F2">
              <w:t>ние словарного зап</w:t>
            </w:r>
            <w:r w:rsidRPr="009B28F2">
              <w:t>а</w:t>
            </w:r>
            <w:r w:rsidRPr="009B28F2">
              <w:t>са.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302FD1" w:rsidRDefault="00D16E9C" w:rsidP="003D06A9">
            <w:proofErr w:type="spellStart"/>
            <w:r w:rsidRPr="00302FD1">
              <w:t>Шилин</w:t>
            </w:r>
            <w:proofErr w:type="spellEnd"/>
            <w:r w:rsidRPr="00302FD1">
              <w:t>, Чернов-</w:t>
            </w:r>
          </w:p>
          <w:p w:rsidR="00D16E9C" w:rsidRPr="00302FD1" w:rsidRDefault="00D16E9C" w:rsidP="003D06A9">
            <w:r w:rsidRPr="00302FD1">
              <w:t xml:space="preserve">Найди по </w:t>
            </w:r>
            <w:proofErr w:type="gramStart"/>
            <w:r w:rsidRPr="00302FD1">
              <w:t>ка</w:t>
            </w:r>
            <w:r>
              <w:t>ртинке</w:t>
            </w:r>
            <w:proofErr w:type="gramEnd"/>
            <w:r>
              <w:t xml:space="preserve"> где нарисован 2 апельсина.</w:t>
            </w:r>
          </w:p>
          <w:p w:rsidR="00D16E9C" w:rsidRPr="00302FD1" w:rsidRDefault="00D16E9C" w:rsidP="003D06A9">
            <w:proofErr w:type="spellStart"/>
            <w:r w:rsidRPr="00302FD1">
              <w:t>Витушкина-решение</w:t>
            </w:r>
            <w:proofErr w:type="spellEnd"/>
            <w:r w:rsidRPr="00302FD1">
              <w:t xml:space="preserve"> </w:t>
            </w:r>
          </w:p>
          <w:p w:rsidR="00D16E9C" w:rsidRPr="00302FD1" w:rsidRDefault="00D16E9C" w:rsidP="003D06A9">
            <w:r w:rsidRPr="00302FD1">
              <w:t>примера со счетами.</w:t>
            </w:r>
          </w:p>
        </w:tc>
      </w:tr>
    </w:tbl>
    <w:p w:rsidR="00D16E9C" w:rsidRDefault="00D16E9C" w:rsidP="00D16E9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7512" w:type="dxa"/>
        <w:tblInd w:w="-72" w:type="dxa"/>
        <w:tblLayout w:type="fixed"/>
        <w:tblLook w:val="0000"/>
      </w:tblPr>
      <w:tblGrid>
        <w:gridCol w:w="720"/>
        <w:gridCol w:w="2437"/>
        <w:gridCol w:w="83"/>
        <w:gridCol w:w="768"/>
        <w:gridCol w:w="992"/>
        <w:gridCol w:w="2200"/>
        <w:gridCol w:w="180"/>
        <w:gridCol w:w="2156"/>
        <w:gridCol w:w="2693"/>
        <w:gridCol w:w="2977"/>
        <w:gridCol w:w="2306"/>
      </w:tblGrid>
      <w:tr w:rsidR="00D16E9C" w:rsidRPr="00A215D6" w:rsidTr="003D06A9">
        <w:trPr>
          <w:gridAfter w:val="1"/>
          <w:wAfter w:w="2306" w:type="dxa"/>
          <w:trHeight w:val="12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ind w:left="-46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  <w:p w:rsidR="00D16E9C" w:rsidRPr="00073536" w:rsidRDefault="00D16E9C" w:rsidP="003D06A9">
            <w:pPr>
              <w:autoSpaceDE w:val="0"/>
              <w:autoSpaceDN w:val="0"/>
              <w:adjustRightInd w:val="0"/>
              <w:ind w:left="-468"/>
              <w:jc w:val="right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073536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spellEnd"/>
            <w:proofErr w:type="gramEnd"/>
            <w:r w:rsidRPr="00073536">
              <w:rPr>
                <w:rFonts w:ascii="Times New Roman CYR" w:hAnsi="Times New Roman CYR" w:cs="Times New Roman CYR"/>
                <w:b/>
                <w:bCs/>
              </w:rPr>
              <w:t>/</w:t>
            </w:r>
            <w:proofErr w:type="spellStart"/>
            <w:r w:rsidRPr="00073536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spellEnd"/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 xml:space="preserve">Коммуникативные навыки.  Работа по социализации 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Словарь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Коррекционная работа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 xml:space="preserve">Индивидуальная </w:t>
            </w:r>
          </w:p>
          <w:p w:rsidR="00D16E9C" w:rsidRPr="00073536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работа</w:t>
            </w:r>
          </w:p>
        </w:tc>
      </w:tr>
      <w:tr w:rsidR="00D16E9C" w:rsidRPr="00A215D6" w:rsidTr="003D06A9">
        <w:trPr>
          <w:gridAfter w:val="1"/>
          <w:wAfter w:w="2306" w:type="dxa"/>
          <w:trHeight w:val="341"/>
        </w:trPr>
        <w:tc>
          <w:tcPr>
            <w:tcW w:w="152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I </w:t>
            </w:r>
            <w:proofErr w:type="spellStart"/>
            <w:r w:rsidRPr="0007353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</w:t>
            </w:r>
            <w:proofErr w:type="spellEnd"/>
            <w:r w:rsidRPr="0007353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четверть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lastRenderedPageBreak/>
              <w:t>28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 xml:space="preserve">Повторение </w:t>
            </w:r>
            <w:proofErr w:type="gramStart"/>
            <w:r w:rsidRPr="000C681E">
              <w:t>пройденного</w:t>
            </w:r>
            <w:proofErr w:type="gramEnd"/>
            <w:r w:rsidRPr="000C681E">
              <w:t xml:space="preserve"> в </w:t>
            </w:r>
            <w:r w:rsidRPr="000C681E">
              <w:rPr>
                <w:lang w:val="en-US"/>
              </w:rPr>
              <w:t>I</w:t>
            </w:r>
            <w:r w:rsidRPr="000C681E">
              <w:t xml:space="preserve"> четверти. </w:t>
            </w:r>
          </w:p>
          <w:p w:rsidR="00D16E9C" w:rsidRPr="000C681E" w:rsidRDefault="00D16E9C" w:rsidP="003D06A9">
            <w:r w:rsidRPr="000C681E">
              <w:rPr>
                <w:b/>
              </w:rPr>
              <w:t>Р.К.</w:t>
            </w:r>
            <w:r w:rsidRPr="000C681E">
              <w:t xml:space="preserve"> Краски осени.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jc w:val="center"/>
            </w:pPr>
            <w:r w:rsidRPr="000C681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/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Работа в парах.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Коррекция зрительного восприятия через упражнения в различении предметов по форме и цве</w:t>
            </w:r>
            <w:r>
              <w:t>ту.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outlineLvl w:val="0"/>
            </w:pPr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pPr>
              <w:outlineLvl w:val="0"/>
            </w:pPr>
            <w:r w:rsidRPr="00073536">
              <w:t xml:space="preserve">Понимание </w:t>
            </w:r>
            <w:proofErr w:type="spellStart"/>
            <w:r w:rsidRPr="00073536">
              <w:t>элемен</w:t>
            </w:r>
            <w:proofErr w:type="spellEnd"/>
            <w:r w:rsidRPr="00073536">
              <w:t>-</w:t>
            </w:r>
          </w:p>
          <w:p w:rsidR="00D16E9C" w:rsidRPr="00073536" w:rsidRDefault="00D16E9C" w:rsidP="003D06A9">
            <w:pPr>
              <w:outlineLvl w:val="0"/>
            </w:pPr>
            <w:r w:rsidRPr="00073536">
              <w:t>тарных простых инструкций</w:t>
            </w:r>
          </w:p>
          <w:p w:rsidR="00D16E9C" w:rsidRPr="00073536" w:rsidRDefault="00D16E9C" w:rsidP="003D06A9">
            <w:pPr>
              <w:outlineLvl w:val="0"/>
            </w:pPr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pPr>
              <w:outlineLvl w:val="0"/>
            </w:pPr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Число и цифра 6</w:t>
            </w:r>
            <w:r>
              <w:t>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Формирование положительной мотивации познавательной деятельности через создание игровых си</w:t>
            </w:r>
            <w:r>
              <w:t>туаций.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Коррекция зрительной памяти через упражнения в запоминании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>
              <w:t>Покажи 6</w:t>
            </w:r>
            <w:r w:rsidRPr="00073536">
              <w:t xml:space="preserve"> карандаш</w:t>
            </w:r>
            <w:r>
              <w:t>ей, 6 ручек.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82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Место числа в числовом ряду.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Учить применять на практике полученные знания.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Коррекция пространственных представлений через осмысление пространственных  предлогов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>
              <w:t>Раскрась цифру 6</w:t>
            </w:r>
            <w:r w:rsidRPr="00073536">
              <w:t>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Состав числа 6</w:t>
            </w:r>
            <w:r>
              <w:t>,7</w:t>
            </w:r>
            <w:r w:rsidRPr="000C681E">
              <w:t>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Учить использовать математические знания в нестандартной ситуации.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Развитие мышления через обучение приемам сравнения числовых множеств и чисел.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>
              <w:t>Покорми цифру 6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32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Сравнение чисел1-7</w:t>
            </w:r>
            <w:r w:rsidRPr="000C681E">
              <w:t>. Установление отношений «больше», «меньше», «равно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Учить комментировать свои действия.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Развитие мышления через обучение приемам сравнения числовых множеств и чисел.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Обведи по обводке.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6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Уравнивание числовых множеств.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Учить использовать математические знания в нестан</w:t>
            </w:r>
            <w:r>
              <w:t xml:space="preserve">дартной </w:t>
            </w:r>
            <w:r>
              <w:lastRenderedPageBreak/>
              <w:t>с</w:t>
            </w:r>
            <w:r w:rsidRPr="000C681E">
              <w:t>итуации.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 xml:space="preserve">Развитие мышления через обучение приемам сравнения числовых множеств и </w:t>
            </w:r>
            <w:r w:rsidRPr="000C681E">
              <w:lastRenderedPageBreak/>
              <w:t>чи</w:t>
            </w:r>
            <w:r>
              <w:t>сел.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lastRenderedPageBreak/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>
              <w:t xml:space="preserve">Покажи 6 </w:t>
            </w:r>
            <w:r w:rsidRPr="00073536">
              <w:t xml:space="preserve"> карандаш</w:t>
            </w:r>
            <w:r>
              <w:t>ей , 5  ручек</w:t>
            </w:r>
            <w:r w:rsidRPr="00073536">
              <w:t>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lastRenderedPageBreak/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4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lastRenderedPageBreak/>
              <w:t>34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Сложение и вычитание в пределе 6</w:t>
            </w:r>
            <w:r>
              <w:t>,7</w:t>
            </w:r>
            <w:r w:rsidRPr="000C681E">
              <w:t>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Развитие связной устной речи через комментирование предметно-практической дея</w:t>
            </w:r>
            <w:r>
              <w:t>тельности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Коррекция количественных представлений.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>
              <w:t>Раскрась цифру 6</w:t>
            </w:r>
            <w:r w:rsidRPr="00073536">
              <w:t>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8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Переместительное свойство сложения.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Учить применять полученные знания в повседневной жизни.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Коррекция количественных представлений, коррекция мыслительной деятельности.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>
              <w:t>Покорми цифру</w:t>
            </w:r>
            <w:proofErr w:type="gramStart"/>
            <w:r>
              <w:t>6</w:t>
            </w:r>
            <w:proofErr w:type="gramEnd"/>
            <w:r w:rsidRPr="00073536">
              <w:t>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trHeight w:val="7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Составление примеров на сложение и вычитание.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Воспитание самостоятельности.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Коррекция долговременной памяти через тренировочные упражне</w:t>
            </w:r>
            <w:r>
              <w:t>ния в заучивании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Обведи по обводке.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  <w:tc>
          <w:tcPr>
            <w:tcW w:w="2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D16E9C" w:rsidRPr="00A215D6" w:rsidTr="003D06A9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Решение примеров с неизвестным слагаемым.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Воспитывать адекватное отношение к результатам своей деятельности.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Коррекция мыслительной деятельности через формирование умения устанавливать связи между величи</w:t>
            </w:r>
            <w:r>
              <w:t>нами.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Н</w:t>
            </w:r>
            <w:r>
              <w:t xml:space="preserve">айди по </w:t>
            </w:r>
            <w:proofErr w:type="gramStart"/>
            <w:r>
              <w:t>картинке</w:t>
            </w:r>
            <w:proofErr w:type="gramEnd"/>
            <w:r>
              <w:t xml:space="preserve"> где нарисовано 6</w:t>
            </w:r>
            <w:r w:rsidRPr="00073536">
              <w:t xml:space="preserve"> апельсин.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  <w:tc>
          <w:tcPr>
            <w:tcW w:w="2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Решение примеров на вычитание с одним неизвестным.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Учить применять полученные знания в повседневной жизни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Коррекция мыслительной деятельности через формирование умения устан</w:t>
            </w:r>
            <w:r>
              <w:t>авливать связи между величинами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 xml:space="preserve">Покажи в классе </w:t>
            </w:r>
          </w:p>
          <w:p w:rsidR="00D16E9C" w:rsidRPr="00073536" w:rsidRDefault="00D16E9C" w:rsidP="003D06A9">
            <w:r w:rsidRPr="00073536">
              <w:t>Квадрат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 w:rsidRPr="000C681E">
              <w:t xml:space="preserve">Решение задач на сложение и </w:t>
            </w:r>
            <w:r w:rsidRPr="000C681E">
              <w:lastRenderedPageBreak/>
              <w:t>вычитание.</w:t>
            </w:r>
          </w:p>
          <w:p w:rsidR="00D16E9C" w:rsidRPr="00077363" w:rsidRDefault="00D16E9C" w:rsidP="003D06A9">
            <w:pPr>
              <w:tabs>
                <w:tab w:val="left" w:pos="4199"/>
              </w:tabs>
              <w:rPr>
                <w:b/>
              </w:rPr>
            </w:pPr>
            <w:r>
              <w:t xml:space="preserve"> </w:t>
            </w:r>
            <w:r w:rsidRPr="00077363">
              <w:rPr>
                <w:b/>
              </w:rPr>
              <w:t>Р.К. Труд людей зимой.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 xml:space="preserve">Учить выполнять практические </w:t>
            </w:r>
            <w:r w:rsidRPr="000C681E">
              <w:lastRenderedPageBreak/>
              <w:t>действия с предметами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 xml:space="preserve">Развитие мышления через обучение </w:t>
            </w:r>
            <w:r w:rsidRPr="000C681E">
              <w:lastRenderedPageBreak/>
              <w:t>приемам сравнения числовых множеств и чисел.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lastRenderedPageBreak/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Раскрась треугольник.</w:t>
            </w:r>
          </w:p>
          <w:p w:rsidR="00D16E9C" w:rsidRPr="00073536" w:rsidRDefault="00D16E9C" w:rsidP="003D06A9">
            <w:proofErr w:type="spellStart"/>
            <w:r w:rsidRPr="00073536">
              <w:lastRenderedPageBreak/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40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Счет двойками. Пара.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Развитие наблюдательности, связывать полученные знания с жизнью.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Развитие связной устной речи через формирова</w:t>
            </w:r>
            <w:r>
              <w:t>ние грамматического строя речи.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</w:pPr>
          </w:p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Решение примера в пределах 3</w:t>
            </w:r>
          </w:p>
          <w:p w:rsidR="00D16E9C" w:rsidRPr="00073536" w:rsidRDefault="00D16E9C" w:rsidP="003D06A9">
            <w:pPr>
              <w:autoSpaceDE w:val="0"/>
              <w:autoSpaceDN w:val="0"/>
              <w:adjustRightInd w:val="0"/>
            </w:pPr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pPr>
              <w:autoSpaceDE w:val="0"/>
              <w:autoSpaceDN w:val="0"/>
              <w:adjustRightInd w:val="0"/>
            </w:pPr>
            <w:r w:rsidRPr="00073536">
              <w:t>Запись действий задач с наименованием.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Решение задач на сложение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раткая запись</w:t>
            </w:r>
          </w:p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rPr>
                <w:b/>
                <w:bCs/>
              </w:rPr>
              <w:t>ЦОР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Воспитание самостоятельности.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Коррекция долговременной памяти через тренировочные упражнения в заучивании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 xml:space="preserve">Понимание </w:t>
            </w:r>
            <w:proofErr w:type="spellStart"/>
            <w:r w:rsidRPr="00073536">
              <w:t>элемен</w:t>
            </w:r>
            <w:proofErr w:type="spellEnd"/>
            <w:r w:rsidRPr="00073536">
              <w:t>-</w:t>
            </w:r>
          </w:p>
          <w:p w:rsidR="00D16E9C" w:rsidRPr="00073536" w:rsidRDefault="00D16E9C" w:rsidP="003D06A9">
            <w:r w:rsidRPr="00073536">
              <w:t>тарных простых инструкций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 xml:space="preserve"> Решение задач на вычитание</w:t>
            </w:r>
            <w:r>
              <w:t xml:space="preserve"> краткая запись</w:t>
            </w:r>
          </w:p>
          <w:p w:rsidR="00D16E9C" w:rsidRPr="00077363" w:rsidRDefault="00D16E9C" w:rsidP="003D06A9">
            <w:pPr>
              <w:autoSpaceDE w:val="0"/>
              <w:autoSpaceDN w:val="0"/>
              <w:adjustRightInd w:val="0"/>
              <w:rPr>
                <w:b/>
              </w:rPr>
            </w:pPr>
            <w:r w:rsidRPr="00D139E9">
              <w:rPr>
                <w:bCs/>
              </w:rPr>
              <w:t xml:space="preserve"> </w:t>
            </w:r>
            <w:r w:rsidRPr="00077363">
              <w:rPr>
                <w:b/>
                <w:bCs/>
              </w:rPr>
              <w:t xml:space="preserve">Р.К. </w:t>
            </w:r>
            <w:r w:rsidRPr="009D46B6">
              <w:rPr>
                <w:bCs/>
              </w:rPr>
              <w:t>«Площади и улицы нашего города»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</w:p>
          <w:p w:rsidR="00D16E9C" w:rsidRDefault="00D16E9C" w:rsidP="003D06A9">
            <w:pPr>
              <w:autoSpaceDE w:val="0"/>
              <w:autoSpaceDN w:val="0"/>
              <w:adjustRightInd w:val="0"/>
            </w:pPr>
          </w:p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</w:p>
          <w:p w:rsidR="00D16E9C" w:rsidRDefault="00D16E9C" w:rsidP="003D06A9">
            <w:pPr>
              <w:autoSpaceDE w:val="0"/>
              <w:autoSpaceDN w:val="0"/>
              <w:adjustRightInd w:val="0"/>
            </w:pPr>
          </w:p>
          <w:p w:rsidR="00D16E9C" w:rsidRPr="00BF394E" w:rsidRDefault="00D16E9C" w:rsidP="003D06A9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0C681E">
              <w:t>Учить доводить начатое дело до конца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D139E9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</w:p>
          <w:p w:rsidR="00D16E9C" w:rsidRDefault="00D16E9C" w:rsidP="003D06A9">
            <w:pPr>
              <w:autoSpaceDE w:val="0"/>
              <w:autoSpaceDN w:val="0"/>
              <w:adjustRightInd w:val="0"/>
            </w:pPr>
          </w:p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proofErr w:type="spellStart"/>
            <w:r w:rsidRPr="000C681E">
              <w:t>азвитие</w:t>
            </w:r>
            <w:proofErr w:type="spellEnd"/>
            <w:r w:rsidRPr="000C681E">
              <w:t xml:space="preserve"> речи через расширение словарного запаса.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/>
          <w:p w:rsidR="00D16E9C" w:rsidRDefault="00D16E9C" w:rsidP="003D06A9"/>
          <w:p w:rsidR="00D16E9C" w:rsidRPr="000C681E" w:rsidRDefault="00D16E9C" w:rsidP="003D06A9">
            <w:proofErr w:type="spellStart"/>
            <w:r w:rsidRPr="000C681E">
              <w:t>Шилин</w:t>
            </w:r>
            <w:proofErr w:type="spellEnd"/>
            <w:r w:rsidRPr="000C681E">
              <w:t>, Чернов-</w:t>
            </w:r>
          </w:p>
          <w:p w:rsidR="00D16E9C" w:rsidRPr="000C681E" w:rsidRDefault="00D16E9C" w:rsidP="003D06A9">
            <w:r w:rsidRPr="000C681E">
              <w:t>Покажи 1 карандаш, 1 ручку.</w:t>
            </w:r>
          </w:p>
          <w:p w:rsidR="00D16E9C" w:rsidRPr="000C681E" w:rsidRDefault="00D16E9C" w:rsidP="003D06A9">
            <w:proofErr w:type="spellStart"/>
            <w:r w:rsidRPr="000C681E">
              <w:t>Витушкина-решение</w:t>
            </w:r>
            <w:proofErr w:type="spellEnd"/>
            <w:r w:rsidRPr="000C681E">
              <w:t xml:space="preserve"> </w:t>
            </w:r>
          </w:p>
          <w:p w:rsidR="00D16E9C" w:rsidRPr="000C681E" w:rsidRDefault="00D16E9C" w:rsidP="003D06A9">
            <w:r w:rsidRPr="000C681E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D139E9" w:rsidRDefault="00D16E9C" w:rsidP="003D06A9">
            <w:pPr>
              <w:autoSpaceDE w:val="0"/>
              <w:autoSpaceDN w:val="0"/>
              <w:adjustRightInd w:val="0"/>
            </w:pPr>
            <w:r>
              <w:t xml:space="preserve">Геометрический материал: прямая </w:t>
            </w:r>
            <w:proofErr w:type="gramStart"/>
            <w:r>
              <w:t>линия</w:t>
            </w:r>
            <w:proofErr w:type="gramEnd"/>
            <w:r>
              <w:t xml:space="preserve"> проходящая через две точки.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BF394E" w:rsidRDefault="00D16E9C" w:rsidP="003D06A9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proofErr w:type="spellStart"/>
            <w:r w:rsidRPr="000C681E">
              <w:t>Оречевление</w:t>
            </w:r>
            <w:proofErr w:type="spellEnd"/>
            <w:r w:rsidRPr="000C681E">
              <w:t xml:space="preserve"> действий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D139E9" w:rsidRDefault="00D16E9C" w:rsidP="003D06A9">
            <w:pPr>
              <w:autoSpaceDE w:val="0"/>
              <w:autoSpaceDN w:val="0"/>
              <w:adjustRightInd w:val="0"/>
            </w:pPr>
            <w:r w:rsidRPr="00D139E9">
              <w:rPr>
                <w:bCs/>
                <w:iCs/>
              </w:rPr>
              <w:t>Вычитание, минус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Развитие речи через расширение словарного запаса.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roofErr w:type="spellStart"/>
            <w:r w:rsidRPr="000C681E">
              <w:t>Шилин</w:t>
            </w:r>
            <w:proofErr w:type="spellEnd"/>
            <w:r w:rsidRPr="000C681E">
              <w:t>, Чернов-</w:t>
            </w:r>
          </w:p>
          <w:p w:rsidR="00D16E9C" w:rsidRPr="000C681E" w:rsidRDefault="00D16E9C" w:rsidP="003D06A9">
            <w:r>
              <w:t>Раскрась цифру 5</w:t>
            </w:r>
            <w:r w:rsidRPr="000C681E">
              <w:t>.</w:t>
            </w:r>
          </w:p>
          <w:p w:rsidR="00D16E9C" w:rsidRPr="000C681E" w:rsidRDefault="00D16E9C" w:rsidP="003D06A9">
            <w:proofErr w:type="spellStart"/>
            <w:r w:rsidRPr="000C681E">
              <w:t>Витушкина-решение</w:t>
            </w:r>
            <w:proofErr w:type="spellEnd"/>
            <w:r w:rsidRPr="000C681E">
              <w:t xml:space="preserve"> </w:t>
            </w:r>
          </w:p>
          <w:p w:rsidR="00D16E9C" w:rsidRPr="000C681E" w:rsidRDefault="00D16E9C" w:rsidP="003D06A9">
            <w:r w:rsidRPr="000C681E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>
              <w:t>Квадрат</w:t>
            </w:r>
            <w:r w:rsidRPr="000C681E">
              <w:t xml:space="preserve"> - геометрическая фигура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BF394E" w:rsidRDefault="00D16E9C" w:rsidP="003D06A9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0C681E">
              <w:t>Запись в тетради с комментированием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D139E9" w:rsidRDefault="00D16E9C" w:rsidP="003D06A9">
            <w:pPr>
              <w:autoSpaceDE w:val="0"/>
              <w:autoSpaceDN w:val="0"/>
              <w:adjustRightInd w:val="0"/>
            </w:pPr>
            <w:r w:rsidRPr="00D139E9">
              <w:t>Геометрические фигуры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Коррекция дефектов мыслительной деятельности через анализ и сравнение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roofErr w:type="spellStart"/>
            <w:r w:rsidRPr="000C681E">
              <w:t>Шилин</w:t>
            </w:r>
            <w:proofErr w:type="spellEnd"/>
            <w:r w:rsidRPr="000C681E">
              <w:t>, Чернов-</w:t>
            </w:r>
          </w:p>
          <w:p w:rsidR="00D16E9C" w:rsidRPr="000C681E" w:rsidRDefault="00D16E9C" w:rsidP="003D06A9">
            <w:r>
              <w:t>Покорми цифру5</w:t>
            </w:r>
            <w:r w:rsidRPr="000C681E">
              <w:t>.</w:t>
            </w:r>
          </w:p>
          <w:p w:rsidR="00D16E9C" w:rsidRPr="000C681E" w:rsidRDefault="00D16E9C" w:rsidP="003D06A9">
            <w:proofErr w:type="spellStart"/>
            <w:r w:rsidRPr="000C681E">
              <w:t>Витушкина-решение</w:t>
            </w:r>
            <w:proofErr w:type="spellEnd"/>
          </w:p>
          <w:p w:rsidR="00D16E9C" w:rsidRPr="000C681E" w:rsidRDefault="00D16E9C" w:rsidP="003D06A9">
            <w:r w:rsidRPr="000C681E">
              <w:t xml:space="preserve"> 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r>
              <w:t xml:space="preserve">Построение квадрата по точкам с </w:t>
            </w:r>
            <w:r>
              <w:lastRenderedPageBreak/>
              <w:t>применением линейки.</w:t>
            </w:r>
          </w:p>
          <w:p w:rsidR="00D16E9C" w:rsidRPr="00077363" w:rsidRDefault="00D16E9C" w:rsidP="003D06A9">
            <w:pPr>
              <w:rPr>
                <w:u w:val="single"/>
              </w:rPr>
            </w:pPr>
            <w:r w:rsidRPr="00077363">
              <w:rPr>
                <w:u w:val="single"/>
              </w:rPr>
              <w:t>Практическая работа.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BF394E" w:rsidRDefault="00D16E9C" w:rsidP="003D06A9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0C681E">
              <w:t xml:space="preserve">Запись в тетради с комментированием. </w:t>
            </w:r>
            <w:r w:rsidRPr="000C681E">
              <w:lastRenderedPageBreak/>
              <w:t>Учить работать в парах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D139E9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 xml:space="preserve">Развитие речи через расширение словарного </w:t>
            </w:r>
            <w:r w:rsidRPr="000C681E">
              <w:lastRenderedPageBreak/>
              <w:t>запаса.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roofErr w:type="spellStart"/>
            <w:r w:rsidRPr="000C681E">
              <w:lastRenderedPageBreak/>
              <w:t>Шилин</w:t>
            </w:r>
            <w:proofErr w:type="spellEnd"/>
            <w:r w:rsidRPr="000C681E">
              <w:t>, Чернов-</w:t>
            </w:r>
          </w:p>
          <w:p w:rsidR="00D16E9C" w:rsidRPr="000C681E" w:rsidRDefault="00D16E9C" w:rsidP="003D06A9">
            <w:r w:rsidRPr="000C681E">
              <w:t>Обведи по обводке.</w:t>
            </w:r>
          </w:p>
          <w:p w:rsidR="00D16E9C" w:rsidRPr="000C681E" w:rsidRDefault="00D16E9C" w:rsidP="003D06A9">
            <w:proofErr w:type="spellStart"/>
            <w:r w:rsidRPr="000C681E">
              <w:lastRenderedPageBreak/>
              <w:t>Витушкина-решение</w:t>
            </w:r>
            <w:proofErr w:type="spellEnd"/>
            <w:r w:rsidRPr="000C681E">
              <w:t xml:space="preserve"> </w:t>
            </w:r>
          </w:p>
          <w:p w:rsidR="00D16E9C" w:rsidRPr="000C681E" w:rsidRDefault="00D16E9C" w:rsidP="003D06A9">
            <w:r w:rsidRPr="000C681E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lastRenderedPageBreak/>
              <w:t>46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>
              <w:t>Обведение по клеткам различных геометрических фигур.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BF394E" w:rsidRDefault="00D16E9C" w:rsidP="003D06A9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D139E9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Коррекция дефектов мыслительной деятельности через анализ и сравнение. Коррекция мелкой моторики через упражнения в вычерчивании.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roofErr w:type="spellStart"/>
            <w:r w:rsidRPr="000C681E">
              <w:t>Шилин</w:t>
            </w:r>
            <w:proofErr w:type="spellEnd"/>
            <w:r w:rsidRPr="000C681E">
              <w:t>, Чернов-</w:t>
            </w:r>
          </w:p>
          <w:p w:rsidR="00D16E9C" w:rsidRPr="000C681E" w:rsidRDefault="00D16E9C" w:rsidP="003D06A9">
            <w:r>
              <w:t>Покажи 6</w:t>
            </w:r>
            <w:r w:rsidRPr="000C681E">
              <w:t xml:space="preserve"> карандаш</w:t>
            </w:r>
            <w:r>
              <w:t>ей, 6 ручек</w:t>
            </w:r>
            <w:r w:rsidRPr="000C681E">
              <w:t>.</w:t>
            </w:r>
          </w:p>
          <w:p w:rsidR="00D16E9C" w:rsidRPr="000C681E" w:rsidRDefault="00D16E9C" w:rsidP="003D06A9">
            <w:proofErr w:type="spellStart"/>
            <w:r w:rsidRPr="000C681E">
              <w:t>Витушкина-решение</w:t>
            </w:r>
            <w:proofErr w:type="spellEnd"/>
            <w:r w:rsidRPr="000C681E">
              <w:t xml:space="preserve"> </w:t>
            </w:r>
          </w:p>
          <w:p w:rsidR="00D16E9C" w:rsidRPr="000C681E" w:rsidRDefault="00D16E9C" w:rsidP="003D06A9">
            <w:r w:rsidRPr="000C681E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r>
              <w:t>Проверочная работа.</w:t>
            </w:r>
          </w:p>
          <w:p w:rsidR="00D16E9C" w:rsidRPr="000C681E" w:rsidRDefault="00D16E9C" w:rsidP="003D06A9">
            <w:r w:rsidRPr="000C681E">
              <w:t>Составление примеров на сложение и вычитание.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jc w:val="center"/>
            </w:pPr>
            <w:r w:rsidRPr="000C681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/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Воспитание положительных качеств личности, настойчивости в достижении конечного результата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D139E9" w:rsidRDefault="00D16E9C" w:rsidP="003D06A9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Коррекция восприятия формы, величины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ind w:right="886"/>
            </w:pPr>
            <w:proofErr w:type="spellStart"/>
            <w:r w:rsidRPr="000C681E">
              <w:t>Шилин</w:t>
            </w:r>
            <w:proofErr w:type="spellEnd"/>
            <w:r w:rsidRPr="000C681E">
              <w:t>, Чернов-</w:t>
            </w:r>
          </w:p>
          <w:p w:rsidR="00D16E9C" w:rsidRPr="000C681E" w:rsidRDefault="00D16E9C" w:rsidP="003D06A9">
            <w:r>
              <w:t>Раскрась прямоугольник.</w:t>
            </w:r>
          </w:p>
          <w:p w:rsidR="00D16E9C" w:rsidRPr="000C681E" w:rsidRDefault="00D16E9C" w:rsidP="003D06A9">
            <w:proofErr w:type="spellStart"/>
            <w:r w:rsidRPr="000C681E">
              <w:t>Витушкина-решение</w:t>
            </w:r>
            <w:proofErr w:type="spellEnd"/>
            <w:r w:rsidRPr="000C681E">
              <w:t xml:space="preserve"> </w:t>
            </w:r>
          </w:p>
          <w:p w:rsidR="00D16E9C" w:rsidRPr="000C681E" w:rsidRDefault="00D16E9C" w:rsidP="003D06A9">
            <w:r w:rsidRPr="000C681E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48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Решение задач на сложение</w:t>
            </w:r>
            <w:r>
              <w:t xml:space="preserve"> и вычитание.</w:t>
            </w:r>
          </w:p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Воспитание самостоятельности.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Коррекция долговременной памяти через тренировочные упражнения в заучивании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 xml:space="preserve">Понимание </w:t>
            </w:r>
            <w:proofErr w:type="spellStart"/>
            <w:r w:rsidRPr="00073536">
              <w:t>элемен</w:t>
            </w:r>
            <w:proofErr w:type="spellEnd"/>
            <w:r w:rsidRPr="00073536">
              <w:t>-</w:t>
            </w:r>
          </w:p>
          <w:p w:rsidR="00D16E9C" w:rsidRPr="00073536" w:rsidRDefault="00D16E9C" w:rsidP="003D06A9">
            <w:r w:rsidRPr="00073536">
              <w:t>тарных простых инструкций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49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Повторение</w:t>
            </w:r>
            <w:r>
              <w:t xml:space="preserve"> пройденного материала.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jc w:val="center"/>
            </w:pPr>
            <w:r w:rsidRPr="000C681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/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Воспитывать критичность к результатам своей работы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D139E9" w:rsidRDefault="00D16E9C" w:rsidP="003D06A9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Активизация чувственного восприятия через упражнения в различении геометрических фигур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>
              <w:t>Покорми  прямоугольник</w:t>
            </w:r>
            <w:r w:rsidRPr="00073536">
              <w:t>.</w:t>
            </w:r>
          </w:p>
          <w:p w:rsidR="00D16E9C" w:rsidRDefault="00D16E9C" w:rsidP="003D06A9"/>
          <w:p w:rsidR="00D16E9C" w:rsidRDefault="00D16E9C" w:rsidP="003D06A9"/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</w:tbl>
    <w:p w:rsidR="00D16E9C" w:rsidRPr="00767386" w:rsidRDefault="00D16E9C" w:rsidP="00D16E9C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16E9C" w:rsidRDefault="00D16E9C" w:rsidP="00D16E9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7512" w:type="dxa"/>
        <w:tblInd w:w="-72" w:type="dxa"/>
        <w:tblLayout w:type="fixed"/>
        <w:tblLook w:val="0000"/>
      </w:tblPr>
      <w:tblGrid>
        <w:gridCol w:w="481"/>
        <w:gridCol w:w="239"/>
        <w:gridCol w:w="2862"/>
        <w:gridCol w:w="851"/>
        <w:gridCol w:w="992"/>
        <w:gridCol w:w="2315"/>
        <w:gridCol w:w="1796"/>
        <w:gridCol w:w="2693"/>
        <w:gridCol w:w="2977"/>
        <w:gridCol w:w="2306"/>
      </w:tblGrid>
      <w:tr w:rsidR="00D16E9C" w:rsidRPr="00A215D6" w:rsidTr="003D06A9">
        <w:trPr>
          <w:gridAfter w:val="1"/>
          <w:wAfter w:w="2306" w:type="dxa"/>
          <w:trHeight w:val="1248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ind w:left="-468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lastRenderedPageBreak/>
              <w:t>№</w:t>
            </w:r>
          </w:p>
          <w:p w:rsidR="00D16E9C" w:rsidRPr="00073536" w:rsidRDefault="00D16E9C" w:rsidP="003D06A9">
            <w:pPr>
              <w:autoSpaceDE w:val="0"/>
              <w:autoSpaceDN w:val="0"/>
              <w:adjustRightInd w:val="0"/>
              <w:ind w:left="-468"/>
              <w:jc w:val="right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073536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spellEnd"/>
            <w:proofErr w:type="gramEnd"/>
            <w:r w:rsidRPr="00073536">
              <w:rPr>
                <w:rFonts w:ascii="Times New Roman CYR" w:hAnsi="Times New Roman CYR" w:cs="Times New Roman CYR"/>
                <w:b/>
                <w:bCs/>
              </w:rPr>
              <w:t>/</w:t>
            </w:r>
            <w:proofErr w:type="spellStart"/>
            <w:r w:rsidRPr="00073536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spellEnd"/>
          </w:p>
        </w:tc>
        <w:tc>
          <w:tcPr>
            <w:tcW w:w="3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 xml:space="preserve">Коммуникативные навыки.  Работа по социализации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Словарь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Коррекционная работа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 xml:space="preserve">Индивидуальная </w:t>
            </w:r>
          </w:p>
          <w:p w:rsidR="00D16E9C" w:rsidRPr="00073536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работа</w:t>
            </w:r>
          </w:p>
        </w:tc>
      </w:tr>
      <w:tr w:rsidR="00D16E9C" w:rsidRPr="00A215D6" w:rsidTr="003D06A9">
        <w:trPr>
          <w:gridAfter w:val="1"/>
          <w:wAfter w:w="2306" w:type="dxa"/>
          <w:trHeight w:val="341"/>
        </w:trPr>
        <w:tc>
          <w:tcPr>
            <w:tcW w:w="15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</w:t>
            </w:r>
            <w:r w:rsidRPr="0007353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II четверть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 xml:space="preserve">Повторение </w:t>
            </w:r>
            <w:proofErr w:type="gramStart"/>
            <w:r w:rsidRPr="000C681E">
              <w:t>пройденного</w:t>
            </w:r>
            <w:proofErr w:type="gramEnd"/>
            <w:r w:rsidRPr="000C681E">
              <w:t xml:space="preserve"> в </w:t>
            </w:r>
            <w:r w:rsidRPr="000C681E">
              <w:rPr>
                <w:lang w:val="en-US"/>
              </w:rPr>
              <w:t>I</w:t>
            </w:r>
            <w:r w:rsidRPr="000C681E">
              <w:t xml:space="preserve"> </w:t>
            </w:r>
            <w:r w:rsidRPr="000C681E">
              <w:rPr>
                <w:lang w:val="en-US"/>
              </w:rPr>
              <w:t>I</w:t>
            </w:r>
            <w:r w:rsidRPr="000C681E">
              <w:t xml:space="preserve"> четверти. </w:t>
            </w:r>
          </w:p>
          <w:p w:rsidR="00D16E9C" w:rsidRPr="000C681E" w:rsidRDefault="00D16E9C" w:rsidP="003D06A9">
            <w:r w:rsidRPr="000C681E">
              <w:rPr>
                <w:b/>
              </w:rPr>
              <w:t>Р.К.</w:t>
            </w:r>
            <w:r w:rsidRPr="000C681E">
              <w:t xml:space="preserve"> Краски </w:t>
            </w:r>
            <w:r>
              <w:t>зимы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jc w:val="center"/>
            </w:pPr>
            <w:r w:rsidRPr="000C681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/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Работа в парах.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Счетный материал, геометрические фигуры. Разноцветные листья для счета.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Коррекция зрительного восприятия через упражнения в различении предметов по форме и цвету.</w:t>
            </w:r>
          </w:p>
          <w:p w:rsidR="00D16E9C" w:rsidRPr="000C681E" w:rsidRDefault="00D16E9C" w:rsidP="003D06A9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outlineLvl w:val="0"/>
            </w:pPr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pPr>
              <w:outlineLvl w:val="0"/>
            </w:pPr>
            <w:r w:rsidRPr="00073536">
              <w:t xml:space="preserve">Понимание </w:t>
            </w:r>
            <w:proofErr w:type="spellStart"/>
            <w:r w:rsidRPr="00073536">
              <w:t>элемен</w:t>
            </w:r>
            <w:proofErr w:type="spellEnd"/>
            <w:r w:rsidRPr="00073536">
              <w:t>-</w:t>
            </w:r>
          </w:p>
          <w:p w:rsidR="00D16E9C" w:rsidRPr="00073536" w:rsidRDefault="00D16E9C" w:rsidP="003D06A9">
            <w:pPr>
              <w:outlineLvl w:val="0"/>
            </w:pPr>
            <w:r w:rsidRPr="00073536">
              <w:t>тарных простых инструкций</w:t>
            </w:r>
          </w:p>
          <w:p w:rsidR="00D16E9C" w:rsidRPr="00073536" w:rsidRDefault="00D16E9C" w:rsidP="003D06A9">
            <w:pPr>
              <w:outlineLvl w:val="0"/>
            </w:pPr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pPr>
              <w:outlineLvl w:val="0"/>
            </w:pPr>
            <w:r w:rsidRPr="00073536">
              <w:t>примера со счетами.</w:t>
            </w:r>
          </w:p>
          <w:p w:rsidR="00D16E9C" w:rsidRPr="00073536" w:rsidRDefault="00D16E9C" w:rsidP="003D06A9">
            <w:pPr>
              <w:spacing w:after="100" w:afterAutospacing="1"/>
            </w:pP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51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96223A" w:rsidRDefault="00D16E9C" w:rsidP="003D06A9">
            <w:pPr>
              <w:tabs>
                <w:tab w:val="left" w:pos="4199"/>
              </w:tabs>
            </w:pPr>
            <w:r>
              <w:t>Число и цифра 8</w:t>
            </w:r>
            <w:r w:rsidRPr="0096223A">
              <w:t>. Место числа в числовом ряду.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Формирование положительной мотивации познавательной деятельности через создание игровых си</w:t>
            </w:r>
            <w:r>
              <w:t>туаций.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Предметные множества, касса цифр.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Коррекция зрительной памяти через упражнения в запоминании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Покажи 1 карандаш, 1 ручку.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82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52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96223A" w:rsidRDefault="00D16E9C" w:rsidP="003D06A9">
            <w:pPr>
              <w:tabs>
                <w:tab w:val="left" w:pos="4199"/>
              </w:tabs>
            </w:pPr>
            <w:r>
              <w:t>Сравнение чисел 1-8</w:t>
            </w:r>
            <w:r w:rsidRPr="0096223A">
              <w:t xml:space="preserve"> </w:t>
            </w:r>
            <w:r>
              <w:t>Состав числа 8</w:t>
            </w:r>
            <w:r w:rsidRPr="0096223A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Учить применять на практике полученные знания.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Числовой ряд, касса цифр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Коррекция пространственных представлений через осмысление пространственных  предлогов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Раскрась цифру 1.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7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96223A" w:rsidRDefault="00D16E9C" w:rsidP="003D06A9">
            <w:pPr>
              <w:tabs>
                <w:tab w:val="left" w:pos="4199"/>
              </w:tabs>
            </w:pPr>
            <w:r>
              <w:t>Сложение и вычитание в пределе 8</w:t>
            </w:r>
            <w:r w:rsidRPr="0096223A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Учить использовать математические знания в нестандартной ситуации.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Предметные множества, касса цифр.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Развитие мышления через обучение приемам сравнения числовых множеств и чисел.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Покорми цифру</w:t>
            </w:r>
            <w:proofErr w:type="gramStart"/>
            <w:r w:rsidRPr="00073536">
              <w:t>1</w:t>
            </w:r>
            <w:proofErr w:type="gramEnd"/>
            <w:r w:rsidRPr="00073536">
              <w:t>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32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54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96223A" w:rsidRDefault="00D16E9C" w:rsidP="003D06A9">
            <w:pPr>
              <w:tabs>
                <w:tab w:val="left" w:pos="4199"/>
              </w:tabs>
            </w:pPr>
            <w:r w:rsidRPr="0096223A">
              <w:t>Повторение чисел и цифр 1-</w:t>
            </w:r>
            <w: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 xml:space="preserve">Учить комментировать </w:t>
            </w:r>
            <w:r w:rsidRPr="000C681E">
              <w:lastRenderedPageBreak/>
              <w:t>свои действия.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lastRenderedPageBreak/>
              <w:t xml:space="preserve">Предметные множества, </w:t>
            </w:r>
            <w:r w:rsidRPr="000C681E">
              <w:lastRenderedPageBreak/>
              <w:t>касса цифр.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lastRenderedPageBreak/>
              <w:t xml:space="preserve">Развитие мышления через обучение </w:t>
            </w:r>
            <w:r w:rsidRPr="000C681E">
              <w:lastRenderedPageBreak/>
              <w:t>приемам сравнения числовых множеств и чисел.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lastRenderedPageBreak/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Обведи по обводке.</w:t>
            </w:r>
          </w:p>
          <w:p w:rsidR="00D16E9C" w:rsidRPr="00073536" w:rsidRDefault="00D16E9C" w:rsidP="003D06A9">
            <w:proofErr w:type="spellStart"/>
            <w:r w:rsidRPr="00073536">
              <w:lastRenderedPageBreak/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66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lastRenderedPageBreak/>
              <w:t>55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 w:rsidRPr="001A6A00">
              <w:t xml:space="preserve">Построение прямой линии, проходящей через одну </w:t>
            </w:r>
            <w:r>
              <w:t>точку</w:t>
            </w:r>
            <w:r w:rsidRPr="001A6A00">
              <w:t>.</w:t>
            </w:r>
          </w:p>
          <w:p w:rsidR="00D16E9C" w:rsidRPr="0096223A" w:rsidRDefault="00D16E9C" w:rsidP="003D06A9">
            <w:pPr>
              <w:tabs>
                <w:tab w:val="left" w:pos="4199"/>
              </w:tabs>
            </w:pPr>
            <w:r w:rsidRPr="001A6A00">
              <w:t xml:space="preserve"> </w:t>
            </w:r>
            <w:r w:rsidRPr="00077363">
              <w:rPr>
                <w:u w:val="single"/>
              </w:rPr>
              <w:t>Практическая работа</w:t>
            </w:r>
            <w:r w:rsidRPr="001A6A00">
              <w:t xml:space="preserve"> по построению </w:t>
            </w:r>
            <w:proofErr w:type="gramStart"/>
            <w:r w:rsidRPr="001A6A00">
              <w:t>прямых</w:t>
            </w:r>
            <w:proofErr w:type="gramEnd"/>
            <w:r w:rsidRPr="001A6A00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Учить использовать математические знания в нестандартной ситуации.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Предметные множества, касса цифр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Развитие мышления через обучение приемам сравнения числовых множеств и чи</w:t>
            </w:r>
            <w:r>
              <w:t>сел.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Покажи 2 карандаш, 2 ручку.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43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A6A00" w:rsidRDefault="00D16E9C" w:rsidP="003D06A9">
            <w:pPr>
              <w:tabs>
                <w:tab w:val="left" w:pos="4199"/>
              </w:tabs>
            </w:pPr>
            <w:r w:rsidRPr="000C681E">
              <w:t>Счет двойками. Пара.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A6A00" w:rsidRDefault="00D16E9C" w:rsidP="003D06A9">
            <w:r w:rsidRPr="001A6A00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A6A00" w:rsidRDefault="00D16E9C" w:rsidP="003D06A9">
            <w:pPr>
              <w:tabs>
                <w:tab w:val="left" w:pos="4199"/>
              </w:tabs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A6A00" w:rsidRDefault="00D16E9C" w:rsidP="003D06A9">
            <w:pPr>
              <w:tabs>
                <w:tab w:val="left" w:pos="4199"/>
              </w:tabs>
            </w:pPr>
            <w:r w:rsidRPr="001A6A00">
              <w:t xml:space="preserve">Развитие наблюдательности, связывать </w:t>
            </w:r>
            <w:r>
              <w:t>57</w:t>
            </w:r>
            <w:r w:rsidRPr="001A6A00">
              <w:t>полученные знания с жизнью.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A6A00" w:rsidRDefault="00D16E9C" w:rsidP="003D06A9">
            <w:pPr>
              <w:tabs>
                <w:tab w:val="left" w:pos="4199"/>
              </w:tabs>
            </w:pPr>
            <w:r w:rsidRPr="001A6A00">
              <w:t>Линейки, карандаши.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A6A00" w:rsidRDefault="00D16E9C" w:rsidP="003D06A9">
            <w:pPr>
              <w:tabs>
                <w:tab w:val="left" w:pos="4199"/>
              </w:tabs>
            </w:pPr>
            <w:r w:rsidRPr="001A6A00">
              <w:t>Коррекция пространственных отношений, мелкой моторики через упражнения в проведении линий.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Раскрась цифру 2.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81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57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>
              <w:t>Число и цифра  9</w:t>
            </w:r>
            <w:r w:rsidRPr="002C37D2">
              <w:t>. Место числа в числовом ряду.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Учить применять полученные знания в повседневной жизни.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Предметные множества, касса цифр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Коррекция количественных представлений, коррекция мыслительной деятельности.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Покорми цифру</w:t>
            </w:r>
            <w:proofErr w:type="gramStart"/>
            <w:r w:rsidRPr="00073536">
              <w:t>2</w:t>
            </w:r>
            <w:proofErr w:type="gramEnd"/>
            <w:r w:rsidRPr="00073536">
              <w:t>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trHeight w:val="73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Сравнение чисел в пр</w:t>
            </w:r>
            <w:r>
              <w:t>еделах  9</w:t>
            </w:r>
            <w:r w:rsidRPr="002C37D2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Воспитание самостоятельности.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Предметные множества, касса цифр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Коррекция долговременной памяти через тренировочные упражнения в заучивании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Обведи по обводке.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  <w:tc>
          <w:tcPr>
            <w:tcW w:w="2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D16E9C" w:rsidRPr="00A215D6" w:rsidTr="003D06A9">
        <w:trPr>
          <w:trHeight w:val="36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>
              <w:t>Состав числа 9</w:t>
            </w:r>
            <w:r w:rsidRPr="002C37D2">
              <w:t>. Составление примеров на сложение и вычитание.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Воспитывать адекватное отношение к результатам своей деятельности.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Предметные множества, касса цифр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Коррекция мыслительной деятельности через формирование умения устанавливать связи между величинами.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 xml:space="preserve">Найди по </w:t>
            </w:r>
            <w:proofErr w:type="gramStart"/>
            <w:r w:rsidRPr="00073536">
              <w:t>картинке</w:t>
            </w:r>
            <w:proofErr w:type="gramEnd"/>
            <w:r w:rsidRPr="00073536">
              <w:t xml:space="preserve"> где нарисован 1 апельсин.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  <w:tc>
          <w:tcPr>
            <w:tcW w:w="2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Решение примеров на с</w:t>
            </w:r>
            <w:r>
              <w:t xml:space="preserve">ложение и вычитание в </w:t>
            </w:r>
            <w:r>
              <w:lastRenderedPageBreak/>
              <w:t>пределах 9</w:t>
            </w:r>
            <w:r w:rsidRPr="002C37D2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 xml:space="preserve">Учить применять полученные знания </w:t>
            </w:r>
            <w:r w:rsidRPr="000C681E">
              <w:lastRenderedPageBreak/>
              <w:t>в повседневной жизни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lastRenderedPageBreak/>
              <w:t xml:space="preserve">Предметные множества, </w:t>
            </w:r>
            <w:r w:rsidRPr="000C681E">
              <w:lastRenderedPageBreak/>
              <w:t>касса цифр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lastRenderedPageBreak/>
              <w:t xml:space="preserve">Коррекция мыслительной </w:t>
            </w:r>
            <w:r w:rsidRPr="000C681E">
              <w:lastRenderedPageBreak/>
              <w:t>деятельности через формирование умения устанавливать связи между величинами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lastRenderedPageBreak/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 xml:space="preserve">Покажи в классе </w:t>
            </w:r>
          </w:p>
          <w:p w:rsidR="00D16E9C" w:rsidRPr="00073536" w:rsidRDefault="00D16E9C" w:rsidP="003D06A9">
            <w:r w:rsidRPr="00073536">
              <w:lastRenderedPageBreak/>
              <w:t>Квадрат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61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Составление примеров на сложение и вычитание.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Учить выполнять практические действия с предметами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Предметные множества, касса цифр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Развитие мышления через обучение приемам сравнения числовых множеств и чисел.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Раскрась треугольник.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Сложение. Чтение и запись примеров на сложение.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Развитие наблюдательности, связывать полученные знания с жизнью.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Картинки с предметами парами.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Развитие связной устной речи через формирование грамматического строя речи.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Решение примера в пределах 3</w:t>
            </w:r>
          </w:p>
          <w:p w:rsidR="00D16E9C" w:rsidRPr="00073536" w:rsidRDefault="00D16E9C" w:rsidP="003D06A9">
            <w:pPr>
              <w:autoSpaceDE w:val="0"/>
              <w:autoSpaceDN w:val="0"/>
              <w:adjustRightInd w:val="0"/>
            </w:pPr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pPr>
              <w:autoSpaceDE w:val="0"/>
              <w:autoSpaceDN w:val="0"/>
              <w:adjustRightInd w:val="0"/>
            </w:pPr>
            <w:r w:rsidRPr="00073536">
              <w:t>Запись действий задач с наименованием.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Вычитание. Чтение и запись примеров на вычитание.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Воспитание самостоятельности.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Предметные множества, касса цифр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Коррекция долговременной памяти через тренир</w:t>
            </w:r>
            <w:r>
              <w:t>овочные упражнения в заучивании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 xml:space="preserve">Понимание </w:t>
            </w:r>
            <w:proofErr w:type="spellStart"/>
            <w:r w:rsidRPr="00073536">
              <w:t>элемен</w:t>
            </w:r>
            <w:proofErr w:type="spellEnd"/>
            <w:r w:rsidRPr="00073536">
              <w:t>-</w:t>
            </w:r>
          </w:p>
          <w:p w:rsidR="00D16E9C" w:rsidRPr="00073536" w:rsidRDefault="00D16E9C" w:rsidP="003D06A9">
            <w:r w:rsidRPr="00073536">
              <w:t>тарных простых инструкций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Решение задач на сложение</w:t>
            </w:r>
          </w:p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rPr>
                <w:b/>
                <w:bCs/>
              </w:rPr>
              <w:t>ЦОР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0C681E">
              <w:t>Учить доводить начатое дело до конца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pPr>
              <w:autoSpaceDE w:val="0"/>
              <w:autoSpaceDN w:val="0"/>
              <w:adjustRightInd w:val="0"/>
            </w:pPr>
            <w:r w:rsidRPr="002C37D2">
              <w:rPr>
                <w:bCs/>
                <w:iCs/>
              </w:rPr>
              <w:t>Сложение, плюс.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Развитие речи через расширение словарного запаса.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roofErr w:type="spellStart"/>
            <w:r w:rsidRPr="000C681E">
              <w:t>Шилин</w:t>
            </w:r>
            <w:proofErr w:type="spellEnd"/>
            <w:r w:rsidRPr="000C681E">
              <w:t>, Чернов-</w:t>
            </w:r>
          </w:p>
          <w:p w:rsidR="00D16E9C" w:rsidRPr="000C681E" w:rsidRDefault="00D16E9C" w:rsidP="003D06A9">
            <w:r>
              <w:t>Покажи 3</w:t>
            </w:r>
            <w:r w:rsidRPr="000C681E">
              <w:t xml:space="preserve"> карандаш</w:t>
            </w:r>
            <w:r>
              <w:t>а</w:t>
            </w:r>
            <w:r w:rsidRPr="000C681E">
              <w:t>, 1 ручку.</w:t>
            </w:r>
          </w:p>
          <w:p w:rsidR="00D16E9C" w:rsidRPr="000C681E" w:rsidRDefault="00D16E9C" w:rsidP="003D06A9">
            <w:proofErr w:type="spellStart"/>
            <w:r w:rsidRPr="000C681E">
              <w:t>Витушкина-решение</w:t>
            </w:r>
            <w:proofErr w:type="spellEnd"/>
            <w:r w:rsidRPr="000C681E">
              <w:t xml:space="preserve"> </w:t>
            </w:r>
          </w:p>
          <w:p w:rsidR="00D16E9C" w:rsidRPr="000C681E" w:rsidRDefault="00D16E9C" w:rsidP="003D06A9">
            <w:r w:rsidRPr="000C681E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65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 xml:space="preserve"> Название компонентов действия сложения.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 w:rsidRPr="000C681E">
              <w:t>Оречевление</w:t>
            </w:r>
            <w:proofErr w:type="spellEnd"/>
            <w:r w:rsidRPr="000C681E">
              <w:t xml:space="preserve"> действий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pPr>
              <w:autoSpaceDE w:val="0"/>
              <w:autoSpaceDN w:val="0"/>
              <w:adjustRightInd w:val="0"/>
            </w:pPr>
            <w:r w:rsidRPr="002C37D2">
              <w:rPr>
                <w:bCs/>
                <w:iCs/>
              </w:rPr>
              <w:t>Вычитание, минус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Развитие речи через расширение словарного запаса.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roofErr w:type="spellStart"/>
            <w:r w:rsidRPr="000C681E">
              <w:t>Шилин</w:t>
            </w:r>
            <w:proofErr w:type="spellEnd"/>
            <w:r w:rsidRPr="000C681E">
              <w:t>, Чернов-</w:t>
            </w:r>
          </w:p>
          <w:p w:rsidR="00D16E9C" w:rsidRPr="000C681E" w:rsidRDefault="00D16E9C" w:rsidP="003D06A9">
            <w:r>
              <w:t>Раскрась цифру 3</w:t>
            </w:r>
            <w:r w:rsidRPr="000C681E">
              <w:t>.</w:t>
            </w:r>
          </w:p>
          <w:p w:rsidR="00D16E9C" w:rsidRPr="000C681E" w:rsidRDefault="00D16E9C" w:rsidP="003D06A9">
            <w:proofErr w:type="spellStart"/>
            <w:r w:rsidRPr="000C681E">
              <w:t>Витушкина-решение</w:t>
            </w:r>
            <w:proofErr w:type="spellEnd"/>
            <w:r w:rsidRPr="000C681E">
              <w:t xml:space="preserve"> </w:t>
            </w:r>
          </w:p>
          <w:p w:rsidR="00D16E9C" w:rsidRPr="000C681E" w:rsidRDefault="00D16E9C" w:rsidP="003D06A9">
            <w:r w:rsidRPr="000C681E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Решение задач на вычитание</w:t>
            </w:r>
          </w:p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</w:p>
          <w:p w:rsidR="00D16E9C" w:rsidRPr="00077363" w:rsidRDefault="00D16E9C" w:rsidP="003D06A9">
            <w:pPr>
              <w:autoSpaceDE w:val="0"/>
              <w:autoSpaceDN w:val="0"/>
              <w:adjustRightInd w:val="0"/>
              <w:rPr>
                <w:b/>
              </w:rPr>
            </w:pPr>
            <w:r w:rsidRPr="00077363">
              <w:rPr>
                <w:b/>
                <w:bCs/>
              </w:rPr>
              <w:lastRenderedPageBreak/>
              <w:t xml:space="preserve"> Р.К. </w:t>
            </w:r>
            <w:r w:rsidRPr="00533CD2">
              <w:rPr>
                <w:bCs/>
              </w:rPr>
              <w:t>«Площади и улицы нашего города»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0C681E">
              <w:t>Запись в тетради с комментированием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pPr>
              <w:autoSpaceDE w:val="0"/>
              <w:autoSpaceDN w:val="0"/>
              <w:adjustRightInd w:val="0"/>
            </w:pPr>
            <w:r w:rsidRPr="002C37D2">
              <w:rPr>
                <w:bCs/>
                <w:iCs/>
              </w:rPr>
              <w:t>Условие, вопрос, решение</w:t>
            </w:r>
            <w:proofErr w:type="gramStart"/>
            <w:r w:rsidRPr="002C37D2">
              <w:rPr>
                <w:bCs/>
                <w:iCs/>
              </w:rPr>
              <w:t xml:space="preserve"> ,</w:t>
            </w:r>
            <w:proofErr w:type="gramEnd"/>
            <w:r w:rsidRPr="002C37D2">
              <w:rPr>
                <w:bCs/>
                <w:iCs/>
              </w:rPr>
              <w:t>ответ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 xml:space="preserve">Коррекция дефектов мыслительной деятельности через </w:t>
            </w:r>
            <w:r w:rsidRPr="000C681E">
              <w:lastRenderedPageBreak/>
              <w:t>анализ и сравнение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roofErr w:type="spellStart"/>
            <w:r w:rsidRPr="000C681E">
              <w:lastRenderedPageBreak/>
              <w:t>Шилин</w:t>
            </w:r>
            <w:proofErr w:type="spellEnd"/>
            <w:r w:rsidRPr="000C681E">
              <w:t>, Чернов-</w:t>
            </w:r>
          </w:p>
          <w:p w:rsidR="00D16E9C" w:rsidRPr="000C681E" w:rsidRDefault="00D16E9C" w:rsidP="003D06A9">
            <w:r>
              <w:t>Покорми цифру3</w:t>
            </w:r>
            <w:r w:rsidRPr="000C681E">
              <w:t>.</w:t>
            </w:r>
          </w:p>
          <w:p w:rsidR="00D16E9C" w:rsidRPr="000C681E" w:rsidRDefault="00D16E9C" w:rsidP="003D06A9">
            <w:proofErr w:type="spellStart"/>
            <w:r w:rsidRPr="000C681E">
              <w:t>Витушкина-решение</w:t>
            </w:r>
            <w:proofErr w:type="spellEnd"/>
          </w:p>
          <w:p w:rsidR="00D16E9C" w:rsidRPr="000C681E" w:rsidRDefault="00D16E9C" w:rsidP="003D06A9">
            <w:r w:rsidRPr="000C681E">
              <w:lastRenderedPageBreak/>
              <w:t xml:space="preserve"> 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lastRenderedPageBreak/>
              <w:t>67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Решение примеров и задач на нахождение суммы и остатка.</w:t>
            </w:r>
          </w:p>
          <w:p w:rsidR="00D16E9C" w:rsidRPr="000C681E" w:rsidRDefault="00D16E9C" w:rsidP="003D06A9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0C681E">
              <w:t>Запись в тетради с комментированием. Учить работать в парах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pPr>
              <w:autoSpaceDE w:val="0"/>
              <w:autoSpaceDN w:val="0"/>
              <w:adjustRightInd w:val="0"/>
            </w:pPr>
            <w:r w:rsidRPr="002C37D2">
              <w:rPr>
                <w:bCs/>
                <w:iCs/>
              </w:rPr>
              <w:t>Название компонентов действия сложения.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Развитие речи через расширение словарного запаса.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roofErr w:type="spellStart"/>
            <w:r w:rsidRPr="000C681E">
              <w:t>Шилин</w:t>
            </w:r>
            <w:proofErr w:type="spellEnd"/>
            <w:r w:rsidRPr="000C681E">
              <w:t>, Чернов-</w:t>
            </w:r>
          </w:p>
          <w:p w:rsidR="00D16E9C" w:rsidRPr="000C681E" w:rsidRDefault="00D16E9C" w:rsidP="003D06A9">
            <w:r w:rsidRPr="000C681E">
              <w:t>Обведи по обводке.</w:t>
            </w:r>
          </w:p>
          <w:p w:rsidR="00D16E9C" w:rsidRPr="000C681E" w:rsidRDefault="00D16E9C" w:rsidP="003D06A9">
            <w:proofErr w:type="spellStart"/>
            <w:r w:rsidRPr="000C681E">
              <w:t>Витушкина-решение</w:t>
            </w:r>
            <w:proofErr w:type="spellEnd"/>
            <w:r w:rsidRPr="000C681E">
              <w:t xml:space="preserve"> </w:t>
            </w:r>
          </w:p>
          <w:p w:rsidR="00D16E9C" w:rsidRPr="000C681E" w:rsidRDefault="00D16E9C" w:rsidP="003D06A9">
            <w:r w:rsidRPr="000C681E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68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r>
              <w:t>Обведение по клеткам различных геометрических фигур.</w:t>
            </w:r>
          </w:p>
          <w:p w:rsidR="00D16E9C" w:rsidRPr="00077363" w:rsidRDefault="00D16E9C" w:rsidP="003D06A9">
            <w:pPr>
              <w:rPr>
                <w:u w:val="single"/>
              </w:rPr>
            </w:pPr>
            <w:r w:rsidRPr="00077363">
              <w:rPr>
                <w:u w:val="single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0C681E">
              <w:t>Учить работать в парах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pPr>
              <w:autoSpaceDE w:val="0"/>
              <w:autoSpaceDN w:val="0"/>
              <w:adjustRightInd w:val="0"/>
            </w:pPr>
            <w:r w:rsidRPr="002C37D2">
              <w:rPr>
                <w:bCs/>
                <w:iCs/>
              </w:rPr>
              <w:t>Нуль, луч.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Коррекция дефектов мыслительной деятельности через анализ и сравнение. Коррекция мелкой моторики через упражнения в вычерчивании.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roofErr w:type="spellStart"/>
            <w:r w:rsidRPr="000C681E">
              <w:t>Шилин</w:t>
            </w:r>
            <w:proofErr w:type="spellEnd"/>
            <w:r w:rsidRPr="000C681E">
              <w:t>, Чернов-</w:t>
            </w:r>
          </w:p>
          <w:p w:rsidR="00D16E9C" w:rsidRPr="000C681E" w:rsidRDefault="00D16E9C" w:rsidP="003D06A9">
            <w:r>
              <w:t>Покажи 4</w:t>
            </w:r>
            <w:r w:rsidRPr="000C681E">
              <w:t xml:space="preserve"> карандаш</w:t>
            </w:r>
            <w:r>
              <w:t>а, 2 ручки</w:t>
            </w:r>
            <w:r w:rsidRPr="000C681E">
              <w:t>.</w:t>
            </w:r>
          </w:p>
          <w:p w:rsidR="00D16E9C" w:rsidRPr="000C681E" w:rsidRDefault="00D16E9C" w:rsidP="003D06A9">
            <w:proofErr w:type="spellStart"/>
            <w:r w:rsidRPr="000C681E">
              <w:t>Витушкина-решение</w:t>
            </w:r>
            <w:proofErr w:type="spellEnd"/>
            <w:r w:rsidRPr="000C681E">
              <w:t xml:space="preserve"> </w:t>
            </w:r>
          </w:p>
          <w:p w:rsidR="00D16E9C" w:rsidRPr="000C681E" w:rsidRDefault="00D16E9C" w:rsidP="003D06A9">
            <w:r w:rsidRPr="000C681E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69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 xml:space="preserve"> Решение задач</w:t>
            </w:r>
            <w:proofErr w:type="gramStart"/>
            <w:r>
              <w:t xml:space="preserve"> .</w:t>
            </w:r>
            <w:proofErr w:type="gramEnd"/>
            <w:r>
              <w:t xml:space="preserve">Запись </w:t>
            </w:r>
          </w:p>
          <w:p w:rsidR="00D16E9C" w:rsidRPr="000C681E" w:rsidRDefault="00D16E9C" w:rsidP="003D06A9">
            <w:r>
              <w:t>действий с наименованием.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jc w:val="center"/>
            </w:pPr>
            <w:r w:rsidRPr="000C681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/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Воспитание положительных качеств личности, настойчивости в достижении конечного результата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Прямоугольники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Коррекция восприятия формы, величины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ind w:right="886"/>
            </w:pPr>
            <w:proofErr w:type="spellStart"/>
            <w:r w:rsidRPr="000C681E">
              <w:t>Шилин</w:t>
            </w:r>
            <w:proofErr w:type="spellEnd"/>
            <w:r w:rsidRPr="000C681E">
              <w:t>, Чернов-</w:t>
            </w:r>
          </w:p>
          <w:p w:rsidR="00D16E9C" w:rsidRPr="000C681E" w:rsidRDefault="00D16E9C" w:rsidP="003D06A9">
            <w:r>
              <w:t>Раскрась цифру 4</w:t>
            </w:r>
            <w:r w:rsidRPr="000C681E">
              <w:t>.</w:t>
            </w:r>
          </w:p>
          <w:p w:rsidR="00D16E9C" w:rsidRPr="000C681E" w:rsidRDefault="00D16E9C" w:rsidP="003D06A9">
            <w:proofErr w:type="spellStart"/>
            <w:r w:rsidRPr="000C681E">
              <w:t>Витушкина-решение</w:t>
            </w:r>
            <w:proofErr w:type="spellEnd"/>
            <w:r w:rsidRPr="000C681E">
              <w:t xml:space="preserve"> </w:t>
            </w:r>
          </w:p>
          <w:p w:rsidR="00D16E9C" w:rsidRPr="000C681E" w:rsidRDefault="00D16E9C" w:rsidP="003D06A9">
            <w:r w:rsidRPr="000C681E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>
              <w:t>Число и цифра  10</w:t>
            </w:r>
            <w:r w:rsidRPr="002C37D2">
              <w:t>. Место числа в числовом ряду.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jc w:val="center"/>
            </w:pPr>
            <w:r w:rsidRPr="000C681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/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Воспитывать критичность к результатам своей работы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Геометрические фигуры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Активизация чувственного восприятия через упражнения в различении геометрических фигур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>
              <w:t xml:space="preserve">Покорми </w:t>
            </w:r>
            <w:proofErr w:type="spellStart"/>
            <w:r>
              <w:t>цифруи</w:t>
            </w:r>
            <w:proofErr w:type="spellEnd"/>
            <w:r>
              <w:t xml:space="preserve"> 4</w:t>
            </w:r>
            <w:r w:rsidRPr="00073536">
              <w:t>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71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>
              <w:t>Состав числа 10</w:t>
            </w:r>
            <w:r w:rsidRPr="002C37D2">
              <w:t>. Составление примеров на сложение и вычитание.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97431B" w:rsidRDefault="00D16E9C" w:rsidP="003D06A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proofErr w:type="spellStart"/>
            <w:r w:rsidRPr="000C681E">
              <w:t>Оречевление</w:t>
            </w:r>
            <w:proofErr w:type="spellEnd"/>
            <w:r w:rsidRPr="000C681E">
              <w:t xml:space="preserve"> действий</w:t>
            </w:r>
            <w:r w:rsidRPr="0097431B">
              <w:rPr>
                <w:bCs/>
                <w:iCs/>
              </w:rPr>
              <w:t xml:space="preserve">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97431B">
              <w:rPr>
                <w:bCs/>
                <w:iCs/>
              </w:rPr>
              <w:t>Уменьшаемое, вычитаемое, разность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Коррекция памяти через запоминание компонентов действия.</w:t>
            </w:r>
          </w:p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Обведи по обводке.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</w:p>
          <w:p w:rsidR="00D16E9C" w:rsidRPr="00073536" w:rsidRDefault="00D16E9C" w:rsidP="003D06A9">
            <w:r w:rsidRPr="00073536">
              <w:t xml:space="preserve"> 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69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lastRenderedPageBreak/>
              <w:t>72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Сравнение чисел в пр</w:t>
            </w:r>
            <w:r>
              <w:t>еделах  10</w:t>
            </w:r>
            <w:r w:rsidRPr="002C37D2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97431B" w:rsidRDefault="00D16E9C" w:rsidP="003D06A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C681E">
              <w:t>Решение с комментированием. Учить работать в парах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97431B">
              <w:rPr>
                <w:bCs/>
                <w:iCs/>
              </w:rPr>
              <w:t>Условие, вопрос, решение, ответ, сумма, остаток.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autoSpaceDE w:val="0"/>
              <w:autoSpaceDN w:val="0"/>
              <w:adjustRightInd w:val="0"/>
            </w:pPr>
            <w:r w:rsidRPr="000C681E">
              <w:t xml:space="preserve">Коррекция дефектов мыслительной деятельности через выбор решения задачи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 xml:space="preserve">Найди по картинке где </w:t>
            </w:r>
          </w:p>
          <w:p w:rsidR="00D16E9C" w:rsidRPr="00073536" w:rsidRDefault="00D16E9C" w:rsidP="003D06A9">
            <w:r>
              <w:t>нарисован 4</w:t>
            </w:r>
            <w:r w:rsidRPr="00073536">
              <w:t xml:space="preserve"> апельсин.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40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73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Решение примеров на с</w:t>
            </w:r>
            <w:r>
              <w:t>ложение и вычитание в пределах 10</w:t>
            </w:r>
            <w:r w:rsidRPr="002C37D2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jc w:val="center"/>
            </w:pPr>
            <w:r w:rsidRPr="000C681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/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Формировать умение работать в парах.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Цифры, счетный материал.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r w:rsidRPr="000C681E">
              <w:t>Коррекция зрительного и слухового восприятия через формирование умения работать по образцу и словесной инструкции.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 xml:space="preserve">Покажи в классе </w:t>
            </w:r>
          </w:p>
          <w:p w:rsidR="00D16E9C" w:rsidRPr="00073536" w:rsidRDefault="00D16E9C" w:rsidP="003D06A9">
            <w:r w:rsidRPr="00073536">
              <w:t>квадрат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</w:p>
          <w:p w:rsidR="00D16E9C" w:rsidRPr="00073536" w:rsidRDefault="00D16E9C" w:rsidP="003D06A9">
            <w:r w:rsidRPr="00073536">
              <w:t xml:space="preserve"> 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40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774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>Составление примеров на сложение и вычитание.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pPr>
              <w:jc w:val="center"/>
            </w:pPr>
            <w:r w:rsidRPr="002C37D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/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Формировать умение слушать, смотреть, выделять существенные признаки.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Предметные множества, касса цифр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Коррекция пространственных представлений через осмысление пространственных  предлогов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roofErr w:type="spellStart"/>
            <w:r w:rsidRPr="000C681E">
              <w:t>Шилин</w:t>
            </w:r>
            <w:proofErr w:type="spellEnd"/>
            <w:r w:rsidRPr="000C681E">
              <w:t>, Чернов-</w:t>
            </w:r>
          </w:p>
          <w:p w:rsidR="00D16E9C" w:rsidRPr="000C681E" w:rsidRDefault="00D16E9C" w:rsidP="003D06A9">
            <w:r w:rsidRPr="000C681E">
              <w:t>Обведи по обводке.</w:t>
            </w:r>
          </w:p>
          <w:p w:rsidR="00D16E9C" w:rsidRPr="000C681E" w:rsidRDefault="00D16E9C" w:rsidP="003D06A9">
            <w:proofErr w:type="spellStart"/>
            <w:r w:rsidRPr="000C681E">
              <w:t>Витушкина-решение</w:t>
            </w:r>
            <w:proofErr w:type="spellEnd"/>
            <w:r w:rsidRPr="000C681E">
              <w:t xml:space="preserve"> </w:t>
            </w:r>
          </w:p>
          <w:p w:rsidR="00D16E9C" w:rsidRPr="000C681E" w:rsidRDefault="00D16E9C" w:rsidP="003D06A9">
            <w:r w:rsidRPr="000C681E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40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>
              <w:t>Счет по 2 и по5</w:t>
            </w:r>
            <w:r w:rsidRPr="000C681E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pPr>
              <w:jc w:val="center"/>
            </w:pPr>
            <w:r w:rsidRPr="002C37D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/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Учить использовать математические знания в нестандартной ситуации.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Предметные множества, касса цифр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Развитие мышления через обучение приемам сравнения числовых множеств и чисел.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roofErr w:type="spellStart"/>
            <w:r w:rsidRPr="000C681E">
              <w:t>Шилин</w:t>
            </w:r>
            <w:proofErr w:type="spellEnd"/>
            <w:r w:rsidRPr="000C681E">
              <w:t>, Чернов-</w:t>
            </w:r>
          </w:p>
          <w:p w:rsidR="00D16E9C" w:rsidRPr="000C681E" w:rsidRDefault="00D16E9C" w:rsidP="003D06A9">
            <w:r>
              <w:t>Покажи 5</w:t>
            </w:r>
            <w:r w:rsidRPr="000C681E">
              <w:t xml:space="preserve"> карандаш</w:t>
            </w:r>
            <w:r>
              <w:t>ей, 2 ручки</w:t>
            </w:r>
            <w:r w:rsidRPr="000C681E">
              <w:t>.</w:t>
            </w:r>
          </w:p>
          <w:p w:rsidR="00D16E9C" w:rsidRPr="000C681E" w:rsidRDefault="00D16E9C" w:rsidP="003D06A9">
            <w:proofErr w:type="spellStart"/>
            <w:r w:rsidRPr="000C681E">
              <w:t>Витушкина-решение</w:t>
            </w:r>
            <w:proofErr w:type="spellEnd"/>
            <w:r w:rsidRPr="000C681E">
              <w:t xml:space="preserve"> </w:t>
            </w:r>
          </w:p>
          <w:p w:rsidR="00D16E9C" w:rsidRPr="000C681E" w:rsidRDefault="00D16E9C" w:rsidP="003D06A9">
            <w:r w:rsidRPr="000C681E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40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76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r>
              <w:t>Проверочная работа.</w:t>
            </w:r>
          </w:p>
          <w:p w:rsidR="00D16E9C" w:rsidRPr="000C681E" w:rsidRDefault="00D16E9C" w:rsidP="003D06A9">
            <w:pPr>
              <w:tabs>
                <w:tab w:val="left" w:pos="4199"/>
              </w:tabs>
            </w:pPr>
            <w:r w:rsidRPr="000C681E">
              <w:t xml:space="preserve">Составление </w:t>
            </w:r>
            <w:r>
              <w:t xml:space="preserve"> и решение </w:t>
            </w:r>
            <w:r w:rsidRPr="000C681E">
              <w:t>примеров на сложение и вычитание.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pPr>
              <w:jc w:val="center"/>
            </w:pPr>
            <w:r w:rsidRPr="002C37D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/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Развитие наблюдательности, связывать полученные знания с жизнью.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Предметные множества, касса цифр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Развитие мышления через обучение приемам сравнения числовых множеств и чисел.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C681E" w:rsidRDefault="00D16E9C" w:rsidP="003D06A9">
            <w:pPr>
              <w:ind w:right="886"/>
            </w:pPr>
            <w:proofErr w:type="spellStart"/>
            <w:r w:rsidRPr="000C681E">
              <w:t>Шилин</w:t>
            </w:r>
            <w:proofErr w:type="spellEnd"/>
            <w:r w:rsidRPr="000C681E">
              <w:t>, Чернов-</w:t>
            </w:r>
          </w:p>
          <w:p w:rsidR="00D16E9C" w:rsidRPr="000C681E" w:rsidRDefault="00D16E9C" w:rsidP="003D06A9">
            <w:r>
              <w:t>Раскрась цифру 5</w:t>
            </w:r>
          </w:p>
          <w:p w:rsidR="00D16E9C" w:rsidRPr="000C681E" w:rsidRDefault="00D16E9C" w:rsidP="003D06A9">
            <w:proofErr w:type="spellStart"/>
            <w:r w:rsidRPr="000C681E">
              <w:t>Витушкина-решение</w:t>
            </w:r>
            <w:proofErr w:type="spellEnd"/>
            <w:r w:rsidRPr="000C681E">
              <w:t xml:space="preserve"> </w:t>
            </w:r>
          </w:p>
          <w:p w:rsidR="00D16E9C" w:rsidRPr="000C681E" w:rsidRDefault="00D16E9C" w:rsidP="003D06A9">
            <w:r w:rsidRPr="000C681E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40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77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0C681E">
              <w:t>Составление примеров на сложение и вычитание.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pPr>
              <w:jc w:val="center"/>
            </w:pPr>
            <w:r w:rsidRPr="002C37D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/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Воспитание самостоятельности.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Предметные множества, касса цифр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Коррекция долговременной памяти через тренировочные упражнения в заучивании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>
              <w:t>Покорми цифру 5</w:t>
            </w:r>
            <w:r w:rsidRPr="00073536">
              <w:t>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40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lastRenderedPageBreak/>
              <w:t>78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533CD2" w:rsidRDefault="00D16E9C" w:rsidP="003D06A9">
            <w:pPr>
              <w:rPr>
                <w:bCs/>
              </w:rPr>
            </w:pPr>
            <w:r>
              <w:rPr>
                <w:bCs/>
              </w:rPr>
              <w:t xml:space="preserve"> Решение простых арифметических</w:t>
            </w:r>
            <w:r w:rsidRPr="00533CD2">
              <w:rPr>
                <w:bCs/>
              </w:rPr>
              <w:t xml:space="preserve"> зад</w:t>
            </w:r>
            <w:r w:rsidRPr="00533CD2">
              <w:rPr>
                <w:bCs/>
              </w:rPr>
              <w:t>а</w:t>
            </w:r>
            <w:r w:rsidRPr="00533CD2">
              <w:rPr>
                <w:bCs/>
              </w:rPr>
              <w:t>чи на  увеличение числа на нескол</w:t>
            </w:r>
            <w:r w:rsidRPr="00533CD2">
              <w:rPr>
                <w:bCs/>
              </w:rPr>
              <w:t>ь</w:t>
            </w:r>
            <w:r w:rsidRPr="00533CD2">
              <w:rPr>
                <w:bCs/>
              </w:rPr>
              <w:t>ко единиц.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533CD2" w:rsidRDefault="00D16E9C" w:rsidP="003D06A9">
            <w:r w:rsidRPr="00533CD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533CD2" w:rsidRDefault="00D16E9C" w:rsidP="003D06A9"/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533CD2" w:rsidRDefault="00D16E9C" w:rsidP="003D06A9">
            <w:pPr>
              <w:rPr>
                <w:b/>
                <w:i/>
              </w:rPr>
            </w:pPr>
            <w:r w:rsidRPr="00533CD2">
              <w:rPr>
                <w:b/>
                <w:i/>
              </w:rPr>
              <w:t>Условие, в</w:t>
            </w:r>
            <w:r w:rsidRPr="00533CD2">
              <w:rPr>
                <w:b/>
                <w:i/>
              </w:rPr>
              <w:t>о</w:t>
            </w:r>
            <w:r w:rsidRPr="00533CD2">
              <w:rPr>
                <w:b/>
                <w:i/>
              </w:rPr>
              <w:t>прос, реш</w:t>
            </w:r>
            <w:r w:rsidRPr="00533CD2">
              <w:rPr>
                <w:b/>
                <w:i/>
              </w:rPr>
              <w:t>е</w:t>
            </w:r>
            <w:r w:rsidRPr="00533CD2">
              <w:rPr>
                <w:b/>
                <w:i/>
              </w:rPr>
              <w:t>ние, ответ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533CD2" w:rsidRDefault="00D16E9C" w:rsidP="003D06A9">
            <w:r w:rsidRPr="00533CD2">
              <w:t xml:space="preserve">  Расширение предста</w:t>
            </w:r>
            <w:r w:rsidRPr="00533CD2">
              <w:t>в</w:t>
            </w:r>
            <w:r w:rsidRPr="00533CD2">
              <w:t>лений об окр</w:t>
            </w:r>
            <w:r w:rsidRPr="00533CD2">
              <w:t>у</w:t>
            </w:r>
            <w:r w:rsidRPr="00533CD2">
              <w:t>жающем мире через решение з</w:t>
            </w:r>
            <w:r w:rsidRPr="00533CD2">
              <w:t>а</w:t>
            </w:r>
            <w:r w:rsidRPr="00533CD2">
              <w:t>дач.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533CD2" w:rsidRDefault="00D16E9C" w:rsidP="003D06A9">
            <w:r w:rsidRPr="00533CD2">
              <w:t>Коррекция мелкой моторики через выкладывание узора из счетных палочек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Решение примера в пределах 3</w:t>
            </w:r>
          </w:p>
          <w:p w:rsidR="00D16E9C" w:rsidRPr="00073536" w:rsidRDefault="00D16E9C" w:rsidP="003D06A9">
            <w:pPr>
              <w:autoSpaceDE w:val="0"/>
              <w:autoSpaceDN w:val="0"/>
              <w:adjustRightInd w:val="0"/>
            </w:pPr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Запись действий задач с наименованием.</w:t>
            </w:r>
          </w:p>
        </w:tc>
      </w:tr>
      <w:tr w:rsidR="00D16E9C" w:rsidRPr="00A215D6" w:rsidTr="003D06A9">
        <w:trPr>
          <w:gridAfter w:val="1"/>
          <w:wAfter w:w="2306" w:type="dxa"/>
          <w:trHeight w:val="40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79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533CD2" w:rsidRDefault="00D16E9C" w:rsidP="003D06A9">
            <w:pPr>
              <w:rPr>
                <w:bCs/>
              </w:rPr>
            </w:pPr>
            <w:r>
              <w:rPr>
                <w:bCs/>
              </w:rPr>
              <w:t xml:space="preserve"> Решение простых арифметических</w:t>
            </w:r>
            <w:r w:rsidRPr="00533CD2">
              <w:rPr>
                <w:bCs/>
              </w:rPr>
              <w:t xml:space="preserve"> зад</w:t>
            </w:r>
            <w:r w:rsidRPr="00533CD2">
              <w:rPr>
                <w:bCs/>
              </w:rPr>
              <w:t>а</w:t>
            </w:r>
            <w:r w:rsidRPr="00533CD2">
              <w:rPr>
                <w:bCs/>
              </w:rPr>
              <w:t>чи на  уменьшение числа на н</w:t>
            </w:r>
            <w:r w:rsidRPr="00533CD2">
              <w:rPr>
                <w:bCs/>
              </w:rPr>
              <w:t>е</w:t>
            </w:r>
            <w:r w:rsidRPr="00533CD2">
              <w:rPr>
                <w:bCs/>
              </w:rPr>
              <w:t>сколько единиц.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533CD2" w:rsidRDefault="00D16E9C" w:rsidP="003D06A9">
            <w:r w:rsidRPr="00533CD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533CD2" w:rsidRDefault="00D16E9C" w:rsidP="003D06A9"/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533CD2" w:rsidRDefault="00D16E9C" w:rsidP="003D06A9">
            <w:pPr>
              <w:rPr>
                <w:b/>
                <w:i/>
              </w:rPr>
            </w:pPr>
            <w:r w:rsidRPr="00533CD2">
              <w:rPr>
                <w:b/>
                <w:i/>
              </w:rPr>
              <w:t>Условие, в</w:t>
            </w:r>
            <w:r w:rsidRPr="00533CD2">
              <w:rPr>
                <w:b/>
                <w:i/>
              </w:rPr>
              <w:t>о</w:t>
            </w:r>
            <w:r w:rsidRPr="00533CD2">
              <w:rPr>
                <w:b/>
                <w:i/>
              </w:rPr>
              <w:t>прос, реш</w:t>
            </w:r>
            <w:r w:rsidRPr="00533CD2">
              <w:rPr>
                <w:b/>
                <w:i/>
              </w:rPr>
              <w:t>е</w:t>
            </w:r>
            <w:r w:rsidRPr="00533CD2">
              <w:rPr>
                <w:b/>
                <w:i/>
              </w:rPr>
              <w:t>ние, ответ</w:t>
            </w:r>
          </w:p>
          <w:p w:rsidR="00D16E9C" w:rsidRPr="00533CD2" w:rsidRDefault="00D16E9C" w:rsidP="003D06A9">
            <w:pPr>
              <w:rPr>
                <w:b/>
                <w:i/>
              </w:rPr>
            </w:pPr>
            <w:r w:rsidRPr="00533CD2">
              <w:rPr>
                <w:b/>
                <w:i/>
              </w:rPr>
              <w:t>Компоненты де</w:t>
            </w:r>
            <w:r w:rsidRPr="00533CD2">
              <w:rPr>
                <w:b/>
                <w:i/>
              </w:rPr>
              <w:t>й</w:t>
            </w:r>
            <w:r w:rsidRPr="00533CD2">
              <w:rPr>
                <w:b/>
                <w:i/>
              </w:rPr>
              <w:t>ствий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533CD2" w:rsidRDefault="00D16E9C" w:rsidP="003D06A9">
            <w:r w:rsidRPr="00533CD2">
              <w:t>Расширение предста</w:t>
            </w:r>
            <w:r w:rsidRPr="00533CD2">
              <w:t>в</w:t>
            </w:r>
            <w:r w:rsidRPr="00533CD2">
              <w:t>лений об окр</w:t>
            </w:r>
            <w:r w:rsidRPr="00533CD2">
              <w:t>у</w:t>
            </w:r>
            <w:r w:rsidRPr="00533CD2">
              <w:t>жающем мире через решение з</w:t>
            </w:r>
            <w:r w:rsidRPr="00533CD2">
              <w:t>а</w:t>
            </w:r>
            <w:r w:rsidRPr="00533CD2">
              <w:t>дач.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533CD2" w:rsidRDefault="00D16E9C" w:rsidP="003D06A9">
            <w:r w:rsidRPr="00533CD2">
              <w:t>Коррекция дефектов мысл</w:t>
            </w:r>
            <w:r w:rsidRPr="00533CD2">
              <w:t>и</w:t>
            </w:r>
            <w:r w:rsidRPr="00533CD2">
              <w:t>тельной деятельности через анализ задачи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Решение примера в пределах 3</w:t>
            </w:r>
          </w:p>
          <w:p w:rsidR="00D16E9C" w:rsidRPr="00073536" w:rsidRDefault="00D16E9C" w:rsidP="003D06A9">
            <w:pPr>
              <w:autoSpaceDE w:val="0"/>
              <w:autoSpaceDN w:val="0"/>
              <w:adjustRightInd w:val="0"/>
            </w:pPr>
            <w:proofErr w:type="spellStart"/>
            <w:r w:rsidRPr="00073536">
              <w:t>Витушкина-решение</w:t>
            </w:r>
            <w:proofErr w:type="spellEnd"/>
            <w:r w:rsidRPr="00073536">
              <w:t xml:space="preserve"> </w:t>
            </w:r>
          </w:p>
          <w:p w:rsidR="00D16E9C" w:rsidRPr="00073536" w:rsidRDefault="00D16E9C" w:rsidP="003D06A9">
            <w:r w:rsidRPr="00073536">
              <w:t>Запись действий задач с наименованием.</w:t>
            </w:r>
          </w:p>
        </w:tc>
      </w:tr>
      <w:tr w:rsidR="00D16E9C" w:rsidRPr="00A215D6" w:rsidTr="003D06A9">
        <w:trPr>
          <w:gridAfter w:val="1"/>
          <w:wAfter w:w="2306" w:type="dxa"/>
          <w:trHeight w:val="40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>
              <w:t>Обобщающий урок</w:t>
            </w:r>
            <w:proofErr w:type="gramStart"/>
            <w:r>
              <w:t xml:space="preserve"> .</w:t>
            </w:r>
            <w:proofErr w:type="gramEnd"/>
            <w:r>
              <w:t xml:space="preserve"> Повторение пройденного материала.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pPr>
              <w:jc w:val="center"/>
            </w:pPr>
            <w:r w:rsidRPr="002C37D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/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Развитие связной устной речи через комментирование предметно-практической деятельности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Предметные множества, касса цифр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2C37D2" w:rsidRDefault="00D16E9C" w:rsidP="003D06A9">
            <w:r w:rsidRPr="002C37D2">
              <w:t>Коррекция количественных представлений.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073536" w:rsidRDefault="00D16E9C" w:rsidP="003D06A9">
            <w:proofErr w:type="spellStart"/>
            <w:r w:rsidRPr="00073536">
              <w:t>Шилин</w:t>
            </w:r>
            <w:proofErr w:type="spellEnd"/>
            <w:r w:rsidRPr="00073536">
              <w:t>, Чернов-</w:t>
            </w:r>
          </w:p>
          <w:p w:rsidR="00D16E9C" w:rsidRPr="00073536" w:rsidRDefault="00D16E9C" w:rsidP="003D06A9">
            <w:r w:rsidRPr="00073536">
              <w:t>Обведи по обводке.</w:t>
            </w:r>
          </w:p>
          <w:p w:rsidR="00D16E9C" w:rsidRPr="00073536" w:rsidRDefault="00D16E9C" w:rsidP="003D06A9">
            <w:proofErr w:type="spellStart"/>
            <w:r w:rsidRPr="00073536">
              <w:t>Витушкина-решение</w:t>
            </w:r>
            <w:proofErr w:type="spellEnd"/>
          </w:p>
          <w:p w:rsidR="00D16E9C" w:rsidRPr="00073536" w:rsidRDefault="00D16E9C" w:rsidP="003D06A9">
            <w:r w:rsidRPr="00073536">
              <w:t xml:space="preserve"> примера со счетами.</w:t>
            </w:r>
          </w:p>
        </w:tc>
      </w:tr>
    </w:tbl>
    <w:p w:rsidR="00D16E9C" w:rsidRDefault="00D16E9C" w:rsidP="00D16E9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7512" w:type="dxa"/>
        <w:tblInd w:w="-72" w:type="dxa"/>
        <w:tblLayout w:type="fixed"/>
        <w:tblLook w:val="0000"/>
      </w:tblPr>
      <w:tblGrid>
        <w:gridCol w:w="720"/>
        <w:gridCol w:w="2862"/>
        <w:gridCol w:w="18"/>
        <w:gridCol w:w="833"/>
        <w:gridCol w:w="67"/>
        <w:gridCol w:w="1209"/>
        <w:gridCol w:w="51"/>
        <w:gridCol w:w="2160"/>
        <w:gridCol w:w="57"/>
        <w:gridCol w:w="1559"/>
        <w:gridCol w:w="2693"/>
        <w:gridCol w:w="2977"/>
        <w:gridCol w:w="2306"/>
      </w:tblGrid>
      <w:tr w:rsidR="00D16E9C" w:rsidRPr="00A215D6" w:rsidTr="003D06A9">
        <w:trPr>
          <w:gridAfter w:val="1"/>
          <w:wAfter w:w="2306" w:type="dxa"/>
          <w:trHeight w:val="12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  <w:ind w:left="-468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  <w:p w:rsidR="00D16E9C" w:rsidRDefault="00D16E9C" w:rsidP="003D06A9">
            <w:pPr>
              <w:autoSpaceDE w:val="0"/>
              <w:autoSpaceDN w:val="0"/>
              <w:adjustRightInd w:val="0"/>
              <w:ind w:left="-468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учебного материала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Кол-во часов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Коммуникативные навыки.  Работа по социализации 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Словарь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Коррекционная работа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Индивидуальная </w:t>
            </w:r>
          </w:p>
          <w:p w:rsidR="00D16E9C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работа</w:t>
            </w:r>
          </w:p>
        </w:tc>
      </w:tr>
      <w:tr w:rsidR="00D16E9C" w:rsidRPr="00A215D6" w:rsidTr="003D06A9">
        <w:trPr>
          <w:gridAfter w:val="1"/>
          <w:wAfter w:w="2306" w:type="dxa"/>
          <w:trHeight w:val="341"/>
        </w:trPr>
        <w:tc>
          <w:tcPr>
            <w:tcW w:w="152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четверть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81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r w:rsidRPr="00127A0C">
              <w:t xml:space="preserve">Повторение </w:t>
            </w:r>
            <w:proofErr w:type="gramStart"/>
            <w:r w:rsidRPr="00127A0C">
              <w:t>пройденного</w:t>
            </w:r>
            <w:proofErr w:type="gramEnd"/>
            <w:r w:rsidRPr="00127A0C">
              <w:t xml:space="preserve"> в </w:t>
            </w:r>
            <w:r w:rsidRPr="00127A0C">
              <w:rPr>
                <w:lang w:val="en-US"/>
              </w:rPr>
              <w:t>III</w:t>
            </w:r>
            <w:r w:rsidRPr="00127A0C">
              <w:t xml:space="preserve"> четверти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/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r>
              <w:t>Работа в парах.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r>
              <w:t>Коррекция зрительного восприятия через упражнения в различении предметов по форме и цвету.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outlineLvl w:val="0"/>
            </w:pPr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pPr>
              <w:outlineLvl w:val="0"/>
            </w:pPr>
            <w:r>
              <w:t xml:space="preserve">Понимание </w:t>
            </w:r>
            <w:proofErr w:type="spellStart"/>
            <w:r>
              <w:t>элемен</w:t>
            </w:r>
            <w:proofErr w:type="spellEnd"/>
            <w:r>
              <w:t>-</w:t>
            </w:r>
          </w:p>
          <w:p w:rsidR="00D16E9C" w:rsidRDefault="00D16E9C" w:rsidP="003D06A9">
            <w:pPr>
              <w:outlineLvl w:val="0"/>
            </w:pPr>
            <w:r>
              <w:t>тарных простых инструкций</w:t>
            </w:r>
          </w:p>
          <w:p w:rsidR="00D16E9C" w:rsidRDefault="00D16E9C" w:rsidP="003D06A9">
            <w:pPr>
              <w:outlineLvl w:val="0"/>
            </w:pPr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pPr>
              <w:outlineLvl w:val="0"/>
            </w:pPr>
            <w:r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82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pPr>
              <w:tabs>
                <w:tab w:val="left" w:pos="4199"/>
              </w:tabs>
            </w:pPr>
            <w:r w:rsidRPr="00127A0C">
              <w:t xml:space="preserve">Построение прямой линии, проходящей через </w:t>
            </w:r>
            <w:r w:rsidRPr="00127A0C">
              <w:lastRenderedPageBreak/>
              <w:t>одну точку.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 xml:space="preserve">Формирование положительной </w:t>
            </w:r>
            <w:r>
              <w:lastRenderedPageBreak/>
              <w:t>мотивации познавательной деятельности через создание игровых ситуаций.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tabs>
                <w:tab w:val="left" w:pos="4199"/>
              </w:tabs>
              <w:rPr>
                <w:i/>
              </w:rPr>
            </w:pPr>
            <w:r>
              <w:rPr>
                <w:i/>
              </w:rPr>
              <w:lastRenderedPageBreak/>
              <w:t>нуль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 xml:space="preserve">Коррекция зрительной памяти через </w:t>
            </w:r>
            <w:r>
              <w:lastRenderedPageBreak/>
              <w:t>упражнения в запоминании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roofErr w:type="spellStart"/>
            <w:r>
              <w:lastRenderedPageBreak/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 xml:space="preserve">Покажи 6 карандашей, 6 </w:t>
            </w:r>
            <w:r>
              <w:lastRenderedPageBreak/>
              <w:t>ручек.</w:t>
            </w:r>
          </w:p>
          <w:p w:rsidR="00D16E9C" w:rsidRDefault="00D16E9C" w:rsidP="003D06A9"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r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82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lastRenderedPageBreak/>
              <w:t>83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pPr>
              <w:tabs>
                <w:tab w:val="left" w:pos="4199"/>
              </w:tabs>
            </w:pPr>
            <w:r w:rsidRPr="00077363">
              <w:rPr>
                <w:u w:val="single"/>
              </w:rPr>
              <w:t>Практическая работа</w:t>
            </w:r>
            <w:r w:rsidRPr="00127A0C">
              <w:t xml:space="preserve"> по построению прямых линий.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Учить применять на практике полученные знания.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tabs>
                <w:tab w:val="left" w:pos="4199"/>
              </w:tabs>
              <w:rPr>
                <w:i/>
              </w:rPr>
            </w:pPr>
            <w:r>
              <w:rPr>
                <w:i/>
              </w:rPr>
              <w:t>прямая линия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Коррекция пространственных представлений через осмысление пространственных  предлогов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>Раскрась цифру 6.</w:t>
            </w:r>
          </w:p>
          <w:p w:rsidR="00D16E9C" w:rsidRDefault="00D16E9C" w:rsidP="003D06A9"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r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84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pPr>
              <w:tabs>
                <w:tab w:val="left" w:pos="4199"/>
              </w:tabs>
            </w:pPr>
            <w:r w:rsidRPr="00127A0C">
              <w:t xml:space="preserve">Геометрический материал. Обведение по шаблону  </w:t>
            </w:r>
            <w:r>
              <w:t>квадрата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Учить использовать математические знания в нестандартной ситуации.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tabs>
                <w:tab w:val="left" w:pos="4199"/>
              </w:tabs>
              <w:rPr>
                <w:i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Развитие мышления через обучение приемам сравнения числовых множеств и чисел.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>Покорми цифру 6</w:t>
            </w:r>
          </w:p>
          <w:p w:rsidR="00D16E9C" w:rsidRDefault="00D16E9C" w:rsidP="003D06A9"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r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32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pPr>
              <w:tabs>
                <w:tab w:val="left" w:pos="4199"/>
              </w:tabs>
            </w:pPr>
            <w:r w:rsidRPr="00127A0C">
              <w:t>Решение задач на нахождение суммы и остатка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Учить комментировать свои действия.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tabs>
                <w:tab w:val="left" w:pos="4199"/>
              </w:tabs>
              <w:rPr>
                <w:i/>
              </w:rPr>
            </w:pPr>
            <w:r>
              <w:rPr>
                <w:i/>
              </w:rPr>
              <w:t>шаблон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Развитие мышления через обучение приемам сравнения числовых множеств и чисел.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>Обведи по обводке.</w:t>
            </w:r>
          </w:p>
          <w:p w:rsidR="00D16E9C" w:rsidRDefault="00D16E9C" w:rsidP="003D06A9"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r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6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</w:pPr>
            <w:r>
              <w:t>86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pPr>
              <w:tabs>
                <w:tab w:val="left" w:pos="4199"/>
              </w:tabs>
            </w:pPr>
            <w:r>
              <w:t>Мера стоимости -10коп.</w:t>
            </w:r>
            <w:r w:rsidRPr="00077363">
              <w:rPr>
                <w:b/>
              </w:rPr>
              <w:t xml:space="preserve"> « Магазин продуктов» Р.</w:t>
            </w:r>
            <w:proofErr w:type="gramStart"/>
            <w:r w:rsidRPr="00077363">
              <w:rPr>
                <w:b/>
              </w:rPr>
              <w:t>К</w:t>
            </w:r>
            <w:proofErr w:type="gramEnd"/>
            <w:r w:rsidRPr="00077363">
              <w:rPr>
                <w:b/>
              </w:rPr>
              <w:t>,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Учить использовать математические знания в нестандартной ситуации.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tabs>
                <w:tab w:val="left" w:pos="4199"/>
              </w:tabs>
              <w:rPr>
                <w:i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Развитие мышления через обучение приемам сравнения числовых множеств и чисел.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>Покажи 6  карандашей , 5  ручек.</w:t>
            </w:r>
          </w:p>
          <w:p w:rsidR="00D16E9C" w:rsidRDefault="00D16E9C" w:rsidP="003D06A9"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r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4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87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pPr>
              <w:tabs>
                <w:tab w:val="left" w:pos="4199"/>
              </w:tabs>
            </w:pPr>
            <w:r w:rsidRPr="00127A0C">
              <w:t>Монеты, к</w:t>
            </w:r>
            <w:r>
              <w:t xml:space="preserve">опейки, размен монет в 10 </w:t>
            </w:r>
            <w:r w:rsidRPr="00127A0C">
              <w:t xml:space="preserve"> копеек, по 1 </w:t>
            </w:r>
            <w:r>
              <w:t xml:space="preserve">,2, 5 </w:t>
            </w:r>
            <w:r w:rsidRPr="00127A0C">
              <w:t>копейке.</w:t>
            </w:r>
          </w:p>
          <w:p w:rsidR="00D16E9C" w:rsidRPr="00077363" w:rsidRDefault="00D16E9C" w:rsidP="003D06A9">
            <w:pPr>
              <w:tabs>
                <w:tab w:val="left" w:pos="4199"/>
              </w:tabs>
            </w:pPr>
            <w:r w:rsidRPr="00077363">
              <w:rPr>
                <w:u w:val="single"/>
              </w:rPr>
              <w:t>Практическая работа</w:t>
            </w:r>
            <w:r w:rsidRPr="00077363">
              <w:t xml:space="preserve"> по размену монет.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 xml:space="preserve">Развитие связной устной речи через комментирование предметно-практической </w:t>
            </w:r>
            <w: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rPr>
                <w:i/>
              </w:rPr>
            </w:pPr>
            <w:r>
              <w:rPr>
                <w:i/>
              </w:rPr>
              <w:lastRenderedPageBreak/>
              <w:t>Копейки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Коррекция количественных представлений.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>Раскрась цифру 6.</w:t>
            </w:r>
          </w:p>
          <w:p w:rsidR="00D16E9C" w:rsidRDefault="00D16E9C" w:rsidP="003D06A9"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r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8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88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pPr>
              <w:tabs>
                <w:tab w:val="left" w:pos="4199"/>
              </w:tabs>
            </w:pPr>
            <w:r w:rsidRPr="00127A0C">
              <w:t>Составление примеров на сложение и вычитание.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Учить применять полученные знания в повседневной жизни.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rPr>
                <w:i/>
              </w:rPr>
            </w:pPr>
            <w:r>
              <w:rPr>
                <w:i/>
              </w:rPr>
              <w:t>карандаш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Коррекция количественных представлений, коррекция мыслительной деятельности.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>Покорми цифру</w:t>
            </w:r>
            <w:proofErr w:type="gramStart"/>
            <w:r>
              <w:t>6</w:t>
            </w:r>
            <w:proofErr w:type="gramEnd"/>
            <w:r>
              <w:t>.</w:t>
            </w:r>
          </w:p>
          <w:p w:rsidR="00D16E9C" w:rsidRDefault="00D16E9C" w:rsidP="003D06A9"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r>
              <w:t>примера со счетами.</w:t>
            </w:r>
          </w:p>
        </w:tc>
      </w:tr>
      <w:tr w:rsidR="00D16E9C" w:rsidRPr="00A215D6" w:rsidTr="003D06A9">
        <w:trPr>
          <w:trHeight w:val="7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pPr>
              <w:tabs>
                <w:tab w:val="left" w:pos="4199"/>
              </w:tabs>
            </w:pPr>
            <w:r>
              <w:t>Повторение. Числовой ряд 1- 10</w:t>
            </w:r>
            <w:r w:rsidRPr="00127A0C"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Воспитание самостоятельности.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rPr>
                <w:i/>
              </w:rPr>
            </w:pPr>
            <w:r>
              <w:rPr>
                <w:i/>
              </w:rPr>
              <w:t xml:space="preserve"> числовой ряд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Коррекция долговременной памяти через тренировочные упражнения в заучивании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>Обведи по обводке.</w:t>
            </w:r>
          </w:p>
          <w:p w:rsidR="00D16E9C" w:rsidRDefault="00D16E9C" w:rsidP="003D06A9"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r>
              <w:t>примера со счетами.</w:t>
            </w:r>
          </w:p>
        </w:tc>
        <w:tc>
          <w:tcPr>
            <w:tcW w:w="2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D16E9C" w:rsidRPr="00A215D6" w:rsidTr="003D06A9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pPr>
              <w:tabs>
                <w:tab w:val="left" w:pos="4199"/>
              </w:tabs>
            </w:pPr>
            <w:r>
              <w:t>Повторение. Сравнение чисел 1- 10</w:t>
            </w:r>
            <w:r w:rsidRPr="00127A0C"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Воспитывать адекватное отношение к результатам своей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rPr>
                <w:i/>
              </w:rPr>
            </w:pPr>
            <w:r>
              <w:rPr>
                <w:i/>
              </w:rPr>
              <w:t>больше, меньше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Коррекция мыслительной деятельности через формирование умения устанавливать связи между величинами.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 xml:space="preserve">Найди по </w:t>
            </w:r>
            <w:proofErr w:type="gramStart"/>
            <w:r>
              <w:t>картинке</w:t>
            </w:r>
            <w:proofErr w:type="gramEnd"/>
            <w:r>
              <w:t xml:space="preserve"> где нарисовано 6 апельсин.</w:t>
            </w:r>
          </w:p>
          <w:p w:rsidR="00D16E9C" w:rsidRDefault="00D16E9C" w:rsidP="003D06A9"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r>
              <w:t>примера со счетами.</w:t>
            </w:r>
          </w:p>
        </w:tc>
        <w:tc>
          <w:tcPr>
            <w:tcW w:w="2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E9C" w:rsidRDefault="00D16E9C" w:rsidP="003D06A9">
            <w:pPr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pPr>
              <w:tabs>
                <w:tab w:val="left" w:pos="4199"/>
              </w:tabs>
            </w:pPr>
            <w:r>
              <w:t>Повторение. Состав чисел 1- 10</w:t>
            </w:r>
            <w:r w:rsidRPr="00127A0C">
              <w:t>.</w:t>
            </w:r>
          </w:p>
          <w:p w:rsidR="00D16E9C" w:rsidRPr="00077363" w:rsidRDefault="00D16E9C" w:rsidP="003D06A9">
            <w:pPr>
              <w:tabs>
                <w:tab w:val="left" w:pos="4199"/>
              </w:tabs>
              <w:rPr>
                <w:b/>
              </w:rPr>
            </w:pPr>
            <w:r w:rsidRPr="00077363">
              <w:rPr>
                <w:b/>
              </w:rPr>
              <w:t>« Транспорт нашего города» Р.К.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Учить применять полученные знания в повседневной жизни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rPr>
                <w:i/>
              </w:rPr>
            </w:pPr>
            <w:r>
              <w:rPr>
                <w:i/>
              </w:rPr>
              <w:t>транспорт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Коррекция мыслительной деятельности через формирование умения устанавливать связи между величинами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 xml:space="preserve">Покажи в классе </w:t>
            </w:r>
          </w:p>
          <w:p w:rsidR="00D16E9C" w:rsidRDefault="00D16E9C" w:rsidP="003D06A9">
            <w:r>
              <w:t>Квадрат</w:t>
            </w:r>
          </w:p>
          <w:p w:rsidR="00D16E9C" w:rsidRDefault="00D16E9C" w:rsidP="003D06A9"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r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92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pPr>
              <w:tabs>
                <w:tab w:val="left" w:pos="4199"/>
              </w:tabs>
            </w:pPr>
            <w:r>
              <w:t>Замена 10 единиц на 1 десяток.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Учить выполнять практические действия с предметами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Развитие мышления через обучение приемам сравнения числовых множеств и чисел.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>Раскрась треугольник.</w:t>
            </w:r>
          </w:p>
          <w:p w:rsidR="00D16E9C" w:rsidRDefault="00D16E9C" w:rsidP="003D06A9"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r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93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pPr>
              <w:tabs>
                <w:tab w:val="left" w:pos="4199"/>
              </w:tabs>
            </w:pPr>
            <w:r w:rsidRPr="00127A0C">
              <w:t>Повторение. Решение задач на нахождение суммы.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 xml:space="preserve">Развитие наблюдательности, связывать </w:t>
            </w:r>
            <w:r>
              <w:lastRenderedPageBreak/>
              <w:t>полученные знания с жизнью.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tabs>
                <w:tab w:val="left" w:pos="4199"/>
              </w:tabs>
              <w:rPr>
                <w:i/>
              </w:rPr>
            </w:pPr>
            <w:r>
              <w:rPr>
                <w:i/>
              </w:rPr>
              <w:lastRenderedPageBreak/>
              <w:t>сумма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 xml:space="preserve">Развитие связной устной речи через формирование </w:t>
            </w:r>
            <w:r>
              <w:lastRenderedPageBreak/>
              <w:t>грамматического строя речи.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</w:p>
          <w:p w:rsidR="00D16E9C" w:rsidRDefault="00D16E9C" w:rsidP="003D06A9"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 xml:space="preserve">Решение примера в </w:t>
            </w:r>
            <w:r>
              <w:lastRenderedPageBreak/>
              <w:t>пределах 3</w:t>
            </w:r>
          </w:p>
          <w:p w:rsidR="00D16E9C" w:rsidRDefault="00D16E9C" w:rsidP="003D06A9">
            <w:pPr>
              <w:autoSpaceDE w:val="0"/>
              <w:autoSpaceDN w:val="0"/>
              <w:adjustRightInd w:val="0"/>
            </w:pPr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pPr>
              <w:autoSpaceDE w:val="0"/>
              <w:autoSpaceDN w:val="0"/>
              <w:adjustRightInd w:val="0"/>
            </w:pPr>
            <w:r>
              <w:t>Запись действий задач с наименованием.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94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pPr>
              <w:tabs>
                <w:tab w:val="left" w:pos="4199"/>
              </w:tabs>
            </w:pPr>
            <w:r w:rsidRPr="00127A0C">
              <w:t>Повторение. Решение задач на нахождение остатка.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  <w:jc w:val="center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Воспитание самостоятельности.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rPr>
                <w:i/>
              </w:rPr>
            </w:pPr>
            <w:r>
              <w:rPr>
                <w:i/>
              </w:rPr>
              <w:t>остаток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>
              <w:t>Коррекция долговременной памяти через тренировочные упражнения в заучивании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 xml:space="preserve">Понимание </w:t>
            </w:r>
            <w:proofErr w:type="spellStart"/>
            <w:r>
              <w:t>элемен</w:t>
            </w:r>
            <w:proofErr w:type="spellEnd"/>
            <w:r>
              <w:t>-</w:t>
            </w:r>
          </w:p>
          <w:p w:rsidR="00D16E9C" w:rsidRDefault="00D16E9C" w:rsidP="003D06A9">
            <w:r>
              <w:t>тарных простых инструкций</w:t>
            </w:r>
          </w:p>
          <w:p w:rsidR="00D16E9C" w:rsidRDefault="00D16E9C" w:rsidP="003D06A9"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r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4199"/>
              </w:tabs>
            </w:pPr>
            <w:r w:rsidRPr="00127A0C">
              <w:t xml:space="preserve">Повторение. </w:t>
            </w:r>
            <w:r>
              <w:t xml:space="preserve">Запись </w:t>
            </w:r>
          </w:p>
          <w:p w:rsidR="00D16E9C" w:rsidRPr="00127A0C" w:rsidRDefault="00D16E9C" w:rsidP="003D06A9">
            <w:pPr>
              <w:tabs>
                <w:tab w:val="left" w:pos="4199"/>
              </w:tabs>
            </w:pPr>
            <w:r>
              <w:t>действий с наименованием.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</w:p>
          <w:p w:rsidR="00D16E9C" w:rsidRDefault="00D16E9C" w:rsidP="003D06A9">
            <w:pPr>
              <w:autoSpaceDE w:val="0"/>
              <w:autoSpaceDN w:val="0"/>
              <w:adjustRightInd w:val="0"/>
            </w:pPr>
          </w:p>
          <w:p w:rsidR="00D16E9C" w:rsidRDefault="00D16E9C" w:rsidP="003D06A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>
              <w:t>Учить доводить начатое дело до конца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равно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  <w:r>
              <w:t>Развитие речи через расширение словарного запаса.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>Покажи 1 карандаш, 1 ручку.</w:t>
            </w:r>
          </w:p>
          <w:p w:rsidR="00D16E9C" w:rsidRDefault="00D16E9C" w:rsidP="003D06A9"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r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r w:rsidRPr="00127A0C">
              <w:t>Проверочная работа.</w:t>
            </w:r>
          </w:p>
          <w:p w:rsidR="00D16E9C" w:rsidRPr="00127A0C" w:rsidRDefault="00D16E9C" w:rsidP="003D06A9">
            <w:pPr>
              <w:tabs>
                <w:tab w:val="left" w:pos="4199"/>
              </w:tabs>
            </w:pPr>
            <w:r w:rsidRPr="00127A0C">
              <w:t>Составление примеров на сложение и вычитание.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proofErr w:type="spellStart"/>
            <w:r>
              <w:t>Оречевление</w:t>
            </w:r>
            <w:proofErr w:type="spellEnd"/>
            <w:r>
              <w:t xml:space="preserve"> действий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  <w:r>
              <w:t>Развитие речи через расширение словарного запаса.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>Раскрась цифру 5.</w:t>
            </w:r>
          </w:p>
          <w:p w:rsidR="00D16E9C" w:rsidRDefault="00D16E9C" w:rsidP="003D06A9"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r>
              <w:t>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pPr>
              <w:tabs>
                <w:tab w:val="left" w:pos="4199"/>
              </w:tabs>
            </w:pPr>
            <w:r w:rsidRPr="00127A0C">
              <w:t xml:space="preserve">Повторение. Построение </w:t>
            </w:r>
            <w:proofErr w:type="gramStart"/>
            <w:r w:rsidRPr="00127A0C">
              <w:t>прямых</w:t>
            </w:r>
            <w:proofErr w:type="gramEnd"/>
            <w:r w:rsidRPr="00127A0C">
              <w:t xml:space="preserve"> через одну   точки.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>
              <w:t>Запись в тетради с комментированием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точка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  <w:r>
              <w:t>Коррекция дефектов мыслительной деятельности через анализ и сравнение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>Покорми цифру5.</w:t>
            </w:r>
          </w:p>
          <w:p w:rsidR="00D16E9C" w:rsidRDefault="00D16E9C" w:rsidP="003D06A9">
            <w:proofErr w:type="spellStart"/>
            <w:r>
              <w:t>Витушкина-решение</w:t>
            </w:r>
            <w:proofErr w:type="spellEnd"/>
          </w:p>
          <w:p w:rsidR="00D16E9C" w:rsidRDefault="00D16E9C" w:rsidP="003D06A9">
            <w:r>
              <w:t xml:space="preserve"> примера со счетами.</w:t>
            </w:r>
          </w:p>
        </w:tc>
      </w:tr>
      <w:tr w:rsidR="00D16E9C" w:rsidRPr="00A215D6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pPr>
              <w:tabs>
                <w:tab w:val="left" w:pos="4199"/>
              </w:tabs>
            </w:pPr>
            <w:r w:rsidRPr="00127A0C">
              <w:t>Обобщающий урок п</w:t>
            </w:r>
            <w:proofErr w:type="gramStart"/>
            <w:r w:rsidRPr="00127A0C">
              <w:t>о-</w:t>
            </w:r>
            <w:proofErr w:type="gramEnd"/>
            <w:r w:rsidRPr="00127A0C">
              <w:t xml:space="preserve"> пройденному материала.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>
              <w:t>Запись в тетради с комментированием. Учить работать в парах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  <w:r>
              <w:t>Развитие речи через расширение словарного запаса.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>Обведи по обводке.</w:t>
            </w:r>
          </w:p>
          <w:p w:rsidR="00D16E9C" w:rsidRDefault="00D16E9C" w:rsidP="003D06A9"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r>
              <w:t>примера со счетами.</w:t>
            </w:r>
          </w:p>
        </w:tc>
      </w:tr>
      <w:tr w:rsidR="00D16E9C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pPr>
              <w:tabs>
                <w:tab w:val="left" w:pos="4199"/>
              </w:tabs>
            </w:pPr>
            <w:r w:rsidRPr="00127A0C">
              <w:t>Повторение. Решение задач на нахождение суммы.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  <w:r>
              <w:t>Развитие наблюдательности, связывать полученные знания с жизнью.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сумма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  <w:r>
              <w:t>Развитие связной устной речи через формирование грамматического строя речи.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/>
          <w:p w:rsidR="00D16E9C" w:rsidRDefault="00D16E9C" w:rsidP="003D06A9"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>Решение примера в пределах 3</w:t>
            </w:r>
          </w:p>
          <w:p w:rsidR="00D16E9C" w:rsidRDefault="00D16E9C" w:rsidP="003D06A9"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r>
              <w:t xml:space="preserve">Запись действий задач с </w:t>
            </w:r>
            <w:r>
              <w:lastRenderedPageBreak/>
              <w:t>наименованием.</w:t>
            </w:r>
          </w:p>
        </w:tc>
      </w:tr>
      <w:tr w:rsidR="00D16E9C" w:rsidTr="003D06A9">
        <w:trPr>
          <w:gridAfter w:val="1"/>
          <w:wAfter w:w="2306" w:type="dxa"/>
          <w:trHeight w:val="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100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127A0C" w:rsidRDefault="00D16E9C" w:rsidP="003D06A9">
            <w:pPr>
              <w:tabs>
                <w:tab w:val="left" w:pos="4199"/>
              </w:tabs>
            </w:pPr>
            <w:r w:rsidRPr="00127A0C">
              <w:t>Повторение. Решение задач на нахождение остатка.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  <w:r>
              <w:t>Воспитание самостоятельности.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673172" w:rsidRDefault="00D16E9C" w:rsidP="003D06A9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остаток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Pr>
              <w:autoSpaceDE w:val="0"/>
              <w:autoSpaceDN w:val="0"/>
              <w:adjustRightInd w:val="0"/>
            </w:pPr>
            <w:r>
              <w:t>Коррекция долговременной памяти через тренировочные упражнения в заучивании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Default="00D16E9C" w:rsidP="003D06A9">
            <w:proofErr w:type="spellStart"/>
            <w:r>
              <w:t>Шилин</w:t>
            </w:r>
            <w:proofErr w:type="spellEnd"/>
            <w:r>
              <w:t>, Чернов-</w:t>
            </w:r>
          </w:p>
          <w:p w:rsidR="00D16E9C" w:rsidRDefault="00D16E9C" w:rsidP="003D06A9">
            <w:r>
              <w:t xml:space="preserve">Понимание </w:t>
            </w:r>
            <w:proofErr w:type="spellStart"/>
            <w:r>
              <w:t>элемен</w:t>
            </w:r>
            <w:proofErr w:type="spellEnd"/>
            <w:r>
              <w:t>-</w:t>
            </w:r>
          </w:p>
          <w:p w:rsidR="00D16E9C" w:rsidRDefault="00D16E9C" w:rsidP="003D06A9">
            <w:r>
              <w:t>тарных простых инструкций</w:t>
            </w:r>
          </w:p>
          <w:p w:rsidR="00D16E9C" w:rsidRDefault="00D16E9C" w:rsidP="003D06A9">
            <w:proofErr w:type="spellStart"/>
            <w:r>
              <w:t>Витушкина-решение</w:t>
            </w:r>
            <w:proofErr w:type="spellEnd"/>
            <w:r>
              <w:t xml:space="preserve"> </w:t>
            </w:r>
          </w:p>
          <w:p w:rsidR="00D16E9C" w:rsidRDefault="00D16E9C" w:rsidP="003D06A9">
            <w:r>
              <w:t>примера со счетами.</w:t>
            </w:r>
          </w:p>
        </w:tc>
      </w:tr>
    </w:tbl>
    <w:p w:rsidR="000362AF" w:rsidRDefault="000362AF"/>
    <w:sectPr w:rsidR="000362AF" w:rsidSect="00D16E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3EAE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5A0F9B"/>
    <w:multiLevelType w:val="hybridMultilevel"/>
    <w:tmpl w:val="BDCC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361AD"/>
    <w:multiLevelType w:val="hybridMultilevel"/>
    <w:tmpl w:val="7DB4E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14C23"/>
    <w:multiLevelType w:val="hybridMultilevel"/>
    <w:tmpl w:val="063C67BA"/>
    <w:lvl w:ilvl="0" w:tplc="ABB4B6F2">
      <w:start w:val="1"/>
      <w:numFmt w:val="decimal"/>
      <w:lvlText w:val="%1."/>
      <w:lvlJc w:val="left"/>
      <w:pPr>
        <w:tabs>
          <w:tab w:val="num" w:pos="2037"/>
        </w:tabs>
        <w:ind w:left="203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4">
    <w:nsid w:val="1ABF4E35"/>
    <w:multiLevelType w:val="hybridMultilevel"/>
    <w:tmpl w:val="03BA3D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CD70ED"/>
    <w:multiLevelType w:val="hybridMultilevel"/>
    <w:tmpl w:val="BDA625E6"/>
    <w:lvl w:ilvl="0" w:tplc="EE5A8EE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1D212209"/>
    <w:multiLevelType w:val="singleLevel"/>
    <w:tmpl w:val="EB0EFAB2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7">
    <w:nsid w:val="20AA56D7"/>
    <w:multiLevelType w:val="hybridMultilevel"/>
    <w:tmpl w:val="61C89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50A48"/>
    <w:multiLevelType w:val="hybridMultilevel"/>
    <w:tmpl w:val="105CFF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CBD09CD"/>
    <w:multiLevelType w:val="hybridMultilevel"/>
    <w:tmpl w:val="4D6C9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F70443"/>
    <w:multiLevelType w:val="hybridMultilevel"/>
    <w:tmpl w:val="E814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B6845"/>
    <w:multiLevelType w:val="hybridMultilevel"/>
    <w:tmpl w:val="FA0A0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80E45"/>
    <w:multiLevelType w:val="hybridMultilevel"/>
    <w:tmpl w:val="4ECA1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4A1736"/>
    <w:multiLevelType w:val="singleLevel"/>
    <w:tmpl w:val="A9129E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702DB7"/>
    <w:multiLevelType w:val="hybridMultilevel"/>
    <w:tmpl w:val="D840B54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1494576"/>
    <w:multiLevelType w:val="hybridMultilevel"/>
    <w:tmpl w:val="0FB845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197A04"/>
    <w:multiLevelType w:val="hybridMultilevel"/>
    <w:tmpl w:val="4AB095A6"/>
    <w:lvl w:ilvl="0" w:tplc="1286DB3C">
      <w:start w:val="1"/>
      <w:numFmt w:val="decimal"/>
      <w:lvlText w:val="%1)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35784A"/>
    <w:multiLevelType w:val="hybridMultilevel"/>
    <w:tmpl w:val="1F323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F7249B"/>
    <w:multiLevelType w:val="multilevel"/>
    <w:tmpl w:val="EB04B2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D9F144E"/>
    <w:multiLevelType w:val="hybridMultilevel"/>
    <w:tmpl w:val="72E8A82A"/>
    <w:lvl w:ilvl="0" w:tplc="0419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0">
    <w:nsid w:val="5101688C"/>
    <w:multiLevelType w:val="hybridMultilevel"/>
    <w:tmpl w:val="E07A50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462EFE"/>
    <w:multiLevelType w:val="hybridMultilevel"/>
    <w:tmpl w:val="1496072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A6E6A47"/>
    <w:multiLevelType w:val="hybridMultilevel"/>
    <w:tmpl w:val="0C50B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826115"/>
    <w:multiLevelType w:val="hybridMultilevel"/>
    <w:tmpl w:val="1F962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BE5256"/>
    <w:multiLevelType w:val="hybridMultilevel"/>
    <w:tmpl w:val="7CFE8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7B79B2"/>
    <w:multiLevelType w:val="hybridMultilevel"/>
    <w:tmpl w:val="F8AEB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6373B"/>
    <w:multiLevelType w:val="hybridMultilevel"/>
    <w:tmpl w:val="2670E1FC"/>
    <w:lvl w:ilvl="0" w:tplc="0419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7">
    <w:nsid w:val="64850C51"/>
    <w:multiLevelType w:val="hybridMultilevel"/>
    <w:tmpl w:val="804A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D64CFE"/>
    <w:multiLevelType w:val="hybridMultilevel"/>
    <w:tmpl w:val="D7A215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9C15E7E"/>
    <w:multiLevelType w:val="hybridMultilevel"/>
    <w:tmpl w:val="A8C2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336E3"/>
    <w:multiLevelType w:val="hybridMultilevel"/>
    <w:tmpl w:val="D3A4B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D9799A"/>
    <w:multiLevelType w:val="hybridMultilevel"/>
    <w:tmpl w:val="961E6F34"/>
    <w:lvl w:ilvl="0" w:tplc="ABB4B6F2">
      <w:start w:val="1"/>
      <w:numFmt w:val="decimal"/>
      <w:lvlText w:val="%1."/>
      <w:lvlJc w:val="left"/>
      <w:pPr>
        <w:tabs>
          <w:tab w:val="num" w:pos="2037"/>
        </w:tabs>
        <w:ind w:left="2037" w:hanging="9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EF56F5"/>
    <w:multiLevelType w:val="hybridMultilevel"/>
    <w:tmpl w:val="81BC6E64"/>
    <w:lvl w:ilvl="0" w:tplc="CB6A47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761B9"/>
    <w:multiLevelType w:val="hybridMultilevel"/>
    <w:tmpl w:val="C5281AD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7DD942D7"/>
    <w:multiLevelType w:val="hybridMultilevel"/>
    <w:tmpl w:val="DC3E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46294"/>
    <w:multiLevelType w:val="hybridMultilevel"/>
    <w:tmpl w:val="7CFE8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25"/>
  </w:num>
  <w:num w:numId="5">
    <w:abstractNumId w:val="35"/>
  </w:num>
  <w:num w:numId="6">
    <w:abstractNumId w:val="20"/>
  </w:num>
  <w:num w:numId="7">
    <w:abstractNumId w:val="4"/>
  </w:num>
  <w:num w:numId="8">
    <w:abstractNumId w:val="10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  <w:lvlOverride w:ilvl="0">
      <w:lvl w:ilvl="0">
        <w:numFmt w:val="bullet"/>
        <w:lvlText w:val="•"/>
        <w:legacy w:legacy="1" w:legacySpace="0" w:legacyIndent="3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27"/>
  </w:num>
  <w:num w:numId="15">
    <w:abstractNumId w:val="29"/>
  </w:num>
  <w:num w:numId="16">
    <w:abstractNumId w:val="7"/>
  </w:num>
  <w:num w:numId="17">
    <w:abstractNumId w:val="24"/>
  </w:num>
  <w:num w:numId="18">
    <w:abstractNumId w:val="34"/>
  </w:num>
  <w:num w:numId="19">
    <w:abstractNumId w:val="32"/>
  </w:num>
  <w:num w:numId="20">
    <w:abstractNumId w:val="6"/>
  </w:num>
  <w:num w:numId="21">
    <w:abstractNumId w:val="1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6"/>
  </w:num>
  <w:num w:numId="25">
    <w:abstractNumId w:val="3"/>
  </w:num>
  <w:num w:numId="26">
    <w:abstractNumId w:val="31"/>
  </w:num>
  <w:num w:numId="27">
    <w:abstractNumId w:val="14"/>
  </w:num>
  <w:num w:numId="28">
    <w:abstractNumId w:val="12"/>
  </w:num>
  <w:num w:numId="29">
    <w:abstractNumId w:val="8"/>
  </w:num>
  <w:num w:numId="30">
    <w:abstractNumId w:val="18"/>
  </w:num>
  <w:num w:numId="31">
    <w:abstractNumId w:val="23"/>
  </w:num>
  <w:num w:numId="32">
    <w:abstractNumId w:val="17"/>
  </w:num>
  <w:num w:numId="33">
    <w:abstractNumId w:val="28"/>
  </w:num>
  <w:num w:numId="34">
    <w:abstractNumId w:val="21"/>
  </w:num>
  <w:num w:numId="35">
    <w:abstractNumId w:val="5"/>
  </w:num>
  <w:num w:numId="36">
    <w:abstractNumId w:val="30"/>
  </w:num>
  <w:num w:numId="37">
    <w:abstractNumId w:val="33"/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E9C"/>
    <w:rsid w:val="00002E7D"/>
    <w:rsid w:val="000045C1"/>
    <w:rsid w:val="00023C7E"/>
    <w:rsid w:val="0002791C"/>
    <w:rsid w:val="00033115"/>
    <w:rsid w:val="000362AF"/>
    <w:rsid w:val="00043F42"/>
    <w:rsid w:val="00052F89"/>
    <w:rsid w:val="000549D4"/>
    <w:rsid w:val="00057B67"/>
    <w:rsid w:val="00062AD3"/>
    <w:rsid w:val="00067649"/>
    <w:rsid w:val="000736D2"/>
    <w:rsid w:val="00086967"/>
    <w:rsid w:val="00087D10"/>
    <w:rsid w:val="00097784"/>
    <w:rsid w:val="000E6259"/>
    <w:rsid w:val="001015FF"/>
    <w:rsid w:val="001114BA"/>
    <w:rsid w:val="00112516"/>
    <w:rsid w:val="00117EAB"/>
    <w:rsid w:val="001201FC"/>
    <w:rsid w:val="0012498E"/>
    <w:rsid w:val="00126FF7"/>
    <w:rsid w:val="00127E2B"/>
    <w:rsid w:val="00130E2E"/>
    <w:rsid w:val="0013274A"/>
    <w:rsid w:val="00132B17"/>
    <w:rsid w:val="001407E9"/>
    <w:rsid w:val="00142052"/>
    <w:rsid w:val="001437AB"/>
    <w:rsid w:val="001530D9"/>
    <w:rsid w:val="00160875"/>
    <w:rsid w:val="00164DAB"/>
    <w:rsid w:val="00175F58"/>
    <w:rsid w:val="001910CB"/>
    <w:rsid w:val="001A2F95"/>
    <w:rsid w:val="001A2FDE"/>
    <w:rsid w:val="001B0BFD"/>
    <w:rsid w:val="001B21F0"/>
    <w:rsid w:val="001B5923"/>
    <w:rsid w:val="001C26C2"/>
    <w:rsid w:val="001E1E57"/>
    <w:rsid w:val="001E71E8"/>
    <w:rsid w:val="001F7CC9"/>
    <w:rsid w:val="00207992"/>
    <w:rsid w:val="00215555"/>
    <w:rsid w:val="00216638"/>
    <w:rsid w:val="002175F8"/>
    <w:rsid w:val="00217C81"/>
    <w:rsid w:val="00224A5A"/>
    <w:rsid w:val="00233947"/>
    <w:rsid w:val="00241AF1"/>
    <w:rsid w:val="002451A1"/>
    <w:rsid w:val="00250229"/>
    <w:rsid w:val="00254ABA"/>
    <w:rsid w:val="002660D7"/>
    <w:rsid w:val="002670F7"/>
    <w:rsid w:val="00273FEB"/>
    <w:rsid w:val="00274D73"/>
    <w:rsid w:val="00283C43"/>
    <w:rsid w:val="002957E1"/>
    <w:rsid w:val="002A4DB1"/>
    <w:rsid w:val="002A6FC1"/>
    <w:rsid w:val="002A7DF0"/>
    <w:rsid w:val="002D0FC6"/>
    <w:rsid w:val="002D1699"/>
    <w:rsid w:val="002D1A34"/>
    <w:rsid w:val="002D6FB5"/>
    <w:rsid w:val="002E5EED"/>
    <w:rsid w:val="002F195D"/>
    <w:rsid w:val="0030217C"/>
    <w:rsid w:val="00303D72"/>
    <w:rsid w:val="00311190"/>
    <w:rsid w:val="003213F8"/>
    <w:rsid w:val="003244E9"/>
    <w:rsid w:val="00325B56"/>
    <w:rsid w:val="003319F8"/>
    <w:rsid w:val="0033336D"/>
    <w:rsid w:val="00340D29"/>
    <w:rsid w:val="00340DCF"/>
    <w:rsid w:val="00346C17"/>
    <w:rsid w:val="00347682"/>
    <w:rsid w:val="0035044D"/>
    <w:rsid w:val="003519AA"/>
    <w:rsid w:val="003528D0"/>
    <w:rsid w:val="0035329D"/>
    <w:rsid w:val="00353573"/>
    <w:rsid w:val="00360306"/>
    <w:rsid w:val="00374F4F"/>
    <w:rsid w:val="00374F9F"/>
    <w:rsid w:val="00387966"/>
    <w:rsid w:val="003977D1"/>
    <w:rsid w:val="003A1274"/>
    <w:rsid w:val="003A2C7D"/>
    <w:rsid w:val="003A4E91"/>
    <w:rsid w:val="003B258C"/>
    <w:rsid w:val="003B78BF"/>
    <w:rsid w:val="003C0A28"/>
    <w:rsid w:val="003C5C77"/>
    <w:rsid w:val="003D7E63"/>
    <w:rsid w:val="003E2FC6"/>
    <w:rsid w:val="003E4098"/>
    <w:rsid w:val="003E5AAB"/>
    <w:rsid w:val="003F2429"/>
    <w:rsid w:val="003F58FA"/>
    <w:rsid w:val="003F5E36"/>
    <w:rsid w:val="003F607A"/>
    <w:rsid w:val="00401212"/>
    <w:rsid w:val="00401222"/>
    <w:rsid w:val="00402548"/>
    <w:rsid w:val="00406B38"/>
    <w:rsid w:val="00412BBD"/>
    <w:rsid w:val="00414A7E"/>
    <w:rsid w:val="0041563A"/>
    <w:rsid w:val="00423A7D"/>
    <w:rsid w:val="0042459F"/>
    <w:rsid w:val="004329AE"/>
    <w:rsid w:val="00433502"/>
    <w:rsid w:val="00436198"/>
    <w:rsid w:val="0043772B"/>
    <w:rsid w:val="004379C9"/>
    <w:rsid w:val="00452102"/>
    <w:rsid w:val="00453198"/>
    <w:rsid w:val="00462FC9"/>
    <w:rsid w:val="004707EC"/>
    <w:rsid w:val="00474D42"/>
    <w:rsid w:val="00474DCA"/>
    <w:rsid w:val="00475994"/>
    <w:rsid w:val="00481E26"/>
    <w:rsid w:val="00483933"/>
    <w:rsid w:val="00487063"/>
    <w:rsid w:val="00487EB2"/>
    <w:rsid w:val="00490C72"/>
    <w:rsid w:val="004A69EB"/>
    <w:rsid w:val="004B1BFE"/>
    <w:rsid w:val="004B2DB4"/>
    <w:rsid w:val="004B4B99"/>
    <w:rsid w:val="004B56B4"/>
    <w:rsid w:val="004C5317"/>
    <w:rsid w:val="004C5EBE"/>
    <w:rsid w:val="004D13A5"/>
    <w:rsid w:val="004D4B31"/>
    <w:rsid w:val="0050388D"/>
    <w:rsid w:val="00503E53"/>
    <w:rsid w:val="00504301"/>
    <w:rsid w:val="00510E71"/>
    <w:rsid w:val="00516F6E"/>
    <w:rsid w:val="00517731"/>
    <w:rsid w:val="0051779D"/>
    <w:rsid w:val="005224D9"/>
    <w:rsid w:val="0052512C"/>
    <w:rsid w:val="0053081F"/>
    <w:rsid w:val="00532EDF"/>
    <w:rsid w:val="00543ACA"/>
    <w:rsid w:val="005465D3"/>
    <w:rsid w:val="005618F8"/>
    <w:rsid w:val="00562B40"/>
    <w:rsid w:val="00563F2F"/>
    <w:rsid w:val="005735D3"/>
    <w:rsid w:val="0057396A"/>
    <w:rsid w:val="00574FE1"/>
    <w:rsid w:val="0058220D"/>
    <w:rsid w:val="00585304"/>
    <w:rsid w:val="00592B9E"/>
    <w:rsid w:val="005B18DB"/>
    <w:rsid w:val="005C05B8"/>
    <w:rsid w:val="005C1554"/>
    <w:rsid w:val="005C1677"/>
    <w:rsid w:val="005C167A"/>
    <w:rsid w:val="005D1213"/>
    <w:rsid w:val="005D3315"/>
    <w:rsid w:val="005F20E4"/>
    <w:rsid w:val="00603C47"/>
    <w:rsid w:val="00604A58"/>
    <w:rsid w:val="00604B91"/>
    <w:rsid w:val="0061007F"/>
    <w:rsid w:val="0061263C"/>
    <w:rsid w:val="006156B0"/>
    <w:rsid w:val="0062018B"/>
    <w:rsid w:val="006229B6"/>
    <w:rsid w:val="00632A59"/>
    <w:rsid w:val="00637634"/>
    <w:rsid w:val="00662259"/>
    <w:rsid w:val="0068452D"/>
    <w:rsid w:val="006940E0"/>
    <w:rsid w:val="006A6697"/>
    <w:rsid w:val="006A7EED"/>
    <w:rsid w:val="006B130F"/>
    <w:rsid w:val="006B2C28"/>
    <w:rsid w:val="006B3B27"/>
    <w:rsid w:val="006C1874"/>
    <w:rsid w:val="006E1643"/>
    <w:rsid w:val="006E1D06"/>
    <w:rsid w:val="006F0EC0"/>
    <w:rsid w:val="006F406A"/>
    <w:rsid w:val="006F6E37"/>
    <w:rsid w:val="00723C8B"/>
    <w:rsid w:val="00730204"/>
    <w:rsid w:val="007305BE"/>
    <w:rsid w:val="007333D7"/>
    <w:rsid w:val="00741699"/>
    <w:rsid w:val="00743200"/>
    <w:rsid w:val="00745261"/>
    <w:rsid w:val="007452F2"/>
    <w:rsid w:val="00746006"/>
    <w:rsid w:val="00746B25"/>
    <w:rsid w:val="007515EF"/>
    <w:rsid w:val="007557C9"/>
    <w:rsid w:val="007700A1"/>
    <w:rsid w:val="00770B55"/>
    <w:rsid w:val="00776381"/>
    <w:rsid w:val="00776D69"/>
    <w:rsid w:val="0078056A"/>
    <w:rsid w:val="007854D4"/>
    <w:rsid w:val="007933C4"/>
    <w:rsid w:val="007A78D8"/>
    <w:rsid w:val="007B1075"/>
    <w:rsid w:val="007C1359"/>
    <w:rsid w:val="007C18C6"/>
    <w:rsid w:val="007D76D8"/>
    <w:rsid w:val="007E41C6"/>
    <w:rsid w:val="007E5F04"/>
    <w:rsid w:val="007E692D"/>
    <w:rsid w:val="00803B52"/>
    <w:rsid w:val="008218C2"/>
    <w:rsid w:val="00826310"/>
    <w:rsid w:val="00826601"/>
    <w:rsid w:val="00831D8D"/>
    <w:rsid w:val="00845C66"/>
    <w:rsid w:val="00847D85"/>
    <w:rsid w:val="008522F3"/>
    <w:rsid w:val="008542CF"/>
    <w:rsid w:val="00860AFF"/>
    <w:rsid w:val="00860C4E"/>
    <w:rsid w:val="008625FA"/>
    <w:rsid w:val="008670B9"/>
    <w:rsid w:val="00872C24"/>
    <w:rsid w:val="00881616"/>
    <w:rsid w:val="0088531A"/>
    <w:rsid w:val="00885C8B"/>
    <w:rsid w:val="00897485"/>
    <w:rsid w:val="008A1109"/>
    <w:rsid w:val="008A1D62"/>
    <w:rsid w:val="008A6F1A"/>
    <w:rsid w:val="008B5028"/>
    <w:rsid w:val="008B5037"/>
    <w:rsid w:val="008C7B5F"/>
    <w:rsid w:val="008D2F2D"/>
    <w:rsid w:val="008D4DC6"/>
    <w:rsid w:val="008D69B3"/>
    <w:rsid w:val="008E0D06"/>
    <w:rsid w:val="008E5241"/>
    <w:rsid w:val="008F0A6A"/>
    <w:rsid w:val="008F61A1"/>
    <w:rsid w:val="00903D13"/>
    <w:rsid w:val="00904918"/>
    <w:rsid w:val="009059E8"/>
    <w:rsid w:val="0090770D"/>
    <w:rsid w:val="00914228"/>
    <w:rsid w:val="00914285"/>
    <w:rsid w:val="009162E8"/>
    <w:rsid w:val="00916C59"/>
    <w:rsid w:val="00917305"/>
    <w:rsid w:val="00924C16"/>
    <w:rsid w:val="00943C5D"/>
    <w:rsid w:val="00947009"/>
    <w:rsid w:val="00960B0A"/>
    <w:rsid w:val="00966340"/>
    <w:rsid w:val="009708F2"/>
    <w:rsid w:val="00983C1C"/>
    <w:rsid w:val="0098713C"/>
    <w:rsid w:val="00987588"/>
    <w:rsid w:val="009944A0"/>
    <w:rsid w:val="00996EFE"/>
    <w:rsid w:val="00997FD0"/>
    <w:rsid w:val="009A0A97"/>
    <w:rsid w:val="009A45A6"/>
    <w:rsid w:val="009A664B"/>
    <w:rsid w:val="009B2EC0"/>
    <w:rsid w:val="009C0413"/>
    <w:rsid w:val="009C27CB"/>
    <w:rsid w:val="009D0919"/>
    <w:rsid w:val="009D1CC7"/>
    <w:rsid w:val="009D2FF0"/>
    <w:rsid w:val="009E598A"/>
    <w:rsid w:val="00A0095C"/>
    <w:rsid w:val="00A0206D"/>
    <w:rsid w:val="00A10469"/>
    <w:rsid w:val="00A118CD"/>
    <w:rsid w:val="00A21D0D"/>
    <w:rsid w:val="00A2294A"/>
    <w:rsid w:val="00A26F6B"/>
    <w:rsid w:val="00A3623D"/>
    <w:rsid w:val="00A461AC"/>
    <w:rsid w:val="00A534B9"/>
    <w:rsid w:val="00A6086A"/>
    <w:rsid w:val="00A627C3"/>
    <w:rsid w:val="00A629D1"/>
    <w:rsid w:val="00A71E2F"/>
    <w:rsid w:val="00A73E99"/>
    <w:rsid w:val="00A74E68"/>
    <w:rsid w:val="00A80232"/>
    <w:rsid w:val="00A8130C"/>
    <w:rsid w:val="00A8321D"/>
    <w:rsid w:val="00A85973"/>
    <w:rsid w:val="00A92DEA"/>
    <w:rsid w:val="00AA5B10"/>
    <w:rsid w:val="00AB0371"/>
    <w:rsid w:val="00AB134D"/>
    <w:rsid w:val="00AB2DB4"/>
    <w:rsid w:val="00AB7F65"/>
    <w:rsid w:val="00AC00A4"/>
    <w:rsid w:val="00AD2B57"/>
    <w:rsid w:val="00AE09B1"/>
    <w:rsid w:val="00B0033C"/>
    <w:rsid w:val="00B130DE"/>
    <w:rsid w:val="00B1762D"/>
    <w:rsid w:val="00B21B16"/>
    <w:rsid w:val="00B23428"/>
    <w:rsid w:val="00B23927"/>
    <w:rsid w:val="00B23995"/>
    <w:rsid w:val="00B25974"/>
    <w:rsid w:val="00B262C6"/>
    <w:rsid w:val="00B32376"/>
    <w:rsid w:val="00B35219"/>
    <w:rsid w:val="00B40345"/>
    <w:rsid w:val="00B5036F"/>
    <w:rsid w:val="00B51D2A"/>
    <w:rsid w:val="00B6479E"/>
    <w:rsid w:val="00B65B65"/>
    <w:rsid w:val="00B701A9"/>
    <w:rsid w:val="00B7123B"/>
    <w:rsid w:val="00B724BE"/>
    <w:rsid w:val="00B75BEA"/>
    <w:rsid w:val="00B80021"/>
    <w:rsid w:val="00B8075D"/>
    <w:rsid w:val="00B87F93"/>
    <w:rsid w:val="00B92557"/>
    <w:rsid w:val="00B96F32"/>
    <w:rsid w:val="00B97000"/>
    <w:rsid w:val="00BA4011"/>
    <w:rsid w:val="00BA71A1"/>
    <w:rsid w:val="00BA78E0"/>
    <w:rsid w:val="00BA7A38"/>
    <w:rsid w:val="00BC6545"/>
    <w:rsid w:val="00BC661D"/>
    <w:rsid w:val="00BC713B"/>
    <w:rsid w:val="00BD5ED8"/>
    <w:rsid w:val="00BD6B3D"/>
    <w:rsid w:val="00BE4E22"/>
    <w:rsid w:val="00BF4458"/>
    <w:rsid w:val="00C025B2"/>
    <w:rsid w:val="00C02649"/>
    <w:rsid w:val="00C02F0A"/>
    <w:rsid w:val="00C047C3"/>
    <w:rsid w:val="00C06092"/>
    <w:rsid w:val="00C07487"/>
    <w:rsid w:val="00C34BE9"/>
    <w:rsid w:val="00C46210"/>
    <w:rsid w:val="00C47FEF"/>
    <w:rsid w:val="00C5699D"/>
    <w:rsid w:val="00C60522"/>
    <w:rsid w:val="00C60FD8"/>
    <w:rsid w:val="00C65D6B"/>
    <w:rsid w:val="00C66D45"/>
    <w:rsid w:val="00C70D5A"/>
    <w:rsid w:val="00C75C02"/>
    <w:rsid w:val="00C831C5"/>
    <w:rsid w:val="00C8406C"/>
    <w:rsid w:val="00C85BA0"/>
    <w:rsid w:val="00C87F95"/>
    <w:rsid w:val="00C95F9F"/>
    <w:rsid w:val="00CA0617"/>
    <w:rsid w:val="00CA508C"/>
    <w:rsid w:val="00CA52D9"/>
    <w:rsid w:val="00CB580D"/>
    <w:rsid w:val="00CC592B"/>
    <w:rsid w:val="00CD2E38"/>
    <w:rsid w:val="00CE3136"/>
    <w:rsid w:val="00CE46BA"/>
    <w:rsid w:val="00D06EE6"/>
    <w:rsid w:val="00D16E9C"/>
    <w:rsid w:val="00D2137E"/>
    <w:rsid w:val="00D22B14"/>
    <w:rsid w:val="00D24390"/>
    <w:rsid w:val="00D324FC"/>
    <w:rsid w:val="00D41FD9"/>
    <w:rsid w:val="00D43A5C"/>
    <w:rsid w:val="00D50144"/>
    <w:rsid w:val="00D51CD4"/>
    <w:rsid w:val="00D5339A"/>
    <w:rsid w:val="00D55D55"/>
    <w:rsid w:val="00D55FA5"/>
    <w:rsid w:val="00D61E54"/>
    <w:rsid w:val="00D71FC0"/>
    <w:rsid w:val="00D7706E"/>
    <w:rsid w:val="00D8254F"/>
    <w:rsid w:val="00D901CC"/>
    <w:rsid w:val="00D93D63"/>
    <w:rsid w:val="00D9476E"/>
    <w:rsid w:val="00D9577D"/>
    <w:rsid w:val="00D9709F"/>
    <w:rsid w:val="00DA27B8"/>
    <w:rsid w:val="00DA2E83"/>
    <w:rsid w:val="00DB4DEA"/>
    <w:rsid w:val="00DC0C46"/>
    <w:rsid w:val="00DD1DEF"/>
    <w:rsid w:val="00DD423C"/>
    <w:rsid w:val="00DD51E8"/>
    <w:rsid w:val="00DD7578"/>
    <w:rsid w:val="00DE2643"/>
    <w:rsid w:val="00DF0CA1"/>
    <w:rsid w:val="00E01BD9"/>
    <w:rsid w:val="00E04A92"/>
    <w:rsid w:val="00E10DBA"/>
    <w:rsid w:val="00E127C7"/>
    <w:rsid w:val="00E13F8C"/>
    <w:rsid w:val="00E14D1A"/>
    <w:rsid w:val="00E24B1A"/>
    <w:rsid w:val="00E31B70"/>
    <w:rsid w:val="00E37313"/>
    <w:rsid w:val="00E40AC2"/>
    <w:rsid w:val="00E42AAF"/>
    <w:rsid w:val="00E516BC"/>
    <w:rsid w:val="00E569B4"/>
    <w:rsid w:val="00E72FEC"/>
    <w:rsid w:val="00E82147"/>
    <w:rsid w:val="00E84E94"/>
    <w:rsid w:val="00E947DB"/>
    <w:rsid w:val="00EB1055"/>
    <w:rsid w:val="00EB16AD"/>
    <w:rsid w:val="00EB24FD"/>
    <w:rsid w:val="00EC020F"/>
    <w:rsid w:val="00EC1B2E"/>
    <w:rsid w:val="00ED1AC4"/>
    <w:rsid w:val="00EE1B24"/>
    <w:rsid w:val="00F02DA9"/>
    <w:rsid w:val="00F066F5"/>
    <w:rsid w:val="00F07116"/>
    <w:rsid w:val="00F17E26"/>
    <w:rsid w:val="00F34758"/>
    <w:rsid w:val="00F516F2"/>
    <w:rsid w:val="00F6754D"/>
    <w:rsid w:val="00F77D07"/>
    <w:rsid w:val="00F827F4"/>
    <w:rsid w:val="00FA1E8A"/>
    <w:rsid w:val="00FA5506"/>
    <w:rsid w:val="00FA57B0"/>
    <w:rsid w:val="00FB69FA"/>
    <w:rsid w:val="00FC36CB"/>
    <w:rsid w:val="00FC71ED"/>
    <w:rsid w:val="00FD3CB0"/>
    <w:rsid w:val="00FD52DF"/>
    <w:rsid w:val="00FE1EA5"/>
    <w:rsid w:val="00FE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6E9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E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16E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16E9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16E9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16E9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16E9C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D16E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D16E9C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D16E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D16E9C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D16E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rsid w:val="00D16E9C"/>
    <w:pPr>
      <w:ind w:left="720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D16E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D16E9C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table" w:styleId="af">
    <w:name w:val="Table Grid"/>
    <w:basedOn w:val="a1"/>
    <w:rsid w:val="00D16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4684</Words>
  <Characters>26700</Characters>
  <Application>Microsoft Office Word</Application>
  <DocSecurity>0</DocSecurity>
  <Lines>222</Lines>
  <Paragraphs>62</Paragraphs>
  <ScaleCrop>false</ScaleCrop>
  <Company/>
  <LinksUpToDate>false</LinksUpToDate>
  <CharactersWithSpaces>31322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school15</dc:creator>
  <cp:keywords/>
  <dc:description/>
  <cp:lastModifiedBy>school15</cp:lastModifiedBy>
  <cp:revision>2</cp:revision>
  <dcterms:created xsi:type="dcterms:W3CDTF">2013-05-28T09:19:00Z</dcterms:created>
  <dcterms:modified xsi:type="dcterms:W3CDTF">2013-05-28T09:20:00Z</dcterms:modified>
</cp:coreProperties>
</file>