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00C" w:rsidRDefault="005F13E6" w:rsidP="005F13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КОСМИЧЕСКИЙ ПОЛЕТ</w:t>
      </w:r>
    </w:p>
    <w:p w:rsidR="003545D8" w:rsidRPr="003545D8" w:rsidRDefault="003545D8" w:rsidP="00354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мероприятия классному руководителю необходимы помощники – счетная комиссия и ассистенты.</w:t>
      </w:r>
    </w:p>
    <w:p w:rsidR="005F13E6" w:rsidRDefault="00626437" w:rsidP="005F13E6">
      <w:pPr>
        <w:rPr>
          <w:rFonts w:ascii="Times New Roman" w:hAnsi="Times New Roman" w:cs="Times New Roman"/>
          <w:i/>
          <w:sz w:val="28"/>
          <w:szCs w:val="28"/>
        </w:rPr>
      </w:pPr>
      <w:r w:rsidRPr="00626437">
        <w:rPr>
          <w:rFonts w:ascii="Times New Roman" w:hAnsi="Times New Roman" w:cs="Times New Roman"/>
          <w:i/>
          <w:sz w:val="28"/>
          <w:szCs w:val="28"/>
        </w:rPr>
        <w:t>Разделиться на команды по открыткам.</w:t>
      </w:r>
    </w:p>
    <w:p w:rsidR="00626437" w:rsidRDefault="00626437" w:rsidP="005F1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есть три экипажа. Надо придумать название корабля. В каждом экипаже необходимо распределить обязанности. Надо выбрать: командира экипажа, штурмана, пилота, математика, 2лингвиста, 2 бортинженера.</w:t>
      </w:r>
    </w:p>
    <w:p w:rsidR="00E2510D" w:rsidRDefault="00E2510D" w:rsidP="005F13E6">
      <w:pPr>
        <w:rPr>
          <w:rFonts w:ascii="Times New Roman" w:hAnsi="Times New Roman" w:cs="Times New Roman"/>
          <w:i/>
          <w:sz w:val="28"/>
          <w:szCs w:val="28"/>
        </w:rPr>
      </w:pPr>
      <w:r w:rsidRPr="00E2510D">
        <w:rPr>
          <w:rFonts w:ascii="Times New Roman" w:hAnsi="Times New Roman" w:cs="Times New Roman"/>
          <w:i/>
          <w:sz w:val="28"/>
          <w:szCs w:val="28"/>
        </w:rPr>
        <w:t>(заполнить формуляры)</w:t>
      </w:r>
    </w:p>
    <w:p w:rsidR="00E2510D" w:rsidRDefault="00E2510D" w:rsidP="005F1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Капитаны корабля, постройте свои экипажи и доложите о готовности к полету.</w:t>
      </w:r>
    </w:p>
    <w:p w:rsidR="00E2510D" w:rsidRDefault="00E2510D" w:rsidP="005F13E6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(Докладывают: экипаж корабля (</w:t>
      </w:r>
      <w:r w:rsidRPr="00E2510D">
        <w:rPr>
          <w:rFonts w:ascii="Times New Roman" w:hAnsi="Times New Roman" w:cs="Times New Roman"/>
          <w:i/>
          <w:sz w:val="20"/>
          <w:szCs w:val="20"/>
        </w:rPr>
        <w:t>название корабля</w:t>
      </w:r>
      <w:r>
        <w:rPr>
          <w:rFonts w:ascii="Times New Roman" w:hAnsi="Times New Roman" w:cs="Times New Roman"/>
          <w:i/>
          <w:sz w:val="28"/>
          <w:szCs w:val="28"/>
        </w:rPr>
        <w:t>) к полету готов.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Командир корабля (</w:t>
      </w:r>
      <w:r w:rsidRPr="00E2510D">
        <w:rPr>
          <w:rFonts w:ascii="Times New Roman" w:hAnsi="Times New Roman" w:cs="Times New Roman"/>
          <w:i/>
          <w:sz w:val="20"/>
          <w:szCs w:val="20"/>
        </w:rPr>
        <w:t>фамилия, имя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E2510D" w:rsidRDefault="00E2510D" w:rsidP="005F13E6">
      <w:pPr>
        <w:rPr>
          <w:rFonts w:ascii="Times New Roman" w:hAnsi="Times New Roman" w:cs="Times New Roman"/>
          <w:i/>
          <w:sz w:val="28"/>
          <w:szCs w:val="28"/>
        </w:rPr>
      </w:pPr>
    </w:p>
    <w:p w:rsidR="00E2510D" w:rsidRDefault="00E2510D" w:rsidP="005F1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Займите свои места в космических кораблях.</w:t>
      </w:r>
    </w:p>
    <w:p w:rsidR="00E2510D" w:rsidRDefault="00390DC3" w:rsidP="005F13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E2510D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E2510D" w:rsidRPr="00E2510D">
        <w:rPr>
          <w:rFonts w:ascii="Times New Roman" w:hAnsi="Times New Roman" w:cs="Times New Roman"/>
          <w:b/>
          <w:sz w:val="28"/>
          <w:szCs w:val="28"/>
        </w:rPr>
        <w:t>онкурс</w:t>
      </w:r>
      <w:r w:rsidR="00E2510D">
        <w:rPr>
          <w:rFonts w:ascii="Times New Roman" w:hAnsi="Times New Roman" w:cs="Times New Roman"/>
          <w:b/>
          <w:sz w:val="28"/>
          <w:szCs w:val="28"/>
        </w:rPr>
        <w:t xml:space="preserve"> капитанов</w:t>
      </w:r>
      <w:r w:rsidR="00E2510D" w:rsidRPr="00E2510D">
        <w:rPr>
          <w:rFonts w:ascii="Times New Roman" w:hAnsi="Times New Roman" w:cs="Times New Roman"/>
          <w:b/>
          <w:sz w:val="28"/>
          <w:szCs w:val="28"/>
        </w:rPr>
        <w:t>.</w:t>
      </w:r>
    </w:p>
    <w:p w:rsidR="00E2510D" w:rsidRDefault="00E2510D" w:rsidP="005F1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Проверим вашу наблюдательность. На столе лежат предметы. У вас 5 секунд, чтобы их запомнить, затем записать названия.</w:t>
      </w:r>
    </w:p>
    <w:p w:rsidR="003545D8" w:rsidRDefault="003545D8" w:rsidP="005F1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Капитаны подходят к столу, только после этого снимаем покрывало, через 5 секунд накрываем предметы. Капитаны записывают названия предметов и сдают в счетную комиссию.</w:t>
      </w:r>
    </w:p>
    <w:p w:rsidR="00390DC3" w:rsidRDefault="00390DC3" w:rsidP="005F13E6">
      <w:pPr>
        <w:rPr>
          <w:rFonts w:ascii="Times New Roman" w:hAnsi="Times New Roman" w:cs="Times New Roman"/>
          <w:sz w:val="28"/>
          <w:szCs w:val="28"/>
        </w:rPr>
      </w:pPr>
    </w:p>
    <w:p w:rsidR="00390DC3" w:rsidRDefault="00390DC3" w:rsidP="005F13E6">
      <w:pPr>
        <w:rPr>
          <w:rFonts w:ascii="Times New Roman" w:hAnsi="Times New Roman" w:cs="Times New Roman"/>
          <w:b/>
          <w:sz w:val="28"/>
          <w:szCs w:val="28"/>
        </w:rPr>
      </w:pPr>
      <w:r w:rsidRPr="00390DC3">
        <w:rPr>
          <w:rFonts w:ascii="Times New Roman" w:hAnsi="Times New Roman" w:cs="Times New Roman"/>
          <w:b/>
          <w:sz w:val="28"/>
          <w:szCs w:val="28"/>
        </w:rPr>
        <w:t>2. Конкурс «Проложи путь»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D3F48">
        <w:rPr>
          <w:rFonts w:ascii="Times New Roman" w:hAnsi="Times New Roman" w:cs="Times New Roman"/>
          <w:b/>
          <w:sz w:val="28"/>
          <w:szCs w:val="28"/>
        </w:rPr>
        <w:t xml:space="preserve"> Пояс астероидов.</w:t>
      </w:r>
    </w:p>
    <w:p w:rsidR="00A72774" w:rsidRDefault="00390DC3" w:rsidP="005F1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Участвуют штурман и пилот. </w:t>
      </w:r>
    </w:p>
    <w:p w:rsidR="00A72774" w:rsidRDefault="00A72774" w:rsidP="005F1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полу раскладываются листы бумаги – «астероиды». Надо пройти пояс астероидов, не наступив ни на один. Иначе – катастрофа!</w:t>
      </w:r>
    </w:p>
    <w:p w:rsidR="00390DC3" w:rsidRDefault="00390DC3" w:rsidP="005F1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Пилоту завязываем глаза, штурман помогает ему </w:t>
      </w:r>
      <w:r w:rsidR="00A72774">
        <w:rPr>
          <w:rFonts w:ascii="Times New Roman" w:hAnsi="Times New Roman" w:cs="Times New Roman"/>
          <w:sz w:val="28"/>
          <w:szCs w:val="28"/>
        </w:rPr>
        <w:t>пройти маршрут при помощи команд «один шаг вправо», «поверни налево» и т.д.</w:t>
      </w:r>
    </w:p>
    <w:p w:rsidR="00A72774" w:rsidRDefault="00A72774" w:rsidP="005F1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можно ограничить и засекать при помощи секундомера.</w:t>
      </w:r>
    </w:p>
    <w:p w:rsidR="00390DC3" w:rsidRDefault="00390DC3" w:rsidP="005F13E6">
      <w:pPr>
        <w:rPr>
          <w:rFonts w:ascii="Times New Roman" w:hAnsi="Times New Roman" w:cs="Times New Roman"/>
          <w:sz w:val="28"/>
          <w:szCs w:val="28"/>
        </w:rPr>
      </w:pPr>
    </w:p>
    <w:p w:rsidR="00390DC3" w:rsidRDefault="00390DC3" w:rsidP="005F13E6">
      <w:pPr>
        <w:rPr>
          <w:rFonts w:ascii="Times New Roman" w:hAnsi="Times New Roman" w:cs="Times New Roman"/>
          <w:b/>
          <w:sz w:val="28"/>
          <w:szCs w:val="28"/>
        </w:rPr>
      </w:pPr>
      <w:r w:rsidRPr="00DD3F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DD3F48" w:rsidRPr="00DD3F48">
        <w:rPr>
          <w:rFonts w:ascii="Times New Roman" w:hAnsi="Times New Roman" w:cs="Times New Roman"/>
          <w:b/>
          <w:sz w:val="28"/>
          <w:szCs w:val="28"/>
        </w:rPr>
        <w:t>Конкурс бортинженеров.</w:t>
      </w:r>
    </w:p>
    <w:p w:rsidR="00DD3F48" w:rsidRDefault="00DD3F48" w:rsidP="005F1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названия космических кораблей, которые видите на слайде.</w:t>
      </w:r>
    </w:p>
    <w:p w:rsidR="00DD3F48" w:rsidRPr="00DD3F48" w:rsidRDefault="00DD3F48" w:rsidP="005F13E6">
      <w:pPr>
        <w:rPr>
          <w:rFonts w:ascii="Times New Roman" w:hAnsi="Times New Roman" w:cs="Times New Roman"/>
          <w:b/>
          <w:sz w:val="28"/>
          <w:szCs w:val="28"/>
        </w:rPr>
      </w:pPr>
    </w:p>
    <w:p w:rsidR="00DD3F48" w:rsidRDefault="00DD3F48" w:rsidP="005F13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К</w:t>
      </w:r>
      <w:r w:rsidRPr="00DD3F48">
        <w:rPr>
          <w:rFonts w:ascii="Times New Roman" w:hAnsi="Times New Roman" w:cs="Times New Roman"/>
          <w:b/>
          <w:sz w:val="28"/>
          <w:szCs w:val="28"/>
        </w:rPr>
        <w:t>онкурс математиков.</w:t>
      </w:r>
    </w:p>
    <w:p w:rsidR="00DD3F48" w:rsidRDefault="00DD3F48" w:rsidP="005F1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апреля была предпринята дерзкая попытка закрыть человечеству дорогу в космос. Это произошло в 1633 году. Ватикан тогда начал судебный процесс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Галлилео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Галлилеем</w:t>
      </w:r>
      <w:proofErr w:type="spellEnd"/>
      <w:r>
        <w:rPr>
          <w:rFonts w:ascii="Times New Roman" w:hAnsi="Times New Roman" w:cs="Times New Roman"/>
          <w:sz w:val="28"/>
          <w:szCs w:val="28"/>
        </w:rPr>
        <w:t>. С тех пор прошло 380 лет. А сколько лет прошло от начала этого судебного процесса до первого полета в космос?</w:t>
      </w:r>
      <w:r w:rsidR="005C23EB">
        <w:rPr>
          <w:rFonts w:ascii="Times New Roman" w:hAnsi="Times New Roman" w:cs="Times New Roman"/>
          <w:sz w:val="28"/>
          <w:szCs w:val="28"/>
        </w:rPr>
        <w:t xml:space="preserve"> (328)</w:t>
      </w:r>
    </w:p>
    <w:p w:rsidR="00A72774" w:rsidRPr="00A72774" w:rsidRDefault="00A72774" w:rsidP="005F13E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Правильные ответы пишутся на листочках. Баллы начисляются за правильный ответ и скорость выполнения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рассчетов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C23EB" w:rsidRDefault="005C23EB" w:rsidP="005F13E6">
      <w:pPr>
        <w:rPr>
          <w:rFonts w:ascii="Times New Roman" w:hAnsi="Times New Roman" w:cs="Times New Roman"/>
          <w:sz w:val="28"/>
          <w:szCs w:val="28"/>
        </w:rPr>
      </w:pPr>
    </w:p>
    <w:p w:rsidR="005C23EB" w:rsidRPr="005C23EB" w:rsidRDefault="005C23EB" w:rsidP="005F13E6">
      <w:pPr>
        <w:rPr>
          <w:rFonts w:ascii="Times New Roman" w:hAnsi="Times New Roman" w:cs="Times New Roman"/>
          <w:b/>
          <w:sz w:val="28"/>
          <w:szCs w:val="28"/>
        </w:rPr>
      </w:pPr>
      <w:r w:rsidRPr="005C23EB">
        <w:rPr>
          <w:rFonts w:ascii="Times New Roman" w:hAnsi="Times New Roman" w:cs="Times New Roman"/>
          <w:b/>
          <w:sz w:val="28"/>
          <w:szCs w:val="28"/>
        </w:rPr>
        <w:t>5.  Конкурс переводчиков.</w:t>
      </w:r>
    </w:p>
    <w:p w:rsidR="005C23EB" w:rsidRDefault="005C23EB" w:rsidP="005F1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конкурса понадобится переводчик и еще любой член экипажа</w:t>
      </w:r>
      <w:r w:rsidR="007E0040">
        <w:rPr>
          <w:rFonts w:ascii="Times New Roman" w:hAnsi="Times New Roman" w:cs="Times New Roman"/>
          <w:sz w:val="28"/>
          <w:szCs w:val="28"/>
        </w:rPr>
        <w:t>, который будет изображать инопланетянина.</w:t>
      </w:r>
      <w:r w:rsidR="00A72774">
        <w:rPr>
          <w:rFonts w:ascii="Times New Roman" w:hAnsi="Times New Roman" w:cs="Times New Roman"/>
          <w:sz w:val="28"/>
          <w:szCs w:val="28"/>
        </w:rPr>
        <w:t xml:space="preserve"> Инопланетянин должен пантомимой изобразить то действие, которое он хотел бы совершить. Например:</w:t>
      </w:r>
    </w:p>
    <w:p w:rsidR="00DD3F48" w:rsidRDefault="005C23EB" w:rsidP="005F1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погладить кошку</w:t>
      </w:r>
    </w:p>
    <w:p w:rsidR="005C23EB" w:rsidRDefault="005C23EB" w:rsidP="005F1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поиграть в футбол</w:t>
      </w:r>
    </w:p>
    <w:p w:rsidR="005C23EB" w:rsidRDefault="005C23EB" w:rsidP="005F1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-полить цветы</w:t>
      </w:r>
    </w:p>
    <w:p w:rsidR="007E0040" w:rsidRDefault="007E0040" w:rsidP="005F13E6">
      <w:pPr>
        <w:rPr>
          <w:rFonts w:ascii="Times New Roman" w:hAnsi="Times New Roman" w:cs="Times New Roman"/>
          <w:sz w:val="28"/>
          <w:szCs w:val="28"/>
        </w:rPr>
      </w:pPr>
    </w:p>
    <w:p w:rsidR="007E0040" w:rsidRPr="007E0040" w:rsidRDefault="007E0040" w:rsidP="007E0040">
      <w:pPr>
        <w:rPr>
          <w:rFonts w:ascii="Times New Roman" w:hAnsi="Times New Roman" w:cs="Times New Roman"/>
          <w:b/>
          <w:sz w:val="28"/>
          <w:szCs w:val="28"/>
        </w:rPr>
      </w:pPr>
      <w:r w:rsidRPr="007E0040">
        <w:rPr>
          <w:rFonts w:ascii="Times New Roman" w:hAnsi="Times New Roman" w:cs="Times New Roman"/>
          <w:b/>
          <w:sz w:val="28"/>
          <w:szCs w:val="28"/>
        </w:rPr>
        <w:t>6. К</w:t>
      </w:r>
      <w:r>
        <w:rPr>
          <w:rFonts w:ascii="Times New Roman" w:hAnsi="Times New Roman" w:cs="Times New Roman"/>
          <w:b/>
          <w:sz w:val="28"/>
          <w:szCs w:val="28"/>
        </w:rPr>
        <w:t xml:space="preserve">онкурс лингвистов </w:t>
      </w:r>
      <w:r w:rsidRPr="007E0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“Что бы это значило?”</w:t>
      </w:r>
    </w:p>
    <w:p w:rsidR="007E0040" w:rsidRPr="007E0040" w:rsidRDefault="007E0040" w:rsidP="007E0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речи часто встречаются выражения, а правильнее сказать </w:t>
      </w:r>
      <w:r w:rsidRPr="007E00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фразеологические обороты</w:t>
      </w:r>
      <w:r w:rsidRPr="007E004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связанные с темой космоса. Все ли из вас знают точный смысл этих выражений, мы сейчас проверим.</w:t>
      </w:r>
    </w:p>
    <w:p w:rsidR="007E0040" w:rsidRPr="007E0040" w:rsidRDefault="007E0040" w:rsidP="007E0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4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Выражения записаны на карточках (каждой команде по три выражения). Задача: раскрыть смысл этих выражений.</w:t>
      </w:r>
    </w:p>
    <w:p w:rsidR="007E0040" w:rsidRPr="007E0040" w:rsidRDefault="007E0040" w:rsidP="007E0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0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“Путеводная звезда” - </w:t>
      </w:r>
    </w:p>
    <w:p w:rsidR="007E0040" w:rsidRPr="007E0040" w:rsidRDefault="007E0040" w:rsidP="007E0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40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направляет, определяет чью-либо деятельность.</w:t>
      </w:r>
    </w:p>
    <w:p w:rsidR="007E0040" w:rsidRPr="007E0040" w:rsidRDefault="007E0040" w:rsidP="007E0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0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Восходящая звезда” - </w:t>
      </w:r>
      <w:r w:rsidRPr="007E004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начинающий приобретать славу, получать известность в какой-либо области знаний или деятельности.</w:t>
      </w:r>
    </w:p>
    <w:p w:rsidR="007E0040" w:rsidRPr="007E0040" w:rsidRDefault="007E0040" w:rsidP="007E0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0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“Звездный час” - </w:t>
      </w:r>
      <w:r w:rsidRPr="007E00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переломный, решающий момент в жизни человека.</w:t>
      </w:r>
    </w:p>
    <w:p w:rsidR="007E0040" w:rsidRDefault="007E0040" w:rsidP="007E0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0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“Родиться под счастливой звездой” - </w:t>
      </w:r>
      <w:r w:rsidRPr="007E004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удачливым, счастливым, везучим во всем.</w:t>
      </w:r>
    </w:p>
    <w:p w:rsidR="007E0040" w:rsidRPr="007E0040" w:rsidRDefault="007E0040" w:rsidP="007E0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0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“Хватать звезды с неба” - </w:t>
      </w:r>
      <w:r w:rsidRPr="007E00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отличаться выдающимися способностями, дарованиями, умом и т.д. совершать что-либо выдающееся, из ряда вон выходящее.</w:t>
      </w:r>
    </w:p>
    <w:p w:rsidR="007E0040" w:rsidRDefault="007E0040" w:rsidP="007E0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“Небо коптить” - </w:t>
      </w:r>
      <w:r w:rsidRPr="007E0040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бесцельно, без пользы для других, не делать ничего полезного.</w:t>
      </w:r>
    </w:p>
    <w:p w:rsidR="00AE2473" w:rsidRDefault="00AE2473" w:rsidP="007E0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473" w:rsidRDefault="00AE2473" w:rsidP="007E0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473" w:rsidRDefault="00AE2473" w:rsidP="007E0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473" w:rsidRDefault="00AE2473" w:rsidP="007E0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1F9" w:rsidRDefault="00A551F9" w:rsidP="007E0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«Космический фристайл».</w:t>
      </w:r>
    </w:p>
    <w:p w:rsidR="00AE2473" w:rsidRPr="00A551F9" w:rsidRDefault="00AE2473" w:rsidP="007E0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040" w:rsidRDefault="00AE2473" w:rsidP="007E0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Поднять номер правильного ответа.</w:t>
      </w:r>
    </w:p>
    <w:p w:rsidR="00AE2473" w:rsidRDefault="00AE2473" w:rsidP="00AE2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Первый пилотируемый полет в космос </w:t>
      </w:r>
    </w:p>
    <w:p w:rsidR="00AE2473" w:rsidRPr="00387F2B" w:rsidRDefault="00AE2473" w:rsidP="00AE2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2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рвый выход в открытый космос </w:t>
      </w:r>
    </w:p>
    <w:p w:rsidR="00AE2473" w:rsidRPr="00387F2B" w:rsidRDefault="00AE2473" w:rsidP="00AE2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2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ервый полет женщины в космос </w:t>
      </w:r>
    </w:p>
    <w:p w:rsidR="00AE2473" w:rsidRPr="00387F2B" w:rsidRDefault="00AE2473" w:rsidP="00AE2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Первый шаг на Луне </w:t>
      </w:r>
    </w:p>
    <w:p w:rsidR="00AE2473" w:rsidRPr="00387F2B" w:rsidRDefault="00AE2473" w:rsidP="00AE2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2B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Перва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женщина в открытом космосе </w:t>
      </w:r>
    </w:p>
    <w:p w:rsidR="00AE2473" w:rsidRDefault="00AE2473" w:rsidP="00AE2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Конструктор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первого космического корабля </w:t>
      </w:r>
    </w:p>
    <w:p w:rsidR="00AE2473" w:rsidRDefault="00AE2473" w:rsidP="00AE2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473" w:rsidRDefault="00AE2473" w:rsidP="00AE2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473" w:rsidRDefault="00AE2473" w:rsidP="00AE2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24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Напишите </w:t>
      </w:r>
      <w:r w:rsidR="00A72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одну минуту </w:t>
      </w:r>
      <w:r w:rsidRPr="00AE24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можно больше слов, получающихся из слова КОСМОНАВТ.</w:t>
      </w:r>
    </w:p>
    <w:p w:rsidR="00AE2473" w:rsidRDefault="00AE2473" w:rsidP="00AE2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2473" w:rsidRDefault="00AE2473" w:rsidP="00AE2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2473" w:rsidRDefault="00AE2473" w:rsidP="00AE2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Поднять правильный ответ.</w:t>
      </w:r>
    </w:p>
    <w:p w:rsidR="00AE2473" w:rsidRDefault="00AE2473" w:rsidP="00AE2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2473" w:rsidRPr="00387F2B" w:rsidRDefault="00AE2473" w:rsidP="00AE2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2B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Кто первым предположил, что Земля имеет форму шара?</w:t>
      </w:r>
    </w:p>
    <w:p w:rsidR="00AE2473" w:rsidRPr="00387F2B" w:rsidRDefault="00AE2473" w:rsidP="00AE247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Аристотель </w:t>
      </w:r>
    </w:p>
    <w:p w:rsidR="00AE2473" w:rsidRPr="00387F2B" w:rsidRDefault="00AE2473" w:rsidP="00AE2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</w:t>
      </w:r>
      <w:r w:rsidRPr="00387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Пифагор </w:t>
      </w:r>
    </w:p>
    <w:p w:rsidR="00AE2473" w:rsidRDefault="00AE2473" w:rsidP="00AE2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2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Птолемей</w:t>
      </w:r>
    </w:p>
    <w:p w:rsidR="00AE2473" w:rsidRPr="00387F2B" w:rsidRDefault="00AE2473" w:rsidP="00AE2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473" w:rsidRPr="00387F2B" w:rsidRDefault="00AE2473" w:rsidP="00AE2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2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Самая маленькая планета Солнечной системы?</w:t>
      </w:r>
    </w:p>
    <w:p w:rsidR="00AE2473" w:rsidRPr="00387F2B" w:rsidRDefault="00AE2473" w:rsidP="00AE247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2B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B67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меркурий </w:t>
      </w:r>
    </w:p>
    <w:p w:rsidR="00AE2473" w:rsidRPr="00387F2B" w:rsidRDefault="00AE2473" w:rsidP="00AE2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Земля </w:t>
      </w:r>
    </w:p>
    <w:p w:rsidR="00AE2473" w:rsidRDefault="00AE2473" w:rsidP="00AE2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387F2B">
        <w:rPr>
          <w:rFonts w:ascii="Times New Roman" w:eastAsia="Times New Roman" w:hAnsi="Times New Roman" w:cs="Times New Roman"/>
          <w:sz w:val="24"/>
          <w:szCs w:val="24"/>
          <w:lang w:eastAsia="ru-RU"/>
        </w:rPr>
        <w:t>) Плутон</w:t>
      </w:r>
    </w:p>
    <w:p w:rsidR="00AE2473" w:rsidRPr="00387F2B" w:rsidRDefault="00AE2473" w:rsidP="00AE2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473" w:rsidRPr="00387F2B" w:rsidRDefault="00AE2473" w:rsidP="00AE2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2B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Ближайшая к нам звезда?</w:t>
      </w:r>
    </w:p>
    <w:p w:rsidR="00AE2473" w:rsidRPr="00387F2B" w:rsidRDefault="00AE2473" w:rsidP="00AE247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Сириус </w:t>
      </w:r>
    </w:p>
    <w:p w:rsidR="00AE2473" w:rsidRPr="00387F2B" w:rsidRDefault="00AE2473" w:rsidP="00AE2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387F2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Альдебаран</w:t>
      </w:r>
      <w:proofErr w:type="spellEnd"/>
      <w:r w:rsidRPr="00387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2473" w:rsidRDefault="00AE2473" w:rsidP="00AE247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</w:t>
      </w:r>
      <w:r w:rsidRPr="00387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Солнце</w:t>
      </w:r>
    </w:p>
    <w:p w:rsidR="00AE2473" w:rsidRPr="00387F2B" w:rsidRDefault="00AE2473" w:rsidP="00AE247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473" w:rsidRPr="00387F2B" w:rsidRDefault="00AE2473" w:rsidP="00AE2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2B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Сколько длился полет Юрия Гагарина?</w:t>
      </w:r>
    </w:p>
    <w:p w:rsidR="00AE2473" w:rsidRPr="00387F2B" w:rsidRDefault="00AE2473" w:rsidP="00AE247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сутки </w:t>
      </w:r>
    </w:p>
    <w:p w:rsidR="00AE2473" w:rsidRDefault="00B67BAD" w:rsidP="00AE2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="00AE2473" w:rsidRPr="00B67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AE2473" w:rsidRPr="00387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108 минут</w:t>
      </w:r>
    </w:p>
    <w:p w:rsidR="00B67BAD" w:rsidRPr="00387F2B" w:rsidRDefault="00B67BAD" w:rsidP="00B67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387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 часов </w:t>
      </w:r>
    </w:p>
    <w:p w:rsidR="00B67BAD" w:rsidRDefault="00B67BAD" w:rsidP="00AE2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473" w:rsidRPr="00387F2B" w:rsidRDefault="00AE2473" w:rsidP="00AE2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473" w:rsidRPr="00387F2B" w:rsidRDefault="00AE2473" w:rsidP="00AE2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2B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Какая наука изучает небесные тела?</w:t>
      </w:r>
    </w:p>
    <w:p w:rsidR="00AE2473" w:rsidRPr="00387F2B" w:rsidRDefault="00AE2473" w:rsidP="00AE247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биология </w:t>
      </w:r>
    </w:p>
    <w:p w:rsidR="00AE2473" w:rsidRPr="00387F2B" w:rsidRDefault="00AE2473" w:rsidP="00AE2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анатомия </w:t>
      </w:r>
    </w:p>
    <w:p w:rsidR="00AE2473" w:rsidRDefault="00AE2473" w:rsidP="00AE2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AD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387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астрономия</w:t>
      </w:r>
    </w:p>
    <w:p w:rsidR="00AE2473" w:rsidRPr="00387F2B" w:rsidRDefault="00AE2473" w:rsidP="00AE2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473" w:rsidRPr="00387F2B" w:rsidRDefault="00AE2473" w:rsidP="00AE2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2B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каком месяце года Земля находится ближе всего к Солнцу?</w:t>
      </w:r>
    </w:p>
    <w:p w:rsidR="00B67BAD" w:rsidRDefault="00B67BAD" w:rsidP="00B67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87F2B">
        <w:rPr>
          <w:rFonts w:ascii="Times New Roman" w:eastAsia="Times New Roman" w:hAnsi="Times New Roman" w:cs="Times New Roman"/>
          <w:sz w:val="24"/>
          <w:szCs w:val="24"/>
          <w:lang w:eastAsia="ru-RU"/>
        </w:rPr>
        <w:t>) январь</w:t>
      </w:r>
    </w:p>
    <w:p w:rsidR="00AE2473" w:rsidRPr="00387F2B" w:rsidRDefault="00B67BAD" w:rsidP="00AE247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E2473" w:rsidRPr="00387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Июль </w:t>
      </w:r>
    </w:p>
    <w:p w:rsidR="00AE2473" w:rsidRPr="00387F2B" w:rsidRDefault="00B67BAD" w:rsidP="00AE2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E2473" w:rsidRPr="00387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май </w:t>
      </w:r>
    </w:p>
    <w:p w:rsidR="00AE2473" w:rsidRPr="00387F2B" w:rsidRDefault="00AE2473" w:rsidP="00AE2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473" w:rsidRPr="00387F2B" w:rsidRDefault="00AE2473" w:rsidP="00AE2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2B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Сколько планет Солнечной системы можно увидеть невооруженным глазом?</w:t>
      </w:r>
    </w:p>
    <w:p w:rsidR="00AE2473" w:rsidRPr="00387F2B" w:rsidRDefault="00AE2473" w:rsidP="00AE247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десять </w:t>
      </w:r>
    </w:p>
    <w:p w:rsidR="00AE2473" w:rsidRPr="00387F2B" w:rsidRDefault="00AE2473" w:rsidP="00AE2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пять </w:t>
      </w:r>
    </w:p>
    <w:p w:rsidR="00AE2473" w:rsidRPr="00387F2B" w:rsidRDefault="00AE2473" w:rsidP="00AE2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2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одну</w:t>
      </w:r>
    </w:p>
    <w:p w:rsidR="00AE2473" w:rsidRPr="00AE2473" w:rsidRDefault="00AE2473" w:rsidP="00AE2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04C8" w:rsidRDefault="00E104C8" w:rsidP="00E10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Эстафета «Возвращение»</w:t>
      </w:r>
    </w:p>
    <w:p w:rsidR="00A72774" w:rsidRPr="00A72774" w:rsidRDefault="00A72774" w:rsidP="00E10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вопрос отвечаем, поднимая таблички со словами «да», «нет». Делают это все члены команды по очереди. На первый вопрос отвечают капитаны, на второ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штурманы и т.д. Счетная комиссия фиксирует набранные баллы за правильные ответы.</w:t>
      </w:r>
    </w:p>
    <w:p w:rsidR="00E104C8" w:rsidRPr="00387F2B" w:rsidRDefault="00E104C8" w:rsidP="00E10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Самая большая планета Солнечной системы </w:t>
      </w:r>
      <w:proofErr w:type="gramStart"/>
      <w:r w:rsidRPr="00387F2B">
        <w:rPr>
          <w:rFonts w:ascii="Times New Roman" w:eastAsia="Times New Roman" w:hAnsi="Times New Roman" w:cs="Times New Roman"/>
          <w:sz w:val="24"/>
          <w:szCs w:val="24"/>
          <w:lang w:eastAsia="ru-RU"/>
        </w:rPr>
        <w:t>–Ю</w:t>
      </w:r>
      <w:proofErr w:type="gramEnd"/>
      <w:r w:rsidRPr="00387F2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питер? (да)</w:t>
      </w:r>
    </w:p>
    <w:p w:rsidR="00E104C8" w:rsidRPr="00387F2B" w:rsidRDefault="00E104C8" w:rsidP="00E10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2B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Только Земля имеет спутник? (нет)</w:t>
      </w:r>
    </w:p>
    <w:p w:rsidR="00E104C8" w:rsidRPr="00387F2B" w:rsidRDefault="00E104C8" w:rsidP="00E10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2B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Солнце – это звезда? (да)</w:t>
      </w:r>
    </w:p>
    <w:p w:rsidR="00E104C8" w:rsidRPr="00387F2B" w:rsidRDefault="00E104C8" w:rsidP="00E10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2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Первым космонавтом был Юрий Гагарин? (да)</w:t>
      </w:r>
    </w:p>
    <w:p w:rsidR="00E104C8" w:rsidRPr="00387F2B" w:rsidRDefault="00E104C8" w:rsidP="00E10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2B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Первым в открытый космос вышел американец? (нет)</w:t>
      </w:r>
    </w:p>
    <w:p w:rsidR="00E104C8" w:rsidRPr="00387F2B" w:rsidRDefault="00E104C8" w:rsidP="00E10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2B">
        <w:rPr>
          <w:rFonts w:ascii="Times New Roman" w:eastAsia="Times New Roman" w:hAnsi="Times New Roman" w:cs="Times New Roman"/>
          <w:sz w:val="24"/>
          <w:szCs w:val="24"/>
          <w:lang w:eastAsia="ru-RU"/>
        </w:rPr>
        <w:t>6. Ближайшая к Земле звезда – Венера? (нет)</w:t>
      </w:r>
    </w:p>
    <w:p w:rsidR="00E104C8" w:rsidRPr="00387F2B" w:rsidRDefault="00E104C8" w:rsidP="00E10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2B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 Луну уже летали американцы? (да)</w:t>
      </w:r>
    </w:p>
    <w:p w:rsidR="00E104C8" w:rsidRPr="00387F2B" w:rsidRDefault="00E104C8" w:rsidP="00E10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2B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Планета – это относительно холодное небесное тело? (да)</w:t>
      </w:r>
    </w:p>
    <w:p w:rsidR="00E104C8" w:rsidRPr="00387F2B" w:rsidRDefault="00E104C8" w:rsidP="00E10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2B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Космонавты летали на Марс? (нет)</w:t>
      </w:r>
    </w:p>
    <w:p w:rsidR="00E104C8" w:rsidRPr="00387F2B" w:rsidRDefault="00E104C8" w:rsidP="00E10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2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Первая женщин</w:t>
      </w:r>
      <w:proofErr w:type="gramStart"/>
      <w:r w:rsidRPr="00387F2B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387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космонавт Светлана Савицкая? (нет)</w:t>
      </w:r>
    </w:p>
    <w:p w:rsidR="00E104C8" w:rsidRPr="00387F2B" w:rsidRDefault="00E104C8" w:rsidP="00E10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 Полет Гагарина</w:t>
      </w:r>
      <w:proofErr w:type="gramStart"/>
      <w:r w:rsidRPr="00387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387F2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лился сутки? (нет)</w:t>
      </w:r>
    </w:p>
    <w:p w:rsidR="00E104C8" w:rsidRPr="00387F2B" w:rsidRDefault="00E104C8" w:rsidP="00E10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2B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– желтый карлик?</w:t>
      </w:r>
      <w:r w:rsidRPr="00387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(да)</w:t>
      </w:r>
    </w:p>
    <w:p w:rsidR="00E104C8" w:rsidRPr="00387F2B" w:rsidRDefault="00E104C8" w:rsidP="00E10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Луна видна только ночью? (нет</w:t>
      </w:r>
      <w:r w:rsidRPr="00387F2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104C8" w:rsidRPr="00387F2B" w:rsidRDefault="00E104C8" w:rsidP="00E10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Самая маленькая планета Солнечной системы </w:t>
      </w:r>
      <w:proofErr w:type="gramStart"/>
      <w:r w:rsidRPr="00387F2B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387F2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еркурий? (нет)</w:t>
      </w:r>
    </w:p>
    <w:p w:rsidR="00E104C8" w:rsidRDefault="00E104C8" w:rsidP="00E10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2B">
        <w:rPr>
          <w:rFonts w:ascii="Times New Roman" w:eastAsia="Times New Roman" w:hAnsi="Times New Roman" w:cs="Times New Roman"/>
          <w:sz w:val="24"/>
          <w:szCs w:val="24"/>
          <w:lang w:eastAsia="ru-RU"/>
        </w:rPr>
        <w:t>15. Созвездие – это участок неба? (да)</w:t>
      </w:r>
    </w:p>
    <w:p w:rsidR="00A72774" w:rsidRDefault="00A72774" w:rsidP="00E10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774" w:rsidRDefault="00A72774" w:rsidP="00E10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2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Награждение.</w:t>
      </w:r>
    </w:p>
    <w:p w:rsidR="003545D8" w:rsidRPr="003545D8" w:rsidRDefault="003545D8" w:rsidP="00E10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счетная комиссия подводит итоги полета, предлагаем учащимся исполнить песню «Трава у дома».</w:t>
      </w:r>
    </w:p>
    <w:p w:rsidR="00A72774" w:rsidRPr="003545D8" w:rsidRDefault="00A72774" w:rsidP="00E10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545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Первыми на родную планету вернулись ….</w:t>
      </w:r>
    </w:p>
    <w:p w:rsidR="00AE2473" w:rsidRPr="00387F2B" w:rsidRDefault="00AE2473" w:rsidP="00AE2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E0040" w:rsidRPr="007E0040" w:rsidRDefault="007E0040" w:rsidP="007E0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10D" w:rsidRPr="00E2510D" w:rsidRDefault="00E2510D" w:rsidP="005F13E6">
      <w:pPr>
        <w:rPr>
          <w:rFonts w:ascii="Times New Roman" w:hAnsi="Times New Roman" w:cs="Times New Roman"/>
          <w:sz w:val="28"/>
          <w:szCs w:val="28"/>
        </w:rPr>
      </w:pPr>
    </w:p>
    <w:sectPr w:rsidR="00E2510D" w:rsidRPr="00E2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3E6"/>
    <w:rsid w:val="003545D8"/>
    <w:rsid w:val="00390DC3"/>
    <w:rsid w:val="005C23EB"/>
    <w:rsid w:val="005F13E6"/>
    <w:rsid w:val="00626437"/>
    <w:rsid w:val="007E0040"/>
    <w:rsid w:val="00A551F9"/>
    <w:rsid w:val="00A72774"/>
    <w:rsid w:val="00AE2473"/>
    <w:rsid w:val="00B67BAD"/>
    <w:rsid w:val="00B7100C"/>
    <w:rsid w:val="00DD3F48"/>
    <w:rsid w:val="00E104C8"/>
    <w:rsid w:val="00E2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4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2013-04-11T18:38:00Z</cp:lastPrinted>
  <dcterms:created xsi:type="dcterms:W3CDTF">2013-04-11T15:14:00Z</dcterms:created>
  <dcterms:modified xsi:type="dcterms:W3CDTF">2013-12-15T17:08:00Z</dcterms:modified>
</cp:coreProperties>
</file>