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8D" w:rsidRPr="000400F0" w:rsidRDefault="00B37474" w:rsidP="000400F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00F0">
        <w:rPr>
          <w:rFonts w:ascii="Times New Roman" w:hAnsi="Times New Roman" w:cs="Times New Roman"/>
          <w:b/>
          <w:sz w:val="40"/>
          <w:szCs w:val="40"/>
        </w:rPr>
        <w:t>Отчёт о работе с трудными детьми 1 класса.</w:t>
      </w:r>
    </w:p>
    <w:p w:rsidR="00B37474" w:rsidRPr="000400F0" w:rsidRDefault="00B37474" w:rsidP="000400F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00F0">
        <w:rPr>
          <w:rFonts w:ascii="Times New Roman" w:hAnsi="Times New Roman" w:cs="Times New Roman"/>
          <w:b/>
          <w:sz w:val="40"/>
          <w:szCs w:val="40"/>
        </w:rPr>
        <w:t>Классный руководитель: Устюгова Ю.С.</w:t>
      </w:r>
    </w:p>
    <w:p w:rsidR="00B37474" w:rsidRDefault="00B37474" w:rsidP="00B3747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4321B" w:rsidTr="0094321B">
        <w:tc>
          <w:tcPr>
            <w:tcW w:w="4785" w:type="dxa"/>
          </w:tcPr>
          <w:p w:rsidR="0094321B" w:rsidRPr="000400F0" w:rsidRDefault="0094321B" w:rsidP="000400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0F0">
              <w:rPr>
                <w:rFonts w:ascii="Times New Roman" w:hAnsi="Times New Roman" w:cs="Times New Roman"/>
                <w:b/>
                <w:sz w:val="28"/>
                <w:szCs w:val="28"/>
              </w:rPr>
              <w:t>Ф.И. детей</w:t>
            </w:r>
          </w:p>
        </w:tc>
        <w:tc>
          <w:tcPr>
            <w:tcW w:w="4786" w:type="dxa"/>
          </w:tcPr>
          <w:p w:rsidR="0094321B" w:rsidRPr="000400F0" w:rsidRDefault="0094321B" w:rsidP="000400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0F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94321B" w:rsidTr="0094321B">
        <w:tc>
          <w:tcPr>
            <w:tcW w:w="4785" w:type="dxa"/>
          </w:tcPr>
          <w:p w:rsidR="0094321B" w:rsidRDefault="0094321B" w:rsidP="009432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Гафаров Данил</w:t>
            </w:r>
          </w:p>
          <w:p w:rsidR="0094321B" w:rsidRDefault="0094321B" w:rsidP="009432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Молдаванов Данил</w:t>
            </w:r>
          </w:p>
          <w:p w:rsidR="0094321B" w:rsidRPr="0094321B" w:rsidRDefault="005B727A" w:rsidP="0094321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Юсупова Катя</w:t>
            </w:r>
          </w:p>
        </w:tc>
        <w:tc>
          <w:tcPr>
            <w:tcW w:w="4786" w:type="dxa"/>
          </w:tcPr>
          <w:p w:rsidR="0094321B" w:rsidRDefault="005B727A" w:rsidP="000400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 практике с  учащимися  правила</w:t>
            </w:r>
            <w:r w:rsidR="0094321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на уроках, переменах,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облюдения  режима </w:t>
            </w:r>
            <w:r w:rsidR="0094321B">
              <w:rPr>
                <w:rFonts w:ascii="Times New Roman" w:hAnsi="Times New Roman" w:cs="Times New Roman"/>
                <w:sz w:val="28"/>
                <w:szCs w:val="28"/>
              </w:rPr>
              <w:t xml:space="preserve"> дня школы – интерната.</w:t>
            </w:r>
          </w:p>
          <w:p w:rsidR="0094321B" w:rsidRDefault="0094321B" w:rsidP="000400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0400F0">
              <w:rPr>
                <w:rFonts w:ascii="Times New Roman" w:hAnsi="Times New Roman" w:cs="Times New Roman"/>
                <w:sz w:val="28"/>
                <w:szCs w:val="28"/>
              </w:rPr>
              <w:t xml:space="preserve">и 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педагога </w:t>
            </w:r>
            <w:r w:rsidR="000400F0">
              <w:rPr>
                <w:rFonts w:ascii="Times New Roman" w:hAnsi="Times New Roman" w:cs="Times New Roman"/>
                <w:sz w:val="28"/>
                <w:szCs w:val="28"/>
              </w:rPr>
              <w:t xml:space="preserve">детям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соблюдении этих правил, режима дня.</w:t>
            </w:r>
          </w:p>
          <w:p w:rsidR="000400F0" w:rsidRDefault="000400F0" w:rsidP="000400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близкими и родителями об успехах и не успехах ребёнка в школьной жизни.</w:t>
            </w:r>
          </w:p>
          <w:p w:rsidR="000400F0" w:rsidRDefault="000400F0" w:rsidP="000400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ребятами о сознательной дисциплине, об уважении к окружающим.</w:t>
            </w:r>
          </w:p>
          <w:p w:rsidR="000400F0" w:rsidRDefault="000400F0" w:rsidP="000400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0400F0" w:rsidRDefault="000400F0" w:rsidP="000400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учащимися занятий </w:t>
            </w:r>
          </w:p>
          <w:p w:rsidR="000400F0" w:rsidRDefault="005B727A" w:rsidP="00B374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педагога – психолога, учителя – логопеда </w:t>
            </w:r>
          </w:p>
          <w:p w:rsidR="000400F0" w:rsidRDefault="000400F0" w:rsidP="000400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на темы:</w:t>
            </w:r>
          </w:p>
          <w:p w:rsidR="000400F0" w:rsidRDefault="005B727A" w:rsidP="00B374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«Моё настроение в школе</w:t>
            </w:r>
            <w:r w:rsidR="000400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00F0" w:rsidRDefault="005B727A" w:rsidP="00B374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«Настроение после школы</w:t>
            </w:r>
            <w:r w:rsidR="000400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00F0" w:rsidRDefault="005B727A" w:rsidP="00B374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«Поведение в школе</w:t>
            </w:r>
            <w:r w:rsidR="000400F0">
              <w:rPr>
                <w:rFonts w:ascii="Times New Roman" w:hAnsi="Times New Roman" w:cs="Times New Roman"/>
                <w:sz w:val="28"/>
                <w:szCs w:val="28"/>
              </w:rPr>
              <w:t>» и т.д.</w:t>
            </w:r>
          </w:p>
        </w:tc>
      </w:tr>
    </w:tbl>
    <w:p w:rsidR="00B37474" w:rsidRDefault="00B37474" w:rsidP="00B374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0F0" w:rsidRPr="00B37474" w:rsidRDefault="000400F0" w:rsidP="00B374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работу с учащимися 1 класса над успешной адаптацией  к школьной жизни,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 положительных личностных качеств, </w:t>
      </w:r>
      <w:r w:rsidR="00405200">
        <w:rPr>
          <w:rFonts w:ascii="Times New Roman" w:hAnsi="Times New Roman" w:cs="Times New Roman"/>
          <w:sz w:val="28"/>
          <w:szCs w:val="28"/>
        </w:rPr>
        <w:t>поведенческих</w:t>
      </w:r>
      <w:r w:rsidR="005B727A">
        <w:rPr>
          <w:rFonts w:ascii="Times New Roman" w:hAnsi="Times New Roman" w:cs="Times New Roman"/>
          <w:sz w:val="28"/>
          <w:szCs w:val="28"/>
        </w:rPr>
        <w:t xml:space="preserve"> навыков, продолжить формировать общешкольные навыки и умения.</w:t>
      </w:r>
    </w:p>
    <w:sectPr w:rsidR="000400F0" w:rsidRPr="00B37474" w:rsidSect="000F3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98A"/>
    <w:multiLevelType w:val="hybridMultilevel"/>
    <w:tmpl w:val="36524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E042B"/>
    <w:multiLevelType w:val="hybridMultilevel"/>
    <w:tmpl w:val="4C58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120C0"/>
    <w:multiLevelType w:val="hybridMultilevel"/>
    <w:tmpl w:val="3EE8B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474"/>
    <w:rsid w:val="000400F0"/>
    <w:rsid w:val="000F328D"/>
    <w:rsid w:val="00405200"/>
    <w:rsid w:val="005B727A"/>
    <w:rsid w:val="0094321B"/>
    <w:rsid w:val="00B37474"/>
    <w:rsid w:val="00E0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474"/>
    <w:pPr>
      <w:spacing w:after="0" w:line="240" w:lineRule="auto"/>
    </w:pPr>
  </w:style>
  <w:style w:type="table" w:styleId="a4">
    <w:name w:val="Table Grid"/>
    <w:basedOn w:val="a1"/>
    <w:uiPriority w:val="59"/>
    <w:rsid w:val="00943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</cp:revision>
  <cp:lastPrinted>2012-12-25T15:44:00Z</cp:lastPrinted>
  <dcterms:created xsi:type="dcterms:W3CDTF">2012-11-08T15:54:00Z</dcterms:created>
  <dcterms:modified xsi:type="dcterms:W3CDTF">2012-12-25T15:45:00Z</dcterms:modified>
</cp:coreProperties>
</file>