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35" w:rsidRDefault="00597E35" w:rsidP="00597E3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Дифференциация слов,</w:t>
      </w:r>
      <w:r w:rsidR="00914505">
        <w:rPr>
          <w:rFonts w:ascii="Times New Roman" w:hAnsi="Times New Roman"/>
          <w:sz w:val="28"/>
          <w:szCs w:val="28"/>
          <w:lang w:val="ru-RU"/>
        </w:rPr>
        <w:t xml:space="preserve"> отвечающие на вопросы кто это? ч</w:t>
      </w:r>
      <w:r>
        <w:rPr>
          <w:rFonts w:ascii="Times New Roman" w:hAnsi="Times New Roman"/>
          <w:sz w:val="28"/>
          <w:szCs w:val="28"/>
          <w:lang w:val="ru-RU"/>
        </w:rPr>
        <w:t>то это?</w:t>
      </w:r>
      <w:proofErr w:type="gramEnd"/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Упражнять учащихся в практическом различении слов, обозначающие живые и неживые предметы.</w:t>
      </w:r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Развитие моторики (общей, мелкой);</w:t>
      </w:r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Активизация словаря по теме: «Зима».</w:t>
      </w:r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Развитие слухового и зрительного внимания, памяти;</w:t>
      </w:r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Коррекция мышления через игру «Четвёртый лишний»;</w:t>
      </w:r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Воспитание положительной мотивации, активности, самостоятельности.</w:t>
      </w:r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</w:p>
    <w:p w:rsidR="00597E35" w:rsidRDefault="00597E35" w:rsidP="00597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Оборудование: сигнальные карточки с вопросом, картинки, разрезные слова, презентация.</w:t>
      </w:r>
    </w:p>
    <w:p w:rsidR="00597E35" w:rsidRDefault="00597E35" w:rsidP="00F474C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74CD" w:rsidRDefault="00F474CD" w:rsidP="00F474C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 И ХОД ЗАНЯТИЯ.</w:t>
      </w: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1843"/>
        <w:gridCol w:w="7088"/>
        <w:gridCol w:w="2127"/>
      </w:tblGrid>
      <w:tr w:rsidR="00F474CD" w:rsidRPr="00F474CD" w:rsidTr="009A1ECE">
        <w:trPr>
          <w:trHeight w:val="548"/>
        </w:trPr>
        <w:tc>
          <w:tcPr>
            <w:tcW w:w="1843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7088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</w:rPr>
            </w:pPr>
            <w:r w:rsidRPr="00F474CD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27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</w:t>
            </w:r>
            <w:r w:rsidRPr="00F474CD">
              <w:rPr>
                <w:rFonts w:ascii="Times New Roman" w:hAnsi="Times New Roman"/>
                <w:sz w:val="28"/>
                <w:szCs w:val="28"/>
              </w:rPr>
              <w:t>чеников</w:t>
            </w:r>
          </w:p>
        </w:tc>
      </w:tr>
      <w:tr w:rsidR="00F474CD" w:rsidRPr="00F474CD" w:rsidTr="009A1ECE">
        <w:tc>
          <w:tcPr>
            <w:tcW w:w="1843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474CD">
              <w:rPr>
                <w:rFonts w:ascii="Times New Roman" w:hAnsi="Times New Roman"/>
                <w:sz w:val="28"/>
                <w:szCs w:val="28"/>
              </w:rPr>
              <w:t>Орг.момент</w:t>
            </w:r>
            <w:proofErr w:type="spellEnd"/>
          </w:p>
        </w:tc>
        <w:tc>
          <w:tcPr>
            <w:tcW w:w="7088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Долгожданный дан звонок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Начинается урок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Наши ушки на макушке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Глазки широко открыты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Слушаем, запоминаем,</w:t>
            </w:r>
          </w:p>
          <w:p w:rsidR="00F474CD" w:rsidRPr="00E21D1A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Ни минутки не теряем.</w:t>
            </w:r>
          </w:p>
          <w:p w:rsidR="00BF1CB8" w:rsidRPr="00E21D1A" w:rsidRDefault="00BF1CB8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E21D1A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-Как называется наш урок?</w:t>
            </w:r>
          </w:p>
          <w:p w:rsidR="00BF1CB8" w:rsidRPr="00E21D1A" w:rsidRDefault="00BF1CB8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Настрой на урок.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Default="00F474CD" w:rsidP="00800C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CB8" w:rsidRPr="00BF1CB8" w:rsidRDefault="00BF1CB8" w:rsidP="00800C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логопедия</w:t>
            </w:r>
          </w:p>
        </w:tc>
      </w:tr>
      <w:tr w:rsidR="00F474CD" w:rsidRPr="00F474CD" w:rsidTr="009A1ECE">
        <w:tc>
          <w:tcPr>
            <w:tcW w:w="1843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F474CD" w:rsidRPr="00F474CD" w:rsidRDefault="00F474CD" w:rsidP="00800C6D">
            <w:pPr>
              <w:ind w:left="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-Игра </w:t>
            </w:r>
            <w:r w:rsidRPr="00F474C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«Для нас на уроке важнее всего!»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дети отвечают на вопросы словами «да» или «нет»:</w:t>
            </w:r>
          </w:p>
          <w:p w:rsidR="00F474CD" w:rsidRPr="00F474CD" w:rsidRDefault="00F474CD" w:rsidP="00800C6D">
            <w:pPr>
              <w:ind w:left="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Лениться - …</w:t>
            </w:r>
          </w:p>
          <w:p w:rsidR="00F474CD" w:rsidRPr="00F474CD" w:rsidRDefault="00F474CD" w:rsidP="00800C6D">
            <w:pPr>
              <w:ind w:left="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 знаниям стремиться - …</w:t>
            </w:r>
          </w:p>
          <w:p w:rsidR="00F474CD" w:rsidRPr="00F474CD" w:rsidRDefault="00F474CD" w:rsidP="00800C6D">
            <w:pPr>
              <w:ind w:left="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Быть невнимательным - …</w:t>
            </w:r>
          </w:p>
          <w:p w:rsidR="00F474CD" w:rsidRPr="00F474CD" w:rsidRDefault="00F474CD" w:rsidP="00800C6D">
            <w:pPr>
              <w:ind w:left="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Очень старательным - …</w:t>
            </w:r>
          </w:p>
          <w:p w:rsidR="00F474CD" w:rsidRPr="00F474CD" w:rsidRDefault="00F474CD" w:rsidP="00800C6D">
            <w:pPr>
              <w:ind w:left="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Соседу по парте мешать - …</w:t>
            </w:r>
          </w:p>
          <w:p w:rsidR="00F474CD" w:rsidRPr="00E21D1A" w:rsidRDefault="00F474CD" w:rsidP="00800C6D">
            <w:pPr>
              <w:ind w:left="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Слушать, смотреть, размышлять - …</w:t>
            </w:r>
          </w:p>
          <w:p w:rsidR="007A795C" w:rsidRPr="00E21D1A" w:rsidRDefault="007A795C" w:rsidP="00800C6D">
            <w:pPr>
              <w:ind w:left="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474CD" w:rsidRPr="00E21D1A" w:rsidRDefault="00F474CD" w:rsidP="00800C6D">
            <w:pPr>
              <w:ind w:left="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-Сегодня на уроке я желаю вам быть внимательными, активными, старательными.</w:t>
            </w:r>
          </w:p>
          <w:p w:rsidR="007A795C" w:rsidRPr="00E21D1A" w:rsidRDefault="007A795C" w:rsidP="00800C6D">
            <w:pPr>
              <w:ind w:left="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Отвечают да или нет.</w:t>
            </w:r>
          </w:p>
        </w:tc>
      </w:tr>
      <w:tr w:rsidR="00F474CD" w:rsidRPr="00F474CD" w:rsidTr="009A1ECE">
        <w:tc>
          <w:tcPr>
            <w:tcW w:w="1843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474CD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  <w:proofErr w:type="spellEnd"/>
          </w:p>
        </w:tc>
        <w:tc>
          <w:tcPr>
            <w:tcW w:w="7088" w:type="dxa"/>
          </w:tcPr>
          <w:p w:rsidR="007A795C" w:rsidRPr="007A795C" w:rsidRDefault="007A795C" w:rsidP="007A79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4CD" w:rsidRPr="00F474CD" w:rsidRDefault="00F474CD" w:rsidP="00800C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474CD">
              <w:rPr>
                <w:rFonts w:ascii="Times New Roman" w:hAnsi="Times New Roman"/>
                <w:b/>
                <w:sz w:val="28"/>
                <w:szCs w:val="28"/>
              </w:rPr>
              <w:t>Рапортдежурного</w:t>
            </w:r>
            <w:proofErr w:type="spellEnd"/>
            <w:r w:rsidRPr="00F474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-Ребята, внимательно посмотрите на картинки и  скажите</w:t>
            </w:r>
            <w:r w:rsidR="001D5D8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какая картинка лишняя.  Почему?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-Сейчас какое время года?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-Назовите зимние месяцы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-Какой сейчас идет месяц?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Какое сегодня число?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474CD">
              <w:rPr>
                <w:rFonts w:ascii="Times New Roman" w:hAnsi="Times New Roman"/>
                <w:b/>
                <w:sz w:val="28"/>
                <w:szCs w:val="28"/>
              </w:rPr>
              <w:t>Речевая</w:t>
            </w:r>
            <w:proofErr w:type="spellEnd"/>
            <w:r w:rsidRPr="00F474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гимнастика</w:t>
            </w:r>
            <w:r w:rsidRPr="00F474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-Для того чтобы четко, внятно говорить мы выполняем речевую гимнастику. Сегодня будем произносить </w:t>
            </w:r>
            <w:proofErr w:type="spellStart"/>
            <w:proofErr w:type="gram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чистоговорку</w:t>
            </w:r>
            <w:proofErr w:type="spellEnd"/>
            <w:proofErr w:type="gramEnd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работать над силой голоса. А для этого мы потренируем силу в</w:t>
            </w:r>
            <w:r w:rsidR="007A795C">
              <w:rPr>
                <w:rFonts w:ascii="Times New Roman" w:hAnsi="Times New Roman"/>
                <w:sz w:val="28"/>
                <w:szCs w:val="28"/>
                <w:lang w:val="ru-RU"/>
              </w:rPr>
              <w:t>ыдоха и сделаем упражнение «снежинки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». Делаем вдох через нос, а выдох через рот, губы вытянуты вперёд. Подуем на снежинки, чтобы они дружно разлетелись.</w:t>
            </w:r>
          </w:p>
          <w:p w:rsidR="007A795C" w:rsidRPr="0088768F" w:rsidRDefault="007A795C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1D1A" w:rsidRPr="0088768F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A795C" w:rsidRDefault="00AC5471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Потренируем силу голоса. Как воет ветер.</w:t>
            </w:r>
          </w:p>
          <w:p w:rsidR="00E21D1A" w:rsidRPr="00F474CD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-Послушайте, </w:t>
            </w:r>
            <w:proofErr w:type="spell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какуючистоговорку</w:t>
            </w:r>
            <w:proofErr w:type="spellEnd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мы будем произносить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Ос-ос-ос – на улице моро</w:t>
            </w:r>
            <w:proofErr w:type="gram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з(</w:t>
            </w:r>
            <w:proofErr w:type="gramEnd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с)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Инки-инки-инки – белые снежинки</w:t>
            </w:r>
          </w:p>
          <w:p w:rsid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Ки-ки-ки</w:t>
            </w:r>
            <w:proofErr w:type="spellEnd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лепим мы снежки.</w:t>
            </w:r>
          </w:p>
          <w:p w:rsidR="007A795C" w:rsidRDefault="00AC5471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Ать-ать-ать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будем их кидать.</w:t>
            </w:r>
          </w:p>
          <w:p w:rsidR="00AC5471" w:rsidRPr="00F474CD" w:rsidRDefault="00AC5471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474CD">
              <w:rPr>
                <w:rFonts w:ascii="Times New Roman" w:hAnsi="Times New Roman"/>
                <w:b/>
                <w:sz w:val="28"/>
                <w:szCs w:val="28"/>
              </w:rPr>
              <w:t>Пальчиковаягимнастика</w:t>
            </w:r>
          </w:p>
          <w:p w:rsidR="00F474CD" w:rsidRPr="00AC5471" w:rsidRDefault="00F474CD" w:rsidP="00800C6D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47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C5471">
              <w:rPr>
                <w:rFonts w:ascii="Times New Roman" w:hAnsi="Times New Roman"/>
                <w:sz w:val="28"/>
                <w:szCs w:val="28"/>
                <w:lang w:val="ru-RU"/>
              </w:rPr>
              <w:t>подготовим</w:t>
            </w:r>
            <w:r w:rsidR="007A795C" w:rsidRPr="00AC5471">
              <w:rPr>
                <w:rFonts w:ascii="Times New Roman" w:hAnsi="Times New Roman"/>
                <w:sz w:val="28"/>
                <w:szCs w:val="28"/>
                <w:lang w:val="ru-RU"/>
              </w:rPr>
              <w:t>наши</w:t>
            </w:r>
            <w:r w:rsidR="007A795C"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пальчики</w:t>
            </w:r>
            <w:r w:rsidR="00AC5471" w:rsidRPr="00AC5471">
              <w:rPr>
                <w:rFonts w:ascii="Times New Roman" w:hAnsi="Times New Roman"/>
                <w:sz w:val="28"/>
                <w:szCs w:val="28"/>
                <w:lang w:val="ru-RU"/>
              </w:rPr>
              <w:t>, чтобы мы могли красиво, аккуратно писать.</w:t>
            </w:r>
          </w:p>
          <w:p w:rsidR="00F474CD" w:rsidRPr="00AC5471" w:rsidRDefault="00F474CD" w:rsidP="00800C6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54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«Снежок»</w:t>
            </w:r>
            <w:r w:rsidR="00AC54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Раз, два, три, четыре, 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Показывают один, два, три, четыре, пять пальцев.)</w:t>
            </w:r>
            <w:proofErr w:type="gramEnd"/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с тобой снежок лепили. 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(«Лепят», меняя положение ладоней.)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Круглый, 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Показывают, что круглый)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Крепкий</w:t>
            </w:r>
            <w:proofErr w:type="gramEnd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Сжимают ладони вместе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Очень </w:t>
            </w:r>
            <w:proofErr w:type="gram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гладкий</w:t>
            </w:r>
            <w:proofErr w:type="gramEnd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Гладят одной ладонью другую.)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И совсем-совсем не сладкий. 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Грозятпальчиком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  <w:proofErr w:type="gram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з-</w:t>
            </w:r>
            <w:proofErr w:type="gramEnd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подбросим,(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Смотрят вверх, подбрасывают воображаемый снежок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Два – поймаем. 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Поймать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474CD" w:rsidRP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Три – уроним. 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Развести руки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474CD" w:rsidRDefault="00F474CD" w:rsidP="00800C6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И …сломаем. (</w:t>
            </w:r>
            <w:r w:rsidRPr="00F474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Растоптать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AC5471" w:rsidRDefault="00AC5471" w:rsidP="00800C6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97E35" w:rsidRPr="00F474CD" w:rsidRDefault="00597E35" w:rsidP="00800C6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-Над чем работали?  Что </w:t>
            </w:r>
            <w:r w:rsidR="008B6045">
              <w:rPr>
                <w:rFonts w:ascii="Times New Roman" w:hAnsi="Times New Roman"/>
                <w:sz w:val="28"/>
                <w:szCs w:val="28"/>
                <w:lang w:val="ru-RU"/>
              </w:rPr>
              <w:t>подготавливали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F474CD" w:rsidRDefault="00F474CD" w:rsidP="00800C6D">
            <w:pPr>
              <w:ind w:left="3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-Для чего мы это делаем?</w:t>
            </w:r>
          </w:p>
          <w:p w:rsidR="008B6045" w:rsidRDefault="007613A5" w:rsidP="00800C6D">
            <w:pPr>
              <w:ind w:left="3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Молодцы!</w:t>
            </w:r>
          </w:p>
          <w:p w:rsidR="007613A5" w:rsidRPr="00F474CD" w:rsidRDefault="007613A5" w:rsidP="00800C6D">
            <w:pPr>
              <w:ind w:left="3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Зима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Декабрь, январь, февраль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Январь, 27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1D1A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1D1A" w:rsidRPr="00F474CD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2-3 раза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5471" w:rsidRDefault="00AC5471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5471" w:rsidRDefault="00AC5471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3E72" w:rsidRDefault="00B33E72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5471" w:rsidRPr="00F474CD" w:rsidRDefault="00AC5471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уууууу</w:t>
            </w:r>
            <w:proofErr w:type="spellEnd"/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Тихо</w:t>
            </w:r>
            <w:r w:rsidR="00AC5471">
              <w:rPr>
                <w:rFonts w:ascii="Times New Roman" w:hAnsi="Times New Roman"/>
                <w:sz w:val="28"/>
                <w:szCs w:val="28"/>
                <w:lang w:val="ru-RU"/>
              </w:rPr>
              <w:t>, громче, громко</w:t>
            </w:r>
          </w:p>
          <w:p w:rsidR="00AC5471" w:rsidRDefault="00AC5471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5471" w:rsidRPr="00E21D1A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Тихо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Спокойно (обычным голосом)</w:t>
            </w:r>
          </w:p>
          <w:p w:rsid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Громко</w:t>
            </w: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Движения по тексту</w:t>
            </w: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7E35" w:rsidRDefault="00597E3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7E35" w:rsidRDefault="00597E3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 голосом, пальчики</w:t>
            </w:r>
          </w:p>
          <w:p w:rsidR="008B6045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045" w:rsidRPr="00F474CD" w:rsidRDefault="008B6045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474CD" w:rsidRPr="00F474CD" w:rsidTr="009A1ECE">
        <w:tc>
          <w:tcPr>
            <w:tcW w:w="1843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Сообщение темы</w:t>
            </w:r>
          </w:p>
        </w:tc>
        <w:tc>
          <w:tcPr>
            <w:tcW w:w="7088" w:type="dxa"/>
          </w:tcPr>
          <w:p w:rsidR="00781DC4" w:rsidRPr="00F474CD" w:rsidRDefault="00781DC4" w:rsidP="00781DC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Ребята, мы с вами учились 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задавать и отвечать на вопрос Кто это? Что это?</w:t>
            </w:r>
          </w:p>
          <w:p w:rsidR="00781DC4" w:rsidRPr="00F474CD" w:rsidRDefault="00781DC4" w:rsidP="00781DC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( картинка - кто?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девочка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; картинка – что?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санки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781DC4" w:rsidRDefault="00781DC4" w:rsidP="00781DC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Сегодня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будем учиться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81D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различать 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слова, которые отвечают на вопрос кто? что?</w:t>
            </w:r>
          </w:p>
          <w:p w:rsidR="00781DC4" w:rsidRDefault="00781DC4" w:rsidP="003A53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A535F" w:rsidRDefault="003A535F" w:rsidP="003A53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 вьюги. Слайд (два мороза)</w:t>
            </w:r>
          </w:p>
          <w:p w:rsidR="003A535F" w:rsidRDefault="003A535F" w:rsidP="003A53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Мы два брата молодые</w:t>
            </w:r>
          </w:p>
          <w:p w:rsidR="003A535F" w:rsidRDefault="003A535F" w:rsidP="003A53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Два мороза удалые.</w:t>
            </w:r>
          </w:p>
          <w:p w:rsidR="003A535F" w:rsidRDefault="003A535F" w:rsidP="003A53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- Мороз красный нос</w:t>
            </w:r>
          </w:p>
          <w:p w:rsidR="003A535F" w:rsidRDefault="003A535F" w:rsidP="003A53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- Мороз синий нос</w:t>
            </w:r>
          </w:p>
          <w:p w:rsidR="003A535F" w:rsidRDefault="00781DC4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Мы тоже хотим научиться различать слова, отвечающие на вопрос кто? и Что?</w:t>
            </w:r>
          </w:p>
          <w:p w:rsidR="003A535F" w:rsidRDefault="00781DC4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-Поможем морозам?</w:t>
            </w:r>
          </w:p>
          <w:p w:rsidR="00B0668B" w:rsidRDefault="00781DC4" w:rsidP="00781DC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для этого нужно выполнить задания.</w:t>
            </w:r>
          </w:p>
          <w:p w:rsidR="00781DC4" w:rsidRPr="00F474CD" w:rsidRDefault="00781DC4" w:rsidP="00781DC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Слайд с картинками</w:t>
            </w:r>
          </w:p>
        </w:tc>
      </w:tr>
      <w:tr w:rsidR="00781DC4" w:rsidRPr="00597E35" w:rsidTr="00781E96">
        <w:trPr>
          <w:trHeight w:val="1942"/>
        </w:trPr>
        <w:tc>
          <w:tcPr>
            <w:tcW w:w="1843" w:type="dxa"/>
          </w:tcPr>
          <w:p w:rsidR="00781DC4" w:rsidRPr="00F474CD" w:rsidRDefault="00781DC4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Работа по теме</w:t>
            </w:r>
          </w:p>
        </w:tc>
        <w:tc>
          <w:tcPr>
            <w:tcW w:w="7088" w:type="dxa"/>
          </w:tcPr>
          <w:p w:rsidR="00031A3A" w:rsidRPr="00031A3A" w:rsidRDefault="00031A3A" w:rsidP="00031A3A">
            <w:pPr>
              <w:pStyle w:val="a3"/>
              <w:numPr>
                <w:ilvl w:val="0"/>
                <w:numId w:val="4"/>
              </w:numPr>
              <w:ind w:left="176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1A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Давайте </w:t>
            </w:r>
            <w:proofErr w:type="gramStart"/>
            <w:r w:rsidRPr="00031A3A">
              <w:rPr>
                <w:rFonts w:ascii="Times New Roman" w:hAnsi="Times New Roman"/>
                <w:sz w:val="28"/>
                <w:szCs w:val="28"/>
                <w:lang w:val="ru-RU"/>
              </w:rPr>
              <w:t>вспомним</w:t>
            </w:r>
            <w:proofErr w:type="gramEnd"/>
            <w:r w:rsidRPr="00031A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какие предметы отвечают на вопрос кто?      и что?</w:t>
            </w:r>
          </w:p>
          <w:p w:rsidR="00031A3A" w:rsidRDefault="00031A3A" w:rsidP="001350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Поработаем с сигнальными карточками</w:t>
            </w:r>
          </w:p>
          <w:p w:rsidR="00781DC4" w:rsidRDefault="00781DC4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Я показываю картинку, а вы поднимаете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карточку с вопросом кто? или что?</w:t>
            </w:r>
          </w:p>
          <w:p w:rsidR="00781DC4" w:rsidRDefault="00781DC4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81DC4" w:rsidRPr="00031A3A" w:rsidRDefault="00031A3A" w:rsidP="00800C6D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Почему? 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каждого)</w:t>
            </w:r>
          </w:p>
          <w:p w:rsidR="00781DC4" w:rsidRPr="00F474CD" w:rsidRDefault="00031A3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-Молодцы.</w:t>
            </w:r>
          </w:p>
        </w:tc>
        <w:tc>
          <w:tcPr>
            <w:tcW w:w="2127" w:type="dxa"/>
          </w:tcPr>
          <w:p w:rsidR="00031A3A" w:rsidRDefault="00031A3A" w:rsidP="00031A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Живой, неживой</w:t>
            </w:r>
          </w:p>
          <w:p w:rsidR="00031A3A" w:rsidRDefault="00031A3A" w:rsidP="00031A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1A3A" w:rsidRDefault="00031A3A" w:rsidP="00031A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81DC4" w:rsidRPr="00F474CD" w:rsidRDefault="00781DC4" w:rsidP="00031A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Заяц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мальчик</w:t>
            </w:r>
            <w:r w:rsidR="00031A3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снежинка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, коньки</w:t>
            </w:r>
            <w:r w:rsidR="00031A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21D1A" w:rsidRPr="00E21D1A" w:rsidTr="009A1ECE">
        <w:tc>
          <w:tcPr>
            <w:tcW w:w="1843" w:type="dxa"/>
          </w:tcPr>
          <w:p w:rsidR="00E21D1A" w:rsidRPr="00E21D1A" w:rsidRDefault="00E21D1A" w:rsidP="00800C6D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21D1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ЗАДАНИЕ 2</w:t>
            </w:r>
          </w:p>
        </w:tc>
        <w:tc>
          <w:tcPr>
            <w:tcW w:w="7088" w:type="dxa"/>
          </w:tcPr>
          <w:p w:rsidR="00E21D1A" w:rsidRDefault="00031A3A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теперь посмотрим</w:t>
            </w:r>
            <w:r w:rsidR="00B066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кто самый внимательный</w:t>
            </w:r>
            <w:r w:rsidR="00E21D1A" w:rsidRPr="00AA00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1A3A" w:rsidRDefault="00031A3A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Поиграем в игру «Четвёртый лишний»</w:t>
            </w:r>
          </w:p>
          <w:p w:rsidR="00031A3A" w:rsidRPr="00AA003E" w:rsidRDefault="00031A3A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вам покажу картинки, а вы внимательно посмотрите на них. Скажите, что изменилось?</w:t>
            </w:r>
          </w:p>
          <w:p w:rsidR="00031A3A" w:rsidRDefault="00E21D1A" w:rsidP="00031A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1A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(Картинки: лыжи, санки, коньки, </w:t>
            </w:r>
            <w:r w:rsidR="00031A3A" w:rsidRPr="00031A3A">
              <w:rPr>
                <w:rFonts w:ascii="Times New Roman" w:hAnsi="Times New Roman"/>
                <w:sz w:val="28"/>
                <w:szCs w:val="28"/>
                <w:lang w:val="ru-RU"/>
              </w:rPr>
              <w:t>девочка</w:t>
            </w:r>
            <w:r w:rsidRPr="00031A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); </w:t>
            </w:r>
          </w:p>
          <w:p w:rsidR="00031A3A" w:rsidRDefault="00031A3A" w:rsidP="00031A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 Почему?</w:t>
            </w:r>
          </w:p>
          <w:p w:rsidR="00E21D1A" w:rsidRPr="00031A3A" w:rsidRDefault="00E21D1A" w:rsidP="00031A3A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031A3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Посмотрите чего не стало</w:t>
            </w:r>
            <w:proofErr w:type="gramEnd"/>
            <w:r w:rsidRPr="00031A3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  <w:p w:rsidR="00E21D1A" w:rsidRPr="00031A3A" w:rsidRDefault="00031A3A" w:rsidP="00031A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7417D9">
              <w:rPr>
                <w:rFonts w:ascii="Times New Roman" w:hAnsi="Times New Roman"/>
                <w:sz w:val="28"/>
                <w:szCs w:val="28"/>
                <w:lang w:val="ru-RU"/>
              </w:rPr>
              <w:t>Ещё раз посмотрите, скажите какая картинка лишняя?</w:t>
            </w:r>
          </w:p>
          <w:p w:rsidR="00E21D1A" w:rsidRPr="00031A3A" w:rsidRDefault="00597E35" w:rsidP="00E21D1A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</w:t>
            </w:r>
            <w:r w:rsidR="00031A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лиса</w:t>
            </w:r>
            <w:r w:rsidR="00031A3A">
              <w:rPr>
                <w:rFonts w:ascii="Times New Roman" w:hAnsi="Times New Roman"/>
                <w:sz w:val="28"/>
                <w:szCs w:val="28"/>
                <w:lang w:val="ru-RU"/>
              </w:rPr>
              <w:t>, белка, варежки</w:t>
            </w:r>
            <w:r w:rsidR="00031A3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E21D1A" w:rsidRPr="00AA003E" w:rsidRDefault="007417D9" w:rsidP="00E21D1A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-Почему</w:t>
            </w:r>
          </w:p>
          <w:p w:rsidR="00E21D1A" w:rsidRPr="00E21D1A" w:rsidRDefault="00E21D1A" w:rsidP="00E21D1A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A00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-Молодцы ребята.</w:t>
            </w:r>
          </w:p>
        </w:tc>
        <w:tc>
          <w:tcPr>
            <w:tcW w:w="2127" w:type="dxa"/>
          </w:tcPr>
          <w:p w:rsidR="00E21D1A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03E" w:rsidRDefault="00AA003E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03E" w:rsidRDefault="00AA003E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1A3A" w:rsidRDefault="007417D9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031A3A">
              <w:rPr>
                <w:rFonts w:ascii="Times New Roman" w:hAnsi="Times New Roman"/>
                <w:sz w:val="28"/>
                <w:szCs w:val="28"/>
                <w:lang w:val="ru-RU"/>
              </w:rPr>
              <w:t>евочка</w:t>
            </w:r>
          </w:p>
          <w:p w:rsidR="007417D9" w:rsidRDefault="007417D9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7D9" w:rsidRDefault="007417D9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7D9" w:rsidRDefault="007417D9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7D9" w:rsidRDefault="007417D9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7D9" w:rsidRDefault="007417D9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варежки</w:t>
            </w:r>
          </w:p>
        </w:tc>
      </w:tr>
      <w:tr w:rsidR="00F474CD" w:rsidRPr="00F474CD" w:rsidTr="009A1ECE">
        <w:tc>
          <w:tcPr>
            <w:tcW w:w="1843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Физминутка</w:t>
            </w:r>
            <w:proofErr w:type="spellEnd"/>
          </w:p>
        </w:tc>
        <w:tc>
          <w:tcPr>
            <w:tcW w:w="7088" w:type="dxa"/>
          </w:tcPr>
          <w:p w:rsidR="00F474CD" w:rsidRPr="00F474CD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474CD"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Что-то засиделись мы </w:t>
            </w:r>
            <w:proofErr w:type="spellStart"/>
            <w:r w:rsidR="00F474CD"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свами</w:t>
            </w:r>
            <w:proofErr w:type="spellEnd"/>
            <w:r w:rsidR="00F474CD"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А </w:t>
            </w:r>
            <w:r w:rsidR="00B066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зимой </w:t>
            </w:r>
            <w:r w:rsidR="00F474CD"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на морозе нельзя долго стоять. Можно замёрзнуть. Давайте поиграем и согреемся.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Вот так холод, вот мороз,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Больно щиплет нос. Больно щиплет нос.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Чтоб согреть его скорей, надо потереть сильней.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Чтоб согреть его скорей,  потереть сильней.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Будем ножки согревать,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Прыгать и скакать. Прыгать и скакать.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Очень холодно стоять, ножки стали замерзать.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Очень холодно стоять, стали замерзать.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Крепче стал мороз никак, мёрзнем стоя так,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Мёрзнем стоя так.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Нам пора бежать бегом. Нам нельзя идти пешком.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Нам пора бежать бегом, нельзя идти пешком.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Чтобы ручки согревать,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Будем мы махать. Будем мы махать.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И в ладошки будем бить. И локтями шевелить.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И в ладошки будем бить, локтями шевелить.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Мы на месте не стоим,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Мы бежим, бежим; Мы бежим, бежим.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Чтоб согреться поскорей, надо нам бежать быстрей.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Чтоб согреться поскорей, побежим быстрей.</w:t>
            </w:r>
          </w:p>
          <w:p w:rsidR="00597E35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Восстановление дыхания.</w:t>
            </w:r>
          </w:p>
        </w:tc>
        <w:tc>
          <w:tcPr>
            <w:tcW w:w="2127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Движения по тексту</w:t>
            </w:r>
          </w:p>
        </w:tc>
      </w:tr>
      <w:tr w:rsidR="00E21D1A" w:rsidRPr="00597E35" w:rsidTr="009A1ECE">
        <w:tc>
          <w:tcPr>
            <w:tcW w:w="1843" w:type="dxa"/>
          </w:tcPr>
          <w:p w:rsidR="00E21D1A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ЗАДАНИЕ 3</w:t>
            </w:r>
          </w:p>
          <w:p w:rsidR="00E21D1A" w:rsidRPr="00F474CD" w:rsidRDefault="00E21D1A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AA003E" w:rsidRDefault="00B0668B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AA003E"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Вот мы и согрелись.</w:t>
            </w:r>
          </w:p>
          <w:p w:rsidR="00AA003E" w:rsidRDefault="00B0668B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-Посмотрите на доску. </w:t>
            </w:r>
            <w:r w:rsidR="00CA6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Слова рассыпались. Надо их </w:t>
            </w:r>
            <w:r w:rsidR="00CA613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собрать.</w:t>
            </w:r>
          </w:p>
          <w:p w:rsidR="00597E35" w:rsidRDefault="00E21D1A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(Каждому даётся по два разрезанных слов, нужно собрать слово целиком). </w:t>
            </w:r>
          </w:p>
          <w:p w:rsidR="00E21D1A" w:rsidRPr="00F474CD" w:rsidRDefault="00597E35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Наташа: соберёт картинки.</w:t>
            </w:r>
          </w:p>
          <w:p w:rsidR="00E21D1A" w:rsidRPr="00F474CD" w:rsidRDefault="00E21D1A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-Какие слова получились?</w:t>
            </w:r>
          </w:p>
          <w:p w:rsidR="00B0668B" w:rsidRDefault="00E21D1A" w:rsidP="00B066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E7E88">
              <w:rPr>
                <w:rFonts w:ascii="Times New Roman" w:hAnsi="Times New Roman"/>
                <w:sz w:val="28"/>
                <w:szCs w:val="28"/>
                <w:lang w:val="ru-RU"/>
              </w:rPr>
              <w:t>Давайте распределим слова в два столбика</w:t>
            </w:r>
            <w:r w:rsidR="00CA6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запишем в тетрадь</w:t>
            </w:r>
            <w:r w:rsidR="000E7E88">
              <w:rPr>
                <w:rFonts w:ascii="Times New Roman" w:hAnsi="Times New Roman"/>
                <w:sz w:val="28"/>
                <w:szCs w:val="28"/>
                <w:lang w:val="ru-RU"/>
              </w:rPr>
              <w:t>. В левый столбик запишите слово, отвечающее на вопрос кто</w:t>
            </w:r>
            <w:proofErr w:type="gramStart"/>
            <w:r w:rsidR="000E7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?,  </w:t>
            </w:r>
            <w:proofErr w:type="gramEnd"/>
            <w:r w:rsidR="000E7E88">
              <w:rPr>
                <w:rFonts w:ascii="Times New Roman" w:hAnsi="Times New Roman"/>
                <w:sz w:val="28"/>
                <w:szCs w:val="28"/>
                <w:lang w:val="ru-RU"/>
              </w:rPr>
              <w:t>а в правый столбик на вопрос что?</w:t>
            </w:r>
          </w:p>
          <w:p w:rsidR="00CA6134" w:rsidRDefault="00597E35" w:rsidP="00B066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Наташа распределит картинки в два столбика.</w:t>
            </w:r>
          </w:p>
          <w:p w:rsidR="002163B6" w:rsidRPr="00F474CD" w:rsidRDefault="002163B6" w:rsidP="00B066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-Молодцы, ребята. Справились. </w:t>
            </w:r>
          </w:p>
        </w:tc>
        <w:tc>
          <w:tcPr>
            <w:tcW w:w="2127" w:type="dxa"/>
          </w:tcPr>
          <w:p w:rsidR="00E21D1A" w:rsidRPr="00F474CD" w:rsidRDefault="00E21D1A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Санки, лыжи, </w:t>
            </w:r>
            <w:r w:rsidR="000E7E88">
              <w:rPr>
                <w:rFonts w:ascii="Times New Roman" w:hAnsi="Times New Roman"/>
                <w:sz w:val="28"/>
                <w:szCs w:val="28"/>
                <w:lang w:val="ru-RU"/>
              </w:rPr>
              <w:t>река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, зима;</w:t>
            </w:r>
          </w:p>
          <w:p w:rsidR="00E21D1A" w:rsidRPr="00F474CD" w:rsidRDefault="00E21D1A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Дети, снегирь, </w:t>
            </w:r>
            <w:r w:rsidR="000E7E88">
              <w:rPr>
                <w:rFonts w:ascii="Times New Roman" w:hAnsi="Times New Roman"/>
                <w:sz w:val="28"/>
                <w:szCs w:val="28"/>
                <w:lang w:val="ru-RU"/>
              </w:rPr>
              <w:t>медведь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, девочка</w:t>
            </w:r>
          </w:p>
          <w:p w:rsidR="00E21D1A" w:rsidRPr="00F474CD" w:rsidRDefault="00E21D1A" w:rsidP="00E21D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Каждый читает своё слово. Отвечают на вопрос кто?что?</w:t>
            </w:r>
          </w:p>
        </w:tc>
      </w:tr>
      <w:tr w:rsidR="00F474CD" w:rsidRPr="00597E35" w:rsidTr="009A1ECE">
        <w:tc>
          <w:tcPr>
            <w:tcW w:w="1843" w:type="dxa"/>
          </w:tcPr>
          <w:p w:rsidR="00F474CD" w:rsidRPr="00F474CD" w:rsidRDefault="00954382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ЗАДАНИЕ 4</w:t>
            </w:r>
          </w:p>
        </w:tc>
        <w:tc>
          <w:tcPr>
            <w:tcW w:w="7088" w:type="dxa"/>
          </w:tcPr>
          <w:p w:rsidR="002163B6" w:rsidRDefault="002163B6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последнее задание.</w:t>
            </w:r>
          </w:p>
          <w:p w:rsidR="00F474CD" w:rsidRPr="00F474CD" w:rsidRDefault="00CE79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Прочитай. Соедини стрелками начало и конец предложения.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Выпал </w:t>
            </w:r>
            <w:r w:rsidR="00CE7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пушистый                       (что?)                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снег</w:t>
            </w:r>
            <w:r w:rsidR="00884F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Прилетели </w:t>
            </w:r>
            <w:r w:rsidR="00CE7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красногрудые         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(кто?)                снегири</w:t>
            </w:r>
            <w:r w:rsidR="00884F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Замёрзла </w:t>
            </w:r>
            <w:r w:rsidR="00CE7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быстрая                      (что?)                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река</w:t>
            </w:r>
            <w:r w:rsidR="00884F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E79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Спит </w:t>
            </w:r>
            <w:r w:rsidR="00CE7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бурый                                (кто?)    </w:t>
            </w:r>
            <w:r w:rsidR="00CA6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CE7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медведь</w:t>
            </w:r>
            <w:r w:rsidR="00884F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E79CD" w:rsidRDefault="002163B6" w:rsidP="002163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Каждый запишет по одному предложению.</w:t>
            </w:r>
          </w:p>
          <w:p w:rsidR="002163B6" w:rsidRPr="00F474CD" w:rsidRDefault="00597E35" w:rsidP="00597E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Наташа: запишет слова в тетрадь.</w:t>
            </w:r>
          </w:p>
        </w:tc>
        <w:tc>
          <w:tcPr>
            <w:tcW w:w="2127" w:type="dxa"/>
          </w:tcPr>
          <w:p w:rsidR="00F474CD" w:rsidRPr="00F474CD" w:rsidRDefault="00F474CD" w:rsidP="00800C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54382" w:rsidRPr="00597E35" w:rsidTr="009A1ECE">
        <w:tc>
          <w:tcPr>
            <w:tcW w:w="1843" w:type="dxa"/>
          </w:tcPr>
          <w:p w:rsidR="00954382" w:rsidRPr="00F474CD" w:rsidRDefault="00954382" w:rsidP="00467F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>Итог</w:t>
            </w:r>
          </w:p>
        </w:tc>
        <w:tc>
          <w:tcPr>
            <w:tcW w:w="7088" w:type="dxa"/>
          </w:tcPr>
          <w:p w:rsidR="002163B6" w:rsidRDefault="00954382" w:rsidP="00467F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Молодцы! </w:t>
            </w:r>
            <w:r w:rsidR="002163B6">
              <w:rPr>
                <w:rFonts w:ascii="Times New Roman" w:hAnsi="Times New Roman"/>
                <w:sz w:val="28"/>
                <w:szCs w:val="28"/>
                <w:lang w:val="ru-RU"/>
              </w:rPr>
              <w:t>А давайте отдохнём и поиграем в игру с мячом.</w:t>
            </w:r>
            <w:r w:rsidR="00A04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задаю вопрос кто или </w:t>
            </w:r>
            <w:proofErr w:type="gramStart"/>
            <w:r w:rsidR="00A04572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proofErr w:type="gramEnd"/>
            <w:r w:rsidR="00A04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вы называете предмет.</w:t>
            </w:r>
          </w:p>
          <w:p w:rsidR="00954382" w:rsidRPr="00F474CD" w:rsidRDefault="00A04572" w:rsidP="00467F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Наш урок подошёл к концу.  </w:t>
            </w:r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>Вы с</w:t>
            </w:r>
            <w:r w:rsidR="0088768F"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правились </w:t>
            </w:r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>со всеми заданиями</w:t>
            </w:r>
            <w:r w:rsidR="0088768F" w:rsidRPr="00F47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с вами научились различать предметы, которые отвечают на вопрос кто или что.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Морозы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вы научились?</w:t>
            </w:r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 научились, за то</w:t>
            </w:r>
            <w:r w:rsidR="00597E3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вы такие активные, старательные, внимательные. Морозы дарят вам своих друзе</w:t>
            </w:r>
            <w:proofErr w:type="gramStart"/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>снеговичков</w:t>
            </w:r>
            <w:proofErr w:type="spellEnd"/>
            <w:r w:rsidR="0088768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954382" w:rsidRDefault="00954382" w:rsidP="00467F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7E35" w:rsidRPr="00F474CD" w:rsidRDefault="00597E35" w:rsidP="00467F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Игра с мячом.</w:t>
            </w:r>
          </w:p>
        </w:tc>
      </w:tr>
    </w:tbl>
    <w:p w:rsidR="00CC0410" w:rsidRPr="00F474CD" w:rsidRDefault="00CC0410">
      <w:pPr>
        <w:rPr>
          <w:lang w:val="ru-RU"/>
        </w:rPr>
      </w:pPr>
      <w:bookmarkStart w:id="0" w:name="_GoBack"/>
      <w:bookmarkEnd w:id="0"/>
    </w:p>
    <w:sectPr w:rsidR="00CC0410" w:rsidRPr="00F474CD" w:rsidSect="009A1ECE"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806"/>
    <w:multiLevelType w:val="hybridMultilevel"/>
    <w:tmpl w:val="3C1A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2207"/>
    <w:multiLevelType w:val="hybridMultilevel"/>
    <w:tmpl w:val="375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2D11"/>
    <w:multiLevelType w:val="hybridMultilevel"/>
    <w:tmpl w:val="E9AA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41265"/>
    <w:multiLevelType w:val="hybridMultilevel"/>
    <w:tmpl w:val="C82E0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CD"/>
    <w:rsid w:val="00031A3A"/>
    <w:rsid w:val="000E7E88"/>
    <w:rsid w:val="00102B2B"/>
    <w:rsid w:val="00135078"/>
    <w:rsid w:val="001D5D89"/>
    <w:rsid w:val="002163B6"/>
    <w:rsid w:val="003A535F"/>
    <w:rsid w:val="00597E35"/>
    <w:rsid w:val="00681B59"/>
    <w:rsid w:val="007417D9"/>
    <w:rsid w:val="00753C64"/>
    <w:rsid w:val="007613A5"/>
    <w:rsid w:val="00781DC4"/>
    <w:rsid w:val="007A795C"/>
    <w:rsid w:val="007C366B"/>
    <w:rsid w:val="00884FA1"/>
    <w:rsid w:val="0088768F"/>
    <w:rsid w:val="008A158C"/>
    <w:rsid w:val="008B6045"/>
    <w:rsid w:val="008C6E54"/>
    <w:rsid w:val="00914505"/>
    <w:rsid w:val="009473D1"/>
    <w:rsid w:val="00954382"/>
    <w:rsid w:val="009A1ECE"/>
    <w:rsid w:val="009A2AB9"/>
    <w:rsid w:val="00A04572"/>
    <w:rsid w:val="00A81A75"/>
    <w:rsid w:val="00AA003E"/>
    <w:rsid w:val="00AC5471"/>
    <w:rsid w:val="00B0668B"/>
    <w:rsid w:val="00B33E72"/>
    <w:rsid w:val="00BF1CB8"/>
    <w:rsid w:val="00CA6134"/>
    <w:rsid w:val="00CC0410"/>
    <w:rsid w:val="00CE79CD"/>
    <w:rsid w:val="00DC614A"/>
    <w:rsid w:val="00E21D1A"/>
    <w:rsid w:val="00E25EE7"/>
    <w:rsid w:val="00E54F34"/>
    <w:rsid w:val="00E81C52"/>
    <w:rsid w:val="00F4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D"/>
    <w:rPr>
      <w:rFonts w:ascii="Calibri" w:eastAsia="Times New Roman" w:hAnsi="Calibri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CD"/>
    <w:pPr>
      <w:ind w:left="720"/>
      <w:contextualSpacing/>
    </w:pPr>
  </w:style>
  <w:style w:type="table" w:styleId="a4">
    <w:name w:val="Table Grid"/>
    <w:basedOn w:val="a1"/>
    <w:rsid w:val="00F4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C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D"/>
    <w:rPr>
      <w:rFonts w:ascii="Calibri" w:eastAsia="Times New Roman" w:hAnsi="Calibri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CD"/>
    <w:pPr>
      <w:ind w:left="720"/>
      <w:contextualSpacing/>
    </w:pPr>
  </w:style>
  <w:style w:type="table" w:styleId="a4">
    <w:name w:val="Table Grid"/>
    <w:basedOn w:val="a1"/>
    <w:rsid w:val="00F4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C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Кузьминых</cp:lastModifiedBy>
  <cp:revision>27</cp:revision>
  <cp:lastPrinted>2012-01-25T16:46:00Z</cp:lastPrinted>
  <dcterms:created xsi:type="dcterms:W3CDTF">2012-01-25T12:19:00Z</dcterms:created>
  <dcterms:modified xsi:type="dcterms:W3CDTF">2012-01-30T07:08:00Z</dcterms:modified>
</cp:coreProperties>
</file>