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118" w:rsidRDefault="002B12F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proofErr w:type="spellStart"/>
      <w:r w:rsidRPr="002B12FC">
        <w:rPr>
          <w:rFonts w:ascii="Times New Roman" w:hAnsi="Times New Roman" w:cs="Times New Roman"/>
          <w:b/>
          <w:sz w:val="28"/>
          <w:szCs w:val="28"/>
        </w:rPr>
        <w:t>Паралимпийский</w:t>
      </w:r>
      <w:proofErr w:type="spellEnd"/>
      <w:r w:rsidRPr="002B12FC">
        <w:rPr>
          <w:rFonts w:ascii="Times New Roman" w:hAnsi="Times New Roman" w:cs="Times New Roman"/>
          <w:b/>
          <w:sz w:val="28"/>
          <w:szCs w:val="28"/>
        </w:rPr>
        <w:t xml:space="preserve"> урок « Дух в движении!»</w:t>
      </w:r>
    </w:p>
    <w:p w:rsidR="002B12FC" w:rsidRDefault="002B12F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2B12FC" w:rsidRPr="002B12FC" w:rsidRDefault="002B12FC" w:rsidP="002B12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B12FC">
        <w:rPr>
          <w:rFonts w:ascii="Times New Roman" w:hAnsi="Times New Roman" w:cs="Times New Roman"/>
          <w:sz w:val="28"/>
          <w:szCs w:val="28"/>
        </w:rPr>
        <w:t xml:space="preserve">Сформировать у учащихся целостное представление о современных </w:t>
      </w:r>
      <w:proofErr w:type="spellStart"/>
      <w:r w:rsidRPr="002B12FC">
        <w:rPr>
          <w:rFonts w:ascii="Times New Roman" w:hAnsi="Times New Roman" w:cs="Times New Roman"/>
          <w:sz w:val="28"/>
          <w:szCs w:val="28"/>
        </w:rPr>
        <w:t>паралимпийских</w:t>
      </w:r>
      <w:proofErr w:type="spellEnd"/>
      <w:r w:rsidRPr="002B12FC">
        <w:rPr>
          <w:rFonts w:ascii="Times New Roman" w:hAnsi="Times New Roman" w:cs="Times New Roman"/>
          <w:sz w:val="28"/>
          <w:szCs w:val="28"/>
        </w:rPr>
        <w:t xml:space="preserve">  зимних играх;</w:t>
      </w:r>
    </w:p>
    <w:p w:rsidR="002B12FC" w:rsidRPr="002B12FC" w:rsidRDefault="002B12FC" w:rsidP="002B12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B12FC">
        <w:rPr>
          <w:rFonts w:ascii="Times New Roman" w:hAnsi="Times New Roman" w:cs="Times New Roman"/>
          <w:sz w:val="28"/>
          <w:szCs w:val="28"/>
        </w:rPr>
        <w:t>Воспитать чувство сострадания и сочувствия к лицам с ограниченными возможностями здоровья.</w:t>
      </w:r>
    </w:p>
    <w:p w:rsidR="002B12FC" w:rsidRDefault="002B12FC" w:rsidP="002B12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2B12FC">
        <w:rPr>
          <w:rFonts w:ascii="Times New Roman" w:hAnsi="Times New Roman" w:cs="Times New Roman"/>
          <w:sz w:val="28"/>
          <w:szCs w:val="28"/>
        </w:rPr>
        <w:t>мультимедийное оборудование, презентация, видеоматериалы из ме</w:t>
      </w:r>
      <w:r w:rsidR="002D2AC3">
        <w:rPr>
          <w:rFonts w:ascii="Times New Roman" w:hAnsi="Times New Roman" w:cs="Times New Roman"/>
          <w:sz w:val="28"/>
          <w:szCs w:val="28"/>
        </w:rPr>
        <w:t>тодических рекомендаций к уроку, ленты из ткани для завязывания глаз.</w:t>
      </w:r>
    </w:p>
    <w:p w:rsidR="002B12FC" w:rsidRPr="002B12FC" w:rsidRDefault="002B12FC" w:rsidP="002B12FC">
      <w:pPr>
        <w:rPr>
          <w:rFonts w:ascii="Times New Roman" w:hAnsi="Times New Roman" w:cs="Times New Roman"/>
          <w:b/>
          <w:sz w:val="28"/>
          <w:szCs w:val="28"/>
        </w:rPr>
      </w:pPr>
      <w:r w:rsidRPr="002B12F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Ход урока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2B12FC" w:rsidTr="002B12FC">
        <w:tc>
          <w:tcPr>
            <w:tcW w:w="5341" w:type="dxa"/>
          </w:tcPr>
          <w:p w:rsidR="002B12FC" w:rsidRPr="002B12FC" w:rsidRDefault="002B12FC" w:rsidP="002B12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2FC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5341" w:type="dxa"/>
          </w:tcPr>
          <w:p w:rsidR="002B12FC" w:rsidRPr="002B12FC" w:rsidRDefault="002B12FC" w:rsidP="002B12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2FC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</w:tr>
      <w:tr w:rsidR="002B12FC" w:rsidTr="002B12FC">
        <w:tc>
          <w:tcPr>
            <w:tcW w:w="5341" w:type="dxa"/>
          </w:tcPr>
          <w:p w:rsidR="002D2AC3" w:rsidRDefault="002D2AC3" w:rsidP="002B12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C3" w:rsidRDefault="002D2AC3" w:rsidP="002D2AC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Организационный момент. </w:t>
            </w:r>
          </w:p>
          <w:p w:rsidR="002D2AC3" w:rsidRDefault="002D2AC3" w:rsidP="002D2AC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Мотивация учащихся. </w:t>
            </w:r>
          </w:p>
          <w:p w:rsidR="002D2AC3" w:rsidRDefault="002D2AC3" w:rsidP="002D2AC3">
            <w:pPr>
              <w:pStyle w:val="a3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C3" w:rsidRDefault="002D2AC3" w:rsidP="002D2AC3">
            <w:pPr>
              <w:pStyle w:val="a3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учащимся завязать глаза лентами, которые лежат на партах и выполнить несколько физических упражнений, затем отвести одну руку за спину и выполнить еще несколько физических упражнений.</w:t>
            </w:r>
          </w:p>
          <w:p w:rsidR="002D2AC3" w:rsidRPr="002D2AC3" w:rsidRDefault="002D2AC3" w:rsidP="002D2AC3">
            <w:pPr>
              <w:pStyle w:val="a3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 легкостью ли вы выполнили упражнения? Что вам мешало быстро и правильно выполнить упражнения?</w:t>
            </w:r>
          </w:p>
          <w:p w:rsidR="002D2AC3" w:rsidRDefault="002D2AC3" w:rsidP="002B12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2FC" w:rsidRDefault="002B12FC" w:rsidP="002B12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читает стихотворение «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паралимпийцах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Игоря Бахирева.</w:t>
            </w:r>
          </w:p>
          <w:p w:rsidR="00CF7BF7" w:rsidRDefault="00CF7BF7" w:rsidP="002B12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(см. приложение)</w:t>
            </w:r>
          </w:p>
          <w:p w:rsidR="002B12FC" w:rsidRDefault="002B12FC" w:rsidP="002B12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вы думаете, о ком идет речь в этом стихотворении?</w:t>
            </w:r>
          </w:p>
          <w:p w:rsidR="002B12FC" w:rsidRDefault="002B12FC" w:rsidP="002B12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каких человеческих качествах идет речь в стихотворении?</w:t>
            </w:r>
          </w:p>
          <w:p w:rsidR="002D2AC3" w:rsidRDefault="002D2AC3" w:rsidP="002B12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802" w:rsidRDefault="002D2AC3" w:rsidP="002B12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Знакомство с темой урока</w:t>
            </w:r>
          </w:p>
          <w:p w:rsidR="002D2AC3" w:rsidRDefault="002D2AC3" w:rsidP="002B12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7EF" w:rsidRDefault="002F2802" w:rsidP="009263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Сегодня тема нашего урока «Дух в движении!»</w:t>
            </w:r>
            <w:r w:rsidR="00FB40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40E2" w:rsidRPr="00FB40E2">
              <w:rPr>
                <w:rFonts w:ascii="Times New Roman" w:hAnsi="Times New Roman" w:cs="Times New Roman"/>
                <w:b/>
                <w:sz w:val="28"/>
                <w:szCs w:val="28"/>
              </w:rPr>
              <w:t>Слайд 1</w:t>
            </w:r>
            <w:r w:rsidR="00FB40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Почему именно так называется наш урок,  вы поймете позже.</w:t>
            </w:r>
          </w:p>
          <w:p w:rsidR="00ED358D" w:rsidRPr="00926320" w:rsidRDefault="00ED358D" w:rsidP="0092632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B50" w:rsidRDefault="00336B50" w:rsidP="002B12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Демонстрирует слайды презентации</w:t>
            </w:r>
          </w:p>
          <w:p w:rsidR="00336B50" w:rsidRDefault="00FB40E2" w:rsidP="002B12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End"/>
            <w:r w:rsidR="00336B50" w:rsidRPr="00336B5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336B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36B50">
              <w:rPr>
                <w:rFonts w:ascii="Times New Roman" w:hAnsi="Times New Roman" w:cs="Times New Roman"/>
                <w:sz w:val="28"/>
                <w:szCs w:val="28"/>
              </w:rPr>
              <w:t>Паралимпийские</w:t>
            </w:r>
            <w:proofErr w:type="spellEnd"/>
            <w:r w:rsidR="00336B50">
              <w:rPr>
                <w:rFonts w:ascii="Times New Roman" w:hAnsi="Times New Roman" w:cs="Times New Roman"/>
                <w:sz w:val="28"/>
                <w:szCs w:val="28"/>
              </w:rPr>
              <w:t xml:space="preserve"> игры – </w:t>
            </w:r>
            <w:r w:rsidR="00336B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международные спортивные соревнования для инвалидов (кроме инвалидов по слуху). Традиционно проводятся после главных Олимпийских игр. Летние </w:t>
            </w:r>
            <w:proofErr w:type="spellStart"/>
            <w:r w:rsidR="00336B50">
              <w:rPr>
                <w:rFonts w:ascii="Times New Roman" w:hAnsi="Times New Roman" w:cs="Times New Roman"/>
                <w:sz w:val="28"/>
                <w:szCs w:val="28"/>
              </w:rPr>
              <w:t>паралимпийские</w:t>
            </w:r>
            <w:proofErr w:type="spellEnd"/>
            <w:r w:rsidR="00336B50">
              <w:rPr>
                <w:rFonts w:ascii="Times New Roman" w:hAnsi="Times New Roman" w:cs="Times New Roman"/>
                <w:sz w:val="28"/>
                <w:szCs w:val="28"/>
              </w:rPr>
              <w:t xml:space="preserve"> игры проводятся с 1960 года, зимние- с 1976 года.</w:t>
            </w:r>
          </w:p>
          <w:p w:rsidR="00F0042B" w:rsidRDefault="00F0042B" w:rsidP="002B12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42B" w:rsidRPr="00F0042B" w:rsidRDefault="00FB40E2" w:rsidP="00F004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3</w:t>
            </w:r>
            <w:r w:rsidR="00F0042B">
              <w:rPr>
                <w:rFonts w:ascii="Times New Roman" w:hAnsi="Times New Roman" w:cs="Times New Roman"/>
                <w:sz w:val="28"/>
                <w:szCs w:val="28"/>
              </w:rPr>
              <w:t xml:space="preserve">. Возникновение видов спорта, в которых могут </w:t>
            </w:r>
            <w:proofErr w:type="spellStart"/>
            <w:r w:rsidR="00F0042B">
              <w:rPr>
                <w:rFonts w:ascii="Times New Roman" w:hAnsi="Times New Roman" w:cs="Times New Roman"/>
                <w:sz w:val="28"/>
                <w:szCs w:val="28"/>
              </w:rPr>
              <w:t>учавствовать</w:t>
            </w:r>
            <w:proofErr w:type="spellEnd"/>
            <w:r w:rsidR="00F0042B">
              <w:rPr>
                <w:rFonts w:ascii="Times New Roman" w:hAnsi="Times New Roman" w:cs="Times New Roman"/>
                <w:sz w:val="28"/>
                <w:szCs w:val="28"/>
              </w:rPr>
              <w:t xml:space="preserve"> инвалиды, связывают с именем английского врача Людвига </w:t>
            </w:r>
            <w:proofErr w:type="spellStart"/>
            <w:r w:rsidR="00F0042B">
              <w:rPr>
                <w:rFonts w:ascii="Times New Roman" w:hAnsi="Times New Roman" w:cs="Times New Roman"/>
                <w:sz w:val="28"/>
                <w:szCs w:val="28"/>
              </w:rPr>
              <w:t>Гуттмана</w:t>
            </w:r>
            <w:proofErr w:type="spellEnd"/>
            <w:r w:rsidR="00F0042B">
              <w:rPr>
                <w:rFonts w:ascii="Times New Roman" w:hAnsi="Times New Roman" w:cs="Times New Roman"/>
                <w:sz w:val="28"/>
                <w:szCs w:val="28"/>
              </w:rPr>
              <w:t>. Он на практике доказал, что спорт для людей с ограниченными возможностями создает условия для успешной жизнедеятельности, восстанавливает психическое равновесие, позволяет вернуться к полноценной жизни, независимо от физических недостатков.</w:t>
            </w:r>
          </w:p>
          <w:p w:rsidR="00F0042B" w:rsidRDefault="00F0042B" w:rsidP="002B12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B50" w:rsidRDefault="00336B50" w:rsidP="002B12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по счету Олимпийские игры пройдут в 2014 году и где?</w:t>
            </w:r>
          </w:p>
          <w:p w:rsidR="00F0042B" w:rsidRDefault="00F0042B" w:rsidP="002B12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02.14 –официальное открытие зимних Олимпийских игр, 23.02.14 – их завершение. (18 дней) </w:t>
            </w:r>
          </w:p>
          <w:p w:rsidR="00336B50" w:rsidRDefault="00336B50" w:rsidP="002B12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B50" w:rsidRDefault="00336B50" w:rsidP="002B12F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Следом за ними </w:t>
            </w:r>
            <w:r w:rsidR="00F0042B">
              <w:rPr>
                <w:rFonts w:ascii="Times New Roman" w:hAnsi="Times New Roman" w:cs="Times New Roman"/>
                <w:sz w:val="28"/>
                <w:szCs w:val="28"/>
              </w:rPr>
              <w:t xml:space="preserve">стартуют 11 </w:t>
            </w:r>
            <w:proofErr w:type="spellStart"/>
            <w:r w:rsidR="00F0042B">
              <w:rPr>
                <w:rFonts w:ascii="Times New Roman" w:hAnsi="Times New Roman" w:cs="Times New Roman"/>
                <w:sz w:val="28"/>
                <w:szCs w:val="28"/>
              </w:rPr>
              <w:t>паралимпийские</w:t>
            </w:r>
            <w:proofErr w:type="spellEnd"/>
            <w:r w:rsidR="00F0042B">
              <w:rPr>
                <w:rFonts w:ascii="Times New Roman" w:hAnsi="Times New Roman" w:cs="Times New Roman"/>
                <w:sz w:val="28"/>
                <w:szCs w:val="28"/>
              </w:rPr>
              <w:t xml:space="preserve"> игры, которые будут  проводиться с 7. 03.14 по 16.03.14. </w:t>
            </w:r>
            <w:r w:rsidR="00F0042B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FB40E2">
              <w:rPr>
                <w:rFonts w:ascii="Times New Roman" w:hAnsi="Times New Roman" w:cs="Times New Roman"/>
                <w:b/>
                <w:sz w:val="28"/>
                <w:szCs w:val="28"/>
              </w:rPr>
              <w:t>лайд 4</w:t>
            </w:r>
            <w:r w:rsidR="00F0042B" w:rsidRPr="00F0042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F0042B" w:rsidRPr="00F0042B" w:rsidRDefault="00F0042B" w:rsidP="002B12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42B" w:rsidRPr="00F0042B" w:rsidRDefault="00F0042B" w:rsidP="002B12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042B">
              <w:rPr>
                <w:rFonts w:ascii="Times New Roman" w:hAnsi="Times New Roman" w:cs="Times New Roman"/>
                <w:sz w:val="28"/>
                <w:szCs w:val="28"/>
              </w:rPr>
              <w:t xml:space="preserve">- Какие виды спорта могут быть включены в зимние </w:t>
            </w:r>
            <w:proofErr w:type="spellStart"/>
            <w:r w:rsidRPr="00F0042B">
              <w:rPr>
                <w:rFonts w:ascii="Times New Roman" w:hAnsi="Times New Roman" w:cs="Times New Roman"/>
                <w:sz w:val="28"/>
                <w:szCs w:val="28"/>
              </w:rPr>
              <w:t>паралимпийские</w:t>
            </w:r>
            <w:proofErr w:type="spellEnd"/>
            <w:r w:rsidRPr="00F0042B">
              <w:rPr>
                <w:rFonts w:ascii="Times New Roman" w:hAnsi="Times New Roman" w:cs="Times New Roman"/>
                <w:sz w:val="28"/>
                <w:szCs w:val="28"/>
              </w:rPr>
              <w:t xml:space="preserve"> игры?</w:t>
            </w:r>
          </w:p>
          <w:p w:rsidR="00F0042B" w:rsidRPr="00F0042B" w:rsidRDefault="00F0042B" w:rsidP="002B12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42B" w:rsidRDefault="00FB40E2" w:rsidP="002B12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5</w:t>
            </w:r>
            <w:r w:rsidR="00F0042B" w:rsidRPr="00F004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0042B" w:rsidRPr="00F0042B">
              <w:rPr>
                <w:rFonts w:ascii="Times New Roman" w:hAnsi="Times New Roman" w:cs="Times New Roman"/>
                <w:sz w:val="28"/>
                <w:szCs w:val="28"/>
              </w:rPr>
              <w:t xml:space="preserve">Зимние виды спорта на </w:t>
            </w:r>
            <w:proofErr w:type="spellStart"/>
            <w:r w:rsidR="00F0042B" w:rsidRPr="00F0042B">
              <w:rPr>
                <w:rFonts w:ascii="Times New Roman" w:hAnsi="Times New Roman" w:cs="Times New Roman"/>
                <w:sz w:val="28"/>
                <w:szCs w:val="28"/>
              </w:rPr>
              <w:t>паралимпийских</w:t>
            </w:r>
            <w:proofErr w:type="spellEnd"/>
            <w:r w:rsidR="00F0042B" w:rsidRPr="00F0042B">
              <w:rPr>
                <w:rFonts w:ascii="Times New Roman" w:hAnsi="Times New Roman" w:cs="Times New Roman"/>
                <w:sz w:val="28"/>
                <w:szCs w:val="28"/>
              </w:rPr>
              <w:t xml:space="preserve"> играх:</w:t>
            </w:r>
          </w:p>
          <w:p w:rsidR="00F0042B" w:rsidRDefault="00F0042B" w:rsidP="002B12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Горные лыжи</w:t>
            </w:r>
          </w:p>
          <w:p w:rsidR="00F0042B" w:rsidRDefault="00F0042B" w:rsidP="002B12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Керлинг на колясках</w:t>
            </w:r>
          </w:p>
          <w:p w:rsidR="00F0042B" w:rsidRDefault="00F0042B" w:rsidP="002B12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Лыжные гонки</w:t>
            </w:r>
          </w:p>
          <w:p w:rsidR="00F0042B" w:rsidRDefault="00F0042B" w:rsidP="002B12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Биатлон</w:t>
            </w:r>
          </w:p>
          <w:p w:rsidR="00926320" w:rsidRPr="00CF7BF7" w:rsidRDefault="00926320" w:rsidP="00CF7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BF7">
              <w:rPr>
                <w:rFonts w:ascii="Times New Roman" w:hAnsi="Times New Roman" w:cs="Times New Roman"/>
                <w:sz w:val="28"/>
                <w:szCs w:val="28"/>
              </w:rPr>
              <w:t>Просмотр видео о керлинге  на колясках.</w:t>
            </w:r>
          </w:p>
          <w:p w:rsidR="00926320" w:rsidRDefault="00926320" w:rsidP="002B12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58D" w:rsidRDefault="00ED358D" w:rsidP="002B12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58D" w:rsidRDefault="00ED358D" w:rsidP="002B12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42B" w:rsidRDefault="00FB40E2" w:rsidP="002B12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Слайд 6</w:t>
            </w:r>
            <w:r w:rsidR="00C805EB" w:rsidRPr="00C805E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805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805EB">
              <w:rPr>
                <w:rFonts w:ascii="Times New Roman" w:hAnsi="Times New Roman" w:cs="Times New Roman"/>
                <w:sz w:val="28"/>
                <w:szCs w:val="28"/>
              </w:rPr>
              <w:t>Паралимпийская</w:t>
            </w:r>
            <w:proofErr w:type="spellEnd"/>
            <w:r w:rsidR="00C805EB">
              <w:rPr>
                <w:rFonts w:ascii="Times New Roman" w:hAnsi="Times New Roman" w:cs="Times New Roman"/>
                <w:sz w:val="28"/>
                <w:szCs w:val="28"/>
              </w:rPr>
              <w:t xml:space="preserve"> эмблема: олицетворение гармонии разума тела и духа.</w:t>
            </w:r>
          </w:p>
          <w:p w:rsidR="00C805EB" w:rsidRDefault="00FB40E2" w:rsidP="002B12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7</w:t>
            </w:r>
            <w:r w:rsidR="00C805E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805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805EB">
              <w:rPr>
                <w:rFonts w:ascii="Times New Roman" w:hAnsi="Times New Roman" w:cs="Times New Roman"/>
                <w:sz w:val="28"/>
                <w:szCs w:val="28"/>
              </w:rPr>
              <w:t>Паралимпийский</w:t>
            </w:r>
            <w:proofErr w:type="spellEnd"/>
            <w:r w:rsidR="00C805EB">
              <w:rPr>
                <w:rFonts w:ascii="Times New Roman" w:hAnsi="Times New Roman" w:cs="Times New Roman"/>
                <w:sz w:val="28"/>
                <w:szCs w:val="28"/>
              </w:rPr>
              <w:t xml:space="preserve"> девиз: </w:t>
            </w:r>
          </w:p>
          <w:p w:rsidR="00C805EB" w:rsidRDefault="00C805EB" w:rsidP="002B12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«Дух в движении!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805EB" w:rsidRPr="00C805EB" w:rsidRDefault="00C805EB" w:rsidP="002B12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B50" w:rsidRDefault="00FB40E2" w:rsidP="002B12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8</w:t>
            </w:r>
            <w:r w:rsidR="00C805EB" w:rsidRPr="00C805E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805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805EB">
              <w:rPr>
                <w:rFonts w:ascii="Times New Roman" w:hAnsi="Times New Roman" w:cs="Times New Roman"/>
                <w:sz w:val="28"/>
                <w:szCs w:val="28"/>
              </w:rPr>
              <w:t>Паралимпийские</w:t>
            </w:r>
            <w:proofErr w:type="spellEnd"/>
            <w:r w:rsidR="00C805EB">
              <w:rPr>
                <w:rFonts w:ascii="Times New Roman" w:hAnsi="Times New Roman" w:cs="Times New Roman"/>
                <w:sz w:val="28"/>
                <w:szCs w:val="28"/>
              </w:rPr>
              <w:t xml:space="preserve"> ценности:</w:t>
            </w:r>
          </w:p>
          <w:p w:rsidR="00C805EB" w:rsidRDefault="00C805EB" w:rsidP="002B12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Смелость</w:t>
            </w:r>
          </w:p>
          <w:p w:rsidR="00C805EB" w:rsidRDefault="00C805EB" w:rsidP="002B12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Решимость</w:t>
            </w:r>
          </w:p>
          <w:p w:rsidR="00C805EB" w:rsidRDefault="00C805EB" w:rsidP="002B12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Вдохновение</w:t>
            </w:r>
          </w:p>
          <w:p w:rsidR="00C805EB" w:rsidRDefault="00C805EB" w:rsidP="002B12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Равенство</w:t>
            </w:r>
          </w:p>
          <w:p w:rsidR="00C805EB" w:rsidRDefault="003066FA" w:rsidP="002B12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D2AC3">
              <w:rPr>
                <w:rFonts w:ascii="Times New Roman" w:hAnsi="Times New Roman" w:cs="Times New Roman"/>
                <w:sz w:val="28"/>
                <w:szCs w:val="28"/>
              </w:rPr>
              <w:t>4. Заключение.</w:t>
            </w:r>
          </w:p>
          <w:p w:rsidR="002D2AC3" w:rsidRDefault="003066FA" w:rsidP="00CF7B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заключени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урока включается гимн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паралимпийских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игр. </w:t>
            </w:r>
            <w:r w:rsidR="002D2AC3">
              <w:rPr>
                <w:rFonts w:ascii="Times New Roman" w:hAnsi="Times New Roman" w:cs="Times New Roman"/>
                <w:sz w:val="28"/>
                <w:szCs w:val="28"/>
              </w:rPr>
              <w:t xml:space="preserve">Учитель предлагает написать на обратной стороне эмблемы пожелания для </w:t>
            </w:r>
            <w:proofErr w:type="spellStart"/>
            <w:r w:rsidR="002D2AC3">
              <w:rPr>
                <w:rFonts w:ascii="Times New Roman" w:hAnsi="Times New Roman" w:cs="Times New Roman"/>
                <w:sz w:val="28"/>
                <w:szCs w:val="28"/>
              </w:rPr>
              <w:t>паралимпийцев</w:t>
            </w:r>
            <w:proofErr w:type="spellEnd"/>
            <w:r w:rsidR="002D2AC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D2AC3" w:rsidRDefault="002D2AC3" w:rsidP="00CF7B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C3" w:rsidRDefault="002D2AC3" w:rsidP="00CF7B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Рефлексия.</w:t>
            </w:r>
          </w:p>
          <w:p w:rsidR="003066FA" w:rsidRDefault="003066FA" w:rsidP="00CF7B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Проводится рефлексия урока.</w:t>
            </w:r>
          </w:p>
          <w:p w:rsidR="002D2AC3" w:rsidRDefault="002D2AC3" w:rsidP="00CF7B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C3" w:rsidRDefault="002D2AC3" w:rsidP="00CF7B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C3" w:rsidRDefault="002D2AC3" w:rsidP="00CF7B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C3" w:rsidRPr="00CF7BF7" w:rsidRDefault="002D2AC3" w:rsidP="00CF7B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6FA" w:rsidRDefault="003066FA" w:rsidP="002B12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 ф</w:t>
            </w:r>
            <w:r w:rsidR="002D2AC3">
              <w:rPr>
                <w:rFonts w:ascii="Times New Roman" w:hAnsi="Times New Roman" w:cs="Times New Roman"/>
                <w:sz w:val="28"/>
                <w:szCs w:val="28"/>
              </w:rPr>
              <w:t xml:space="preserve">отография с </w:t>
            </w:r>
            <w:proofErr w:type="spellStart"/>
            <w:r w:rsidR="002D2AC3">
              <w:rPr>
                <w:rFonts w:ascii="Times New Roman" w:hAnsi="Times New Roman" w:cs="Times New Roman"/>
                <w:sz w:val="28"/>
                <w:szCs w:val="28"/>
              </w:rPr>
              <w:t>паралимпийскими</w:t>
            </w:r>
            <w:proofErr w:type="spellEnd"/>
            <w:r w:rsidR="002D2AC3">
              <w:rPr>
                <w:rFonts w:ascii="Times New Roman" w:hAnsi="Times New Roman" w:cs="Times New Roman"/>
                <w:sz w:val="28"/>
                <w:szCs w:val="28"/>
              </w:rPr>
              <w:t xml:space="preserve"> эмблемами.</w:t>
            </w:r>
          </w:p>
          <w:p w:rsidR="003066FA" w:rsidRPr="00FB40E2" w:rsidRDefault="00FB40E2" w:rsidP="00FB4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5341" w:type="dxa"/>
          </w:tcPr>
          <w:p w:rsidR="002D2AC3" w:rsidRDefault="002D2AC3" w:rsidP="002B12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C3" w:rsidRDefault="002D2AC3" w:rsidP="002B1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Проверяют готовность к уроку.</w:t>
            </w:r>
          </w:p>
          <w:p w:rsidR="002D2AC3" w:rsidRDefault="002D2AC3" w:rsidP="002B12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C3" w:rsidRDefault="002D2AC3" w:rsidP="002B12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C3" w:rsidRDefault="002D2AC3" w:rsidP="002B1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упражнения с завязанными глазами и делают выводы.</w:t>
            </w:r>
          </w:p>
          <w:p w:rsidR="002D2AC3" w:rsidRDefault="002D2AC3" w:rsidP="002B12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C3" w:rsidRDefault="002D2AC3" w:rsidP="002B12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C3" w:rsidRDefault="002D2AC3" w:rsidP="002B12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C3" w:rsidRDefault="002D2AC3" w:rsidP="002B12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C3" w:rsidRDefault="002D2AC3" w:rsidP="002B12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C3" w:rsidRDefault="002D2AC3" w:rsidP="002B12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C3" w:rsidRDefault="002D2AC3" w:rsidP="002B12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C3" w:rsidRDefault="002D2AC3" w:rsidP="002B12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C3" w:rsidRDefault="002D2AC3" w:rsidP="002B12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C3" w:rsidRDefault="002D2AC3" w:rsidP="002B12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2FC" w:rsidRDefault="002B12FC" w:rsidP="002B1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 стихотворение. Отвечают на вопросы учителя.</w:t>
            </w:r>
          </w:p>
          <w:p w:rsidR="002F2802" w:rsidRDefault="002F2802" w:rsidP="002B12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802" w:rsidRDefault="002F2802" w:rsidP="002B12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C3" w:rsidRDefault="002D2AC3" w:rsidP="002B12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802" w:rsidRDefault="002D2AC3" w:rsidP="002B1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-Целеустремленность, т</w:t>
            </w:r>
            <w:r w:rsidR="002F2802">
              <w:rPr>
                <w:rFonts w:ascii="Times New Roman" w:hAnsi="Times New Roman" w:cs="Times New Roman"/>
                <w:sz w:val="28"/>
                <w:szCs w:val="28"/>
              </w:rPr>
              <w:t xml:space="preserve">рудолюбие,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мужество, л</w:t>
            </w:r>
            <w:r w:rsidR="002F2802">
              <w:rPr>
                <w:rFonts w:ascii="Times New Roman" w:hAnsi="Times New Roman" w:cs="Times New Roman"/>
                <w:sz w:val="28"/>
                <w:szCs w:val="28"/>
              </w:rPr>
              <w:t>юбовь к жизни и т.д.</w:t>
            </w:r>
          </w:p>
          <w:p w:rsidR="00336B50" w:rsidRDefault="00336B50" w:rsidP="002B12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B50" w:rsidRDefault="00336B50" w:rsidP="002B12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B50" w:rsidRDefault="00336B50" w:rsidP="002B12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B50" w:rsidRDefault="00336B50" w:rsidP="002B12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B50" w:rsidRDefault="00336B50" w:rsidP="002B12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B50" w:rsidRDefault="00336B50" w:rsidP="002B12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B50" w:rsidRDefault="00336B50" w:rsidP="002B12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B50" w:rsidRDefault="00336B50" w:rsidP="002B12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B50" w:rsidRDefault="00336B50" w:rsidP="002B12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B50" w:rsidRDefault="00336B50" w:rsidP="002B12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B50" w:rsidRDefault="00336B50" w:rsidP="002B12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B50" w:rsidRDefault="00336B50" w:rsidP="002B12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B50" w:rsidRDefault="00336B50" w:rsidP="002B12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B50" w:rsidRDefault="00336B50" w:rsidP="002B12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B50" w:rsidRDefault="00336B50" w:rsidP="002B12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42B" w:rsidRDefault="00F0042B" w:rsidP="002B12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42B" w:rsidRDefault="00F0042B" w:rsidP="002B12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42B" w:rsidRDefault="00F0042B" w:rsidP="002B12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42B" w:rsidRDefault="00F0042B" w:rsidP="002B12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42B" w:rsidRDefault="00F0042B" w:rsidP="002B12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B50" w:rsidRDefault="00336B50" w:rsidP="002B12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42B" w:rsidRDefault="00F0042B" w:rsidP="002B12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42B" w:rsidRDefault="00F0042B" w:rsidP="002B12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42B" w:rsidRDefault="00F0042B" w:rsidP="002B12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42B" w:rsidRDefault="00F0042B" w:rsidP="002B12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42B" w:rsidRDefault="00F0042B" w:rsidP="002B12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42B" w:rsidRDefault="00F0042B" w:rsidP="002B12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42B" w:rsidRDefault="00F0042B" w:rsidP="002B12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42B" w:rsidRDefault="00F0042B" w:rsidP="002B12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C3" w:rsidRDefault="002D2AC3" w:rsidP="002B12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42B" w:rsidRDefault="00F0042B" w:rsidP="002B12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58D" w:rsidRDefault="00ED358D" w:rsidP="002B12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B50" w:rsidRDefault="00336B50" w:rsidP="002B1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- 22 е по счету зимние Олимпийские игры, в г. Сочи</w:t>
            </w:r>
          </w:p>
          <w:p w:rsidR="00F0042B" w:rsidRDefault="00F0042B" w:rsidP="002B12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42B" w:rsidRDefault="00F0042B" w:rsidP="002B12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42B" w:rsidRDefault="00F0042B" w:rsidP="002B12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42B" w:rsidRDefault="00F0042B" w:rsidP="002B12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42B" w:rsidRDefault="00F0042B" w:rsidP="002B12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42B" w:rsidRDefault="00F0042B" w:rsidP="002B12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42B" w:rsidRDefault="00F0042B" w:rsidP="002B12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42B" w:rsidRDefault="00F0042B" w:rsidP="002B12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42B" w:rsidRDefault="00F0042B" w:rsidP="002B12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42B" w:rsidRDefault="00F0042B" w:rsidP="002B1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-Предполагают список видов спорта для игр.</w:t>
            </w:r>
          </w:p>
          <w:p w:rsidR="00C805EB" w:rsidRDefault="00C805EB" w:rsidP="002B12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5EB" w:rsidRDefault="00C805EB" w:rsidP="002B12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5EB" w:rsidRDefault="00C805EB" w:rsidP="002B1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-Сравнивают свои предположения со списком игр.</w:t>
            </w:r>
          </w:p>
          <w:p w:rsidR="00C805EB" w:rsidRDefault="00C805EB" w:rsidP="002B12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5EB" w:rsidRDefault="00C805EB" w:rsidP="002B12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5EB" w:rsidRDefault="00C805EB" w:rsidP="002B12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5EB" w:rsidRDefault="00C805EB" w:rsidP="002B12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320" w:rsidRDefault="00CF7BF7" w:rsidP="002B1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Смотрят видеофрагмент.</w:t>
            </w:r>
            <w:r w:rsidR="00ED358D">
              <w:rPr>
                <w:rFonts w:ascii="Times New Roman" w:hAnsi="Times New Roman" w:cs="Times New Roman"/>
                <w:sz w:val="28"/>
                <w:szCs w:val="28"/>
              </w:rPr>
              <w:t xml:space="preserve"> Проводится беседа: </w:t>
            </w:r>
            <w:proofErr w:type="gramStart"/>
            <w:r w:rsidR="00ED358D">
              <w:rPr>
                <w:rFonts w:ascii="Times New Roman" w:hAnsi="Times New Roman" w:cs="Times New Roman"/>
                <w:sz w:val="28"/>
                <w:szCs w:val="28"/>
              </w:rPr>
              <w:t>знакомы</w:t>
            </w:r>
            <w:proofErr w:type="gramEnd"/>
            <w:r w:rsidR="00ED358D">
              <w:rPr>
                <w:rFonts w:ascii="Times New Roman" w:hAnsi="Times New Roman" w:cs="Times New Roman"/>
                <w:sz w:val="28"/>
                <w:szCs w:val="28"/>
              </w:rPr>
              <w:t xml:space="preserve"> или нет с этим видом спорта?</w:t>
            </w:r>
          </w:p>
          <w:p w:rsidR="00CF7BF7" w:rsidRDefault="00CF7BF7" w:rsidP="002B12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5EB" w:rsidRDefault="00CF7BF7" w:rsidP="002B1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Рисуют </w:t>
            </w:r>
            <w:r w:rsidR="00C805EB">
              <w:rPr>
                <w:rFonts w:ascii="Times New Roman" w:hAnsi="Times New Roman" w:cs="Times New Roman"/>
                <w:sz w:val="28"/>
                <w:szCs w:val="28"/>
              </w:rPr>
              <w:t xml:space="preserve"> эмблему.</w:t>
            </w:r>
          </w:p>
          <w:p w:rsidR="00C805EB" w:rsidRDefault="00C805EB" w:rsidP="002B12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320" w:rsidRDefault="00926320" w:rsidP="002B12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5EB" w:rsidRDefault="00C805EB" w:rsidP="002B1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 девиз на эмблеме. Обсуждают, почему так назван урок.</w:t>
            </w:r>
          </w:p>
          <w:p w:rsidR="00C805EB" w:rsidRDefault="00C805EB" w:rsidP="002B12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6FA" w:rsidRDefault="003066FA" w:rsidP="002B12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6FA" w:rsidRDefault="003066FA" w:rsidP="002B12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6FA" w:rsidRDefault="003066FA" w:rsidP="002B12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6FA" w:rsidRDefault="003066FA" w:rsidP="002B12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320" w:rsidRDefault="00926320" w:rsidP="002B12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BF7" w:rsidRDefault="00CF7BF7" w:rsidP="002B12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BF7" w:rsidRDefault="00CF7BF7" w:rsidP="002B12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6FA" w:rsidRDefault="00FB40E2" w:rsidP="002B1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66FA">
              <w:rPr>
                <w:rFonts w:ascii="Times New Roman" w:hAnsi="Times New Roman" w:cs="Times New Roman"/>
                <w:sz w:val="28"/>
                <w:szCs w:val="28"/>
              </w:rPr>
              <w:t>Слушают гимн.</w:t>
            </w:r>
            <w:r w:rsidR="002D2AC3">
              <w:rPr>
                <w:rFonts w:ascii="Times New Roman" w:hAnsi="Times New Roman" w:cs="Times New Roman"/>
                <w:sz w:val="28"/>
                <w:szCs w:val="28"/>
              </w:rPr>
              <w:t xml:space="preserve"> Записывают пожелания для </w:t>
            </w:r>
            <w:proofErr w:type="spellStart"/>
            <w:r w:rsidR="002D2AC3">
              <w:rPr>
                <w:rFonts w:ascii="Times New Roman" w:hAnsi="Times New Roman" w:cs="Times New Roman"/>
                <w:sz w:val="28"/>
                <w:szCs w:val="28"/>
              </w:rPr>
              <w:t>паралимпийцев</w:t>
            </w:r>
            <w:proofErr w:type="spellEnd"/>
            <w:r w:rsidR="002D2A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D2AC3" w:rsidRDefault="002D2AC3" w:rsidP="002B12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C3" w:rsidRDefault="002D2AC3" w:rsidP="002B12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C3" w:rsidRDefault="002D2AC3" w:rsidP="002B12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C3" w:rsidRDefault="002D2AC3" w:rsidP="002B12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C3" w:rsidRDefault="002D2AC3" w:rsidP="002B12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6FA" w:rsidRDefault="003066FA" w:rsidP="002B1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Поднимают листочек 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определнным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цветом. Красный – урок понравился, Зелены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Было скучно, Синий  – не понравился.</w:t>
            </w:r>
          </w:p>
        </w:tc>
      </w:tr>
    </w:tbl>
    <w:p w:rsidR="00CF7BF7" w:rsidRDefault="00CF7BF7" w:rsidP="002B12FC">
      <w:pPr>
        <w:rPr>
          <w:rFonts w:ascii="Times New Roman" w:hAnsi="Times New Roman" w:cs="Times New Roman"/>
          <w:sz w:val="28"/>
          <w:szCs w:val="28"/>
        </w:rPr>
      </w:pPr>
    </w:p>
    <w:p w:rsidR="00ED358D" w:rsidRDefault="00ED358D" w:rsidP="002B12FC">
      <w:pPr>
        <w:rPr>
          <w:rFonts w:ascii="Times New Roman" w:hAnsi="Times New Roman" w:cs="Times New Roman"/>
          <w:sz w:val="28"/>
          <w:szCs w:val="28"/>
        </w:rPr>
      </w:pPr>
    </w:p>
    <w:p w:rsidR="00ED358D" w:rsidRDefault="00ED358D" w:rsidP="002B12FC">
      <w:pPr>
        <w:rPr>
          <w:rFonts w:ascii="Times New Roman" w:hAnsi="Times New Roman" w:cs="Times New Roman"/>
          <w:sz w:val="28"/>
          <w:szCs w:val="28"/>
        </w:rPr>
      </w:pPr>
    </w:p>
    <w:p w:rsidR="00ED358D" w:rsidRDefault="00ED358D" w:rsidP="002B12FC">
      <w:pPr>
        <w:rPr>
          <w:rFonts w:ascii="Times New Roman" w:hAnsi="Times New Roman" w:cs="Times New Roman"/>
          <w:sz w:val="28"/>
          <w:szCs w:val="28"/>
        </w:rPr>
      </w:pPr>
    </w:p>
    <w:p w:rsidR="00ED358D" w:rsidRDefault="00ED358D" w:rsidP="002B12FC">
      <w:pPr>
        <w:rPr>
          <w:rFonts w:ascii="Times New Roman" w:hAnsi="Times New Roman" w:cs="Times New Roman"/>
          <w:sz w:val="28"/>
          <w:szCs w:val="28"/>
        </w:rPr>
      </w:pPr>
    </w:p>
    <w:p w:rsidR="00ED358D" w:rsidRDefault="00ED358D" w:rsidP="002B12FC">
      <w:pPr>
        <w:rPr>
          <w:rFonts w:ascii="Times New Roman" w:hAnsi="Times New Roman" w:cs="Times New Roman"/>
          <w:sz w:val="28"/>
          <w:szCs w:val="28"/>
        </w:rPr>
      </w:pPr>
    </w:p>
    <w:p w:rsidR="00ED358D" w:rsidRDefault="00ED358D" w:rsidP="002B12FC">
      <w:pPr>
        <w:rPr>
          <w:rFonts w:ascii="Times New Roman" w:hAnsi="Times New Roman" w:cs="Times New Roman"/>
          <w:sz w:val="28"/>
          <w:szCs w:val="28"/>
        </w:rPr>
      </w:pPr>
    </w:p>
    <w:p w:rsidR="00ED358D" w:rsidRDefault="00ED358D" w:rsidP="002B12FC">
      <w:pPr>
        <w:rPr>
          <w:rFonts w:ascii="Times New Roman" w:hAnsi="Times New Roman" w:cs="Times New Roman"/>
          <w:sz w:val="28"/>
          <w:szCs w:val="28"/>
        </w:rPr>
      </w:pPr>
    </w:p>
    <w:p w:rsidR="00ED358D" w:rsidRDefault="00ED358D" w:rsidP="002B12FC">
      <w:pPr>
        <w:rPr>
          <w:rFonts w:ascii="Times New Roman" w:hAnsi="Times New Roman" w:cs="Times New Roman"/>
          <w:sz w:val="28"/>
          <w:szCs w:val="28"/>
        </w:rPr>
      </w:pPr>
    </w:p>
    <w:p w:rsidR="00ED358D" w:rsidRDefault="00ED358D" w:rsidP="002B12FC">
      <w:pPr>
        <w:rPr>
          <w:rFonts w:ascii="Times New Roman" w:hAnsi="Times New Roman" w:cs="Times New Roman"/>
          <w:sz w:val="28"/>
          <w:szCs w:val="28"/>
        </w:rPr>
      </w:pPr>
    </w:p>
    <w:p w:rsidR="00ED358D" w:rsidRDefault="00ED358D" w:rsidP="002B12F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B12FC" w:rsidRDefault="00CF7BF7" w:rsidP="002B12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Приложение.</w:t>
      </w:r>
    </w:p>
    <w:p w:rsidR="00CF7BF7" w:rsidRPr="00CF7BF7" w:rsidRDefault="00CF7BF7" w:rsidP="00CF7BF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F7BF7">
        <w:rPr>
          <w:rFonts w:ascii="Times New Roman" w:hAnsi="Times New Roman" w:cs="Times New Roman"/>
          <w:b/>
          <w:bCs/>
          <w:sz w:val="28"/>
          <w:szCs w:val="28"/>
        </w:rPr>
        <w:t>О ПАРАЛИМПИЙЦАХ</w:t>
      </w:r>
    </w:p>
    <w:p w:rsidR="00CF7BF7" w:rsidRPr="00CF7BF7" w:rsidRDefault="00CF7BF7" w:rsidP="00CF7BF7">
      <w:pPr>
        <w:rPr>
          <w:rFonts w:ascii="Times New Roman" w:hAnsi="Times New Roman" w:cs="Times New Roman"/>
          <w:sz w:val="28"/>
          <w:szCs w:val="28"/>
        </w:rPr>
      </w:pPr>
      <w:r w:rsidRPr="00CF7BF7">
        <w:rPr>
          <w:rFonts w:ascii="Times New Roman" w:hAnsi="Times New Roman" w:cs="Times New Roman"/>
          <w:sz w:val="28"/>
          <w:szCs w:val="28"/>
        </w:rPr>
        <w:t>Эти люди буквально из стали,</w:t>
      </w:r>
      <w:r w:rsidRPr="00CF7BF7">
        <w:rPr>
          <w:rFonts w:ascii="Times New Roman" w:hAnsi="Times New Roman" w:cs="Times New Roman"/>
          <w:sz w:val="28"/>
          <w:szCs w:val="28"/>
        </w:rPr>
        <w:br/>
        <w:t>И характер их непобедим,</w:t>
      </w:r>
      <w:r w:rsidRPr="00CF7BF7">
        <w:rPr>
          <w:rFonts w:ascii="Times New Roman" w:hAnsi="Times New Roman" w:cs="Times New Roman"/>
          <w:sz w:val="28"/>
          <w:szCs w:val="28"/>
        </w:rPr>
        <w:br/>
        <w:t>Они в жизни своей испытали</w:t>
      </w:r>
      <w:proofErr w:type="gramStart"/>
      <w:r w:rsidRPr="00CF7BF7">
        <w:rPr>
          <w:rFonts w:ascii="Times New Roman" w:hAnsi="Times New Roman" w:cs="Times New Roman"/>
          <w:sz w:val="28"/>
          <w:szCs w:val="28"/>
        </w:rPr>
        <w:br/>
        <w:t>Т</w:t>
      </w:r>
      <w:proofErr w:type="gramEnd"/>
      <w:r w:rsidRPr="00CF7BF7">
        <w:rPr>
          <w:rFonts w:ascii="Times New Roman" w:hAnsi="Times New Roman" w:cs="Times New Roman"/>
          <w:sz w:val="28"/>
          <w:szCs w:val="28"/>
        </w:rPr>
        <w:t>о, что даже не снилось другим.</w:t>
      </w:r>
      <w:r w:rsidRPr="00CF7BF7">
        <w:rPr>
          <w:rFonts w:ascii="Times New Roman" w:hAnsi="Times New Roman" w:cs="Times New Roman"/>
          <w:sz w:val="28"/>
          <w:szCs w:val="28"/>
        </w:rPr>
        <w:br/>
      </w:r>
      <w:r w:rsidRPr="00CF7BF7">
        <w:rPr>
          <w:rFonts w:ascii="Times New Roman" w:hAnsi="Times New Roman" w:cs="Times New Roman"/>
          <w:sz w:val="28"/>
          <w:szCs w:val="28"/>
        </w:rPr>
        <w:br/>
        <w:t>«Не подняться, не встать!» – говорили,</w:t>
      </w:r>
      <w:r w:rsidRPr="00CF7BF7">
        <w:rPr>
          <w:rFonts w:ascii="Times New Roman" w:hAnsi="Times New Roman" w:cs="Times New Roman"/>
          <w:sz w:val="28"/>
          <w:szCs w:val="28"/>
        </w:rPr>
        <w:br/>
        <w:t>Но, не слушая этих речей,</w:t>
      </w:r>
      <w:r w:rsidRPr="00CF7BF7">
        <w:rPr>
          <w:rFonts w:ascii="Times New Roman" w:hAnsi="Times New Roman" w:cs="Times New Roman"/>
          <w:sz w:val="28"/>
          <w:szCs w:val="28"/>
        </w:rPr>
        <w:br/>
        <w:t>Они страх навсегда победили,</w:t>
      </w:r>
      <w:r w:rsidRPr="00CF7BF7">
        <w:rPr>
          <w:rFonts w:ascii="Times New Roman" w:hAnsi="Times New Roman" w:cs="Times New Roman"/>
          <w:sz w:val="28"/>
          <w:szCs w:val="28"/>
        </w:rPr>
        <w:br/>
        <w:t>Вопреки приговорам врачей.</w:t>
      </w:r>
      <w:r w:rsidRPr="00CF7BF7">
        <w:rPr>
          <w:rFonts w:ascii="Times New Roman" w:hAnsi="Times New Roman" w:cs="Times New Roman"/>
          <w:sz w:val="28"/>
          <w:szCs w:val="28"/>
        </w:rPr>
        <w:br/>
      </w:r>
      <w:r w:rsidRPr="00CF7BF7">
        <w:rPr>
          <w:rFonts w:ascii="Times New Roman" w:hAnsi="Times New Roman" w:cs="Times New Roman"/>
          <w:sz w:val="28"/>
          <w:szCs w:val="28"/>
        </w:rPr>
        <w:br/>
        <w:t>Каждый день, проходя через муки,</w:t>
      </w:r>
      <w:r w:rsidRPr="00CF7BF7">
        <w:rPr>
          <w:rFonts w:ascii="Times New Roman" w:hAnsi="Times New Roman" w:cs="Times New Roman"/>
          <w:sz w:val="28"/>
          <w:szCs w:val="28"/>
        </w:rPr>
        <w:br/>
        <w:t>В том, что есть, никого не виня,</w:t>
      </w:r>
      <w:r w:rsidRPr="00CF7BF7">
        <w:rPr>
          <w:rFonts w:ascii="Times New Roman" w:hAnsi="Times New Roman" w:cs="Times New Roman"/>
          <w:sz w:val="28"/>
          <w:szCs w:val="28"/>
        </w:rPr>
        <w:br/>
        <w:t>Эти люди не свесили руки,</w:t>
      </w:r>
      <w:r w:rsidRPr="00CF7BF7">
        <w:rPr>
          <w:rFonts w:ascii="Times New Roman" w:hAnsi="Times New Roman" w:cs="Times New Roman"/>
          <w:sz w:val="28"/>
          <w:szCs w:val="28"/>
        </w:rPr>
        <w:br/>
        <w:t>К цели шли, не жалея себя.</w:t>
      </w:r>
      <w:r w:rsidRPr="00CF7BF7">
        <w:rPr>
          <w:rFonts w:ascii="Times New Roman" w:hAnsi="Times New Roman" w:cs="Times New Roman"/>
          <w:sz w:val="28"/>
          <w:szCs w:val="28"/>
        </w:rPr>
        <w:br/>
      </w:r>
      <w:r w:rsidRPr="00CF7BF7">
        <w:rPr>
          <w:rFonts w:ascii="Times New Roman" w:hAnsi="Times New Roman" w:cs="Times New Roman"/>
          <w:sz w:val="28"/>
          <w:szCs w:val="28"/>
        </w:rPr>
        <w:br/>
        <w:t>Годы, месяцы, дни и недели</w:t>
      </w:r>
      <w:r w:rsidRPr="00CF7BF7">
        <w:rPr>
          <w:rFonts w:ascii="Times New Roman" w:hAnsi="Times New Roman" w:cs="Times New Roman"/>
          <w:sz w:val="28"/>
          <w:szCs w:val="28"/>
        </w:rPr>
        <w:br/>
        <w:t>Адский труд без пустой болтовни…</w:t>
      </w:r>
      <w:r w:rsidRPr="00CF7BF7">
        <w:rPr>
          <w:rFonts w:ascii="Times New Roman" w:hAnsi="Times New Roman" w:cs="Times New Roman"/>
          <w:sz w:val="28"/>
          <w:szCs w:val="28"/>
        </w:rPr>
        <w:br/>
        <w:t>Они встали не просто с постели,</w:t>
      </w:r>
      <w:r w:rsidRPr="00CF7BF7">
        <w:rPr>
          <w:rFonts w:ascii="Times New Roman" w:hAnsi="Times New Roman" w:cs="Times New Roman"/>
          <w:sz w:val="28"/>
          <w:szCs w:val="28"/>
        </w:rPr>
        <w:br/>
        <w:t>Чемпионами стали они!</w:t>
      </w:r>
      <w:r w:rsidRPr="00CF7BF7">
        <w:rPr>
          <w:rFonts w:ascii="Times New Roman" w:hAnsi="Times New Roman" w:cs="Times New Roman"/>
          <w:sz w:val="28"/>
          <w:szCs w:val="28"/>
        </w:rPr>
        <w:br/>
      </w:r>
      <w:r w:rsidRPr="00CF7BF7">
        <w:rPr>
          <w:rFonts w:ascii="Times New Roman" w:hAnsi="Times New Roman" w:cs="Times New Roman"/>
          <w:sz w:val="28"/>
          <w:szCs w:val="28"/>
        </w:rPr>
        <w:br/>
        <w:t>Они всё уже всем доказали,</w:t>
      </w:r>
      <w:r w:rsidRPr="00CF7BF7">
        <w:rPr>
          <w:rFonts w:ascii="Times New Roman" w:hAnsi="Times New Roman" w:cs="Times New Roman"/>
          <w:sz w:val="28"/>
          <w:szCs w:val="28"/>
        </w:rPr>
        <w:br/>
        <w:t>И их путь, как пример для других.</w:t>
      </w:r>
      <w:r w:rsidRPr="00CF7BF7">
        <w:rPr>
          <w:rFonts w:ascii="Times New Roman" w:hAnsi="Times New Roman" w:cs="Times New Roman"/>
          <w:sz w:val="28"/>
          <w:szCs w:val="28"/>
        </w:rPr>
        <w:br/>
        <w:t>Олимпийский огонь и медали</w:t>
      </w:r>
      <w:r w:rsidRPr="00CF7BF7">
        <w:rPr>
          <w:rFonts w:ascii="Times New Roman" w:hAnsi="Times New Roman" w:cs="Times New Roman"/>
          <w:sz w:val="28"/>
          <w:szCs w:val="28"/>
        </w:rPr>
        <w:br/>
        <w:t>Стали символом веры для них.</w:t>
      </w:r>
      <w:r w:rsidRPr="00CF7BF7">
        <w:rPr>
          <w:rFonts w:ascii="Times New Roman" w:hAnsi="Times New Roman" w:cs="Times New Roman"/>
          <w:sz w:val="28"/>
          <w:szCs w:val="28"/>
        </w:rPr>
        <w:br/>
      </w:r>
      <w:r w:rsidRPr="00CF7BF7">
        <w:rPr>
          <w:rFonts w:ascii="Times New Roman" w:hAnsi="Times New Roman" w:cs="Times New Roman"/>
          <w:sz w:val="28"/>
          <w:szCs w:val="28"/>
        </w:rPr>
        <w:br/>
        <w:t>В бой вступают они без прелюдий,</w:t>
      </w:r>
      <w:r w:rsidRPr="00CF7BF7">
        <w:rPr>
          <w:rFonts w:ascii="Times New Roman" w:hAnsi="Times New Roman" w:cs="Times New Roman"/>
          <w:sz w:val="28"/>
          <w:szCs w:val="28"/>
        </w:rPr>
        <w:br/>
        <w:t>До победы! Подвинься судьба!</w:t>
      </w:r>
      <w:r w:rsidRPr="00CF7BF7">
        <w:rPr>
          <w:rFonts w:ascii="Times New Roman" w:hAnsi="Times New Roman" w:cs="Times New Roman"/>
          <w:sz w:val="28"/>
          <w:szCs w:val="28"/>
        </w:rPr>
        <w:br/>
        <w:t>Это просто железные люди,</w:t>
      </w:r>
      <w:r w:rsidRPr="00CF7BF7">
        <w:rPr>
          <w:rFonts w:ascii="Times New Roman" w:hAnsi="Times New Roman" w:cs="Times New Roman"/>
          <w:sz w:val="28"/>
          <w:szCs w:val="28"/>
        </w:rPr>
        <w:br/>
        <w:t>Это ими гордится страна!</w:t>
      </w:r>
    </w:p>
    <w:p w:rsidR="00CF7BF7" w:rsidRDefault="00CF7BF7" w:rsidP="002B12FC">
      <w:pPr>
        <w:rPr>
          <w:rFonts w:ascii="Times New Roman" w:hAnsi="Times New Roman" w:cs="Times New Roman"/>
          <w:sz w:val="28"/>
          <w:szCs w:val="28"/>
        </w:rPr>
      </w:pPr>
    </w:p>
    <w:p w:rsidR="00CF7BF7" w:rsidRPr="002B12FC" w:rsidRDefault="00CF7BF7" w:rsidP="002B12FC">
      <w:pPr>
        <w:rPr>
          <w:rFonts w:ascii="Times New Roman" w:hAnsi="Times New Roman" w:cs="Times New Roman"/>
          <w:sz w:val="28"/>
          <w:szCs w:val="28"/>
        </w:rPr>
      </w:pPr>
    </w:p>
    <w:p w:rsidR="002B12FC" w:rsidRPr="002B12FC" w:rsidRDefault="002B12FC" w:rsidP="002B12FC">
      <w:pPr>
        <w:rPr>
          <w:rFonts w:ascii="Times New Roman" w:hAnsi="Times New Roman" w:cs="Times New Roman"/>
          <w:b/>
          <w:sz w:val="28"/>
          <w:szCs w:val="28"/>
        </w:rPr>
      </w:pPr>
    </w:p>
    <w:sectPr w:rsidR="002B12FC" w:rsidRPr="002B12FC" w:rsidSect="002B12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6122F"/>
    <w:multiLevelType w:val="hybridMultilevel"/>
    <w:tmpl w:val="DE5E7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671EDF"/>
    <w:multiLevelType w:val="hybridMultilevel"/>
    <w:tmpl w:val="3774C1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201E07"/>
    <w:multiLevelType w:val="hybridMultilevel"/>
    <w:tmpl w:val="2EB06A6E"/>
    <w:lvl w:ilvl="0" w:tplc="B68232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496"/>
    <w:rsid w:val="000C160A"/>
    <w:rsid w:val="002B12FC"/>
    <w:rsid w:val="002D2AC3"/>
    <w:rsid w:val="002F2802"/>
    <w:rsid w:val="003066FA"/>
    <w:rsid w:val="00336B50"/>
    <w:rsid w:val="007517EF"/>
    <w:rsid w:val="0076461B"/>
    <w:rsid w:val="00926320"/>
    <w:rsid w:val="00C805EB"/>
    <w:rsid w:val="00CF7BF7"/>
    <w:rsid w:val="00E91496"/>
    <w:rsid w:val="00ED358D"/>
    <w:rsid w:val="00F0042B"/>
    <w:rsid w:val="00FB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2FC"/>
    <w:pPr>
      <w:ind w:left="720"/>
      <w:contextualSpacing/>
    </w:pPr>
  </w:style>
  <w:style w:type="table" w:styleId="a4">
    <w:name w:val="Table Grid"/>
    <w:basedOn w:val="a1"/>
    <w:uiPriority w:val="59"/>
    <w:rsid w:val="002B12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2FC"/>
    <w:pPr>
      <w:ind w:left="720"/>
      <w:contextualSpacing/>
    </w:pPr>
  </w:style>
  <w:style w:type="table" w:styleId="a4">
    <w:name w:val="Table Grid"/>
    <w:basedOn w:val="a1"/>
    <w:uiPriority w:val="59"/>
    <w:rsid w:val="002B12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2013-11-11T10:01:00Z</dcterms:created>
  <dcterms:modified xsi:type="dcterms:W3CDTF">2013-11-12T07:19:00Z</dcterms:modified>
</cp:coreProperties>
</file>