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C4" w:rsidRPr="0038095B" w:rsidRDefault="0038095B" w:rsidP="003809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095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8095B" w:rsidRDefault="0038095B" w:rsidP="00380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благоприятные комфортные условия для ознакомления с цветовым спектром радуги.</w:t>
      </w:r>
    </w:p>
    <w:p w:rsidR="0038095B" w:rsidRPr="0038095B" w:rsidRDefault="0038095B" w:rsidP="003809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09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095B" w:rsidRDefault="0038095B" w:rsidP="00380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38095B" w:rsidRDefault="0038095B" w:rsidP="003809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дифференцировать цвета и изображать цветовой спектр радуги.</w:t>
      </w:r>
    </w:p>
    <w:p w:rsidR="0038095B" w:rsidRDefault="0038095B" w:rsidP="003809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четко и ясно излагать свои мысли, делать выводы и обобщать.</w:t>
      </w:r>
    </w:p>
    <w:p w:rsidR="0038095B" w:rsidRDefault="0038095B" w:rsidP="00380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8095B" w:rsidRDefault="0038095B" w:rsidP="0038095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внимания.</w:t>
      </w:r>
    </w:p>
    <w:p w:rsidR="0038095B" w:rsidRDefault="0038095B" w:rsidP="0038095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пальцев и координации движения.</w:t>
      </w:r>
    </w:p>
    <w:p w:rsidR="0038095B" w:rsidRDefault="0038095B" w:rsidP="0038095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фантазии и творческого воображения.                                                           </w:t>
      </w:r>
    </w:p>
    <w:p w:rsidR="0038095B" w:rsidRDefault="0038095B" w:rsidP="00380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38095B" w:rsidRDefault="0038095B" w:rsidP="0038095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вкусовых образов.</w:t>
      </w:r>
    </w:p>
    <w:p w:rsidR="0038095B" w:rsidRDefault="0038095B" w:rsidP="0038095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эстетического отношения к цвету и краскам.</w:t>
      </w:r>
    </w:p>
    <w:p w:rsidR="0038095B" w:rsidRDefault="0038095B" w:rsidP="00380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9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БОРУДОВАНИЕ И МАТЕРИАЛЫ:</w:t>
      </w:r>
    </w:p>
    <w:p w:rsidR="00B503A9" w:rsidRDefault="00B503A9" w:rsidP="00380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круги из бумаги, иллюстрации с изображениями природы, стенд с цветиком-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карточки с зашифрованным словом «радуга», картинка с радугой, картинка с фазаном, разноцветный мяч, музыкальное сопровождение.</w:t>
      </w:r>
    </w:p>
    <w:p w:rsidR="00B503A9" w:rsidRPr="00B503A9" w:rsidRDefault="00B503A9" w:rsidP="003809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503A9">
        <w:rPr>
          <w:rFonts w:ascii="Times New Roman" w:hAnsi="Times New Roman" w:cs="Times New Roman"/>
          <w:b/>
          <w:sz w:val="28"/>
          <w:szCs w:val="28"/>
        </w:rPr>
        <w:t xml:space="preserve">    ХОД   ЗАНЯТИЯ:</w:t>
      </w:r>
    </w:p>
    <w:p w:rsidR="00B503A9" w:rsidRDefault="00B503A9" w:rsidP="00B503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B503A9" w:rsidRDefault="00B503A9" w:rsidP="00B503A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-Начнем занятие с хорошего настроения,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друга, улыбнемся друг другу и всем окружающим.  </w:t>
      </w:r>
    </w:p>
    <w:p w:rsidR="00B503A9" w:rsidRDefault="00B503A9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03A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ВСТУПЛЕНИЕ:</w:t>
      </w:r>
    </w:p>
    <w:p w:rsidR="00B503A9" w:rsidRDefault="00B503A9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-Сегодня нам предстоит совершить необычное путешествие- путешествие в страну цвета.</w:t>
      </w:r>
    </w:p>
    <w:p w:rsidR="00B503A9" w:rsidRDefault="00B503A9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вспомним, какие цвета вы знаете?</w:t>
      </w:r>
    </w:p>
    <w:p w:rsidR="00B503A9" w:rsidRDefault="00B503A9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ваш любимый цвет, почему он вам нравится больше других?</w:t>
      </w:r>
    </w:p>
    <w:p w:rsidR="00B503A9" w:rsidRDefault="00B503A9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нужны разные цвета?</w:t>
      </w:r>
    </w:p>
    <w:p w:rsidR="009A5915" w:rsidRDefault="00B503A9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представим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земле исчезли все</w:t>
      </w:r>
      <w:r w:rsidR="009A5915">
        <w:rPr>
          <w:rFonts w:ascii="Times New Roman" w:hAnsi="Times New Roman" w:cs="Times New Roman"/>
          <w:sz w:val="28"/>
          <w:szCs w:val="28"/>
        </w:rPr>
        <w:t xml:space="preserve"> краски, кроме черной и белой. Какое настроение вызывает черно-белый мир?</w:t>
      </w:r>
    </w:p>
    <w:p w:rsidR="009A5915" w:rsidRDefault="009A5915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черно-белых и цветных пейзажей.)</w:t>
      </w:r>
    </w:p>
    <w:p w:rsidR="009A5915" w:rsidRDefault="009A5915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-Рассмотрим черно-белые и цветные пейзажи, сравним их. Какие пейзажи интереснее и приятнее рассматривать? Почему?</w:t>
      </w:r>
    </w:p>
    <w:p w:rsidR="009A5915" w:rsidRDefault="009A5915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ПОГРУЖЕНИЕ В ЦВЕТ:</w:t>
      </w:r>
    </w:p>
    <w:p w:rsidR="009A5915" w:rsidRDefault="009A5915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том, как появился разноцветный мир:</w:t>
      </w:r>
    </w:p>
    <w:p w:rsidR="009A5915" w:rsidRDefault="009A5915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Давным-давно, когда весь мир был только белым и черным, жили на Земле две могущественные феи: фея Тьмы и фея Света.</w:t>
      </w:r>
    </w:p>
    <w:p w:rsidR="009A5915" w:rsidRDefault="009A5915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Фея Света озаряла весь мир чудесным  искрящимся светом. Когда же наступала ночь, то приходила фея Тьмы, укрывала Землю черным покрывалом, и все предметы становились черными.</w:t>
      </w:r>
    </w:p>
    <w:p w:rsidR="00DE7151" w:rsidRDefault="009A5915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они сменяли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друг-друга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долгие годы и века. Но всему на свете приходит конец. И в </w:t>
      </w:r>
      <w:r w:rsidR="00DE7151">
        <w:rPr>
          <w:rFonts w:ascii="Times New Roman" w:hAnsi="Times New Roman" w:cs="Times New Roman"/>
          <w:sz w:val="28"/>
          <w:szCs w:val="28"/>
        </w:rPr>
        <w:t xml:space="preserve">один прекрасный день фея Света решила подарить Земле </w:t>
      </w:r>
      <w:proofErr w:type="spellStart"/>
      <w:r w:rsidR="00DE7151">
        <w:rPr>
          <w:rFonts w:ascii="Times New Roman" w:hAnsi="Times New Roman" w:cs="Times New Roman"/>
          <w:sz w:val="28"/>
          <w:szCs w:val="28"/>
        </w:rPr>
        <w:t>краски</w:t>
      </w:r>
      <w:proofErr w:type="gramStart"/>
      <w:r w:rsidR="00DE71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E7151">
        <w:rPr>
          <w:rFonts w:ascii="Times New Roman" w:hAnsi="Times New Roman" w:cs="Times New Roman"/>
          <w:sz w:val="28"/>
          <w:szCs w:val="28"/>
        </w:rPr>
        <w:t>змахнула</w:t>
      </w:r>
      <w:proofErr w:type="spellEnd"/>
      <w:r w:rsidR="00DE7151">
        <w:rPr>
          <w:rFonts w:ascii="Times New Roman" w:hAnsi="Times New Roman" w:cs="Times New Roman"/>
          <w:sz w:val="28"/>
          <w:szCs w:val="28"/>
        </w:rPr>
        <w:t xml:space="preserve"> она своим волшебным светящимся лучом, и предстали перед нею цветные феи, словно сотканные из разноцветных сверкающих искорок. Одна фея была голубой, </w:t>
      </w:r>
      <w:proofErr w:type="gramStart"/>
      <w:r w:rsidR="00DE7151">
        <w:rPr>
          <w:rFonts w:ascii="Times New Roman" w:hAnsi="Times New Roman" w:cs="Times New Roman"/>
          <w:sz w:val="28"/>
          <w:szCs w:val="28"/>
        </w:rPr>
        <w:t>другая-розовой</w:t>
      </w:r>
      <w:proofErr w:type="gramEnd"/>
      <w:r w:rsidR="00DE7151">
        <w:rPr>
          <w:rFonts w:ascii="Times New Roman" w:hAnsi="Times New Roman" w:cs="Times New Roman"/>
          <w:sz w:val="28"/>
          <w:szCs w:val="28"/>
        </w:rPr>
        <w:t>, третья-фиолетовой, четвертая-оранжевой…Фей было много: всех цветов и оттенков.</w:t>
      </w:r>
    </w:p>
    <w:p w:rsidR="00DE7151" w:rsidRDefault="00DE7151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-Дорогие феи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сказала могущественная фея Света,-нам предстоит нелегкая работа: осветить своими цветными лучами Землю и сделать ее разноцветной, нарядной и радостной.</w:t>
      </w:r>
    </w:p>
    <w:p w:rsidR="00DE7151" w:rsidRDefault="00DE7151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Только взмахнула Голубая </w:t>
      </w:r>
      <w:r w:rsidR="00803816">
        <w:rPr>
          <w:rFonts w:ascii="Times New Roman" w:hAnsi="Times New Roman" w:cs="Times New Roman"/>
          <w:sz w:val="28"/>
          <w:szCs w:val="28"/>
        </w:rPr>
        <w:t>фея волшебным голубым лучом, как посыпались на Землю голубые искры свет</w:t>
      </w:r>
      <w:proofErr w:type="gramStart"/>
      <w:r w:rsidR="0080381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03816">
        <w:rPr>
          <w:rFonts w:ascii="Times New Roman" w:hAnsi="Times New Roman" w:cs="Times New Roman"/>
          <w:sz w:val="28"/>
          <w:szCs w:val="28"/>
        </w:rPr>
        <w:t xml:space="preserve"> и сразу заголубели васильки и незабудки, вода в озерах и небо над Землей.</w:t>
      </w:r>
    </w:p>
    <w:p w:rsidR="00803816" w:rsidRDefault="0080381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Только взмахнула Розовая фея своим волшебным лучом, как полились на Землю розовые потоки свет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сразу порозовели щеки у детей, розы в садах и лесные гвоздики, а розовый рассвет осветил облака в утреннем небе.</w:t>
      </w:r>
    </w:p>
    <w:p w:rsidR="00803816" w:rsidRDefault="0080381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Славно потрудились феи</w:t>
      </w:r>
      <w:proofErr w:type="gramStart"/>
      <w:r>
        <w:rPr>
          <w:rFonts w:ascii="Times New Roman" w:hAnsi="Times New Roman" w:cs="Times New Roman"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той поры преобразилась Земля и расцвела яркими красками, радуя людей пестротой своих роскошных и разноцветных нарядов.</w:t>
      </w:r>
    </w:p>
    <w:p w:rsidR="00803816" w:rsidRDefault="0080381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-Понравилась ли вам сказка?</w:t>
      </w:r>
    </w:p>
    <w:p w:rsidR="00803816" w:rsidRDefault="0080381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интересного вы узнали из этой сказки?</w:t>
      </w:r>
    </w:p>
    <w:p w:rsidR="00803816" w:rsidRDefault="0080381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немного поиграем.</w:t>
      </w:r>
    </w:p>
    <w:p w:rsidR="00803816" w:rsidRDefault="0080381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КРУЖКАМИ «ФЕИ»:</w:t>
      </w:r>
    </w:p>
    <w:p w:rsidR="00803816" w:rsidRDefault="0080381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каждого из вас есть любимый цвет. Выберете себе кружок любимого вами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выбирают кружки из картона).</w:t>
      </w:r>
    </w:p>
    <w:p w:rsidR="00803816" w:rsidRDefault="0080381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вы феи. Назовите себя.</w:t>
      </w:r>
      <w:r w:rsidR="00E5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Я-синяя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фея, я-красная фея….)</w:t>
      </w:r>
    </w:p>
    <w:p w:rsidR="00803816" w:rsidRDefault="00E54CE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-Посмотрим, насколько внимательны феи цвета. Сейчас я буду называть разные предметы. Если это синий предмет, то свой кружок поднимает «синяя фея», если он красный- то «красная»…А если предмет бывает разных цветов, то свои кружки поднимаю сразу несколько фей. Например, какого цвета роза? Правильно, она бывает и белой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красной, и желтой…</w:t>
      </w:r>
    </w:p>
    <w:p w:rsidR="00E54CE6" w:rsidRDefault="00E54CE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-Приготовились? Слушайте.</w:t>
      </w:r>
    </w:p>
    <w:p w:rsidR="00E54CE6" w:rsidRDefault="00E54CE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Апельсин, снег, море, небо, василек,</w:t>
      </w:r>
      <w:r w:rsidR="00DE7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лимон, лиса, вишня, банан….</w:t>
      </w:r>
    </w:p>
    <w:p w:rsidR="009A5915" w:rsidRDefault="00E54CE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посмотрим на картины природы (демонстрация иллюстраций с изображением цветов, животных, заката, моря, гор…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.) Расскажите, дорогие феи, какую работу вы совершили</w:t>
      </w:r>
      <w:r w:rsidR="00DE7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Земле, что вы окрасили в свой цвет?</w:t>
      </w:r>
    </w:p>
    <w:p w:rsidR="00E54CE6" w:rsidRDefault="00E54CE6" w:rsidP="00B50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фея: Я окрасила в синий цвет небо, море, васильки…</w:t>
      </w:r>
    </w:p>
    <w:p w:rsidR="00E54CE6" w:rsidRDefault="00E54CE6" w:rsidP="00E54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Желтая фея: Я окрасила в желтый цвет солнце, цыплят, одуванчики…            </w:t>
      </w:r>
      <w:r w:rsidRPr="00E54CE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ИГРА «ЦВЕТИК-СКМИЦВЕТИК»:</w:t>
      </w:r>
    </w:p>
    <w:p w:rsidR="009520A3" w:rsidRDefault="009520A3" w:rsidP="00E54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вспомнили цвета, поиграли с цветами, выяснили, какую роль играют цвета в нашей жизни. А теперь я хочу предложить вам еще одну игру: (на стенде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съемными лепестками.)</w:t>
      </w:r>
    </w:p>
    <w:p w:rsidR="009520A3" w:rsidRDefault="009520A3" w:rsidP="00E54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волшебный цветок, кто знает название этого цветка?</w:t>
      </w:r>
    </w:p>
    <w:p w:rsidR="009520A3" w:rsidRDefault="009520A3" w:rsidP="00E54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его так называют?</w:t>
      </w:r>
    </w:p>
    <w:p w:rsidR="009520A3" w:rsidRDefault="009520A3" w:rsidP="00E54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-Определите, какого цвета лепестки у этого цветка?</w:t>
      </w:r>
    </w:p>
    <w:p w:rsidR="009520A3" w:rsidRDefault="009520A3" w:rsidP="00E54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-Знаете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какой сказки этот цветок? Почему он считается волшебным?</w:t>
      </w:r>
    </w:p>
    <w:p w:rsidR="009520A3" w:rsidRDefault="009520A3" w:rsidP="00E54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Он из сказки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волшебный он потому, что может исполнять желания, надо только произнести «Лети, лети, лепесток, через запад на восток,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юг, возвращайся, сделав круг, лишь коснешься ты земли- быть по-моему вели…»</w:t>
      </w:r>
    </w:p>
    <w:p w:rsidR="00B503A9" w:rsidRPr="00E54CE6" w:rsidRDefault="009520A3" w:rsidP="00E54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№1: Дыхательная гимнастика.</w:t>
      </w:r>
      <w:r w:rsidR="009A5915" w:rsidRPr="00E5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3CD" w:rsidRDefault="007023CD" w:rsidP="007023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23CD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 теперь вы по очереди выходите к доске, загадываете желание (можете загадать про себя, а можете рассказать о нем вслух), отрываете лепесток от волшебного цветка. Помогите ветру унести ваш лепесток, подуйте на него длительно и плавно. Вдох делаем носом, а выдох ртом.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Выдыхая чуть-чуть втягиваем в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животик. Кто старается, у того желание сбудется быстрее. В </w:t>
      </w:r>
      <w:r>
        <w:rPr>
          <w:rFonts w:ascii="Times New Roman" w:hAnsi="Times New Roman" w:cs="Times New Roman"/>
          <w:sz w:val="28"/>
          <w:szCs w:val="28"/>
        </w:rPr>
        <w:lastRenderedPageBreak/>
        <w:t>любом случае ваше желание сбудется обязательно. (Упражнение на дыхание выполняется несколько раз.)</w:t>
      </w:r>
    </w:p>
    <w:p w:rsidR="007023CD" w:rsidRDefault="007023CD" w:rsidP="007023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№2: Разбиваем слово на слоги.</w:t>
      </w:r>
    </w:p>
    <w:p w:rsidR="007023CD" w:rsidRDefault="007023CD" w:rsidP="007023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волшебного цветка все лепестки разных цветов.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описать его цвет? (Разноцветный).</w:t>
      </w:r>
    </w:p>
    <w:p w:rsidR="007023CD" w:rsidRDefault="007023CD" w:rsidP="007023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разноцветный, длинное слово. Поделим его на части, чтобы было легче произносить.</w:t>
      </w:r>
    </w:p>
    <w:p w:rsidR="00E43208" w:rsidRDefault="007023CD" w:rsidP="007023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(Сначала дети проговаривают слово вместе с педагогом, отхлопывают  части слова, подсчитывают количество частей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слове</w:t>
      </w:r>
      <w:proofErr w:type="gramStart"/>
      <w:r w:rsidR="00E4320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43208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="00E43208">
        <w:rPr>
          <w:rFonts w:ascii="Times New Roman" w:hAnsi="Times New Roman" w:cs="Times New Roman"/>
          <w:sz w:val="28"/>
          <w:szCs w:val="28"/>
        </w:rPr>
        <w:t xml:space="preserve"> этого дети перебрасывают друг другу разноцветный мяч, поочередно называя каждый последующий слог.)</w:t>
      </w:r>
    </w:p>
    <w:p w:rsidR="00E43208" w:rsidRDefault="00E43208" w:rsidP="00E4320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УРОКА:</w:t>
      </w:r>
    </w:p>
    <w:p w:rsidR="00E43208" w:rsidRDefault="00E43208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32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теперь настало время порисовать.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что мы будем изображать, вы поймете, когда расколдуете слово на доске. </w:t>
      </w:r>
      <w:proofErr w:type="gramEnd"/>
      <w:r>
        <w:rPr>
          <w:rFonts w:ascii="Times New Roman" w:hAnsi="Times New Roman" w:cs="Times New Roman"/>
          <w:sz w:val="28"/>
          <w:szCs w:val="28"/>
        </w:rPr>
        <w:t>(Ребус «Радуга»)</w:t>
      </w:r>
    </w:p>
    <w:p w:rsidR="00E43208" w:rsidRDefault="00E43208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-Посмотрим на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Сколько в нем разных цветов? (семь)</w:t>
      </w:r>
    </w:p>
    <w:p w:rsidR="00E43208" w:rsidRDefault="00E43208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где мы еще 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встретиь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 разных цветов? (в радуге)</w:t>
      </w:r>
    </w:p>
    <w:p w:rsidR="00E43208" w:rsidRDefault="00E43208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это за 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оно появляется?</w:t>
      </w:r>
    </w:p>
    <w:p w:rsidR="00ED16EE" w:rsidRDefault="00E43208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-Давайте вспомним, какая фраза помогает нам определить последовательность расположения цветов в радуге?</w:t>
      </w:r>
      <w:r w:rsidR="00ED1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D16EE">
        <w:rPr>
          <w:rFonts w:ascii="Times New Roman" w:hAnsi="Times New Roman" w:cs="Times New Roman"/>
          <w:sz w:val="28"/>
          <w:szCs w:val="28"/>
        </w:rPr>
        <w:t xml:space="preserve">(Каждый охотник желает </w:t>
      </w:r>
      <w:proofErr w:type="gramStart"/>
      <w:r w:rsidR="00ED16E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ED16EE">
        <w:rPr>
          <w:rFonts w:ascii="Times New Roman" w:hAnsi="Times New Roman" w:cs="Times New Roman"/>
          <w:sz w:val="28"/>
          <w:szCs w:val="28"/>
        </w:rPr>
        <w:t xml:space="preserve"> где сидит фазан)</w:t>
      </w:r>
    </w:p>
    <w:p w:rsidR="00ED16EE" w:rsidRDefault="00ED16E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медленно проговаривают фразу, учитель по ходу вывешивает на доску таблички).</w:t>
      </w:r>
    </w:p>
    <w:p w:rsidR="00ED16EE" w:rsidRDefault="00ED16E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-Теперь проговорим последовательность цветов еще раз. </w:t>
      </w:r>
      <w:proofErr w:type="gramEnd"/>
      <w:r>
        <w:rPr>
          <w:rFonts w:ascii="Times New Roman" w:hAnsi="Times New Roman" w:cs="Times New Roman"/>
          <w:sz w:val="28"/>
          <w:szCs w:val="28"/>
        </w:rPr>
        <w:t>(Учитель вывешивает на доску готовую радугу.)</w:t>
      </w:r>
    </w:p>
    <w:p w:rsidR="00ED16EE" w:rsidRDefault="00ED16E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ОБУЧЕНИЕ ИЗОБРАЖЕНИЮ РАДУГИ. САМОСТОЯТЕЛЬНАЯ РАБОТА УЧАЩИХСЯ.</w:t>
      </w:r>
    </w:p>
    <w:p w:rsidR="0099568E" w:rsidRDefault="00ED16E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раздаю вам листы с заготовками, а вам нужно придать цвет в правильной последовательности.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помогает нам придавать цвет рисунку? (акварельные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исти,вода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мыть кисточку)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еще инструментами и материалами мы работаем на наших уроках? (гуашь, восковые мелки, фломастеры, карандаши)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работаем акварельными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риступаем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работе.(Во время рисования ставится музыка, учитель использует прием визуализации цветов)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ФИЗМИНУТКА: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бывает разным-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преразным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Синим, зеленым, оранжевым,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пойму, отчего же всегда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Черной-пречерной бывает вода!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ПОДВЕДЕНИЕ ИТОГОВ УРОКА: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какие разные получились у нас рисунки, как они поднимают нам настроение!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что мы сегодня научились изображать?</w:t>
      </w:r>
    </w:p>
    <w:p w:rsidR="0099568E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нам легко можно запомнить последовательность цветов в радуге?</w:t>
      </w:r>
    </w:p>
    <w:p w:rsidR="0038095B" w:rsidRPr="00E43208" w:rsidRDefault="0099568E" w:rsidP="00E43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(Выставка работ учащихся, выставление оценок).</w:t>
      </w:r>
      <w:bookmarkStart w:id="0" w:name="_GoBack"/>
      <w:bookmarkEnd w:id="0"/>
      <w:r w:rsidR="00B503A9" w:rsidRPr="00E432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095B" w:rsidRPr="00E4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84D"/>
    <w:multiLevelType w:val="hybridMultilevel"/>
    <w:tmpl w:val="6C72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4491"/>
    <w:multiLevelType w:val="hybridMultilevel"/>
    <w:tmpl w:val="72B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065B9"/>
    <w:multiLevelType w:val="hybridMultilevel"/>
    <w:tmpl w:val="E556A4B4"/>
    <w:lvl w:ilvl="0" w:tplc="AB00CF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FA773C0"/>
    <w:multiLevelType w:val="hybridMultilevel"/>
    <w:tmpl w:val="3D38DE0C"/>
    <w:lvl w:ilvl="0" w:tplc="F43E88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45"/>
    <w:rsid w:val="00301A7D"/>
    <w:rsid w:val="00361445"/>
    <w:rsid w:val="0038095B"/>
    <w:rsid w:val="007023CD"/>
    <w:rsid w:val="00803816"/>
    <w:rsid w:val="009520A3"/>
    <w:rsid w:val="00976BC4"/>
    <w:rsid w:val="0099568E"/>
    <w:rsid w:val="009A5915"/>
    <w:rsid w:val="00B503A9"/>
    <w:rsid w:val="00DE7151"/>
    <w:rsid w:val="00E43208"/>
    <w:rsid w:val="00E54CE6"/>
    <w:rsid w:val="00E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2013-01-18T09:07:00Z</dcterms:created>
  <dcterms:modified xsi:type="dcterms:W3CDTF">2013-01-18T12:25:00Z</dcterms:modified>
</cp:coreProperties>
</file>