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5" w:rsidRPr="00CC2C07" w:rsidRDefault="00A66B45" w:rsidP="00CC2C07">
      <w:pPr>
        <w:jc w:val="center"/>
        <w:rPr>
          <w:sz w:val="28"/>
          <w:szCs w:val="28"/>
        </w:rPr>
      </w:pPr>
      <w:r w:rsidRPr="00CC2C07">
        <w:rPr>
          <w:b/>
          <w:sz w:val="28"/>
          <w:szCs w:val="28"/>
        </w:rPr>
        <w:t xml:space="preserve">Открытое интегрированное занятие логопеда и психолога с учащимися первого класса с использованием </w:t>
      </w:r>
      <w:proofErr w:type="spellStart"/>
      <w:r w:rsidRPr="00CC2C07">
        <w:rPr>
          <w:b/>
          <w:sz w:val="28"/>
          <w:szCs w:val="28"/>
        </w:rPr>
        <w:t>системно-деятельностного</w:t>
      </w:r>
      <w:proofErr w:type="spellEnd"/>
      <w:r w:rsidRPr="00CC2C07">
        <w:rPr>
          <w:b/>
          <w:sz w:val="28"/>
          <w:szCs w:val="28"/>
        </w:rPr>
        <w:t xml:space="preserve"> подхода</w:t>
      </w:r>
      <w:r w:rsidRPr="00CC2C07">
        <w:rPr>
          <w:sz w:val="28"/>
          <w:szCs w:val="28"/>
        </w:rPr>
        <w:t>.</w:t>
      </w:r>
    </w:p>
    <w:p w:rsidR="00A66B45" w:rsidRPr="00CC2C07" w:rsidRDefault="00CC2C07" w:rsidP="006E61CA">
      <w:pPr>
        <w:rPr>
          <w:sz w:val="24"/>
          <w:szCs w:val="24"/>
        </w:rPr>
      </w:pPr>
      <w:r>
        <w:rPr>
          <w:sz w:val="24"/>
          <w:szCs w:val="24"/>
        </w:rPr>
        <w:t>По теме: «</w:t>
      </w:r>
      <w:r w:rsidR="00A66B45" w:rsidRPr="00CC2C07">
        <w:rPr>
          <w:sz w:val="24"/>
          <w:szCs w:val="24"/>
        </w:rPr>
        <w:t>Зима»</w:t>
      </w:r>
      <w:r>
        <w:rPr>
          <w:sz w:val="24"/>
          <w:szCs w:val="24"/>
        </w:rPr>
        <w:t>.</w:t>
      </w:r>
    </w:p>
    <w:p w:rsidR="006E61CA" w:rsidRPr="00CC2C07" w:rsidRDefault="00F260AB" w:rsidP="006E61CA">
      <w:pPr>
        <w:rPr>
          <w:b/>
          <w:u w:val="single"/>
        </w:rPr>
      </w:pPr>
      <w:r w:rsidRPr="00CC2C07">
        <w:rPr>
          <w:b/>
          <w:u w:val="single"/>
        </w:rPr>
        <w:t>Цель</w:t>
      </w:r>
      <w:proofErr w:type="gramStart"/>
      <w:r w:rsidR="006E61CA" w:rsidRPr="00CC2C07">
        <w:rPr>
          <w:b/>
          <w:u w:val="single"/>
        </w:rPr>
        <w:t xml:space="preserve"> </w:t>
      </w:r>
      <w:r w:rsidR="00A66B45" w:rsidRPr="00CC2C07">
        <w:rPr>
          <w:b/>
          <w:u w:val="single"/>
        </w:rPr>
        <w:t>:</w:t>
      </w:r>
      <w:proofErr w:type="gramEnd"/>
    </w:p>
    <w:p w:rsidR="006E61CA" w:rsidRPr="00ED334E" w:rsidRDefault="006E61CA" w:rsidP="006E61CA">
      <w:r w:rsidRPr="00ED334E">
        <w:t xml:space="preserve">Закрепить у детей представление о звуках М – </w:t>
      </w:r>
      <w:proofErr w:type="spellStart"/>
      <w:r w:rsidRPr="00ED334E">
        <w:t>Мь</w:t>
      </w:r>
      <w:proofErr w:type="spellEnd"/>
      <w:proofErr w:type="gramStart"/>
      <w:r w:rsidRPr="00ED334E">
        <w:t xml:space="preserve"> ,</w:t>
      </w:r>
      <w:proofErr w:type="gramEnd"/>
    </w:p>
    <w:p w:rsidR="006E61CA" w:rsidRPr="00ED334E" w:rsidRDefault="00A66B45" w:rsidP="006E61CA">
      <w:r>
        <w:t xml:space="preserve"> П</w:t>
      </w:r>
      <w:r w:rsidR="006E61CA" w:rsidRPr="00ED334E">
        <w:t>ознакомить с буквой М;</w:t>
      </w:r>
    </w:p>
    <w:p w:rsidR="006E61CA" w:rsidRDefault="00A66B45" w:rsidP="006E61CA">
      <w:r>
        <w:t>Р</w:t>
      </w:r>
      <w:r w:rsidR="006E61CA">
        <w:t xml:space="preserve">азвитие способностей определять эмоциональное состояние других людей; </w:t>
      </w:r>
    </w:p>
    <w:p w:rsidR="006E61CA" w:rsidRDefault="00A66B45" w:rsidP="006E61CA">
      <w:r>
        <w:t>Р</w:t>
      </w:r>
      <w:r w:rsidR="006E61CA">
        <w:t>азвитие умений пользоваться языком жестов, мимикой, телом для эффективной коммуникации и передачи переживаемых эмоций;</w:t>
      </w:r>
    </w:p>
    <w:p w:rsidR="006E61CA" w:rsidRDefault="00A66B45" w:rsidP="006E61CA">
      <w:r>
        <w:t>Р</w:t>
      </w:r>
      <w:r w:rsidR="006E61CA">
        <w:t>азвитие умений владеть и управлять своими эмоциями;</w:t>
      </w:r>
    </w:p>
    <w:p w:rsidR="006E61CA" w:rsidRDefault="00A66B45" w:rsidP="006E61CA">
      <w:r>
        <w:t>Р</w:t>
      </w:r>
      <w:r w:rsidR="006E61CA">
        <w:t>азвитие познавательных и творческих способностей.</w:t>
      </w:r>
    </w:p>
    <w:p w:rsidR="006E61CA" w:rsidRDefault="00A66B45" w:rsidP="006E61CA">
      <w:r>
        <w:t xml:space="preserve"> </w:t>
      </w:r>
      <w:r w:rsidR="006E61CA">
        <w:t>Учить их слышать эти звуки, дифференцировать их по твердости и мягкости.</w:t>
      </w:r>
    </w:p>
    <w:p w:rsidR="006E61CA" w:rsidRDefault="006E61CA" w:rsidP="006E61CA">
      <w:r>
        <w:t xml:space="preserve"> Отрабатывать у учащихся навыки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анализа.</w:t>
      </w:r>
    </w:p>
    <w:p w:rsidR="006E61CA" w:rsidRDefault="006E61CA" w:rsidP="006E61CA">
      <w:r>
        <w:t xml:space="preserve"> Развивать мышление, речь.</w:t>
      </w:r>
    </w:p>
    <w:p w:rsidR="006E61CA" w:rsidRDefault="00A66B45" w:rsidP="006E61CA">
      <w:r>
        <w:t xml:space="preserve"> </w:t>
      </w:r>
      <w:r w:rsidR="006E61CA">
        <w:t>Обогащать словарный запас учащихся.</w:t>
      </w:r>
    </w:p>
    <w:p w:rsidR="006E61CA" w:rsidRDefault="006E61CA" w:rsidP="006E61CA">
      <w:r>
        <w:t>Развитие коммуникативных навыков и социально-психологических свойств личности.</w:t>
      </w:r>
    </w:p>
    <w:p w:rsidR="00A66B45" w:rsidRPr="00CC2C07" w:rsidRDefault="00A66B45" w:rsidP="006E61CA">
      <w:pPr>
        <w:rPr>
          <w:b/>
        </w:rPr>
      </w:pPr>
      <w:r w:rsidRPr="00CC2C07">
        <w:rPr>
          <w:b/>
        </w:rPr>
        <w:t>Задачи:</w:t>
      </w:r>
    </w:p>
    <w:p w:rsidR="00A66B45" w:rsidRPr="00ED334E" w:rsidRDefault="00A66B45" w:rsidP="00A66B45">
      <w:pPr>
        <w:rPr>
          <w:u w:val="single"/>
        </w:rPr>
      </w:pPr>
      <w:r w:rsidRPr="00ED334E">
        <w:rPr>
          <w:u w:val="single"/>
        </w:rPr>
        <w:t>Образовательные:</w:t>
      </w:r>
    </w:p>
    <w:p w:rsidR="00A66B45" w:rsidRPr="00ED334E" w:rsidRDefault="00A66B45" w:rsidP="00A66B45">
      <w:r w:rsidRPr="00ED334E">
        <w:t xml:space="preserve"> - автоматизировать в речи поставленные звуки;</w:t>
      </w:r>
    </w:p>
    <w:p w:rsidR="00A66B45" w:rsidRPr="00ED334E" w:rsidRDefault="00A66B45" w:rsidP="00A66B45">
      <w:r w:rsidRPr="00ED334E">
        <w:t xml:space="preserve"> - закрепить у детей представления об артикуляционном укладе звуков М - </w:t>
      </w:r>
      <w:proofErr w:type="spellStart"/>
      <w:r w:rsidRPr="00ED334E">
        <w:t>Мь</w:t>
      </w:r>
      <w:proofErr w:type="spellEnd"/>
      <w:r w:rsidRPr="00ED334E">
        <w:t>;</w:t>
      </w:r>
    </w:p>
    <w:p w:rsidR="00A66B45" w:rsidRPr="00ED334E" w:rsidRDefault="00A66B45" w:rsidP="00A66B45">
      <w:r w:rsidRPr="00ED334E">
        <w:t xml:space="preserve"> - отрабатывать навык выделения заданного звука в слове, определение места звука в слове</w:t>
      </w:r>
      <w:proofErr w:type="gramStart"/>
      <w:r w:rsidRPr="00ED334E">
        <w:t xml:space="preserve"> ;</w:t>
      </w:r>
      <w:proofErr w:type="gramEnd"/>
    </w:p>
    <w:p w:rsidR="00A66B45" w:rsidRPr="00ED334E" w:rsidRDefault="00A66B45" w:rsidP="00A66B45">
      <w:r w:rsidRPr="00ED334E">
        <w:t xml:space="preserve"> - формировать умение выделять и различать звуки М – </w:t>
      </w:r>
      <w:proofErr w:type="spellStart"/>
      <w:r w:rsidRPr="00ED334E">
        <w:t>Мь</w:t>
      </w:r>
      <w:proofErr w:type="spellEnd"/>
      <w:r w:rsidRPr="00ED334E">
        <w:t xml:space="preserve"> и букву в слогах, словах и предложениях, опираясь на слуховой, зрительный кинестетический и тактильный самоконтроль;</w:t>
      </w:r>
    </w:p>
    <w:p w:rsidR="00A66B45" w:rsidRPr="00ED334E" w:rsidRDefault="00A66B45" w:rsidP="00A66B45">
      <w:r w:rsidRPr="00ED334E">
        <w:t xml:space="preserve"> - Закрепление представлений о зиме и её приметах;</w:t>
      </w:r>
    </w:p>
    <w:p w:rsidR="00A66B45" w:rsidRPr="00ED334E" w:rsidRDefault="00A66B45" w:rsidP="00A66B45">
      <w:r w:rsidRPr="00ED334E">
        <w:t xml:space="preserve"> - Уточнение, расширение и активизация словаря по теме «Зима»;</w:t>
      </w:r>
    </w:p>
    <w:p w:rsidR="00A66B45" w:rsidRPr="00ED334E" w:rsidRDefault="00A66B45" w:rsidP="00A66B45">
      <w:r w:rsidRPr="00ED334E">
        <w:t xml:space="preserve"> - совершенствование грамматического строя речи </w:t>
      </w:r>
      <w:proofErr w:type="gramStart"/>
      <w:r w:rsidRPr="00ED334E">
        <w:t xml:space="preserve">( </w:t>
      </w:r>
      <w:proofErr w:type="gramEnd"/>
      <w:r w:rsidRPr="00ED334E">
        <w:t>согласование прилагательных с существительными);</w:t>
      </w:r>
    </w:p>
    <w:p w:rsidR="00A66B45" w:rsidRPr="00ED334E" w:rsidRDefault="00A66B45" w:rsidP="00A66B45">
      <w:pPr>
        <w:rPr>
          <w:u w:val="single"/>
        </w:rPr>
      </w:pPr>
      <w:r w:rsidRPr="00ED334E">
        <w:rPr>
          <w:u w:val="single"/>
        </w:rPr>
        <w:t>Развивающие:</w:t>
      </w:r>
    </w:p>
    <w:p w:rsidR="00A66B45" w:rsidRPr="00ED334E" w:rsidRDefault="00A66B45" w:rsidP="00A66B45">
      <w:r w:rsidRPr="00ED334E">
        <w:t xml:space="preserve"> - развивать фонематическое восприятие, навыки звукового анализа и синтеза;</w:t>
      </w:r>
    </w:p>
    <w:p w:rsidR="00A66B45" w:rsidRPr="00ED334E" w:rsidRDefault="00A66B45" w:rsidP="00A66B45">
      <w:r w:rsidRPr="00ED334E">
        <w:lastRenderedPageBreak/>
        <w:t xml:space="preserve"> - развивать длительный плавный выдох, зрительное внимание, мышление, артикуляционную, тонкую и общую моторику, координацию движения.</w:t>
      </w:r>
    </w:p>
    <w:p w:rsidR="00A66B45" w:rsidRPr="00ED334E" w:rsidRDefault="00A66B45" w:rsidP="00A66B45">
      <w:pPr>
        <w:rPr>
          <w:u w:val="single"/>
        </w:rPr>
      </w:pPr>
      <w:r w:rsidRPr="00ED334E">
        <w:rPr>
          <w:u w:val="single"/>
        </w:rPr>
        <w:t>Воспитательные:</w:t>
      </w:r>
    </w:p>
    <w:p w:rsidR="00A66B45" w:rsidRDefault="00A66B45" w:rsidP="006E61CA">
      <w:r w:rsidRPr="00ED334E">
        <w:t xml:space="preserve"> - воспитывать у детей позитивное отношение к логопедическим занятиям, культуры поведения во время их проведения.</w:t>
      </w:r>
    </w:p>
    <w:p w:rsidR="006E61CA" w:rsidRDefault="006E61CA" w:rsidP="006E61CA">
      <w:r>
        <w:t>Познакомить учащихся с основными эмоциями.</w:t>
      </w:r>
    </w:p>
    <w:p w:rsidR="006E61CA" w:rsidRDefault="006E61CA" w:rsidP="006E61CA">
      <w:r>
        <w:t>Помочь учащимся реагировать на негативные эмоции и заменять их позитивными.</w:t>
      </w:r>
    </w:p>
    <w:p w:rsidR="006E61CA" w:rsidRDefault="006E61CA" w:rsidP="006E61CA">
      <w:r>
        <w:t>Изучение выражения эмоционального состояния в мимике и пантомимике.</w:t>
      </w:r>
    </w:p>
    <w:p w:rsidR="006E61CA" w:rsidRDefault="006E61CA" w:rsidP="006E61CA">
      <w:r>
        <w:t>Развитие способности выражать эмоции вербально и не вербально.</w:t>
      </w:r>
    </w:p>
    <w:p w:rsidR="006E61CA" w:rsidRDefault="006E61CA" w:rsidP="006E61CA">
      <w:r>
        <w:t>Научить понимать своё эмоциональное состояние и других.</w:t>
      </w:r>
    </w:p>
    <w:p w:rsidR="006E61CA" w:rsidRDefault="006E61CA" w:rsidP="006E61CA">
      <w:r>
        <w:t>Обучить управлению своим эмоциональным состоянием и поведением.</w:t>
      </w:r>
    </w:p>
    <w:p w:rsidR="00F260AB" w:rsidRPr="00CC2C07" w:rsidRDefault="00F260AB">
      <w:pPr>
        <w:rPr>
          <w:b/>
        </w:rPr>
      </w:pPr>
      <w:r w:rsidRPr="00CC2C07">
        <w:rPr>
          <w:b/>
        </w:rPr>
        <w:t>Оборудование</w:t>
      </w:r>
      <w:r w:rsidR="00A66B45" w:rsidRPr="00CC2C07">
        <w:rPr>
          <w:b/>
        </w:rPr>
        <w:t>:</w:t>
      </w:r>
    </w:p>
    <w:p w:rsidR="00A66B45" w:rsidRDefault="00A66B45">
      <w:r>
        <w:t>Компьютер, маски, картинки, мяч, оборудование для песочной терапии, звуковые схемы.</w:t>
      </w:r>
    </w:p>
    <w:p w:rsidR="00A66B45" w:rsidRDefault="00A66B45">
      <w:r>
        <w:t xml:space="preserve">Звуковые линейки, фишки: зеленого и синего цвета, зеркала, мешочек чудесный с предметами со звуком «М», </w:t>
      </w:r>
    </w:p>
    <w:p w:rsidR="00F260AB" w:rsidRPr="00CC2C07" w:rsidRDefault="00F260AB">
      <w:pPr>
        <w:rPr>
          <w:b/>
        </w:rPr>
      </w:pPr>
      <w:r w:rsidRPr="00CC2C07">
        <w:rPr>
          <w:b/>
        </w:rPr>
        <w:t>Ход занятий</w:t>
      </w:r>
      <w:r w:rsidR="00CC2C07">
        <w:rPr>
          <w:b/>
        </w:rPr>
        <w:t>:</w:t>
      </w:r>
    </w:p>
    <w:p w:rsidR="00F260AB" w:rsidRDefault="00F260AB">
      <w:r>
        <w:t>Вводная часть</w:t>
      </w:r>
      <w:r w:rsidR="00CC2C07">
        <w:t>.</w:t>
      </w:r>
    </w:p>
    <w:p w:rsidR="00CC2C07" w:rsidRDefault="00CC2C07">
      <w:r w:rsidRPr="00CC2C07">
        <w:rPr>
          <w:u w:val="single"/>
        </w:rPr>
        <w:t>Психолог:</w:t>
      </w:r>
      <w:r>
        <w:t xml:space="preserve"> (</w:t>
      </w:r>
      <w:r w:rsidR="00F260AB">
        <w:t>Создаем хорошее настроение</w:t>
      </w:r>
      <w:r>
        <w:t>)</w:t>
      </w:r>
      <w:r w:rsidR="00F260AB">
        <w:t xml:space="preserve">: </w:t>
      </w:r>
    </w:p>
    <w:p w:rsidR="00F260AB" w:rsidRDefault="00CC2C07">
      <w:r>
        <w:t>-</w:t>
      </w:r>
      <w:r w:rsidR="00F260AB">
        <w:t>Улыбнитесь!! Скажите добрые слова друг другу.</w:t>
      </w:r>
    </w:p>
    <w:p w:rsidR="00F260AB" w:rsidRDefault="00F260AB">
      <w:r>
        <w:t xml:space="preserve">Ну что настроение у нас хорошее, теперь давайте посмотрим по сторонам. У нас сегодня гости, встаньте и поприветствуйте их. </w:t>
      </w:r>
      <w:proofErr w:type="gramStart"/>
      <w:r>
        <w:t>Садитесь</w:t>
      </w:r>
      <w:proofErr w:type="gramEnd"/>
      <w:r>
        <w:t xml:space="preserve"> пожалуйста.</w:t>
      </w:r>
    </w:p>
    <w:p w:rsidR="00CC2C07" w:rsidRDefault="00F260AB">
      <w:r>
        <w:t xml:space="preserve">Основная часть: </w:t>
      </w:r>
    </w:p>
    <w:p w:rsidR="00F260AB" w:rsidRDefault="00F260AB">
      <w:r>
        <w:t>Звучит вальс снежинок.</w:t>
      </w:r>
    </w:p>
    <w:p w:rsidR="00CC2C07" w:rsidRDefault="00F260AB">
      <w:pPr>
        <w:rPr>
          <w:u w:val="single"/>
        </w:rPr>
      </w:pPr>
      <w:r>
        <w:t xml:space="preserve"> </w:t>
      </w:r>
      <w:r w:rsidR="00CC2C07">
        <w:rPr>
          <w:u w:val="single"/>
        </w:rPr>
        <w:t>Психолог</w:t>
      </w:r>
    </w:p>
    <w:p w:rsidR="00F260AB" w:rsidRDefault="00CC2C07">
      <w:r>
        <w:t xml:space="preserve">-   </w:t>
      </w:r>
      <w:r w:rsidR="00F260AB">
        <w:t>Ребята вы услышали музыку, что вы представили?</w:t>
      </w:r>
    </w:p>
    <w:p w:rsidR="00F260AB" w:rsidRDefault="00F260AB">
      <w:r>
        <w:t>Какое время года?</w:t>
      </w:r>
    </w:p>
    <w:p w:rsidR="00F260AB" w:rsidRDefault="00F260AB">
      <w:r>
        <w:t>Что можно делать зимой?</w:t>
      </w:r>
    </w:p>
    <w:p w:rsidR="00F260AB" w:rsidRDefault="00F260AB">
      <w:r>
        <w:t>Какое настроение у вас в это время?</w:t>
      </w:r>
    </w:p>
    <w:p w:rsidR="00F260AB" w:rsidRDefault="00C90A2E">
      <w:r>
        <w:t xml:space="preserve">Давайте сейчас вместе изобразим это настроение. </w:t>
      </w:r>
    </w:p>
    <w:p w:rsidR="00C90A2E" w:rsidRDefault="00C90A2E">
      <w:r>
        <w:t>Посмотрите</w:t>
      </w:r>
      <w:r w:rsidR="00EC73EA">
        <w:t>,</w:t>
      </w:r>
      <w:r>
        <w:t xml:space="preserve"> пожалуйста</w:t>
      </w:r>
      <w:r w:rsidR="00EC73EA">
        <w:t>,</w:t>
      </w:r>
      <w:r>
        <w:t xml:space="preserve"> на Буратино, какое у него настроение? </w:t>
      </w:r>
      <w:proofErr w:type="spellStart"/>
      <w:r>
        <w:t>Арлекино</w:t>
      </w:r>
      <w:proofErr w:type="spellEnd"/>
      <w:r>
        <w:t>. А теперь посмотрите на этого сказочного героя. Пьеро. Какое у него настроение. Давайте сделаем вывод. Значит</w:t>
      </w:r>
      <w:r w:rsidR="00EC73EA">
        <w:t>,</w:t>
      </w:r>
      <w:r>
        <w:t xml:space="preserve"> </w:t>
      </w:r>
      <w:r>
        <w:lastRenderedPageBreak/>
        <w:t xml:space="preserve">настроение у </w:t>
      </w:r>
      <w:r w:rsidR="00EC73EA">
        <w:t>нас бывает  веселое и грустное.</w:t>
      </w:r>
      <w:r>
        <w:t xml:space="preserve"> А теперь посмотрите на эту картинку. Какие сказочные герои здесь изображены? Правильно. Машенька и медведь. Скажите</w:t>
      </w:r>
      <w:r w:rsidR="00EC73EA">
        <w:t>,</w:t>
      </w:r>
      <w:r>
        <w:t xml:space="preserve"> пожалуйста</w:t>
      </w:r>
      <w:r w:rsidR="00EC73EA">
        <w:t>,</w:t>
      </w:r>
      <w:r>
        <w:t xml:space="preserve"> какая это сказка? </w:t>
      </w:r>
      <w:r w:rsidR="00EC73EA">
        <w:t>Сегодня М</w:t>
      </w:r>
      <w:r w:rsidR="000A3036">
        <w:t>аша и медведь у нас на занятии. Психолог ставит картинку на доску.</w:t>
      </w:r>
    </w:p>
    <w:p w:rsidR="000A3036" w:rsidRDefault="000A3036">
      <w:r>
        <w:t>К нам пришел мишка и принес волшебный мешочек, давайте удобно сядем на ковер и посмотрим, что там</w:t>
      </w:r>
      <w:proofErr w:type="gramStart"/>
      <w:r>
        <w:t>.(</w:t>
      </w:r>
      <w:proofErr w:type="gramEnd"/>
      <w:r>
        <w:t xml:space="preserve"> даю подсказку, здесь находятся предметы со звуком М.</w:t>
      </w:r>
    </w:p>
    <w:p w:rsidR="000A3036" w:rsidRDefault="000A3036">
      <w:r>
        <w:t xml:space="preserve">Молодцы, давай те </w:t>
      </w:r>
      <w:proofErr w:type="gramStart"/>
      <w:r>
        <w:t>посмотрим</w:t>
      </w:r>
      <w:proofErr w:type="gramEnd"/>
      <w:r>
        <w:t xml:space="preserve"> что нам приготовила </w:t>
      </w:r>
      <w:r w:rsidR="00B83219">
        <w:t>Машенька</w:t>
      </w:r>
      <w:r>
        <w:t>.</w:t>
      </w:r>
    </w:p>
    <w:p w:rsidR="00CC2C07" w:rsidRDefault="00CC2C07" w:rsidP="00B83219">
      <w:r>
        <w:t xml:space="preserve">Логопед: </w:t>
      </w:r>
    </w:p>
    <w:p w:rsidR="00B83219" w:rsidRPr="00ED334E" w:rsidRDefault="00CC2C07" w:rsidP="00B83219">
      <w:r>
        <w:t xml:space="preserve">- </w:t>
      </w:r>
      <w:r w:rsidR="00B83219" w:rsidRPr="00ED334E">
        <w:t>Какой 1 –</w:t>
      </w:r>
      <w:proofErr w:type="spellStart"/>
      <w:r w:rsidR="00B83219" w:rsidRPr="00ED334E">
        <w:t>й</w:t>
      </w:r>
      <w:proofErr w:type="spellEnd"/>
      <w:r w:rsidR="00B83219" w:rsidRPr="00ED334E">
        <w:t xml:space="preserve"> звук мы слышим в имени Маша? А в слове Мишутка.</w:t>
      </w:r>
    </w:p>
    <w:p w:rsidR="00B83219" w:rsidRPr="00ED334E" w:rsidRDefault="00B83219" w:rsidP="00B83219">
      <w:r w:rsidRPr="00ED334E">
        <w:t xml:space="preserve"> Давайте вспомним, что такое звуки? ( Это то, что мы слышим и произносим).</w:t>
      </w:r>
    </w:p>
    <w:p w:rsidR="00B83219" w:rsidRPr="00ED334E" w:rsidRDefault="00B83219" w:rsidP="00B83219">
      <w:r w:rsidRPr="00ED334E">
        <w:t xml:space="preserve"> - Произнесём звуки [м]</w:t>
      </w:r>
      <w:proofErr w:type="gramStart"/>
      <w:r w:rsidRPr="00ED334E">
        <w:t>,[</w:t>
      </w:r>
      <w:proofErr w:type="gramEnd"/>
      <w:r w:rsidRPr="00ED334E">
        <w:t>м].</w:t>
      </w:r>
    </w:p>
    <w:p w:rsidR="00B83219" w:rsidRPr="00ED334E" w:rsidRDefault="00B83219" w:rsidP="00B83219">
      <w:r w:rsidRPr="00ED334E">
        <w:t xml:space="preserve"> - Чем мы произносили эти звуки?</w:t>
      </w:r>
    </w:p>
    <w:p w:rsidR="00B83219" w:rsidRDefault="00B83219" w:rsidP="00B83219">
      <w:r w:rsidRPr="00ED334E">
        <w:t>Артикуляция звуков (положение губ, зубов, языка, прохождение воздуха, голос).</w:t>
      </w:r>
      <w:r w:rsidR="00D67621">
        <w:t xml:space="preserve"> Скажите, ребята это  звуки гласные или согласные? </w:t>
      </w:r>
      <w:proofErr w:type="gramStart"/>
      <w:r w:rsidR="00D67621">
        <w:t>Значит</w:t>
      </w:r>
      <w:proofErr w:type="gramEnd"/>
      <w:r w:rsidR="00D67621">
        <w:t xml:space="preserve"> при произнесении звук а выдыхаемая струя воздуха встречает преграду?</w:t>
      </w:r>
    </w:p>
    <w:p w:rsidR="00D67621" w:rsidRDefault="00CC2C07" w:rsidP="00D67621">
      <w:r>
        <w:t>-</w:t>
      </w:r>
      <w:r w:rsidR="00D67621">
        <w:t>Произнесите звук [</w:t>
      </w:r>
      <w:proofErr w:type="gramStart"/>
      <w:r w:rsidR="00D67621">
        <w:t>м</w:t>
      </w:r>
      <w:proofErr w:type="gramEnd"/>
      <w:r w:rsidR="00D67621">
        <w:t>]</w:t>
      </w:r>
      <w:r w:rsidR="00D67621">
        <w:tab/>
      </w:r>
    </w:p>
    <w:p w:rsidR="00CC2C07" w:rsidRDefault="00D67621" w:rsidP="00D67621">
      <w:r>
        <w:t>Какая преграда выдыхаемой воздушной струе?</w:t>
      </w:r>
      <w:r>
        <w:tab/>
        <w:t>(губы)</w:t>
      </w:r>
    </w:p>
    <w:p w:rsidR="00D67621" w:rsidRDefault="00D67621" w:rsidP="00D67621">
      <w:r>
        <w:t>Произнесите звук [</w:t>
      </w:r>
      <w:proofErr w:type="gramStart"/>
      <w:r>
        <w:t>м</w:t>
      </w:r>
      <w:proofErr w:type="gramEnd"/>
      <w:r>
        <w:t>’]</w:t>
      </w:r>
    </w:p>
    <w:p w:rsidR="00D67621" w:rsidRDefault="00D67621" w:rsidP="00D67621">
      <w:r>
        <w:t>Какая преграда выдыхаемой воздушной струе?</w:t>
      </w:r>
    </w:p>
    <w:p w:rsidR="00D67621" w:rsidRDefault="00D67621" w:rsidP="00D67621">
      <w:r>
        <w:t>(тоже губы)</w:t>
      </w:r>
    </w:p>
    <w:p w:rsidR="00D67621" w:rsidRDefault="00D67621" w:rsidP="00D67621">
      <w:r>
        <w:t>Преграды одинаковые или разные?</w:t>
      </w:r>
      <w:r>
        <w:tab/>
      </w:r>
    </w:p>
    <w:p w:rsidR="00D67621" w:rsidRDefault="00D67621" w:rsidP="00D67621">
      <w:r>
        <w:t>Проверим. Возьмите зеркала. Произнесите снова звуки [</w:t>
      </w:r>
      <w:proofErr w:type="gramStart"/>
      <w:r>
        <w:t>м</w:t>
      </w:r>
      <w:proofErr w:type="gramEnd"/>
      <w:r>
        <w:t>] и [м’], определите разницу в положении губ.</w:t>
      </w:r>
      <w:r>
        <w:tab/>
      </w:r>
    </w:p>
    <w:p w:rsidR="00D67621" w:rsidRPr="00ED334E" w:rsidRDefault="00D67621" w:rsidP="00D67621">
      <w:r>
        <w:t>При произнесении звука [</w:t>
      </w:r>
      <w:proofErr w:type="gramStart"/>
      <w:r>
        <w:t>м</w:t>
      </w:r>
      <w:proofErr w:type="gramEnd"/>
      <w:r>
        <w:t xml:space="preserve">’] губы сильнее растягиваются в улыбке. </w:t>
      </w:r>
    </w:p>
    <w:p w:rsidR="00B83219" w:rsidRPr="00ED334E" w:rsidRDefault="00B83219" w:rsidP="00B83219">
      <w:r w:rsidRPr="00ED334E">
        <w:t xml:space="preserve"> - Обозначим звук [</w:t>
      </w:r>
      <w:proofErr w:type="gramStart"/>
      <w:r w:rsidRPr="00ED334E">
        <w:t>м</w:t>
      </w:r>
      <w:proofErr w:type="gramEnd"/>
      <w:r w:rsidRPr="00ED334E">
        <w:t>] звуковым кружочком.</w:t>
      </w:r>
    </w:p>
    <w:p w:rsidR="00B83219" w:rsidRPr="00ED334E" w:rsidRDefault="00B83219" w:rsidP="00B83219">
      <w:r w:rsidRPr="00ED334E">
        <w:t xml:space="preserve"> - Обозначаем звук [</w:t>
      </w:r>
      <w:proofErr w:type="gramStart"/>
      <w:r w:rsidRPr="00ED334E">
        <w:t>м</w:t>
      </w:r>
      <w:proofErr w:type="gramEnd"/>
      <w:r w:rsidRPr="00ED334E">
        <w:t>] звуковым кружочком.</w:t>
      </w:r>
    </w:p>
    <w:p w:rsidR="00B83219" w:rsidRPr="00ED334E" w:rsidRDefault="00B83219" w:rsidP="00B83219">
      <w:r w:rsidRPr="00ED334E">
        <w:t xml:space="preserve"> - Поставили пальчик на синий кружок – «оживили» этот звук, теперь на зелёный кружок – «оживили».</w:t>
      </w:r>
    </w:p>
    <w:p w:rsidR="00B83219" w:rsidRPr="00ED334E" w:rsidRDefault="00B83219" w:rsidP="00B83219">
      <w:r w:rsidRPr="00ED334E">
        <w:t>Характеристика звуков по акустическим признакам.</w:t>
      </w:r>
    </w:p>
    <w:p w:rsidR="00B83219" w:rsidRPr="00ED334E" w:rsidRDefault="00B83219" w:rsidP="00B83219">
      <w:r w:rsidRPr="00ED334E">
        <w:t xml:space="preserve"> Ребята, а что мы можем рассказать об этих звуках?</w:t>
      </w:r>
    </w:p>
    <w:p w:rsidR="00B83219" w:rsidRPr="00ED334E" w:rsidRDefault="00B83219" w:rsidP="00B83219">
      <w:r w:rsidRPr="00ED334E">
        <w:t xml:space="preserve"> Звук [м] – согласный, твёрдый, звонкий, </w:t>
      </w:r>
      <w:proofErr w:type="gramStart"/>
      <w:r w:rsidRPr="00ED334E">
        <w:t>обозначаем</w:t>
      </w:r>
      <w:proofErr w:type="gramEnd"/>
      <w:r w:rsidRPr="00ED334E">
        <w:t xml:space="preserve"> синим цветом.</w:t>
      </w:r>
    </w:p>
    <w:p w:rsidR="00B83219" w:rsidRPr="00ED334E" w:rsidRDefault="00B83219" w:rsidP="00B83219">
      <w:r w:rsidRPr="00ED334E">
        <w:t xml:space="preserve"> Звук [</w:t>
      </w:r>
      <w:proofErr w:type="gramStart"/>
      <w:r w:rsidRPr="00ED334E">
        <w:t>м</w:t>
      </w:r>
      <w:proofErr w:type="gramEnd"/>
      <w:r w:rsidRPr="00ED334E">
        <w:t>] – согласный, мягкий,</w:t>
      </w:r>
      <w:r w:rsidR="00D67621">
        <w:t xml:space="preserve"> звонкий, обозначаем зелёным цве</w:t>
      </w:r>
      <w:r w:rsidRPr="00ED334E">
        <w:t>том.</w:t>
      </w:r>
    </w:p>
    <w:p w:rsidR="00B83219" w:rsidRPr="00ED334E" w:rsidRDefault="00B83219" w:rsidP="00B83219">
      <w:r w:rsidRPr="00ED334E">
        <w:lastRenderedPageBreak/>
        <w:t xml:space="preserve"> - Чем отличаются эти звуки?</w:t>
      </w:r>
    </w:p>
    <w:p w:rsidR="00B83219" w:rsidRPr="00ED334E" w:rsidRDefault="00B83219" w:rsidP="00B83219">
      <w:r w:rsidRPr="00ED334E">
        <w:t xml:space="preserve"> - Чем они похожи?</w:t>
      </w:r>
    </w:p>
    <w:p w:rsidR="00B83219" w:rsidRDefault="00CC2C07" w:rsidP="00B83219">
      <w:r>
        <w:t>-</w:t>
      </w:r>
      <w:r w:rsidR="00B83219" w:rsidRPr="00ED334E">
        <w:t xml:space="preserve"> Ребята, чем звук отличается от буквы? Правильно, звук мы слышим и </w:t>
      </w:r>
      <w:r w:rsidR="00D67621" w:rsidRPr="00ED334E">
        <w:t>произносим</w:t>
      </w:r>
      <w:r w:rsidR="00B83219" w:rsidRPr="00ED334E">
        <w:t>, а букву пишем и видим.</w:t>
      </w:r>
    </w:p>
    <w:p w:rsidR="00B83219" w:rsidRDefault="00B83219" w:rsidP="00B83219">
      <w:r>
        <w:t>Конструирование слогов по звуковым схемам:</w:t>
      </w:r>
    </w:p>
    <w:p w:rsidR="00B83219" w:rsidRDefault="00B83219" w:rsidP="00B83219">
      <w:r>
        <w:t>Посмотрите на звуковые схемы</w:t>
      </w:r>
      <w:r w:rsidR="003F7924">
        <w:t xml:space="preserve">. </w:t>
      </w:r>
      <w:proofErr w:type="gramStart"/>
      <w:r w:rsidR="003F7924">
        <w:t>Какие слоги могут обозначать данные схемы, если согласный звук обозначается буквой М</w:t>
      </w:r>
      <w:r w:rsidR="00C24663">
        <w:t xml:space="preserve"> (варианты звуковых схем </w:t>
      </w:r>
      <w:proofErr w:type="gramEnd"/>
    </w:p>
    <w:p w:rsidR="000A3036" w:rsidRDefault="00440BC1">
      <w:r>
        <w:rPr>
          <w:noProof/>
        </w:rPr>
        <w:pict>
          <v:rect id="_x0000_s1031" style="position:absolute;margin-left:196.4pt;margin-top:2pt;width:17.45pt;height:15.25pt;z-index:251663360" fillcolor="#0070c0"/>
        </w:pict>
      </w:r>
      <w:r>
        <w:rPr>
          <w:noProof/>
        </w:rPr>
        <w:pict>
          <v:rect id="_x0000_s1030" style="position:absolute;margin-left:178.95pt;margin-top:2pt;width:17.45pt;height:15.25pt;z-index:251662336" fillcolor="red"/>
        </w:pict>
      </w:r>
      <w:r>
        <w:rPr>
          <w:noProof/>
        </w:rPr>
        <w:pict>
          <v:rect id="_x0000_s1029" style="position:absolute;margin-left:111.3pt;margin-top:2pt;width:17.45pt;height:15.25pt;z-index:251661312" fillcolor="red"/>
        </w:pict>
      </w:r>
      <w:r>
        <w:rPr>
          <w:noProof/>
        </w:rPr>
        <w:pict>
          <v:rect id="_x0000_s1028" style="position:absolute;margin-left:93.85pt;margin-top:2pt;width:17.45pt;height:15.25pt;z-index:251660288" fillcolor="#92d050"/>
        </w:pict>
      </w:r>
      <w:r>
        <w:rPr>
          <w:noProof/>
        </w:rPr>
        <w:pict>
          <v:rect id="_x0000_s1027" style="position:absolute;margin-left:27.3pt;margin-top:2pt;width:17.45pt;height:15.25pt;z-index:251659264" fillcolor="red"/>
        </w:pict>
      </w:r>
      <w:r w:rsidRPr="00440BC1">
        <w:rPr>
          <w:noProof/>
          <w:color w:val="0070C0"/>
        </w:rPr>
        <w:pict>
          <v:rect id="_x0000_s1026" style="position:absolute;margin-left:9.85pt;margin-top:2pt;width:17.45pt;height:15.25pt;z-index:251658240" fillcolor="#0070c0"/>
        </w:pict>
      </w:r>
    </w:p>
    <w:p w:rsidR="000A3036" w:rsidRDefault="00C24663">
      <w:r>
        <w:t>Варианты ответов детей: (МА, МО</w:t>
      </w:r>
      <w:proofErr w:type="gramStart"/>
      <w:r>
        <w:t>,М</w:t>
      </w:r>
      <w:proofErr w:type="gramEnd"/>
      <w:r>
        <w:t>У,МЫ, МЭ; МИ, МЯ, МЕ, МЁ,  МЮ; АМ, ОМ, УМ, ЫМ, ЭМ, ИМ).</w:t>
      </w:r>
    </w:p>
    <w:p w:rsidR="00C24663" w:rsidRPr="00ED334E" w:rsidRDefault="00C24663" w:rsidP="00C24663">
      <w:r w:rsidRPr="00ED334E">
        <w:t>Работа со словом.</w:t>
      </w:r>
    </w:p>
    <w:p w:rsidR="00C24663" w:rsidRPr="00ED334E" w:rsidRDefault="00C24663" w:rsidP="00C24663">
      <w:r w:rsidRPr="00ED334E">
        <w:t>Ребята! Вы любите отгадывать загадки?</w:t>
      </w:r>
    </w:p>
    <w:p w:rsidR="00C24663" w:rsidRPr="005571EB" w:rsidRDefault="00C24663" w:rsidP="00C24663">
      <w:r w:rsidRPr="00ED334E">
        <w:t xml:space="preserve"> </w:t>
      </w:r>
      <w:r w:rsidRPr="005571EB">
        <w:t xml:space="preserve">Хозяин лесной просыпается весной, </w:t>
      </w:r>
    </w:p>
    <w:p w:rsidR="00C24663" w:rsidRPr="005571EB" w:rsidRDefault="00C24663" w:rsidP="00C24663">
      <w:r w:rsidRPr="005571EB">
        <w:t xml:space="preserve"> А зимой под вьюжный вой </w:t>
      </w:r>
    </w:p>
    <w:p w:rsidR="00C24663" w:rsidRPr="00ED334E" w:rsidRDefault="00C24663" w:rsidP="00C24663">
      <w:r w:rsidRPr="005571EB">
        <w:t xml:space="preserve"> Спит в избушке снеговой</w:t>
      </w:r>
      <w:proofErr w:type="gramStart"/>
      <w:r w:rsidRPr="005571EB"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C24663" w:rsidRDefault="00C24663" w:rsidP="00C24663">
      <w:r>
        <w:t>(Звуковой анализ слова медведь).</w:t>
      </w:r>
    </w:p>
    <w:p w:rsidR="00C24663" w:rsidRPr="005571EB" w:rsidRDefault="00C24663" w:rsidP="00C24663">
      <w:r w:rsidRPr="005571EB">
        <w:t>Запорошила дорожки,</w:t>
      </w:r>
    </w:p>
    <w:p w:rsidR="00C24663" w:rsidRPr="005571EB" w:rsidRDefault="00C24663" w:rsidP="00C24663">
      <w:r w:rsidRPr="005571EB">
        <w:t>Разукрасила окошки.</w:t>
      </w:r>
    </w:p>
    <w:p w:rsidR="00C24663" w:rsidRPr="005571EB" w:rsidRDefault="00C24663" w:rsidP="00C24663">
      <w:r w:rsidRPr="005571EB">
        <w:t>Радость детям подарила</w:t>
      </w:r>
    </w:p>
    <w:p w:rsidR="00C24663" w:rsidRPr="005571EB" w:rsidRDefault="00C24663" w:rsidP="00C24663">
      <w:r w:rsidRPr="005571EB">
        <w:t>И на санках прокатила.</w:t>
      </w:r>
    </w:p>
    <w:p w:rsidR="00C24663" w:rsidRDefault="00C24663" w:rsidP="00C24663">
      <w:r w:rsidRPr="005571EB">
        <w:t>(Зима)</w:t>
      </w:r>
      <w:r>
        <w:t xml:space="preserve"> </w:t>
      </w:r>
    </w:p>
    <w:p w:rsidR="00C24663" w:rsidRDefault="00C24663" w:rsidP="00C24663">
      <w:r>
        <w:t>(Звуковой анализ слова Зима)</w:t>
      </w:r>
    </w:p>
    <w:p w:rsidR="00C24663" w:rsidRDefault="00C24663">
      <w:r>
        <w:t>Работа со звуковыми линейками:</w:t>
      </w:r>
    </w:p>
    <w:p w:rsidR="00C24663" w:rsidRDefault="00F125A2">
      <w:r>
        <w:t>Я буду на</w:t>
      </w:r>
      <w:r w:rsidR="00C24663">
        <w:t xml:space="preserve">зывать вам </w:t>
      </w:r>
      <w:r w:rsidR="009B6A4E">
        <w:t>слова</w:t>
      </w:r>
      <w:r w:rsidR="00C24663">
        <w:t>, а вы определять место звуков М или МЬ в словах</w:t>
      </w:r>
      <w:r>
        <w:t xml:space="preserve"> и выкладывать на звуковую линейку соответствующий квадратик в начало, в середину или в конец.</w:t>
      </w:r>
    </w:p>
    <w:p w:rsidR="00F125A2" w:rsidRDefault="00F125A2">
      <w:r>
        <w:t xml:space="preserve">Слова: зима,  кормушка, </w:t>
      </w:r>
      <w:r w:rsidRPr="00ED334E">
        <w:t xml:space="preserve"> мороз</w:t>
      </w:r>
      <w:r>
        <w:t xml:space="preserve">,  метель, ком, медведь. </w:t>
      </w:r>
    </w:p>
    <w:p w:rsidR="00CC2C07" w:rsidRDefault="00CC2C07">
      <w:r w:rsidRPr="00CC2C07">
        <w:rPr>
          <w:u w:val="single"/>
        </w:rPr>
        <w:t>Психолог:</w:t>
      </w:r>
      <w:r>
        <w:t xml:space="preserve"> (</w:t>
      </w:r>
      <w:r w:rsidR="000A3036">
        <w:t>Пришел мишка</w:t>
      </w:r>
      <w:r>
        <w:t>)</w:t>
      </w:r>
      <w:r w:rsidR="000A3036">
        <w:t xml:space="preserve">. </w:t>
      </w:r>
    </w:p>
    <w:p w:rsidR="00F125A2" w:rsidRDefault="00CC2C07">
      <w:r>
        <w:t>-</w:t>
      </w:r>
      <w:r w:rsidR="000A3036">
        <w:t xml:space="preserve">Молодцы ребята вы хорошо поработали, теперь давайте </w:t>
      </w:r>
      <w:proofErr w:type="gramStart"/>
      <w:r w:rsidR="000A3036">
        <w:t>пойдем</w:t>
      </w:r>
      <w:proofErr w:type="gramEnd"/>
      <w:r w:rsidR="000A3036">
        <w:t xml:space="preserve"> погуляем в лес. ( </w:t>
      </w:r>
      <w:proofErr w:type="spellStart"/>
      <w:r w:rsidR="000A3036">
        <w:t>физкульт</w:t>
      </w:r>
      <w:proofErr w:type="spellEnd"/>
      <w:r w:rsidR="000A3036">
        <w:t xml:space="preserve"> минутка</w:t>
      </w:r>
      <w:r>
        <w:t>)</w:t>
      </w:r>
      <w:r w:rsidR="000A3036"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25A2" w:rsidTr="0008265F">
        <w:tc>
          <w:tcPr>
            <w:tcW w:w="4785" w:type="dxa"/>
          </w:tcPr>
          <w:p w:rsidR="00F125A2" w:rsidRDefault="00F125A2" w:rsidP="0008265F">
            <w:r w:rsidRPr="00ED334E">
              <w:t>Давай, дружок, смелей, дружок</w:t>
            </w:r>
          </w:p>
          <w:p w:rsidR="00F125A2" w:rsidRDefault="00F125A2" w:rsidP="0008265F">
            <w:r w:rsidRPr="00ED334E">
              <w:t>Кати по снегу свой снежок.</w:t>
            </w:r>
          </w:p>
          <w:p w:rsidR="00F125A2" w:rsidRDefault="00F125A2" w:rsidP="0008265F">
            <w:r w:rsidRPr="00ED334E">
              <w:t>Он превратится в толстый ком,</w:t>
            </w:r>
          </w:p>
          <w:p w:rsidR="00F125A2" w:rsidRDefault="00F125A2" w:rsidP="0008265F">
            <w:r w:rsidRPr="00ED334E">
              <w:t>И станет ком снеговиком.</w:t>
            </w:r>
          </w:p>
          <w:p w:rsidR="00F125A2" w:rsidRDefault="00F125A2" w:rsidP="0008265F">
            <w:r w:rsidRPr="00ED334E">
              <w:lastRenderedPageBreak/>
              <w:t>Его улыбка так светла!</w:t>
            </w:r>
          </w:p>
          <w:p w:rsidR="00F125A2" w:rsidRDefault="00F125A2" w:rsidP="0008265F">
            <w:r w:rsidRPr="00ED334E">
              <w:t>Два глаза, шляпа, нос, метла.</w:t>
            </w:r>
          </w:p>
          <w:p w:rsidR="00F125A2" w:rsidRDefault="00F125A2" w:rsidP="0008265F"/>
          <w:p w:rsidR="00F125A2" w:rsidRDefault="00F125A2" w:rsidP="0008265F"/>
        </w:tc>
        <w:tc>
          <w:tcPr>
            <w:tcW w:w="4786" w:type="dxa"/>
          </w:tcPr>
          <w:p w:rsidR="00F125A2" w:rsidRPr="00ED334E" w:rsidRDefault="00F125A2" w:rsidP="0008265F">
            <w:r w:rsidRPr="00ED334E">
              <w:lastRenderedPageBreak/>
              <w:t>Идут по кругу, изображая, будто</w:t>
            </w:r>
            <w:r>
              <w:t xml:space="preserve"> к</w:t>
            </w:r>
            <w:r w:rsidRPr="00ED334E">
              <w:t>атят</w:t>
            </w:r>
            <w:r>
              <w:t xml:space="preserve"> </w:t>
            </w:r>
            <w:r w:rsidRPr="00ED334E">
              <w:t xml:space="preserve">перед собой снежный ком. </w:t>
            </w:r>
          </w:p>
          <w:p w:rsidR="00F125A2" w:rsidRDefault="00F125A2" w:rsidP="0008265F">
            <w:r w:rsidRPr="00ED334E">
              <w:t>Рисуют» руками большой круг.</w:t>
            </w:r>
          </w:p>
          <w:p w:rsidR="00F125A2" w:rsidRPr="00ED334E" w:rsidRDefault="00F125A2" w:rsidP="0008265F">
            <w:r w:rsidRPr="00ED334E">
              <w:t>Рисуют» снеговика из трёх комков.</w:t>
            </w:r>
          </w:p>
          <w:p w:rsidR="00F125A2" w:rsidRPr="00ED334E" w:rsidRDefault="00F125A2" w:rsidP="0008265F">
            <w:r w:rsidRPr="00ED334E">
              <w:lastRenderedPageBreak/>
              <w:t>Широко улыбаются.</w:t>
            </w:r>
          </w:p>
          <w:p w:rsidR="00F125A2" w:rsidRPr="00ED334E" w:rsidRDefault="00F125A2" w:rsidP="0008265F">
            <w:r>
              <w:t xml:space="preserve">Показывают глаза, прикрывают </w:t>
            </w:r>
            <w:r w:rsidRPr="00ED334E">
              <w:t>голову ла</w:t>
            </w:r>
            <w:r>
              <w:t>дошкой, дотрагиваются</w:t>
            </w:r>
            <w:r w:rsidRPr="00ED334E">
              <w:t xml:space="preserve"> до носа,</w:t>
            </w:r>
            <w:r>
              <w:t xml:space="preserve"> </w:t>
            </w:r>
            <w:r w:rsidRPr="00ED334E">
              <w:t>встают прямо,</w:t>
            </w:r>
            <w:r w:rsidRPr="00ED334E">
              <w:tab/>
              <w:t xml:space="preserve"> как бы держат воображаемую метлу.</w:t>
            </w:r>
          </w:p>
          <w:p w:rsidR="00F125A2" w:rsidRDefault="00F125A2" w:rsidP="0008265F"/>
        </w:tc>
      </w:tr>
    </w:tbl>
    <w:p w:rsidR="00F125A2" w:rsidRDefault="00F125A2"/>
    <w:p w:rsidR="000A3036" w:rsidRDefault="000A3036">
      <w:r>
        <w:t xml:space="preserve"> Хороший снеговик у нас получился молодцы. Теперь давай</w:t>
      </w:r>
      <w:r w:rsidR="000B2840">
        <w:t xml:space="preserve">те подойдем к </w:t>
      </w:r>
      <w:r w:rsidR="009B6A4E">
        <w:t>нашей</w:t>
      </w:r>
      <w:r w:rsidR="000B2840">
        <w:t xml:space="preserve"> волшебной песочнице. Мы сегодня лепили комки для снеговика, есть ли в этом слове звук о котором говорила вам Машенька</w:t>
      </w:r>
      <w:proofErr w:type="gramStart"/>
      <w:r w:rsidR="000B2840">
        <w:t xml:space="preserve"> ?</w:t>
      </w:r>
      <w:proofErr w:type="gramEnd"/>
      <w:r w:rsidR="000B2840">
        <w:t xml:space="preserve"> Давайте напишем букву, которая обозначает этот звук. Приходит Машенька. Какие молодцы – это самая моя любимая буква.</w:t>
      </w:r>
    </w:p>
    <w:p w:rsidR="00F125A2" w:rsidRPr="00ED334E" w:rsidRDefault="004B5C17" w:rsidP="00F125A2">
      <w:r w:rsidRPr="004B5C17">
        <w:rPr>
          <w:u w:val="single"/>
        </w:rPr>
        <w:t>Логопед:</w:t>
      </w:r>
      <w:r>
        <w:t xml:space="preserve"> </w:t>
      </w:r>
      <w:proofErr w:type="spellStart"/>
      <w:proofErr w:type="gramStart"/>
      <w:r w:rsidR="00F125A2" w:rsidRPr="00ED334E">
        <w:t>Лексико</w:t>
      </w:r>
      <w:proofErr w:type="spellEnd"/>
      <w:r w:rsidR="00F125A2" w:rsidRPr="00ED334E">
        <w:t xml:space="preserve"> – грамматические</w:t>
      </w:r>
      <w:proofErr w:type="gramEnd"/>
      <w:r w:rsidR="00F125A2" w:rsidRPr="00ED334E">
        <w:t xml:space="preserve"> задания. </w:t>
      </w:r>
    </w:p>
    <w:p w:rsidR="00F125A2" w:rsidRPr="00ED334E" w:rsidRDefault="004B5C17" w:rsidP="00F125A2">
      <w:r>
        <w:t>-</w:t>
      </w:r>
      <w:r w:rsidR="00F125A2">
        <w:t xml:space="preserve">У нас </w:t>
      </w:r>
      <w:r w:rsidR="00F125A2" w:rsidRPr="00ED334E">
        <w:t xml:space="preserve">сегодня в гостях Мишутка. </w:t>
      </w:r>
      <w:r w:rsidR="00F125A2">
        <w:t>Наш герой</w:t>
      </w:r>
      <w:r w:rsidR="00F125A2" w:rsidRPr="00ED334E">
        <w:t xml:space="preserve"> </w:t>
      </w:r>
      <w:r w:rsidR="00F125A2">
        <w:t>зимой спит и поэтому он не знае</w:t>
      </w:r>
      <w:r w:rsidR="00F125A2" w:rsidRPr="00ED334E">
        <w:t>т</w:t>
      </w:r>
      <w:r w:rsidR="00F125A2">
        <w:t>,</w:t>
      </w:r>
      <w:r w:rsidR="00F125A2" w:rsidRPr="00ED334E">
        <w:t xml:space="preserve"> какая бывает настоящая зима.</w:t>
      </w:r>
    </w:p>
    <w:p w:rsidR="00F125A2" w:rsidRPr="00ED334E" w:rsidRDefault="00F125A2" w:rsidP="00F125A2">
      <w:r>
        <w:t xml:space="preserve"> Давайте ему</w:t>
      </w:r>
      <w:r w:rsidRPr="00ED334E">
        <w:t xml:space="preserve"> расскажем про это время года.</w:t>
      </w:r>
    </w:p>
    <w:p w:rsidR="00F125A2" w:rsidRPr="00ED334E" w:rsidRDefault="00F125A2" w:rsidP="00A66B45">
      <w:r w:rsidRPr="00ED334E">
        <w:t xml:space="preserve"> Игра: «</w:t>
      </w:r>
      <w:proofErr w:type="gramStart"/>
      <w:r w:rsidRPr="00ED334E">
        <w:t>Какая</w:t>
      </w:r>
      <w:proofErr w:type="gramEnd"/>
      <w:r w:rsidRPr="00ED334E">
        <w:t xml:space="preserve">?» (с мячом). К слову зима подобрать слова, </w:t>
      </w:r>
      <w:proofErr w:type="gramStart"/>
      <w:r w:rsidRPr="00ED334E">
        <w:t>которые</w:t>
      </w:r>
      <w:proofErr w:type="gramEnd"/>
      <w:r w:rsidRPr="00ED334E">
        <w:t xml:space="preserve"> отвечают на вопрос </w:t>
      </w:r>
      <w:proofErr w:type="gramStart"/>
      <w:r w:rsidRPr="00ED334E">
        <w:t>какая</w:t>
      </w:r>
      <w:proofErr w:type="gramEnd"/>
      <w:r w:rsidRPr="00ED334E">
        <w:t xml:space="preserve">? </w:t>
      </w:r>
      <w:proofErr w:type="gramStart"/>
      <w:r w:rsidRPr="00ED334E">
        <w:t>Зима</w:t>
      </w:r>
      <w:proofErr w:type="gramEnd"/>
      <w:r w:rsidRPr="00ED334E">
        <w:t xml:space="preserve"> какая? холодная, морозная, снежная, нарядная, суровая. Молодцы! (по цепочке). </w:t>
      </w:r>
    </w:p>
    <w:p w:rsidR="000B2840" w:rsidRDefault="00F125A2">
      <w:r>
        <w:t>Итог</w:t>
      </w:r>
      <w:proofErr w:type="gramStart"/>
      <w:r>
        <w:t xml:space="preserve"> </w:t>
      </w:r>
      <w:r w:rsidR="00A66B45">
        <w:t>:</w:t>
      </w:r>
      <w:proofErr w:type="gramEnd"/>
      <w:r w:rsidR="00A66B45">
        <w:t xml:space="preserve"> Рефлексия.</w:t>
      </w:r>
    </w:p>
    <w:p w:rsidR="000A3036" w:rsidRDefault="00A66B45">
      <w:r>
        <w:t xml:space="preserve">Занятия подготовили и провели: Логопед </w:t>
      </w:r>
      <w:proofErr w:type="gramStart"/>
      <w:r>
        <w:t>Кунах</w:t>
      </w:r>
      <w:proofErr w:type="gramEnd"/>
      <w:r>
        <w:t xml:space="preserve"> С.М. и психолог </w:t>
      </w:r>
      <w:proofErr w:type="spellStart"/>
      <w:r>
        <w:t>Авакова</w:t>
      </w:r>
      <w:proofErr w:type="spellEnd"/>
      <w:r>
        <w:t xml:space="preserve"> С.В.</w:t>
      </w:r>
    </w:p>
    <w:sectPr w:rsidR="000A3036" w:rsidSect="0078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60AB"/>
    <w:rsid w:val="000A3036"/>
    <w:rsid w:val="000B2840"/>
    <w:rsid w:val="003F7924"/>
    <w:rsid w:val="00403CD1"/>
    <w:rsid w:val="00440BC1"/>
    <w:rsid w:val="004B5C17"/>
    <w:rsid w:val="006E61CA"/>
    <w:rsid w:val="0078647E"/>
    <w:rsid w:val="007F4212"/>
    <w:rsid w:val="009009E0"/>
    <w:rsid w:val="009B6A4E"/>
    <w:rsid w:val="00A66B45"/>
    <w:rsid w:val="00B422FC"/>
    <w:rsid w:val="00B83219"/>
    <w:rsid w:val="00C24663"/>
    <w:rsid w:val="00C90A2E"/>
    <w:rsid w:val="00CC2C07"/>
    <w:rsid w:val="00D130F7"/>
    <w:rsid w:val="00D67621"/>
    <w:rsid w:val="00D7444C"/>
    <w:rsid w:val="00EC73EA"/>
    <w:rsid w:val="00F125A2"/>
    <w:rsid w:val="00F260AB"/>
    <w:rsid w:val="00F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A2"/>
    <w:pPr>
      <w:spacing w:after="0" w:line="240" w:lineRule="auto"/>
    </w:pPr>
    <w:rPr>
      <w:rFonts w:eastAsia="Arial Unicode MS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Kynah</dc:creator>
  <cp:keywords/>
  <dc:description/>
  <cp:lastModifiedBy>Kynah</cp:lastModifiedBy>
  <cp:revision>8</cp:revision>
  <dcterms:created xsi:type="dcterms:W3CDTF">2013-01-16T12:24:00Z</dcterms:created>
  <dcterms:modified xsi:type="dcterms:W3CDTF">2013-01-28T10:29:00Z</dcterms:modified>
</cp:coreProperties>
</file>