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60" w:rsidRPr="008A2D1A" w:rsidRDefault="000C7A60" w:rsidP="000C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СКОШ </w:t>
      </w:r>
      <w:r w:rsidRPr="008A2D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A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№ 573</w:t>
      </w:r>
    </w:p>
    <w:p w:rsidR="000C7A60" w:rsidRPr="008A2D1A" w:rsidRDefault="000C7A60" w:rsidP="000C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1A">
        <w:rPr>
          <w:rFonts w:ascii="Times New Roman" w:eastAsia="Times New Roman" w:hAnsi="Times New Roman" w:cs="Times New Roman"/>
          <w:sz w:val="24"/>
          <w:szCs w:val="24"/>
          <w:lang w:eastAsia="ru-RU"/>
        </w:rPr>
        <w:t>ЮОУО ДО г. Москвы</w:t>
      </w:r>
    </w:p>
    <w:p w:rsidR="000C7A60" w:rsidRPr="008A2D1A" w:rsidRDefault="000C7A60" w:rsidP="000C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A60" w:rsidRPr="008A2D1A" w:rsidRDefault="000C7A60" w:rsidP="000C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A60" w:rsidRPr="008A2D1A" w:rsidRDefault="000C7A60" w:rsidP="000C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A60" w:rsidRPr="008A2D1A" w:rsidRDefault="000C7A60" w:rsidP="000C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A60" w:rsidRPr="008A2D1A" w:rsidRDefault="000C7A60" w:rsidP="000C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A60" w:rsidRPr="008A2D1A" w:rsidRDefault="000C7A60" w:rsidP="000C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A60" w:rsidRPr="008A2D1A" w:rsidRDefault="000C7A60" w:rsidP="000C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A60" w:rsidRPr="008A2D1A" w:rsidRDefault="000C7A60" w:rsidP="000C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A60" w:rsidRPr="008A2D1A" w:rsidRDefault="008A2D1A" w:rsidP="000C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урока развития речи</w:t>
      </w:r>
      <w:r w:rsidR="000C7A60" w:rsidRPr="008A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 классе</w:t>
      </w:r>
    </w:p>
    <w:p w:rsidR="000C7A60" w:rsidRPr="008A2D1A" w:rsidRDefault="000C7A60" w:rsidP="000C7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A60" w:rsidRPr="008A2D1A" w:rsidRDefault="000C7A60" w:rsidP="000C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</w:t>
      </w:r>
    </w:p>
    <w:p w:rsidR="000C7A60" w:rsidRPr="008A2D1A" w:rsidRDefault="000C7A60" w:rsidP="000C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5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 изложению.</w:t>
      </w:r>
      <w:r w:rsidR="008A2D1A" w:rsidRPr="008A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Почтальон</w:t>
      </w:r>
      <w:r w:rsidRPr="008A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C7A60" w:rsidRPr="008A2D1A" w:rsidRDefault="000C7A60" w:rsidP="000C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A60" w:rsidRPr="008A2D1A" w:rsidRDefault="000C7A60" w:rsidP="000C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A60" w:rsidRPr="008A2D1A" w:rsidRDefault="000C7A60" w:rsidP="000C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A60" w:rsidRPr="008A2D1A" w:rsidRDefault="000C7A60" w:rsidP="000C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A60" w:rsidRPr="008A2D1A" w:rsidRDefault="000C7A60" w:rsidP="000C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A60" w:rsidRPr="008A2D1A" w:rsidRDefault="000C7A60" w:rsidP="000C7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A60" w:rsidRPr="008A2D1A" w:rsidRDefault="000C7A60" w:rsidP="000C7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A60" w:rsidRPr="008A2D1A" w:rsidRDefault="000C7A60" w:rsidP="000C7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8A2D1A" w:rsidRPr="008A2D1A" w:rsidRDefault="000C7A60" w:rsidP="000C7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D1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Дронова Галина Юрьевна</w:t>
      </w:r>
      <w:r w:rsidR="008A2D1A" w:rsidRPr="008A2D1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2D1A" w:rsidRPr="008A2D1A" w:rsidRDefault="008A2D1A" w:rsidP="008A2D1A">
      <w:pPr>
        <w:rPr>
          <w:rFonts w:ascii="Times New Roman" w:hAnsi="Times New Roman" w:cs="Times New Roman"/>
          <w:sz w:val="24"/>
          <w:szCs w:val="24"/>
        </w:rPr>
      </w:pPr>
      <w:r w:rsidRPr="008A2D1A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8A2D1A">
        <w:rPr>
          <w:rFonts w:ascii="Times New Roman" w:hAnsi="Times New Roman" w:cs="Times New Roman"/>
          <w:sz w:val="24"/>
          <w:szCs w:val="24"/>
        </w:rPr>
        <w:t xml:space="preserve"> развивать устную и письменную связную речь</w:t>
      </w:r>
    </w:p>
    <w:p w:rsidR="008A2D1A" w:rsidRPr="008A2D1A" w:rsidRDefault="008A2D1A" w:rsidP="008A2D1A">
      <w:pPr>
        <w:rPr>
          <w:rFonts w:ascii="Times New Roman" w:hAnsi="Times New Roman" w:cs="Times New Roman"/>
          <w:b/>
          <w:sz w:val="24"/>
          <w:szCs w:val="24"/>
        </w:rPr>
      </w:pPr>
      <w:r w:rsidRPr="008A2D1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A2D1A" w:rsidRPr="008A2D1A" w:rsidRDefault="008A2D1A" w:rsidP="008A2D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2D1A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8A2D1A" w:rsidRPr="008A2D1A" w:rsidRDefault="008A2D1A" w:rsidP="008A2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D1A">
        <w:rPr>
          <w:rFonts w:ascii="Times New Roman" w:hAnsi="Times New Roman" w:cs="Times New Roman"/>
          <w:i/>
          <w:sz w:val="24"/>
          <w:szCs w:val="24"/>
        </w:rPr>
        <w:t>-</w:t>
      </w:r>
      <w:r w:rsidRPr="008A2D1A">
        <w:rPr>
          <w:rFonts w:ascii="Times New Roman" w:hAnsi="Times New Roman" w:cs="Times New Roman"/>
          <w:sz w:val="24"/>
          <w:szCs w:val="24"/>
        </w:rPr>
        <w:t xml:space="preserve"> закреплять умение пересказывать текст</w:t>
      </w:r>
    </w:p>
    <w:p w:rsidR="008A2D1A" w:rsidRPr="008A2D1A" w:rsidRDefault="008A2D1A" w:rsidP="008A2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D1A">
        <w:rPr>
          <w:rFonts w:ascii="Times New Roman" w:hAnsi="Times New Roman" w:cs="Times New Roman"/>
          <w:sz w:val="24"/>
          <w:szCs w:val="24"/>
        </w:rPr>
        <w:t>- развивать  умение  устанавливать причинно-следственные связи</w:t>
      </w:r>
    </w:p>
    <w:p w:rsidR="008A2D1A" w:rsidRPr="008A2D1A" w:rsidRDefault="008A2D1A" w:rsidP="008A2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D1A">
        <w:rPr>
          <w:rFonts w:ascii="Times New Roman" w:hAnsi="Times New Roman" w:cs="Times New Roman"/>
          <w:sz w:val="24"/>
          <w:szCs w:val="24"/>
        </w:rPr>
        <w:t>- развивать  умение  письменно излагать содержание текста</w:t>
      </w:r>
    </w:p>
    <w:p w:rsidR="008A2D1A" w:rsidRPr="008A2D1A" w:rsidRDefault="008A2D1A" w:rsidP="008A2D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2D1A">
        <w:rPr>
          <w:rFonts w:ascii="Times New Roman" w:hAnsi="Times New Roman" w:cs="Times New Roman"/>
          <w:i/>
          <w:sz w:val="24"/>
          <w:szCs w:val="24"/>
        </w:rPr>
        <w:t>Коррекционно-развивающие:</w:t>
      </w:r>
    </w:p>
    <w:p w:rsidR="008A2D1A" w:rsidRPr="008A2D1A" w:rsidRDefault="008A2D1A" w:rsidP="008A2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D1A">
        <w:rPr>
          <w:rFonts w:ascii="Times New Roman" w:hAnsi="Times New Roman" w:cs="Times New Roman"/>
          <w:sz w:val="24"/>
          <w:szCs w:val="24"/>
        </w:rPr>
        <w:t>- развивать память и внимание</w:t>
      </w:r>
    </w:p>
    <w:p w:rsidR="008A2D1A" w:rsidRPr="008A2D1A" w:rsidRDefault="008A2D1A" w:rsidP="008A2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D1A">
        <w:rPr>
          <w:rFonts w:ascii="Times New Roman" w:hAnsi="Times New Roman" w:cs="Times New Roman"/>
          <w:sz w:val="24"/>
          <w:szCs w:val="24"/>
        </w:rPr>
        <w:t>- развивать словесно – логическое мышление</w:t>
      </w:r>
    </w:p>
    <w:p w:rsidR="008A2D1A" w:rsidRPr="008A2D1A" w:rsidRDefault="008A2D1A" w:rsidP="008A2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D1A">
        <w:rPr>
          <w:rFonts w:ascii="Times New Roman" w:hAnsi="Times New Roman" w:cs="Times New Roman"/>
          <w:sz w:val="24"/>
          <w:szCs w:val="24"/>
        </w:rPr>
        <w:t xml:space="preserve">- расширять словарный запас </w:t>
      </w:r>
    </w:p>
    <w:p w:rsidR="008A2D1A" w:rsidRPr="008A2D1A" w:rsidRDefault="008A2D1A" w:rsidP="008A2D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2D1A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8A2D1A" w:rsidRPr="008A2D1A" w:rsidRDefault="008A2D1A" w:rsidP="008A2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D1A">
        <w:rPr>
          <w:rFonts w:ascii="Times New Roman" w:hAnsi="Times New Roman" w:cs="Times New Roman"/>
          <w:sz w:val="24"/>
          <w:szCs w:val="24"/>
        </w:rPr>
        <w:t>- воспитывать интерес к окружающему миру</w:t>
      </w:r>
    </w:p>
    <w:p w:rsidR="008A2D1A" w:rsidRPr="008A2D1A" w:rsidRDefault="008A2D1A" w:rsidP="008A2D1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2D1A">
        <w:rPr>
          <w:rFonts w:ascii="Times New Roman" w:hAnsi="Times New Roman" w:cs="Times New Roman"/>
          <w:i/>
          <w:sz w:val="24"/>
          <w:szCs w:val="24"/>
        </w:rPr>
        <w:t>Здоровьесберегающие</w:t>
      </w:r>
      <w:proofErr w:type="spellEnd"/>
    </w:p>
    <w:p w:rsidR="008A2D1A" w:rsidRPr="008A2D1A" w:rsidRDefault="008A2D1A" w:rsidP="008A2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D1A">
        <w:rPr>
          <w:rFonts w:ascii="Times New Roman" w:hAnsi="Times New Roman" w:cs="Times New Roman"/>
          <w:sz w:val="24"/>
          <w:szCs w:val="24"/>
        </w:rPr>
        <w:t>- предупреждать зрительное переутомление</w:t>
      </w:r>
    </w:p>
    <w:p w:rsidR="008A2D1A" w:rsidRPr="008A2D1A" w:rsidRDefault="008A2D1A" w:rsidP="008A2D1A">
      <w:pPr>
        <w:rPr>
          <w:rFonts w:ascii="Times New Roman" w:hAnsi="Times New Roman" w:cs="Times New Roman"/>
          <w:b/>
          <w:sz w:val="24"/>
          <w:szCs w:val="24"/>
        </w:rPr>
      </w:pPr>
      <w:r w:rsidRPr="008A2D1A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8A2D1A" w:rsidRPr="008A2D1A" w:rsidRDefault="008A2D1A" w:rsidP="008A2D1A">
      <w:pPr>
        <w:rPr>
          <w:rFonts w:ascii="Times New Roman" w:hAnsi="Times New Roman" w:cs="Times New Roman"/>
          <w:sz w:val="24"/>
          <w:szCs w:val="24"/>
        </w:rPr>
      </w:pPr>
      <w:r w:rsidRPr="008A2D1A">
        <w:rPr>
          <w:rFonts w:ascii="Times New Roman" w:hAnsi="Times New Roman" w:cs="Times New Roman"/>
          <w:sz w:val="24"/>
          <w:szCs w:val="24"/>
        </w:rPr>
        <w:t>- картинка с изображением трясогузки, почтового ящика</w:t>
      </w:r>
    </w:p>
    <w:p w:rsidR="008A2D1A" w:rsidRPr="008A2D1A" w:rsidRDefault="008A2D1A" w:rsidP="008A2D1A">
      <w:pPr>
        <w:rPr>
          <w:rFonts w:ascii="Times New Roman" w:hAnsi="Times New Roman" w:cs="Times New Roman"/>
          <w:sz w:val="24"/>
          <w:szCs w:val="24"/>
        </w:rPr>
      </w:pPr>
      <w:r w:rsidRPr="008A2D1A">
        <w:rPr>
          <w:rFonts w:ascii="Times New Roman" w:hAnsi="Times New Roman" w:cs="Times New Roman"/>
          <w:sz w:val="24"/>
          <w:szCs w:val="24"/>
        </w:rPr>
        <w:t>- текст</w:t>
      </w:r>
      <w:r w:rsidR="0065455C">
        <w:rPr>
          <w:rFonts w:ascii="Times New Roman" w:hAnsi="Times New Roman" w:cs="Times New Roman"/>
          <w:sz w:val="24"/>
          <w:szCs w:val="24"/>
        </w:rPr>
        <w:t xml:space="preserve"> (на каждого учащегося)</w:t>
      </w:r>
    </w:p>
    <w:p w:rsidR="008A2D1A" w:rsidRPr="008A2D1A" w:rsidRDefault="008A2D1A" w:rsidP="008A2D1A">
      <w:pPr>
        <w:rPr>
          <w:rFonts w:ascii="Times New Roman" w:hAnsi="Times New Roman" w:cs="Times New Roman"/>
          <w:sz w:val="24"/>
          <w:szCs w:val="24"/>
        </w:rPr>
      </w:pPr>
      <w:r w:rsidRPr="008A2D1A">
        <w:rPr>
          <w:rFonts w:ascii="Times New Roman" w:hAnsi="Times New Roman" w:cs="Times New Roman"/>
          <w:sz w:val="24"/>
          <w:szCs w:val="24"/>
        </w:rPr>
        <w:t>- тетради</w:t>
      </w:r>
    </w:p>
    <w:p w:rsidR="008A2D1A" w:rsidRPr="008A2D1A" w:rsidRDefault="008A2D1A" w:rsidP="008A2D1A">
      <w:pPr>
        <w:rPr>
          <w:rFonts w:ascii="Times New Roman" w:hAnsi="Times New Roman" w:cs="Times New Roman"/>
          <w:sz w:val="24"/>
          <w:szCs w:val="24"/>
        </w:rPr>
      </w:pPr>
      <w:r w:rsidRPr="008A2D1A">
        <w:rPr>
          <w:rFonts w:ascii="Times New Roman" w:hAnsi="Times New Roman" w:cs="Times New Roman"/>
          <w:sz w:val="24"/>
          <w:szCs w:val="24"/>
        </w:rPr>
        <w:t>- опорные слова</w:t>
      </w:r>
    </w:p>
    <w:p w:rsidR="008A2D1A" w:rsidRPr="008A2D1A" w:rsidRDefault="008A2D1A" w:rsidP="008A2D1A">
      <w:pPr>
        <w:rPr>
          <w:rFonts w:ascii="Times New Roman" w:hAnsi="Times New Roman" w:cs="Times New Roman"/>
          <w:sz w:val="24"/>
          <w:szCs w:val="24"/>
        </w:rPr>
      </w:pPr>
      <w:r w:rsidRPr="008A2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D1A" w:rsidRPr="008A2D1A" w:rsidRDefault="008A2D1A" w:rsidP="008A2D1A">
      <w:pPr>
        <w:rPr>
          <w:rFonts w:ascii="Times New Roman" w:hAnsi="Times New Roman" w:cs="Times New Roman"/>
          <w:sz w:val="24"/>
          <w:szCs w:val="24"/>
        </w:rPr>
      </w:pPr>
    </w:p>
    <w:p w:rsidR="008A2D1A" w:rsidRPr="008A2D1A" w:rsidRDefault="008A2D1A" w:rsidP="008A2D1A">
      <w:pPr>
        <w:rPr>
          <w:rFonts w:ascii="Times New Roman" w:hAnsi="Times New Roman" w:cs="Times New Roman"/>
          <w:sz w:val="24"/>
          <w:szCs w:val="24"/>
        </w:rPr>
      </w:pPr>
    </w:p>
    <w:p w:rsidR="008A2D1A" w:rsidRPr="008A2D1A" w:rsidRDefault="008A2D1A" w:rsidP="008A2D1A">
      <w:pPr>
        <w:rPr>
          <w:rFonts w:ascii="Times New Roman" w:hAnsi="Times New Roman" w:cs="Times New Roman"/>
          <w:sz w:val="24"/>
          <w:szCs w:val="24"/>
        </w:rPr>
      </w:pPr>
    </w:p>
    <w:p w:rsidR="008A2D1A" w:rsidRDefault="008A2D1A" w:rsidP="0065455C">
      <w:pPr>
        <w:jc w:val="center"/>
        <w:rPr>
          <w:rFonts w:ascii="Times New Roman" w:hAnsi="Times New Roman" w:cs="Times New Roman"/>
          <w:sz w:val="24"/>
          <w:szCs w:val="24"/>
        </w:rPr>
      </w:pPr>
      <w:r w:rsidRPr="008A2D1A">
        <w:rPr>
          <w:rFonts w:ascii="Times New Roman" w:hAnsi="Times New Roman" w:cs="Times New Roman"/>
          <w:sz w:val="24"/>
          <w:szCs w:val="24"/>
        </w:rPr>
        <w:lastRenderedPageBreak/>
        <w:t>Ход занятия</w:t>
      </w:r>
    </w:p>
    <w:tbl>
      <w:tblPr>
        <w:tblStyle w:val="1"/>
        <w:tblW w:w="15559" w:type="dxa"/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2977"/>
        <w:gridCol w:w="3009"/>
        <w:gridCol w:w="2635"/>
        <w:gridCol w:w="2719"/>
      </w:tblGrid>
      <w:tr w:rsidR="002E79C3" w:rsidRPr="00237138" w:rsidTr="00C216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C3" w:rsidRPr="00237138" w:rsidRDefault="002E79C3" w:rsidP="00FB2F43">
            <w:pPr>
              <w:jc w:val="center"/>
              <w:rPr>
                <w:b/>
                <w:sz w:val="28"/>
                <w:szCs w:val="28"/>
              </w:rPr>
            </w:pPr>
            <w:r w:rsidRPr="00237138">
              <w:rPr>
                <w:b/>
                <w:sz w:val="28"/>
                <w:szCs w:val="28"/>
              </w:rPr>
              <w:t xml:space="preserve">Этапы </w:t>
            </w:r>
          </w:p>
          <w:p w:rsidR="002E79C3" w:rsidRPr="00237138" w:rsidRDefault="002E79C3" w:rsidP="00FB2F43">
            <w:pPr>
              <w:jc w:val="center"/>
              <w:rPr>
                <w:b/>
                <w:sz w:val="28"/>
                <w:szCs w:val="28"/>
              </w:rPr>
            </w:pPr>
            <w:r w:rsidRPr="00237138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C3" w:rsidRPr="00237138" w:rsidRDefault="002E79C3" w:rsidP="00FB2F43">
            <w:pPr>
              <w:jc w:val="center"/>
              <w:rPr>
                <w:b/>
                <w:sz w:val="28"/>
                <w:szCs w:val="28"/>
              </w:rPr>
            </w:pPr>
            <w:r w:rsidRPr="00237138">
              <w:rPr>
                <w:b/>
                <w:sz w:val="28"/>
                <w:szCs w:val="28"/>
              </w:rPr>
              <w:t xml:space="preserve">Виды работы </w:t>
            </w:r>
          </w:p>
          <w:p w:rsidR="002E79C3" w:rsidRPr="00237138" w:rsidRDefault="002E79C3" w:rsidP="00FB2F43">
            <w:pPr>
              <w:jc w:val="center"/>
              <w:rPr>
                <w:b/>
                <w:sz w:val="28"/>
                <w:szCs w:val="28"/>
              </w:rPr>
            </w:pPr>
            <w:r w:rsidRPr="00237138">
              <w:rPr>
                <w:b/>
                <w:sz w:val="28"/>
                <w:szCs w:val="28"/>
              </w:rPr>
              <w:t>на этапе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C3" w:rsidRPr="00237138" w:rsidRDefault="002E79C3" w:rsidP="00FB2F43">
            <w:pPr>
              <w:jc w:val="center"/>
              <w:rPr>
                <w:b/>
                <w:sz w:val="28"/>
                <w:szCs w:val="28"/>
              </w:rPr>
            </w:pPr>
            <w:r w:rsidRPr="00237138">
              <w:rPr>
                <w:b/>
                <w:sz w:val="28"/>
                <w:szCs w:val="28"/>
              </w:rPr>
              <w:t xml:space="preserve">Деятельность </w:t>
            </w:r>
          </w:p>
          <w:p w:rsidR="002E79C3" w:rsidRPr="00237138" w:rsidRDefault="002E79C3" w:rsidP="00FB2F43">
            <w:pPr>
              <w:jc w:val="center"/>
              <w:rPr>
                <w:b/>
                <w:sz w:val="28"/>
                <w:szCs w:val="28"/>
              </w:rPr>
            </w:pPr>
            <w:r w:rsidRPr="00237138">
              <w:rPr>
                <w:b/>
                <w:sz w:val="28"/>
                <w:szCs w:val="28"/>
              </w:rPr>
              <w:t>педагога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C3" w:rsidRPr="00237138" w:rsidRDefault="002E79C3" w:rsidP="00FB2F43">
            <w:pPr>
              <w:jc w:val="center"/>
              <w:rPr>
                <w:b/>
                <w:sz w:val="28"/>
                <w:szCs w:val="28"/>
              </w:rPr>
            </w:pPr>
            <w:r w:rsidRPr="00237138">
              <w:rPr>
                <w:b/>
                <w:sz w:val="28"/>
                <w:szCs w:val="28"/>
              </w:rPr>
              <w:t xml:space="preserve">Деятельность </w:t>
            </w:r>
          </w:p>
          <w:p w:rsidR="002E79C3" w:rsidRPr="00237138" w:rsidRDefault="002E79C3" w:rsidP="00FB2F43">
            <w:pPr>
              <w:jc w:val="center"/>
              <w:rPr>
                <w:b/>
                <w:sz w:val="28"/>
                <w:szCs w:val="28"/>
              </w:rPr>
            </w:pPr>
            <w:r w:rsidRPr="00237138"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C3" w:rsidRPr="00237138" w:rsidRDefault="002E79C3" w:rsidP="00FB2F43">
            <w:pPr>
              <w:jc w:val="center"/>
              <w:rPr>
                <w:b/>
                <w:sz w:val="28"/>
                <w:szCs w:val="28"/>
              </w:rPr>
            </w:pPr>
            <w:r w:rsidRPr="00237138">
              <w:rPr>
                <w:b/>
                <w:sz w:val="28"/>
                <w:szCs w:val="28"/>
              </w:rPr>
              <w:t>Какие задачи решались в ходе выполнения этапов урока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Pr="00237138" w:rsidRDefault="002E79C3" w:rsidP="00FB2F43">
            <w:pPr>
              <w:jc w:val="center"/>
              <w:rPr>
                <w:b/>
                <w:sz w:val="28"/>
                <w:szCs w:val="28"/>
              </w:rPr>
            </w:pPr>
            <w:r w:rsidRPr="00237138">
              <w:rPr>
                <w:b/>
                <w:sz w:val="28"/>
                <w:szCs w:val="28"/>
              </w:rPr>
              <w:t>Речевой материал</w:t>
            </w:r>
          </w:p>
          <w:p w:rsidR="002E79C3" w:rsidRPr="00237138" w:rsidRDefault="002E79C3" w:rsidP="00FB2F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79C3" w:rsidRPr="00237138" w:rsidTr="00C216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C3" w:rsidRPr="00CE1044" w:rsidRDefault="002E79C3" w:rsidP="00FB2F43">
            <w:pPr>
              <w:rPr>
                <w:b/>
                <w:sz w:val="24"/>
                <w:szCs w:val="24"/>
              </w:rPr>
            </w:pPr>
            <w:r w:rsidRPr="00CE1044">
              <w:rPr>
                <w:b/>
                <w:sz w:val="24"/>
                <w:szCs w:val="24"/>
              </w:rPr>
              <w:t xml:space="preserve">1. Орг. момент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Pr="00237138" w:rsidRDefault="002E79C3" w:rsidP="00C2161C">
            <w:pPr>
              <w:rPr>
                <w:sz w:val="24"/>
                <w:szCs w:val="24"/>
              </w:rPr>
            </w:pPr>
            <w:r w:rsidRPr="00696D7C">
              <w:rPr>
                <w:sz w:val="24"/>
                <w:szCs w:val="24"/>
              </w:rPr>
              <w:t>Проверка готовности к занятию.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Pr="00237138" w:rsidRDefault="0065455C" w:rsidP="00C2161C">
            <w:pPr>
              <w:tabs>
                <w:tab w:val="center" w:pos="2038"/>
              </w:tabs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 xml:space="preserve">Ребята, у нас сегодня гости. Поприветствуем их кивком головы и начнём урок.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Pr="00237138" w:rsidRDefault="0065455C" w:rsidP="00FB2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приветствуют гостей.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Pr="00237138" w:rsidRDefault="002E79C3" w:rsidP="00FB2F43">
            <w:pPr>
              <w:rPr>
                <w:sz w:val="24"/>
                <w:szCs w:val="24"/>
              </w:rPr>
            </w:pPr>
            <w:r w:rsidRPr="00237138">
              <w:rPr>
                <w:sz w:val="24"/>
                <w:szCs w:val="24"/>
              </w:rPr>
              <w:t>1. Организовать детей.</w:t>
            </w:r>
          </w:p>
          <w:p w:rsidR="002E79C3" w:rsidRPr="00237138" w:rsidRDefault="002E79C3" w:rsidP="00FB2F43">
            <w:pPr>
              <w:rPr>
                <w:sz w:val="24"/>
                <w:szCs w:val="24"/>
              </w:rPr>
            </w:pPr>
            <w:r w:rsidRPr="00237138">
              <w:rPr>
                <w:sz w:val="24"/>
                <w:szCs w:val="24"/>
              </w:rPr>
              <w:t>2. Настроить детей на занятие.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Pr="00237138" w:rsidRDefault="002E79C3" w:rsidP="00FB2F43">
            <w:pPr>
              <w:rPr>
                <w:sz w:val="24"/>
                <w:szCs w:val="24"/>
              </w:rPr>
            </w:pPr>
          </w:p>
        </w:tc>
      </w:tr>
      <w:tr w:rsidR="002E79C3" w:rsidRPr="00237138" w:rsidTr="00C216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Pr="00CE1044" w:rsidRDefault="002E79C3" w:rsidP="00FB2F43">
            <w:pPr>
              <w:jc w:val="both"/>
              <w:rPr>
                <w:b/>
                <w:sz w:val="24"/>
                <w:szCs w:val="24"/>
              </w:rPr>
            </w:pPr>
            <w:r w:rsidRPr="00CE1044">
              <w:rPr>
                <w:b/>
                <w:sz w:val="24"/>
                <w:szCs w:val="24"/>
              </w:rPr>
              <w:t xml:space="preserve">2. Основной </w:t>
            </w:r>
          </w:p>
          <w:p w:rsidR="002E79C3" w:rsidRPr="00CE1044" w:rsidRDefault="0065455C" w:rsidP="00654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 Актуализация знаний</w:t>
            </w:r>
          </w:p>
          <w:p w:rsidR="002E79C3" w:rsidRPr="00CE1044" w:rsidRDefault="002E79C3" w:rsidP="00FB2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Default="002E79C3" w:rsidP="00FB2F43">
            <w:pPr>
              <w:jc w:val="both"/>
              <w:rPr>
                <w:sz w:val="24"/>
                <w:szCs w:val="24"/>
              </w:rPr>
            </w:pPr>
          </w:p>
          <w:p w:rsidR="002E79C3" w:rsidRPr="00237138" w:rsidRDefault="00D10772" w:rsidP="00D10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72" w:rsidRPr="008A2D1A" w:rsidRDefault="00D10772" w:rsidP="00D10772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 xml:space="preserve">На доске картинка почтового ящика. </w:t>
            </w:r>
          </w:p>
          <w:p w:rsidR="00D10772" w:rsidRPr="008A2D1A" w:rsidRDefault="00D10772" w:rsidP="00D10772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Ребята, что изображено на картинке?</w:t>
            </w:r>
          </w:p>
          <w:p w:rsidR="00D10772" w:rsidRPr="008A2D1A" w:rsidRDefault="00D10772" w:rsidP="00D10772">
            <w:pPr>
              <w:rPr>
                <w:sz w:val="24"/>
                <w:szCs w:val="24"/>
              </w:rPr>
            </w:pPr>
          </w:p>
          <w:p w:rsidR="00D10772" w:rsidRPr="008A2D1A" w:rsidRDefault="00D10772" w:rsidP="00D10772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Почему ящик называется почтовым?</w:t>
            </w:r>
          </w:p>
          <w:p w:rsidR="00D10772" w:rsidRPr="008A2D1A" w:rsidRDefault="00D10772" w:rsidP="00D10772">
            <w:pPr>
              <w:rPr>
                <w:sz w:val="24"/>
                <w:szCs w:val="24"/>
              </w:rPr>
            </w:pPr>
          </w:p>
          <w:p w:rsidR="00D10772" w:rsidRDefault="00D10772" w:rsidP="00D10772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Как называют человека, приносящего почту?</w:t>
            </w:r>
          </w:p>
          <w:p w:rsidR="00D10772" w:rsidRPr="008A2D1A" w:rsidRDefault="00D10772" w:rsidP="00D10772">
            <w:pPr>
              <w:rPr>
                <w:sz w:val="24"/>
                <w:szCs w:val="24"/>
              </w:rPr>
            </w:pPr>
          </w:p>
          <w:p w:rsidR="00D10772" w:rsidRPr="008A2D1A" w:rsidRDefault="00D10772" w:rsidP="00D10772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 xml:space="preserve"> </w:t>
            </w:r>
            <w:proofErr w:type="gramStart"/>
            <w:r w:rsidR="003D7BDA">
              <w:rPr>
                <w:sz w:val="24"/>
                <w:szCs w:val="24"/>
              </w:rPr>
              <w:t>(На доску выст</w:t>
            </w:r>
            <w:r w:rsidRPr="008A2D1A">
              <w:rPr>
                <w:sz w:val="24"/>
                <w:szCs w:val="24"/>
              </w:rPr>
              <w:t>а</w:t>
            </w:r>
            <w:r w:rsidR="003D7BDA">
              <w:rPr>
                <w:sz w:val="24"/>
                <w:szCs w:val="24"/>
              </w:rPr>
              <w:t>вля</w:t>
            </w:r>
            <w:r w:rsidRPr="008A2D1A">
              <w:rPr>
                <w:sz w:val="24"/>
                <w:szCs w:val="24"/>
              </w:rPr>
              <w:t>ются слова:</w:t>
            </w:r>
            <w:proofErr w:type="gramEnd"/>
          </w:p>
          <w:p w:rsidR="00D10772" w:rsidRPr="008A2D1A" w:rsidRDefault="00D10772" w:rsidP="00D10772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 xml:space="preserve">                     Почтовый</w:t>
            </w:r>
          </w:p>
          <w:p w:rsidR="00D10772" w:rsidRPr="008A2D1A" w:rsidRDefault="00D10772" w:rsidP="00D10772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 xml:space="preserve">                     Почта</w:t>
            </w:r>
          </w:p>
          <w:p w:rsidR="002E79C3" w:rsidRDefault="00D10772" w:rsidP="00D10772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 xml:space="preserve">                     </w:t>
            </w:r>
            <w:proofErr w:type="gramStart"/>
            <w:r w:rsidRPr="008A2D1A">
              <w:rPr>
                <w:sz w:val="24"/>
                <w:szCs w:val="24"/>
              </w:rPr>
              <w:t>Почтальон)</w:t>
            </w:r>
            <w:proofErr w:type="gramEnd"/>
          </w:p>
          <w:p w:rsidR="00D10772" w:rsidRPr="008A2D1A" w:rsidRDefault="00D10772" w:rsidP="00D10772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 xml:space="preserve">Узнайте птицу по описанию: </w:t>
            </w:r>
          </w:p>
          <w:p w:rsidR="00D10772" w:rsidRDefault="00D10772" w:rsidP="00D10772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 xml:space="preserve">Маленькая серо-белая </w:t>
            </w:r>
            <w:r>
              <w:rPr>
                <w:sz w:val="24"/>
                <w:szCs w:val="24"/>
              </w:rPr>
              <w:t xml:space="preserve">птица, живущая на лугу, часто встречается и в городе. У нее </w:t>
            </w:r>
            <w:r w:rsidRPr="008A2D1A">
              <w:rPr>
                <w:sz w:val="24"/>
                <w:szCs w:val="24"/>
              </w:rPr>
              <w:t>дл</w:t>
            </w:r>
            <w:r>
              <w:rPr>
                <w:sz w:val="24"/>
                <w:szCs w:val="24"/>
              </w:rPr>
              <w:t xml:space="preserve">инный </w:t>
            </w:r>
            <w:r w:rsidRPr="008A2D1A">
              <w:rPr>
                <w:sz w:val="24"/>
                <w:szCs w:val="24"/>
              </w:rPr>
              <w:t xml:space="preserve">хвостик, которым она </w:t>
            </w:r>
            <w:r w:rsidRPr="008A2D1A">
              <w:rPr>
                <w:sz w:val="24"/>
                <w:szCs w:val="24"/>
              </w:rPr>
              <w:lastRenderedPageBreak/>
              <w:t>постоянно трясет.</w:t>
            </w:r>
          </w:p>
          <w:p w:rsidR="00D10772" w:rsidRPr="00237138" w:rsidRDefault="00D10772" w:rsidP="00D10772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Default="002E79C3" w:rsidP="00FB2F43">
            <w:pPr>
              <w:rPr>
                <w:sz w:val="24"/>
                <w:szCs w:val="24"/>
              </w:rPr>
            </w:pPr>
          </w:p>
          <w:p w:rsidR="002E79C3" w:rsidRDefault="002E79C3" w:rsidP="00FB2F43">
            <w:pPr>
              <w:rPr>
                <w:sz w:val="24"/>
                <w:szCs w:val="24"/>
              </w:rPr>
            </w:pPr>
          </w:p>
          <w:p w:rsidR="00D10772" w:rsidRDefault="00D10772" w:rsidP="00D10772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На картинке изображен почтовый ящик.</w:t>
            </w:r>
          </w:p>
          <w:p w:rsidR="00D10772" w:rsidRPr="008A2D1A" w:rsidRDefault="00D10772" w:rsidP="00D10772">
            <w:pPr>
              <w:rPr>
                <w:sz w:val="24"/>
                <w:szCs w:val="24"/>
              </w:rPr>
            </w:pPr>
          </w:p>
          <w:p w:rsidR="00D10772" w:rsidRPr="008A2D1A" w:rsidRDefault="00D10772" w:rsidP="00D10772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Ящик называется почтовым потому, что в него кладут почту.</w:t>
            </w:r>
          </w:p>
          <w:p w:rsidR="00D10772" w:rsidRDefault="00D10772" w:rsidP="00FB2F43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Человека, который разносит почту, называю</w:t>
            </w:r>
            <w:r>
              <w:rPr>
                <w:sz w:val="24"/>
                <w:szCs w:val="24"/>
              </w:rPr>
              <w:t xml:space="preserve">т </w:t>
            </w:r>
            <w:r w:rsidRPr="008A2D1A">
              <w:rPr>
                <w:sz w:val="24"/>
                <w:szCs w:val="24"/>
              </w:rPr>
              <w:t>почтальоном.</w:t>
            </w: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Pr="00237138" w:rsidRDefault="00D10772" w:rsidP="00FB2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трясогузка.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Pr="00237138" w:rsidRDefault="002E79C3" w:rsidP="00FB2F43">
            <w:pPr>
              <w:rPr>
                <w:sz w:val="24"/>
                <w:szCs w:val="24"/>
              </w:rPr>
            </w:pPr>
          </w:p>
          <w:p w:rsidR="002E79C3" w:rsidRDefault="00D10772" w:rsidP="00FB2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речи.</w:t>
            </w: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D10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мышления, словарного запаса и памяти</w:t>
            </w:r>
          </w:p>
          <w:p w:rsidR="00D10772" w:rsidRPr="00237138" w:rsidRDefault="00D10772" w:rsidP="00FB2F43">
            <w:pPr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Pr="00237138" w:rsidRDefault="002E79C3" w:rsidP="00FB2F43">
            <w:pPr>
              <w:rPr>
                <w:sz w:val="24"/>
                <w:szCs w:val="24"/>
              </w:rPr>
            </w:pPr>
          </w:p>
          <w:p w:rsidR="002E79C3" w:rsidRDefault="00D10772" w:rsidP="00FB2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ящик</w:t>
            </w:r>
          </w:p>
          <w:p w:rsidR="00D10772" w:rsidRDefault="00D10772" w:rsidP="00FB2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</w:t>
            </w:r>
          </w:p>
          <w:p w:rsidR="00D10772" w:rsidRDefault="00D10772" w:rsidP="00FB2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Почтальон</w:t>
            </w: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Default="00D10772" w:rsidP="00FB2F43">
            <w:pPr>
              <w:rPr>
                <w:sz w:val="24"/>
                <w:szCs w:val="24"/>
              </w:rPr>
            </w:pPr>
          </w:p>
          <w:p w:rsidR="00D10772" w:rsidRPr="00237138" w:rsidRDefault="00D10772" w:rsidP="00FB2F4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Трясогузка</w:t>
            </w:r>
          </w:p>
        </w:tc>
      </w:tr>
      <w:tr w:rsidR="002E79C3" w:rsidRPr="00237138" w:rsidTr="00C216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Pr="00CE1044" w:rsidRDefault="002E79C3" w:rsidP="00FB2F43">
            <w:pPr>
              <w:rPr>
                <w:b/>
                <w:sz w:val="24"/>
                <w:szCs w:val="24"/>
              </w:rPr>
            </w:pPr>
            <w:r w:rsidRPr="00CE1044">
              <w:rPr>
                <w:b/>
                <w:sz w:val="24"/>
                <w:szCs w:val="24"/>
              </w:rPr>
              <w:lastRenderedPageBreak/>
              <w:t xml:space="preserve">2.2 Изучение нового материала </w:t>
            </w:r>
          </w:p>
          <w:p w:rsidR="002E79C3" w:rsidRPr="00CE1044" w:rsidRDefault="002E79C3" w:rsidP="00FB2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Pr="00237138" w:rsidRDefault="002E79C3" w:rsidP="00C2161C">
            <w:pPr>
              <w:rPr>
                <w:sz w:val="24"/>
                <w:szCs w:val="24"/>
              </w:rPr>
            </w:pPr>
          </w:p>
          <w:p w:rsidR="00C2161C" w:rsidRDefault="00C2161C" w:rsidP="00C2161C">
            <w:pPr>
              <w:rPr>
                <w:sz w:val="24"/>
                <w:szCs w:val="24"/>
              </w:rPr>
            </w:pPr>
          </w:p>
          <w:p w:rsidR="00C2161C" w:rsidRDefault="00C2161C" w:rsidP="00C2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</w:t>
            </w:r>
          </w:p>
          <w:p w:rsidR="00C2161C" w:rsidRPr="00237138" w:rsidRDefault="00C2161C" w:rsidP="003D7BD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72" w:rsidRPr="008A2D1A" w:rsidRDefault="00D10772" w:rsidP="00D10772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Прочитать отдельные части текста.</w:t>
            </w:r>
          </w:p>
          <w:p w:rsidR="00D10772" w:rsidRPr="008A2D1A" w:rsidRDefault="00D10772" w:rsidP="00D10772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О чём говорится в каждой части?</w:t>
            </w: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доске записывается </w:t>
            </w:r>
            <w:r w:rsidRPr="008A2D1A">
              <w:rPr>
                <w:sz w:val="24"/>
                <w:szCs w:val="24"/>
              </w:rPr>
              <w:t>главная мысль каждой части.</w:t>
            </w:r>
          </w:p>
          <w:p w:rsidR="00C2161C" w:rsidRPr="00762A27" w:rsidRDefault="00C2161C" w:rsidP="00C2161C">
            <w:pPr>
              <w:rPr>
                <w:i/>
                <w:sz w:val="24"/>
                <w:szCs w:val="24"/>
              </w:rPr>
            </w:pPr>
            <w:r w:rsidRPr="00762A27">
              <w:rPr>
                <w:i/>
                <w:sz w:val="24"/>
                <w:szCs w:val="24"/>
              </w:rPr>
              <w:t>Трясогузка – почтальон.</w:t>
            </w: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C2161C" w:rsidRPr="00762A27" w:rsidRDefault="00C2161C" w:rsidP="00C2161C">
            <w:pPr>
              <w:rPr>
                <w:i/>
                <w:sz w:val="24"/>
                <w:szCs w:val="24"/>
              </w:rPr>
            </w:pPr>
            <w:r w:rsidRPr="00762A27">
              <w:rPr>
                <w:i/>
                <w:sz w:val="24"/>
                <w:szCs w:val="24"/>
              </w:rPr>
              <w:t>Гнездо в почтовом ящике.</w:t>
            </w: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C2161C" w:rsidRPr="00762A27" w:rsidRDefault="00C2161C" w:rsidP="00C2161C">
            <w:pPr>
              <w:rPr>
                <w:i/>
                <w:sz w:val="24"/>
                <w:szCs w:val="24"/>
              </w:rPr>
            </w:pPr>
          </w:p>
          <w:p w:rsidR="00C2161C" w:rsidRPr="00762A27" w:rsidRDefault="00C2161C" w:rsidP="00C2161C">
            <w:pPr>
              <w:rPr>
                <w:i/>
                <w:sz w:val="24"/>
                <w:szCs w:val="24"/>
              </w:rPr>
            </w:pPr>
            <w:r w:rsidRPr="00762A27">
              <w:rPr>
                <w:i/>
                <w:sz w:val="24"/>
                <w:szCs w:val="24"/>
              </w:rPr>
              <w:t>Чем питается барсук.</w:t>
            </w: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C2161C" w:rsidRPr="00762A27" w:rsidRDefault="00C2161C" w:rsidP="00C2161C">
            <w:pPr>
              <w:rPr>
                <w:i/>
                <w:sz w:val="24"/>
                <w:szCs w:val="24"/>
              </w:rPr>
            </w:pPr>
            <w:r w:rsidRPr="00762A27">
              <w:rPr>
                <w:i/>
                <w:sz w:val="24"/>
                <w:szCs w:val="24"/>
              </w:rPr>
              <w:t>Письмо пришло.</w:t>
            </w: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C2161C" w:rsidRPr="008A2D1A" w:rsidRDefault="00C2161C" w:rsidP="00C2161C">
            <w:pPr>
              <w:rPr>
                <w:sz w:val="24"/>
                <w:szCs w:val="24"/>
              </w:rPr>
            </w:pPr>
          </w:p>
          <w:p w:rsidR="00D10772" w:rsidRPr="00C2161C" w:rsidRDefault="00D10772" w:rsidP="00762A27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72" w:rsidRPr="008A2D1A" w:rsidRDefault="00D10772" w:rsidP="00D10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r w:rsidRPr="008A2D1A">
              <w:rPr>
                <w:sz w:val="24"/>
                <w:szCs w:val="24"/>
              </w:rPr>
              <w:t>У каждого ученика на парте лежат части текста</w:t>
            </w:r>
            <w:r>
              <w:rPr>
                <w:sz w:val="24"/>
                <w:szCs w:val="24"/>
              </w:rPr>
              <w:t>)</w:t>
            </w:r>
            <w:r w:rsidRPr="008A2D1A">
              <w:rPr>
                <w:sz w:val="24"/>
                <w:szCs w:val="24"/>
              </w:rPr>
              <w:t>.</w:t>
            </w:r>
          </w:p>
          <w:p w:rsidR="00D10772" w:rsidRPr="008A2D1A" w:rsidRDefault="00D10772" w:rsidP="00D10772">
            <w:pPr>
              <w:rPr>
                <w:sz w:val="24"/>
                <w:szCs w:val="24"/>
              </w:rPr>
            </w:pPr>
          </w:p>
          <w:p w:rsidR="00D10772" w:rsidRPr="00D10772" w:rsidRDefault="00D10772" w:rsidP="00D10772">
            <w:pPr>
              <w:rPr>
                <w:i/>
                <w:sz w:val="24"/>
                <w:szCs w:val="24"/>
              </w:rPr>
            </w:pPr>
            <w:r w:rsidRPr="00D10772">
              <w:rPr>
                <w:i/>
                <w:sz w:val="24"/>
                <w:szCs w:val="24"/>
              </w:rPr>
              <w:t>Трясогузку м</w:t>
            </w:r>
            <w:r>
              <w:rPr>
                <w:i/>
                <w:sz w:val="24"/>
                <w:szCs w:val="24"/>
              </w:rPr>
              <w:t xml:space="preserve">ы прозвали Почтальоном. Птичка </w:t>
            </w:r>
            <w:r w:rsidRPr="00D10772">
              <w:rPr>
                <w:i/>
                <w:sz w:val="24"/>
                <w:szCs w:val="24"/>
              </w:rPr>
              <w:t>поселилась в почтовом ящике. Пичуга приносила и о</w:t>
            </w:r>
            <w:r>
              <w:rPr>
                <w:i/>
                <w:sz w:val="24"/>
                <w:szCs w:val="24"/>
              </w:rPr>
              <w:t xml:space="preserve">пускала в ящик разные бумажки. </w:t>
            </w:r>
          </w:p>
          <w:p w:rsidR="00D10772" w:rsidRPr="008A2D1A" w:rsidRDefault="00D10772" w:rsidP="00D10772">
            <w:pPr>
              <w:rPr>
                <w:sz w:val="24"/>
                <w:szCs w:val="24"/>
              </w:rPr>
            </w:pPr>
          </w:p>
          <w:p w:rsidR="00D10772" w:rsidRPr="00C2161C" w:rsidRDefault="00D10772" w:rsidP="00D10772">
            <w:pPr>
              <w:rPr>
                <w:i/>
                <w:sz w:val="24"/>
                <w:szCs w:val="24"/>
              </w:rPr>
            </w:pPr>
            <w:r w:rsidRPr="00C2161C">
              <w:rPr>
                <w:i/>
                <w:sz w:val="24"/>
                <w:szCs w:val="24"/>
              </w:rPr>
              <w:t>Весной полетала по саду трясогузка – тоненькая серенькая птичка с длинным хвостиком. Поискала место для гнезда. Вспорхнула на почтовый ящик и устроила там гнездо.</w:t>
            </w:r>
          </w:p>
          <w:p w:rsidR="00D10772" w:rsidRPr="008A2D1A" w:rsidRDefault="00D10772" w:rsidP="00D10772">
            <w:pPr>
              <w:rPr>
                <w:sz w:val="24"/>
                <w:szCs w:val="24"/>
              </w:rPr>
            </w:pPr>
          </w:p>
          <w:p w:rsidR="00D10772" w:rsidRPr="00C2161C" w:rsidRDefault="00D10772" w:rsidP="00D10772">
            <w:pPr>
              <w:rPr>
                <w:i/>
                <w:sz w:val="24"/>
                <w:szCs w:val="24"/>
              </w:rPr>
            </w:pPr>
            <w:r w:rsidRPr="00C2161C">
              <w:rPr>
                <w:i/>
                <w:sz w:val="24"/>
                <w:szCs w:val="24"/>
              </w:rPr>
              <w:t>Встретит барсук лягушку или мышку – не пропустит. Но ест и насекомых, отыскивает их в земле и вытаскивает сильными медвежьими лапами с длинными когтями. Иногда добывает маленьких зайчат.</w:t>
            </w:r>
          </w:p>
          <w:p w:rsidR="00D10772" w:rsidRPr="008A2D1A" w:rsidRDefault="00D10772" w:rsidP="00D10772">
            <w:pPr>
              <w:rPr>
                <w:sz w:val="24"/>
                <w:szCs w:val="24"/>
              </w:rPr>
            </w:pPr>
          </w:p>
          <w:p w:rsidR="00C2161C" w:rsidRPr="00C2161C" w:rsidRDefault="00D10772" w:rsidP="00C2161C">
            <w:pPr>
              <w:rPr>
                <w:i/>
                <w:sz w:val="24"/>
                <w:szCs w:val="24"/>
              </w:rPr>
            </w:pPr>
            <w:r w:rsidRPr="00C2161C">
              <w:rPr>
                <w:i/>
                <w:sz w:val="24"/>
                <w:szCs w:val="24"/>
              </w:rPr>
              <w:t xml:space="preserve">К ящику подходил </w:t>
            </w:r>
            <w:r w:rsidRPr="00C2161C">
              <w:rPr>
                <w:i/>
                <w:sz w:val="24"/>
                <w:szCs w:val="24"/>
              </w:rPr>
              <w:lastRenderedPageBreak/>
              <w:t>настоящий почтальон и опускал письмо. Перепуганная трясогузка вылетала из ящика. Она долго бегала по кры</w:t>
            </w:r>
            <w:r w:rsidR="00C2161C">
              <w:rPr>
                <w:i/>
                <w:sz w:val="24"/>
                <w:szCs w:val="24"/>
              </w:rPr>
              <w:t xml:space="preserve">ше, махала хвостиком и пищала. </w:t>
            </w:r>
            <w:r w:rsidRPr="00C2161C">
              <w:rPr>
                <w:i/>
                <w:sz w:val="24"/>
                <w:szCs w:val="24"/>
              </w:rPr>
              <w:t>И мы знали: тревожится птица – есть нам письмо.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Default="002E79C3" w:rsidP="00D10772">
            <w:pPr>
              <w:rPr>
                <w:sz w:val="24"/>
                <w:szCs w:val="24"/>
              </w:rPr>
            </w:pPr>
          </w:p>
          <w:p w:rsidR="002E79C3" w:rsidRDefault="003D7BDA" w:rsidP="00D10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мышления, умения находить основную мысль</w:t>
            </w:r>
          </w:p>
          <w:p w:rsidR="002E79C3" w:rsidRPr="00237138" w:rsidRDefault="002E79C3" w:rsidP="00D10772">
            <w:pPr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Default="002E79C3" w:rsidP="00FB2F43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2E79C3" w:rsidRDefault="002E79C3" w:rsidP="00FB2F43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  <w:p w:rsidR="002E79C3" w:rsidRPr="00237138" w:rsidRDefault="002E79C3" w:rsidP="0065455C">
            <w:pPr>
              <w:tabs>
                <w:tab w:val="center" w:pos="2038"/>
              </w:tabs>
              <w:rPr>
                <w:sz w:val="24"/>
                <w:szCs w:val="24"/>
              </w:rPr>
            </w:pPr>
          </w:p>
        </w:tc>
      </w:tr>
      <w:tr w:rsidR="002E79C3" w:rsidRPr="00237138" w:rsidTr="00C216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Pr="00CE1044" w:rsidRDefault="002E79C3" w:rsidP="00FB2F43">
            <w:pPr>
              <w:jc w:val="both"/>
              <w:rPr>
                <w:b/>
                <w:sz w:val="24"/>
                <w:szCs w:val="24"/>
              </w:rPr>
            </w:pPr>
            <w:r w:rsidRPr="00CE1044">
              <w:rPr>
                <w:b/>
                <w:sz w:val="24"/>
                <w:szCs w:val="24"/>
              </w:rPr>
              <w:lastRenderedPageBreak/>
              <w:t xml:space="preserve">2.3 Закрепление изученного материала </w:t>
            </w:r>
          </w:p>
          <w:p w:rsidR="002E79C3" w:rsidRPr="00CE1044" w:rsidRDefault="002E79C3" w:rsidP="00FB2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Pr="00237138" w:rsidRDefault="002E79C3" w:rsidP="00FB2F43">
            <w:pPr>
              <w:jc w:val="both"/>
              <w:rPr>
                <w:sz w:val="24"/>
                <w:szCs w:val="24"/>
              </w:rPr>
            </w:pPr>
          </w:p>
          <w:p w:rsidR="002E79C3" w:rsidRPr="00237138" w:rsidRDefault="003D7BDA" w:rsidP="00FB2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27" w:rsidRPr="008A2D1A" w:rsidRDefault="003D7BDA" w:rsidP="00762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ком говорится в </w:t>
            </w:r>
            <w:r w:rsidR="00762A27" w:rsidRPr="008A2D1A">
              <w:rPr>
                <w:sz w:val="24"/>
                <w:szCs w:val="24"/>
              </w:rPr>
              <w:t xml:space="preserve">этом тексте? </w:t>
            </w:r>
          </w:p>
          <w:p w:rsidR="00762A27" w:rsidRPr="008A2D1A" w:rsidRDefault="00762A27" w:rsidP="00762A27">
            <w:pPr>
              <w:rPr>
                <w:sz w:val="24"/>
                <w:szCs w:val="24"/>
              </w:rPr>
            </w:pPr>
          </w:p>
          <w:p w:rsidR="00762A27" w:rsidRPr="008A2D1A" w:rsidRDefault="00762A27" w:rsidP="00762A27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Кто такая трясогузка?</w:t>
            </w:r>
          </w:p>
          <w:p w:rsidR="00762A27" w:rsidRPr="008A2D1A" w:rsidRDefault="00762A27" w:rsidP="00762A27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Где трясогузка устроила себе гнездо?</w:t>
            </w:r>
          </w:p>
          <w:p w:rsidR="00762A27" w:rsidRPr="008A2D1A" w:rsidRDefault="00762A27" w:rsidP="00762A27">
            <w:pPr>
              <w:rPr>
                <w:sz w:val="24"/>
                <w:szCs w:val="24"/>
              </w:rPr>
            </w:pPr>
          </w:p>
          <w:p w:rsidR="00762A27" w:rsidRPr="008A2D1A" w:rsidRDefault="00762A27" w:rsidP="00762A27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Почему птичку назвали Почтальоном?</w:t>
            </w:r>
          </w:p>
          <w:p w:rsidR="00762A27" w:rsidRPr="008A2D1A" w:rsidRDefault="00762A27" w:rsidP="00762A27">
            <w:pPr>
              <w:rPr>
                <w:sz w:val="24"/>
                <w:szCs w:val="24"/>
              </w:rPr>
            </w:pPr>
          </w:p>
          <w:p w:rsidR="003D7BDA" w:rsidRPr="008A2D1A" w:rsidRDefault="003D7BDA" w:rsidP="00762A27">
            <w:pPr>
              <w:rPr>
                <w:sz w:val="24"/>
                <w:szCs w:val="24"/>
              </w:rPr>
            </w:pPr>
          </w:p>
          <w:p w:rsidR="00762A27" w:rsidRPr="008A2D1A" w:rsidRDefault="00762A27" w:rsidP="00762A27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Как владельцы почтового ящика узнавали, что им пришло письмо?</w:t>
            </w:r>
          </w:p>
          <w:p w:rsidR="00762A27" w:rsidRPr="008A2D1A" w:rsidRDefault="00762A27" w:rsidP="00762A27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О ком еще говорится в тексте?</w:t>
            </w:r>
          </w:p>
          <w:p w:rsidR="00762A27" w:rsidRPr="008A2D1A" w:rsidRDefault="00762A27" w:rsidP="00762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вы </w:t>
            </w:r>
            <w:r w:rsidRPr="008A2D1A">
              <w:rPr>
                <w:sz w:val="24"/>
                <w:szCs w:val="24"/>
              </w:rPr>
              <w:t>думаете, какая часть здесь лишняя?</w:t>
            </w:r>
          </w:p>
          <w:p w:rsidR="00762A27" w:rsidRPr="008A2D1A" w:rsidRDefault="00762A27" w:rsidP="00762A27">
            <w:pPr>
              <w:rPr>
                <w:sz w:val="24"/>
                <w:szCs w:val="24"/>
              </w:rPr>
            </w:pPr>
          </w:p>
          <w:p w:rsidR="002E79C3" w:rsidRPr="00237138" w:rsidRDefault="00762A27" w:rsidP="0065455C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Как по-разному называют трясогузку в тексте?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A" w:rsidRPr="008A2D1A" w:rsidRDefault="003D7BDA" w:rsidP="003D7BDA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В этом тексте говорится о трясогузке.</w:t>
            </w:r>
          </w:p>
          <w:p w:rsidR="003D7BDA" w:rsidRPr="008A2D1A" w:rsidRDefault="003D7BDA" w:rsidP="003D7BDA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Трясогузка – это перелетная птица.</w:t>
            </w:r>
          </w:p>
          <w:p w:rsidR="003D7BDA" w:rsidRPr="008A2D1A" w:rsidRDefault="003D7BDA" w:rsidP="003D7BDA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Трясогузка устроила себе гнездо в почтовом ящике.</w:t>
            </w:r>
          </w:p>
          <w:p w:rsidR="003D7BDA" w:rsidRPr="008A2D1A" w:rsidRDefault="003D7BDA" w:rsidP="003D7BDA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Птичку назвали Почтальоном потому, что она поселилась в почтовом ящике и стала приносить туда разные бумажки.</w:t>
            </w:r>
          </w:p>
          <w:p w:rsidR="003D7BDA" w:rsidRDefault="003D7BDA" w:rsidP="003D7BDA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Трясогузка бегала по крыше и пищала.</w:t>
            </w:r>
          </w:p>
          <w:p w:rsidR="003D7BDA" w:rsidRPr="008A2D1A" w:rsidRDefault="003D7BDA" w:rsidP="003D7BDA">
            <w:pPr>
              <w:rPr>
                <w:sz w:val="24"/>
                <w:szCs w:val="24"/>
              </w:rPr>
            </w:pPr>
          </w:p>
          <w:p w:rsidR="003D7BDA" w:rsidRPr="008A2D1A" w:rsidRDefault="003D7BDA" w:rsidP="003D7BDA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Говорилось о барсуке.</w:t>
            </w:r>
          </w:p>
          <w:p w:rsidR="003D7BDA" w:rsidRPr="008A2D1A" w:rsidRDefault="003D7BDA" w:rsidP="003D7BDA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О барсуке часть – лишняя, потому что во всех частях говорится о птице.</w:t>
            </w:r>
          </w:p>
          <w:p w:rsidR="003D7BDA" w:rsidRPr="008A2D1A" w:rsidRDefault="003D7BDA" w:rsidP="003D7BDA">
            <w:pPr>
              <w:rPr>
                <w:sz w:val="24"/>
                <w:szCs w:val="24"/>
              </w:rPr>
            </w:pPr>
          </w:p>
          <w:p w:rsidR="003D7BDA" w:rsidRPr="008A2D1A" w:rsidRDefault="003D7BDA" w:rsidP="003D7BDA">
            <w:pPr>
              <w:rPr>
                <w:sz w:val="24"/>
                <w:szCs w:val="24"/>
              </w:rPr>
            </w:pPr>
          </w:p>
          <w:p w:rsidR="002E79C3" w:rsidRPr="00CE1044" w:rsidRDefault="002E79C3" w:rsidP="00F46ED7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A" w:rsidRPr="00237138" w:rsidRDefault="003D7BDA" w:rsidP="003D7B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мышления, умения устанавливать логическую последовательность при работе с частями текста</w:t>
            </w:r>
          </w:p>
          <w:p w:rsidR="002E79C3" w:rsidRPr="00237138" w:rsidRDefault="002E79C3" w:rsidP="006545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C3" w:rsidRDefault="002E79C3" w:rsidP="00FB2F43">
            <w:pPr>
              <w:rPr>
                <w:sz w:val="24"/>
                <w:szCs w:val="24"/>
              </w:rPr>
            </w:pPr>
          </w:p>
          <w:p w:rsidR="002E79C3" w:rsidRDefault="002E79C3" w:rsidP="00FB2F43">
            <w:pPr>
              <w:rPr>
                <w:sz w:val="24"/>
                <w:szCs w:val="24"/>
              </w:rPr>
            </w:pPr>
          </w:p>
          <w:p w:rsidR="002E79C3" w:rsidRDefault="002E79C3" w:rsidP="0065455C">
            <w:pPr>
              <w:rPr>
                <w:sz w:val="24"/>
                <w:szCs w:val="24"/>
              </w:rPr>
            </w:pPr>
          </w:p>
          <w:p w:rsidR="00F46ED7" w:rsidRDefault="00F46ED7" w:rsidP="0065455C">
            <w:pPr>
              <w:rPr>
                <w:sz w:val="24"/>
                <w:szCs w:val="24"/>
              </w:rPr>
            </w:pPr>
          </w:p>
          <w:p w:rsidR="00F46ED7" w:rsidRDefault="00F46ED7" w:rsidP="0065455C">
            <w:pPr>
              <w:rPr>
                <w:sz w:val="24"/>
                <w:szCs w:val="24"/>
              </w:rPr>
            </w:pPr>
          </w:p>
          <w:p w:rsidR="00F46ED7" w:rsidRDefault="00F46ED7" w:rsidP="0065455C">
            <w:pPr>
              <w:rPr>
                <w:sz w:val="24"/>
                <w:szCs w:val="24"/>
              </w:rPr>
            </w:pPr>
          </w:p>
          <w:p w:rsidR="00F46ED7" w:rsidRDefault="00F46ED7" w:rsidP="0065455C">
            <w:pPr>
              <w:rPr>
                <w:sz w:val="24"/>
                <w:szCs w:val="24"/>
              </w:rPr>
            </w:pPr>
          </w:p>
          <w:p w:rsidR="00F46ED7" w:rsidRDefault="00F46ED7" w:rsidP="0065455C">
            <w:pPr>
              <w:rPr>
                <w:sz w:val="24"/>
                <w:szCs w:val="24"/>
              </w:rPr>
            </w:pPr>
          </w:p>
          <w:p w:rsidR="00F46ED7" w:rsidRDefault="00F46ED7" w:rsidP="0065455C">
            <w:pPr>
              <w:rPr>
                <w:sz w:val="24"/>
                <w:szCs w:val="24"/>
              </w:rPr>
            </w:pPr>
          </w:p>
          <w:p w:rsidR="00F46ED7" w:rsidRDefault="00F46ED7" w:rsidP="0065455C">
            <w:pPr>
              <w:rPr>
                <w:sz w:val="24"/>
                <w:szCs w:val="24"/>
              </w:rPr>
            </w:pPr>
          </w:p>
          <w:p w:rsidR="00F46ED7" w:rsidRDefault="00F46ED7" w:rsidP="0065455C">
            <w:pPr>
              <w:rPr>
                <w:sz w:val="24"/>
                <w:szCs w:val="24"/>
              </w:rPr>
            </w:pPr>
          </w:p>
          <w:p w:rsidR="00F46ED7" w:rsidRDefault="00F46ED7" w:rsidP="0065455C">
            <w:pPr>
              <w:rPr>
                <w:sz w:val="24"/>
                <w:szCs w:val="24"/>
              </w:rPr>
            </w:pPr>
          </w:p>
          <w:p w:rsidR="00F46ED7" w:rsidRDefault="00F46ED7" w:rsidP="0065455C">
            <w:pPr>
              <w:rPr>
                <w:sz w:val="24"/>
                <w:szCs w:val="24"/>
              </w:rPr>
            </w:pPr>
          </w:p>
          <w:p w:rsidR="00F46ED7" w:rsidRDefault="00F46ED7" w:rsidP="0065455C">
            <w:pPr>
              <w:rPr>
                <w:sz w:val="24"/>
                <w:szCs w:val="24"/>
              </w:rPr>
            </w:pPr>
          </w:p>
          <w:p w:rsidR="00F46ED7" w:rsidRDefault="00F46ED7" w:rsidP="0065455C">
            <w:pPr>
              <w:rPr>
                <w:sz w:val="24"/>
                <w:szCs w:val="24"/>
              </w:rPr>
            </w:pPr>
          </w:p>
          <w:p w:rsidR="00F46ED7" w:rsidRDefault="00F46ED7" w:rsidP="0065455C">
            <w:pPr>
              <w:rPr>
                <w:sz w:val="24"/>
                <w:szCs w:val="24"/>
              </w:rPr>
            </w:pPr>
          </w:p>
          <w:p w:rsidR="00F46ED7" w:rsidRDefault="00F46ED7" w:rsidP="0065455C">
            <w:pPr>
              <w:rPr>
                <w:sz w:val="24"/>
                <w:szCs w:val="24"/>
              </w:rPr>
            </w:pPr>
          </w:p>
          <w:p w:rsidR="00F46ED7" w:rsidRDefault="00F46ED7" w:rsidP="0065455C">
            <w:pPr>
              <w:rPr>
                <w:sz w:val="24"/>
                <w:szCs w:val="24"/>
              </w:rPr>
            </w:pPr>
          </w:p>
          <w:p w:rsidR="00F46ED7" w:rsidRPr="00237138" w:rsidRDefault="00F46ED7" w:rsidP="00654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Птичка – пичуга – почтальон - трясогузка</w:t>
            </w:r>
          </w:p>
        </w:tc>
      </w:tr>
      <w:tr w:rsidR="002E79C3" w:rsidRPr="00237138" w:rsidTr="00C2161C">
        <w:trPr>
          <w:trHeight w:val="19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Pr="00F46ED7" w:rsidRDefault="002E79C3" w:rsidP="00F46ED7">
            <w:pPr>
              <w:spacing w:before="45" w:after="45"/>
              <w:outlineLvl w:val="1"/>
              <w:rPr>
                <w:b/>
                <w:bCs/>
                <w:sz w:val="24"/>
                <w:szCs w:val="24"/>
              </w:rPr>
            </w:pPr>
            <w:r w:rsidRPr="00CE1044">
              <w:rPr>
                <w:b/>
                <w:bCs/>
                <w:sz w:val="24"/>
                <w:szCs w:val="24"/>
              </w:rPr>
              <w:lastRenderedPageBreak/>
              <w:t>Физ. минутка</w:t>
            </w:r>
            <w:r w:rsidRPr="00CE1044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Pr="00CE1044">
              <w:rPr>
                <w:b/>
                <w:bCs/>
                <w:sz w:val="24"/>
                <w:szCs w:val="24"/>
              </w:rPr>
              <w:t>(Пальчиковая гимнастика)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C3" w:rsidRPr="00617B0E" w:rsidRDefault="002E79C3" w:rsidP="00FB2F43">
            <w:pPr>
              <w:jc w:val="both"/>
              <w:rPr>
                <w:sz w:val="24"/>
                <w:szCs w:val="24"/>
              </w:rPr>
            </w:pPr>
            <w:r w:rsidRPr="00617B0E">
              <w:rPr>
                <w:sz w:val="24"/>
                <w:szCs w:val="24"/>
              </w:rPr>
              <w:t>Упражнения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C3" w:rsidRPr="00762A27" w:rsidRDefault="002E79C3" w:rsidP="00762A27">
            <w:pPr>
              <w:pStyle w:val="a9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bookmarkStart w:id="0" w:name="_Toc159045115"/>
            <w:bookmarkEnd w:id="0"/>
            <w:r w:rsidRPr="00762A27">
              <w:rPr>
                <w:sz w:val="24"/>
                <w:szCs w:val="24"/>
              </w:rPr>
              <w:t>«Заяц под сосной»</w:t>
            </w:r>
          </w:p>
          <w:p w:rsidR="002E79C3" w:rsidRPr="00762A27" w:rsidRDefault="002E79C3" w:rsidP="00762A27">
            <w:pPr>
              <w:pStyle w:val="a9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«Цепочка»</w:t>
            </w:r>
          </w:p>
          <w:p w:rsidR="002E79C3" w:rsidRDefault="002E79C3" w:rsidP="002E79C3">
            <w:pPr>
              <w:pStyle w:val="a9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«Дождь в лесу»</w:t>
            </w:r>
          </w:p>
          <w:p w:rsidR="00762A27" w:rsidRPr="00617B0E" w:rsidRDefault="00762A27" w:rsidP="002E79C3">
            <w:pPr>
              <w:pStyle w:val="a9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глаз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Pr="00237138" w:rsidRDefault="002E79C3" w:rsidP="00FB2F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Pr="00237138" w:rsidRDefault="002E79C3" w:rsidP="00FB2F43">
            <w:pPr>
              <w:jc w:val="both"/>
              <w:rPr>
                <w:sz w:val="24"/>
                <w:szCs w:val="24"/>
              </w:rPr>
            </w:pPr>
            <w:r w:rsidRPr="00237138">
              <w:rPr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Pr="00237138" w:rsidRDefault="002E79C3" w:rsidP="00FB2F43">
            <w:pPr>
              <w:jc w:val="both"/>
              <w:rPr>
                <w:sz w:val="28"/>
                <w:szCs w:val="28"/>
              </w:rPr>
            </w:pPr>
          </w:p>
        </w:tc>
      </w:tr>
      <w:tr w:rsidR="002E79C3" w:rsidRPr="00237138" w:rsidTr="00C216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Pr="00CE1044" w:rsidRDefault="002E79C3" w:rsidP="00FB2F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CE1044">
              <w:rPr>
                <w:b/>
                <w:sz w:val="24"/>
                <w:szCs w:val="24"/>
              </w:rPr>
              <w:t>.4 Контроль знаний и умений.</w:t>
            </w:r>
          </w:p>
          <w:p w:rsidR="002E79C3" w:rsidRPr="00CE1044" w:rsidRDefault="002E79C3" w:rsidP="00FB2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Default="00F46ED7" w:rsidP="00FB2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  <w:p w:rsidR="00F46ED7" w:rsidRDefault="00F46ED7" w:rsidP="00FB2F43">
            <w:pPr>
              <w:jc w:val="both"/>
              <w:rPr>
                <w:sz w:val="24"/>
                <w:szCs w:val="24"/>
              </w:rPr>
            </w:pPr>
          </w:p>
          <w:p w:rsidR="00F46ED7" w:rsidRDefault="00F46ED7" w:rsidP="00FB2F43">
            <w:pPr>
              <w:jc w:val="both"/>
              <w:rPr>
                <w:sz w:val="24"/>
                <w:szCs w:val="24"/>
              </w:rPr>
            </w:pPr>
          </w:p>
          <w:p w:rsidR="00F46ED7" w:rsidRDefault="00F46ED7" w:rsidP="00FB2F43">
            <w:pPr>
              <w:jc w:val="both"/>
              <w:rPr>
                <w:sz w:val="24"/>
                <w:szCs w:val="24"/>
              </w:rPr>
            </w:pPr>
          </w:p>
          <w:p w:rsidR="00F46ED7" w:rsidRDefault="00F46ED7" w:rsidP="00FB2F43">
            <w:pPr>
              <w:jc w:val="both"/>
              <w:rPr>
                <w:sz w:val="24"/>
                <w:szCs w:val="24"/>
              </w:rPr>
            </w:pPr>
          </w:p>
          <w:p w:rsidR="00F46ED7" w:rsidRDefault="00F46ED7" w:rsidP="00FB2F43">
            <w:pPr>
              <w:jc w:val="both"/>
              <w:rPr>
                <w:sz w:val="24"/>
                <w:szCs w:val="24"/>
              </w:rPr>
            </w:pPr>
          </w:p>
          <w:p w:rsidR="00F46ED7" w:rsidRDefault="00F46ED7" w:rsidP="00FB2F43">
            <w:pPr>
              <w:jc w:val="both"/>
              <w:rPr>
                <w:sz w:val="24"/>
                <w:szCs w:val="24"/>
              </w:rPr>
            </w:pPr>
          </w:p>
          <w:p w:rsidR="00F46ED7" w:rsidRDefault="00F46ED7" w:rsidP="00FB2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2E79C3" w:rsidRPr="00237138" w:rsidRDefault="002E79C3" w:rsidP="00FB2F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27" w:rsidRPr="008A2D1A" w:rsidRDefault="00F46ED7" w:rsidP="00762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какой части вы думаете </w:t>
            </w:r>
            <w:r w:rsidR="00762A27" w:rsidRPr="008A2D1A">
              <w:rPr>
                <w:sz w:val="24"/>
                <w:szCs w:val="24"/>
              </w:rPr>
              <w:t>лучше начать рассказ?</w:t>
            </w:r>
          </w:p>
          <w:p w:rsidR="00762A27" w:rsidRPr="008A2D1A" w:rsidRDefault="00F46ED7" w:rsidP="00762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было после </w:t>
            </w:r>
            <w:r w:rsidR="00762A27" w:rsidRPr="008A2D1A">
              <w:rPr>
                <w:sz w:val="24"/>
                <w:szCs w:val="24"/>
              </w:rPr>
              <w:t>этого?</w:t>
            </w:r>
          </w:p>
          <w:p w:rsidR="00762A27" w:rsidRPr="008A2D1A" w:rsidRDefault="00762A27" w:rsidP="00762A27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Чем закончится наш рассказ о птице?</w:t>
            </w:r>
          </w:p>
          <w:p w:rsidR="00762A27" w:rsidRPr="008A2D1A" w:rsidRDefault="00762A27" w:rsidP="00762A27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Составление плана пересказа.</w:t>
            </w:r>
          </w:p>
          <w:p w:rsidR="00762A27" w:rsidRPr="008A2D1A" w:rsidRDefault="00762A27" w:rsidP="00762A27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План.</w:t>
            </w:r>
          </w:p>
          <w:p w:rsidR="00762A27" w:rsidRPr="008A2D1A" w:rsidRDefault="00762A27" w:rsidP="00762A27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Гнездо в почтовом ящике.</w:t>
            </w:r>
          </w:p>
          <w:p w:rsidR="00762A27" w:rsidRPr="008A2D1A" w:rsidRDefault="00762A27" w:rsidP="00762A27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Трясогузка  – почтальон.</w:t>
            </w:r>
          </w:p>
          <w:p w:rsidR="00762A27" w:rsidRPr="00F46ED7" w:rsidRDefault="00762A27" w:rsidP="00762A27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Письмо пришло.</w:t>
            </w:r>
          </w:p>
          <w:p w:rsidR="002E79C3" w:rsidRPr="00237138" w:rsidRDefault="00762A27" w:rsidP="00C2161C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Пересказ текста по частям по плану.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D7" w:rsidRDefault="00F46ED7" w:rsidP="00F4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определяют последовательность частей текста</w:t>
            </w:r>
            <w:r w:rsidRPr="008A2D1A">
              <w:rPr>
                <w:sz w:val="24"/>
                <w:szCs w:val="24"/>
              </w:rPr>
              <w:t xml:space="preserve">. </w:t>
            </w:r>
          </w:p>
          <w:p w:rsidR="00F46ED7" w:rsidRDefault="00F46ED7" w:rsidP="00F46ED7">
            <w:pPr>
              <w:rPr>
                <w:sz w:val="24"/>
                <w:szCs w:val="24"/>
              </w:rPr>
            </w:pPr>
          </w:p>
          <w:p w:rsidR="00F46ED7" w:rsidRDefault="00F46ED7" w:rsidP="00F46ED7">
            <w:pPr>
              <w:rPr>
                <w:sz w:val="24"/>
                <w:szCs w:val="24"/>
              </w:rPr>
            </w:pPr>
          </w:p>
          <w:p w:rsidR="00F46ED7" w:rsidRDefault="00F46ED7" w:rsidP="00F46ED7">
            <w:pPr>
              <w:rPr>
                <w:sz w:val="24"/>
                <w:szCs w:val="24"/>
              </w:rPr>
            </w:pPr>
          </w:p>
          <w:p w:rsidR="00F46ED7" w:rsidRDefault="00F46ED7" w:rsidP="00F46ED7">
            <w:pPr>
              <w:rPr>
                <w:sz w:val="24"/>
                <w:szCs w:val="24"/>
              </w:rPr>
            </w:pPr>
          </w:p>
          <w:p w:rsidR="00F46ED7" w:rsidRDefault="00F46ED7" w:rsidP="00F46ED7">
            <w:pPr>
              <w:rPr>
                <w:sz w:val="24"/>
                <w:szCs w:val="24"/>
              </w:rPr>
            </w:pPr>
          </w:p>
          <w:p w:rsidR="00F46ED7" w:rsidRDefault="00F46ED7" w:rsidP="00F46ED7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Запись плана в тетрадях.</w:t>
            </w:r>
          </w:p>
          <w:p w:rsidR="00F46ED7" w:rsidRPr="008A2D1A" w:rsidRDefault="00F46ED7" w:rsidP="00F46ED7">
            <w:pPr>
              <w:rPr>
                <w:sz w:val="24"/>
                <w:szCs w:val="24"/>
              </w:rPr>
            </w:pPr>
          </w:p>
          <w:p w:rsidR="00F46ED7" w:rsidRDefault="00F46ED7" w:rsidP="00C2161C">
            <w:pPr>
              <w:rPr>
                <w:sz w:val="24"/>
                <w:szCs w:val="24"/>
              </w:rPr>
            </w:pPr>
          </w:p>
          <w:p w:rsidR="00F46ED7" w:rsidRDefault="00F46ED7" w:rsidP="00C2161C">
            <w:pPr>
              <w:rPr>
                <w:sz w:val="24"/>
                <w:szCs w:val="24"/>
              </w:rPr>
            </w:pPr>
          </w:p>
          <w:p w:rsidR="00F46ED7" w:rsidRDefault="00F46ED7" w:rsidP="00C2161C">
            <w:pPr>
              <w:rPr>
                <w:sz w:val="24"/>
                <w:szCs w:val="24"/>
              </w:rPr>
            </w:pPr>
          </w:p>
          <w:p w:rsidR="002E79C3" w:rsidRPr="00F46ED7" w:rsidRDefault="00C2161C" w:rsidP="00F4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Ученики пересказывают текст </w:t>
            </w:r>
            <w:r w:rsidRPr="008A2D1A">
              <w:rPr>
                <w:sz w:val="24"/>
                <w:szCs w:val="24"/>
              </w:rPr>
              <w:t>по частям.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D7" w:rsidRPr="008A2D1A" w:rsidRDefault="00F46ED7" w:rsidP="00F46ED7">
            <w:p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Обсуждение и восстановление последовательности событий.</w:t>
            </w:r>
          </w:p>
          <w:p w:rsidR="002E79C3" w:rsidRDefault="002E79C3" w:rsidP="00FB2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словарного запаса</w:t>
            </w:r>
          </w:p>
          <w:p w:rsidR="002E79C3" w:rsidRPr="007C114D" w:rsidRDefault="002E79C3" w:rsidP="00FB2F43">
            <w:pPr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Default="002E79C3" w:rsidP="00FB2F43">
            <w:pPr>
              <w:rPr>
                <w:sz w:val="24"/>
                <w:szCs w:val="24"/>
              </w:rPr>
            </w:pPr>
          </w:p>
          <w:p w:rsidR="002E79C3" w:rsidRPr="00237138" w:rsidRDefault="002E79C3" w:rsidP="00FB2F43">
            <w:pPr>
              <w:rPr>
                <w:sz w:val="24"/>
                <w:szCs w:val="24"/>
              </w:rPr>
            </w:pPr>
          </w:p>
        </w:tc>
      </w:tr>
      <w:tr w:rsidR="002E79C3" w:rsidRPr="00237138" w:rsidTr="00C216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Pr="00CE1044" w:rsidRDefault="002E79C3" w:rsidP="00FB2F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CE1044">
              <w:rPr>
                <w:b/>
                <w:sz w:val="24"/>
                <w:szCs w:val="24"/>
              </w:rPr>
              <w:t>. Итог занятия</w:t>
            </w:r>
          </w:p>
          <w:p w:rsidR="002E79C3" w:rsidRPr="00CE1044" w:rsidRDefault="002E79C3" w:rsidP="00FB2F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Pr="00237138" w:rsidRDefault="002E79C3" w:rsidP="00FB2F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E0" w:rsidRDefault="00C2161C" w:rsidP="00E72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Оценивание работы </w:t>
            </w:r>
            <w:r w:rsidR="00C550E0">
              <w:rPr>
                <w:sz w:val="24"/>
                <w:szCs w:val="24"/>
              </w:rPr>
              <w:t>учащихся.</w:t>
            </w:r>
          </w:p>
          <w:p w:rsidR="00762A27" w:rsidRPr="00E72F8C" w:rsidRDefault="00C550E0" w:rsidP="00E72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Д/з: пересказ текста</w:t>
            </w:r>
            <w:r w:rsidR="00C2161C">
              <w:rPr>
                <w:sz w:val="24"/>
                <w:szCs w:val="24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8C" w:rsidRDefault="00C550E0" w:rsidP="00E72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72F8C" w:rsidRPr="008A2D1A">
              <w:rPr>
                <w:sz w:val="24"/>
                <w:szCs w:val="24"/>
              </w:rPr>
              <w:t>ересказ (разные уровни)</w:t>
            </w:r>
            <w:r w:rsidR="00E72F8C">
              <w:rPr>
                <w:sz w:val="24"/>
                <w:szCs w:val="24"/>
              </w:rPr>
              <w:t>:</w:t>
            </w:r>
          </w:p>
          <w:p w:rsidR="00E72F8C" w:rsidRPr="00762A27" w:rsidRDefault="00E72F8C" w:rsidP="00E72F8C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62A27">
              <w:rPr>
                <w:sz w:val="24"/>
                <w:szCs w:val="24"/>
              </w:rPr>
              <w:t>По плану.</w:t>
            </w:r>
          </w:p>
          <w:p w:rsidR="00E72F8C" w:rsidRPr="008A2D1A" w:rsidRDefault="00E72F8C" w:rsidP="00E72F8C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A2D1A">
              <w:rPr>
                <w:sz w:val="24"/>
                <w:szCs w:val="24"/>
              </w:rPr>
              <w:t>По вопросам.</w:t>
            </w:r>
          </w:p>
          <w:p w:rsidR="002E79C3" w:rsidRPr="00E72F8C" w:rsidRDefault="00E72F8C" w:rsidP="00E72F8C">
            <w:pPr>
              <w:pStyle w:val="a9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72F8C">
              <w:rPr>
                <w:sz w:val="24"/>
                <w:szCs w:val="24"/>
              </w:rPr>
              <w:t>По вопросам с опорой на текст.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Pr="00696D7C" w:rsidRDefault="002E79C3" w:rsidP="00FB2F43">
            <w:pPr>
              <w:rPr>
                <w:sz w:val="24"/>
                <w:szCs w:val="24"/>
              </w:rPr>
            </w:pPr>
          </w:p>
          <w:p w:rsidR="002E79C3" w:rsidRPr="00696D7C" w:rsidRDefault="002E79C3" w:rsidP="00FB2F43">
            <w:pPr>
              <w:rPr>
                <w:sz w:val="24"/>
                <w:szCs w:val="24"/>
              </w:rPr>
            </w:pPr>
          </w:p>
          <w:p w:rsidR="002E79C3" w:rsidRPr="00696D7C" w:rsidRDefault="002E79C3" w:rsidP="00FB2F43">
            <w:pPr>
              <w:rPr>
                <w:sz w:val="24"/>
                <w:szCs w:val="24"/>
              </w:rPr>
            </w:pPr>
            <w:r w:rsidRPr="00696D7C">
              <w:rPr>
                <w:sz w:val="24"/>
                <w:szCs w:val="24"/>
              </w:rPr>
              <w:t>.</w:t>
            </w:r>
          </w:p>
          <w:p w:rsidR="002E79C3" w:rsidRPr="00237138" w:rsidRDefault="002E79C3" w:rsidP="00FB2F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C3" w:rsidRPr="00237138" w:rsidRDefault="002E79C3" w:rsidP="00FB2F43">
            <w:pPr>
              <w:jc w:val="both"/>
              <w:rPr>
                <w:sz w:val="24"/>
                <w:szCs w:val="24"/>
              </w:rPr>
            </w:pPr>
          </w:p>
        </w:tc>
      </w:tr>
    </w:tbl>
    <w:p w:rsidR="002E79C3" w:rsidRPr="008A2D1A" w:rsidRDefault="002E79C3" w:rsidP="002E79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55C" w:rsidRDefault="0065455C" w:rsidP="008A2D1A">
      <w:pPr>
        <w:rPr>
          <w:rFonts w:ascii="Times New Roman" w:hAnsi="Times New Roman" w:cs="Times New Roman"/>
          <w:sz w:val="24"/>
          <w:szCs w:val="24"/>
        </w:rPr>
        <w:sectPr w:rsidR="0065455C" w:rsidSect="008A2D1A">
          <w:headerReference w:type="default" r:id="rId8"/>
          <w:footerReference w:type="first" r:id="rId9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8A2D1A" w:rsidRPr="008A2D1A" w:rsidRDefault="008A2D1A" w:rsidP="008A2D1A">
      <w:pPr>
        <w:rPr>
          <w:rFonts w:ascii="Times New Roman" w:hAnsi="Times New Roman" w:cs="Times New Roman"/>
          <w:sz w:val="24"/>
          <w:szCs w:val="24"/>
        </w:rPr>
      </w:pPr>
    </w:p>
    <w:p w:rsidR="008A2D1A" w:rsidRPr="0065455C" w:rsidRDefault="008A2D1A" w:rsidP="008A2D1A">
      <w:pPr>
        <w:rPr>
          <w:rFonts w:ascii="Times New Roman" w:hAnsi="Times New Roman" w:cs="Times New Roman"/>
          <w:sz w:val="32"/>
          <w:szCs w:val="32"/>
        </w:rPr>
      </w:pPr>
      <w:r w:rsidRPr="0065455C">
        <w:rPr>
          <w:rFonts w:ascii="Times New Roman" w:hAnsi="Times New Roman" w:cs="Times New Roman"/>
          <w:sz w:val="32"/>
          <w:szCs w:val="32"/>
        </w:rPr>
        <w:t>Трясогузку мы прозвали Почтальоном. Птичка  поселилась в почтовом ящике. Пичуга приносила и о</w:t>
      </w:r>
      <w:r w:rsidR="0065455C">
        <w:rPr>
          <w:rFonts w:ascii="Times New Roman" w:hAnsi="Times New Roman" w:cs="Times New Roman"/>
          <w:sz w:val="32"/>
          <w:szCs w:val="32"/>
        </w:rPr>
        <w:t xml:space="preserve">пускала в ящик разные бумажки. </w:t>
      </w:r>
    </w:p>
    <w:p w:rsidR="008A2D1A" w:rsidRPr="0065455C" w:rsidRDefault="008A2D1A" w:rsidP="008A2D1A">
      <w:pPr>
        <w:rPr>
          <w:rFonts w:ascii="Times New Roman" w:hAnsi="Times New Roman" w:cs="Times New Roman"/>
          <w:sz w:val="32"/>
          <w:szCs w:val="32"/>
        </w:rPr>
      </w:pPr>
    </w:p>
    <w:p w:rsidR="008A2D1A" w:rsidRPr="0065455C" w:rsidRDefault="008A2D1A" w:rsidP="008A2D1A">
      <w:pPr>
        <w:rPr>
          <w:rFonts w:ascii="Times New Roman" w:hAnsi="Times New Roman" w:cs="Times New Roman"/>
          <w:sz w:val="32"/>
          <w:szCs w:val="32"/>
        </w:rPr>
      </w:pPr>
      <w:r w:rsidRPr="0065455C">
        <w:rPr>
          <w:rFonts w:ascii="Times New Roman" w:hAnsi="Times New Roman" w:cs="Times New Roman"/>
          <w:sz w:val="32"/>
          <w:szCs w:val="32"/>
        </w:rPr>
        <w:t>Весной полетала по саду трясогузка – тоненькая серенькая птичка с длинным хвостиком. Поискала место для гнезда. Вспорхнула на почтовый ящик и устроила там гнездо.</w:t>
      </w:r>
    </w:p>
    <w:p w:rsidR="008A2D1A" w:rsidRPr="0065455C" w:rsidRDefault="008A2D1A" w:rsidP="008A2D1A">
      <w:pPr>
        <w:rPr>
          <w:rFonts w:ascii="Times New Roman" w:hAnsi="Times New Roman" w:cs="Times New Roman"/>
          <w:sz w:val="32"/>
          <w:szCs w:val="32"/>
        </w:rPr>
      </w:pPr>
    </w:p>
    <w:p w:rsidR="008A2D1A" w:rsidRPr="0065455C" w:rsidRDefault="008A2D1A" w:rsidP="008A2D1A">
      <w:pPr>
        <w:rPr>
          <w:rFonts w:ascii="Times New Roman" w:hAnsi="Times New Roman" w:cs="Times New Roman"/>
          <w:sz w:val="32"/>
          <w:szCs w:val="32"/>
        </w:rPr>
      </w:pPr>
      <w:r w:rsidRPr="0065455C">
        <w:rPr>
          <w:rFonts w:ascii="Times New Roman" w:hAnsi="Times New Roman" w:cs="Times New Roman"/>
          <w:sz w:val="32"/>
          <w:szCs w:val="32"/>
        </w:rPr>
        <w:t>Встретит барсук лягушку или мышку – не пропустит. Но ест и насекомых, отыскивает их в земле и вытаскивает сильными медвежьими лапами с длинными когтями. Иногда добывает маленьких зайчат.</w:t>
      </w:r>
    </w:p>
    <w:p w:rsidR="008A2D1A" w:rsidRPr="0065455C" w:rsidRDefault="008A2D1A" w:rsidP="008A2D1A">
      <w:pPr>
        <w:rPr>
          <w:rFonts w:ascii="Times New Roman" w:hAnsi="Times New Roman" w:cs="Times New Roman"/>
          <w:sz w:val="32"/>
          <w:szCs w:val="32"/>
        </w:rPr>
      </w:pPr>
    </w:p>
    <w:p w:rsidR="008A2D1A" w:rsidRPr="0065455C" w:rsidRDefault="008A2D1A" w:rsidP="008A2D1A">
      <w:pPr>
        <w:rPr>
          <w:rFonts w:ascii="Times New Roman" w:hAnsi="Times New Roman" w:cs="Times New Roman"/>
          <w:sz w:val="32"/>
          <w:szCs w:val="32"/>
        </w:rPr>
      </w:pPr>
      <w:r w:rsidRPr="0065455C">
        <w:rPr>
          <w:rFonts w:ascii="Times New Roman" w:hAnsi="Times New Roman" w:cs="Times New Roman"/>
          <w:sz w:val="32"/>
          <w:szCs w:val="32"/>
        </w:rPr>
        <w:t>К ящику подходил настоящий почтальон и опускал письмо. Перепуганная трясогузка вылетала из ящика. Она долго бегала по кр</w:t>
      </w:r>
      <w:r w:rsidR="0065455C">
        <w:rPr>
          <w:rFonts w:ascii="Times New Roman" w:hAnsi="Times New Roman" w:cs="Times New Roman"/>
          <w:sz w:val="32"/>
          <w:szCs w:val="32"/>
        </w:rPr>
        <w:t>ыше, махала хвостиком и пищала.</w:t>
      </w:r>
      <w:r w:rsidRPr="0065455C">
        <w:rPr>
          <w:rFonts w:ascii="Times New Roman" w:hAnsi="Times New Roman" w:cs="Times New Roman"/>
          <w:sz w:val="32"/>
          <w:szCs w:val="32"/>
        </w:rPr>
        <w:t xml:space="preserve"> И мы знали: тревожится птица – есть нам письмо.</w:t>
      </w:r>
    </w:p>
    <w:p w:rsidR="008A2D1A" w:rsidRPr="0065455C" w:rsidRDefault="008A2D1A" w:rsidP="008A2D1A">
      <w:pPr>
        <w:rPr>
          <w:rFonts w:ascii="Times New Roman" w:hAnsi="Times New Roman" w:cs="Times New Roman"/>
          <w:sz w:val="32"/>
          <w:szCs w:val="32"/>
        </w:rPr>
      </w:pPr>
    </w:p>
    <w:p w:rsidR="008A2D1A" w:rsidRPr="0065455C" w:rsidRDefault="008A2D1A" w:rsidP="008A2D1A">
      <w:pPr>
        <w:rPr>
          <w:rFonts w:ascii="Times New Roman" w:hAnsi="Times New Roman" w:cs="Times New Roman"/>
          <w:sz w:val="32"/>
          <w:szCs w:val="32"/>
        </w:rPr>
      </w:pPr>
    </w:p>
    <w:p w:rsidR="008A2D1A" w:rsidRPr="0065455C" w:rsidRDefault="008A2D1A" w:rsidP="008A2D1A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5455C">
        <w:rPr>
          <w:rFonts w:ascii="Times New Roman" w:hAnsi="Times New Roman" w:cs="Times New Roman"/>
          <w:sz w:val="32"/>
          <w:szCs w:val="32"/>
        </w:rPr>
        <w:t>Где устроила трясогузка себе гнездо?</w:t>
      </w:r>
    </w:p>
    <w:p w:rsidR="008A2D1A" w:rsidRPr="0065455C" w:rsidRDefault="008A2D1A" w:rsidP="008A2D1A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5455C">
        <w:rPr>
          <w:rFonts w:ascii="Times New Roman" w:hAnsi="Times New Roman" w:cs="Times New Roman"/>
          <w:sz w:val="32"/>
          <w:szCs w:val="32"/>
        </w:rPr>
        <w:t>Как назвали трясогузку?</w:t>
      </w:r>
    </w:p>
    <w:p w:rsidR="008A2D1A" w:rsidRPr="0065455C" w:rsidRDefault="008A2D1A" w:rsidP="008A2D1A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5455C">
        <w:rPr>
          <w:rFonts w:ascii="Times New Roman" w:hAnsi="Times New Roman" w:cs="Times New Roman"/>
          <w:sz w:val="32"/>
          <w:szCs w:val="32"/>
        </w:rPr>
        <w:t>Что приносила трясогузка в почтовый ящик?</w:t>
      </w:r>
    </w:p>
    <w:p w:rsidR="008A2D1A" w:rsidRPr="0065455C" w:rsidRDefault="008A2D1A" w:rsidP="008A2D1A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5455C">
        <w:rPr>
          <w:rFonts w:ascii="Times New Roman" w:hAnsi="Times New Roman" w:cs="Times New Roman"/>
          <w:sz w:val="32"/>
          <w:szCs w:val="32"/>
        </w:rPr>
        <w:t>Что делал настоящий почтальон?</w:t>
      </w:r>
    </w:p>
    <w:p w:rsidR="008A2D1A" w:rsidRPr="0065455C" w:rsidRDefault="008A2D1A" w:rsidP="008A2D1A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5455C">
        <w:rPr>
          <w:rFonts w:ascii="Times New Roman" w:hAnsi="Times New Roman" w:cs="Times New Roman"/>
          <w:sz w:val="32"/>
          <w:szCs w:val="32"/>
        </w:rPr>
        <w:t>Что делала трясогузка?</w:t>
      </w:r>
    </w:p>
    <w:p w:rsidR="003735C1" w:rsidRPr="006F0771" w:rsidRDefault="008A2D1A" w:rsidP="006F0771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F0771">
        <w:rPr>
          <w:rFonts w:ascii="Times New Roman" w:hAnsi="Times New Roman" w:cs="Times New Roman"/>
          <w:sz w:val="32"/>
          <w:szCs w:val="32"/>
        </w:rPr>
        <w:t>Что понимали владельцы почтового ящика?</w:t>
      </w:r>
      <w:bookmarkStart w:id="1" w:name="_GoBack"/>
      <w:bookmarkEnd w:id="1"/>
    </w:p>
    <w:sectPr w:rsidR="003735C1" w:rsidRPr="006F0771" w:rsidSect="0065455C"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70" w:rsidRDefault="00BE6D70" w:rsidP="008A2D1A">
      <w:pPr>
        <w:spacing w:after="0" w:line="240" w:lineRule="auto"/>
      </w:pPr>
      <w:r>
        <w:separator/>
      </w:r>
    </w:p>
  </w:endnote>
  <w:endnote w:type="continuationSeparator" w:id="0">
    <w:p w:rsidR="00BE6D70" w:rsidRDefault="00BE6D70" w:rsidP="008A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1A" w:rsidRPr="008A2D1A" w:rsidRDefault="008A2D1A" w:rsidP="008A2D1A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8A2D1A">
      <w:rPr>
        <w:rFonts w:ascii="Times New Roman" w:hAnsi="Times New Roman" w:cs="Times New Roman"/>
        <w:sz w:val="28"/>
        <w:szCs w:val="28"/>
      </w:rPr>
      <w:t>Москва 2012</w:t>
    </w:r>
  </w:p>
  <w:p w:rsidR="008A2D1A" w:rsidRDefault="008A2D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5C" w:rsidRDefault="00654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70" w:rsidRDefault="00BE6D70" w:rsidP="008A2D1A">
      <w:pPr>
        <w:spacing w:after="0" w:line="240" w:lineRule="auto"/>
      </w:pPr>
      <w:r>
        <w:separator/>
      </w:r>
    </w:p>
  </w:footnote>
  <w:footnote w:type="continuationSeparator" w:id="0">
    <w:p w:rsidR="00BE6D70" w:rsidRDefault="00BE6D70" w:rsidP="008A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2190"/>
      <w:docPartObj>
        <w:docPartGallery w:val="Page Numbers (Top of Page)"/>
        <w:docPartUnique/>
      </w:docPartObj>
    </w:sdtPr>
    <w:sdtEndPr/>
    <w:sdtContent>
      <w:p w:rsidR="008A2D1A" w:rsidRDefault="008A2D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771">
          <w:rPr>
            <w:noProof/>
          </w:rPr>
          <w:t>6</w:t>
        </w:r>
        <w:r>
          <w:fldChar w:fldCharType="end"/>
        </w:r>
      </w:p>
    </w:sdtContent>
  </w:sdt>
  <w:p w:rsidR="008A2D1A" w:rsidRDefault="008A2D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721484"/>
      <w:docPartObj>
        <w:docPartGallery w:val="Page Numbers (Top of Page)"/>
        <w:docPartUnique/>
      </w:docPartObj>
    </w:sdtPr>
    <w:sdtEndPr/>
    <w:sdtContent>
      <w:p w:rsidR="0065455C" w:rsidRDefault="006545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771">
          <w:rPr>
            <w:noProof/>
          </w:rPr>
          <w:t>7</w:t>
        </w:r>
        <w:r>
          <w:fldChar w:fldCharType="end"/>
        </w:r>
      </w:p>
    </w:sdtContent>
  </w:sdt>
  <w:p w:rsidR="0065455C" w:rsidRDefault="006545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6A2D"/>
    <w:multiLevelType w:val="hybridMultilevel"/>
    <w:tmpl w:val="B18E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8036B"/>
    <w:multiLevelType w:val="hybridMultilevel"/>
    <w:tmpl w:val="5484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E3ADF"/>
    <w:multiLevelType w:val="hybridMultilevel"/>
    <w:tmpl w:val="5D00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43A4F"/>
    <w:multiLevelType w:val="hybridMultilevel"/>
    <w:tmpl w:val="00A8A5B0"/>
    <w:lvl w:ilvl="0" w:tplc="D00019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D72AB"/>
    <w:multiLevelType w:val="hybridMultilevel"/>
    <w:tmpl w:val="3EAE2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B62AA"/>
    <w:multiLevelType w:val="hybridMultilevel"/>
    <w:tmpl w:val="2E6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51794"/>
    <w:multiLevelType w:val="hybridMultilevel"/>
    <w:tmpl w:val="142C1D24"/>
    <w:lvl w:ilvl="0" w:tplc="0EBEE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3E393A"/>
    <w:multiLevelType w:val="hybridMultilevel"/>
    <w:tmpl w:val="1864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1A"/>
    <w:rsid w:val="000C7A60"/>
    <w:rsid w:val="001D631A"/>
    <w:rsid w:val="00251209"/>
    <w:rsid w:val="002E79C3"/>
    <w:rsid w:val="003735C1"/>
    <w:rsid w:val="003D7BDA"/>
    <w:rsid w:val="0065455C"/>
    <w:rsid w:val="006F0771"/>
    <w:rsid w:val="00762A27"/>
    <w:rsid w:val="00786C00"/>
    <w:rsid w:val="007C3849"/>
    <w:rsid w:val="008A2D1A"/>
    <w:rsid w:val="00BE6D70"/>
    <w:rsid w:val="00C2161C"/>
    <w:rsid w:val="00C550E0"/>
    <w:rsid w:val="00D10772"/>
    <w:rsid w:val="00D26AE8"/>
    <w:rsid w:val="00E72F8C"/>
    <w:rsid w:val="00F4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D1A"/>
  </w:style>
  <w:style w:type="paragraph" w:styleId="a5">
    <w:name w:val="footer"/>
    <w:basedOn w:val="a"/>
    <w:link w:val="a6"/>
    <w:uiPriority w:val="99"/>
    <w:unhideWhenUsed/>
    <w:rsid w:val="008A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D1A"/>
  </w:style>
  <w:style w:type="paragraph" w:styleId="a7">
    <w:name w:val="Balloon Text"/>
    <w:basedOn w:val="a"/>
    <w:link w:val="a8"/>
    <w:uiPriority w:val="99"/>
    <w:semiHidden/>
    <w:unhideWhenUsed/>
    <w:rsid w:val="008A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D1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A2D1A"/>
    <w:pPr>
      <w:ind w:left="720"/>
      <w:contextualSpacing/>
    </w:pPr>
  </w:style>
  <w:style w:type="table" w:styleId="aa">
    <w:name w:val="Table Grid"/>
    <w:basedOn w:val="a1"/>
    <w:uiPriority w:val="59"/>
    <w:rsid w:val="008A2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2E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D1A"/>
  </w:style>
  <w:style w:type="paragraph" w:styleId="a5">
    <w:name w:val="footer"/>
    <w:basedOn w:val="a"/>
    <w:link w:val="a6"/>
    <w:uiPriority w:val="99"/>
    <w:unhideWhenUsed/>
    <w:rsid w:val="008A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D1A"/>
  </w:style>
  <w:style w:type="paragraph" w:styleId="a7">
    <w:name w:val="Balloon Text"/>
    <w:basedOn w:val="a"/>
    <w:link w:val="a8"/>
    <w:uiPriority w:val="99"/>
    <w:semiHidden/>
    <w:unhideWhenUsed/>
    <w:rsid w:val="008A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D1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A2D1A"/>
    <w:pPr>
      <w:ind w:left="720"/>
      <w:contextualSpacing/>
    </w:pPr>
  </w:style>
  <w:style w:type="table" w:styleId="aa">
    <w:name w:val="Table Grid"/>
    <w:basedOn w:val="a1"/>
    <w:uiPriority w:val="59"/>
    <w:rsid w:val="008A2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2E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2013-05-02T16:04:00Z</dcterms:created>
  <dcterms:modified xsi:type="dcterms:W3CDTF">2013-05-04T19:11:00Z</dcterms:modified>
</cp:coreProperties>
</file>