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DE" w:rsidRDefault="002F61DE" w:rsidP="002F6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СКОШ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№ 573</w:t>
      </w:r>
    </w:p>
    <w:p w:rsidR="002F61DE" w:rsidRDefault="002F61DE" w:rsidP="002F6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ЮОУО ДО г. Москвы</w:t>
      </w:r>
    </w:p>
    <w:p w:rsidR="002F61DE" w:rsidRDefault="002F61DE" w:rsidP="002F6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1DE" w:rsidRDefault="002F61DE" w:rsidP="002F6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1DE" w:rsidRDefault="002F61DE" w:rsidP="002F6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1DE" w:rsidRDefault="002F61DE" w:rsidP="002F6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1DE" w:rsidRDefault="002F61DE" w:rsidP="002F6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1DE" w:rsidRDefault="002F61DE" w:rsidP="002F6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F61DE" w:rsidRDefault="002F61DE" w:rsidP="002F6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F61DE" w:rsidRDefault="002F61DE" w:rsidP="002F6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F61DE" w:rsidRDefault="00786D4E" w:rsidP="002F6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урока развития речи в 1</w:t>
      </w:r>
      <w:r w:rsidR="002F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</w:t>
      </w:r>
    </w:p>
    <w:p w:rsidR="002F61DE" w:rsidRDefault="002F61DE" w:rsidP="002F61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1DE" w:rsidRDefault="002F61DE" w:rsidP="002F6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</w:t>
      </w:r>
    </w:p>
    <w:p w:rsidR="002F61DE" w:rsidRDefault="002F61DE" w:rsidP="002F6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9F5A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Зимние развлечения</w:t>
      </w:r>
      <w:r w:rsidR="00FB28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2F61DE" w:rsidRDefault="002F61DE" w:rsidP="002F6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61DE" w:rsidRDefault="002F61DE" w:rsidP="002F6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61DE" w:rsidRDefault="002F61DE" w:rsidP="002F6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61DE" w:rsidRDefault="002F61DE" w:rsidP="002F6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61DE" w:rsidRDefault="002F61DE" w:rsidP="002F6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61DE" w:rsidRDefault="002F61DE" w:rsidP="002F61DE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61DE" w:rsidRDefault="002F61DE" w:rsidP="002F61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1DE" w:rsidRDefault="002F61DE" w:rsidP="002F61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</w:p>
    <w:p w:rsidR="00786D4E" w:rsidRDefault="002F61DE" w:rsidP="002F61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Дронова Галина Юрьевна</w:t>
      </w:r>
      <w:r w:rsidR="00786D4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86D4E" w:rsidRPr="00696D7C" w:rsidRDefault="00786D4E" w:rsidP="00786D4E">
      <w:pPr>
        <w:rPr>
          <w:rFonts w:ascii="Times New Roman" w:hAnsi="Times New Roman" w:cs="Times New Roman"/>
          <w:sz w:val="24"/>
          <w:szCs w:val="24"/>
        </w:rPr>
      </w:pPr>
      <w:r w:rsidRPr="00696D7C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696D7C">
        <w:rPr>
          <w:rFonts w:ascii="Times New Roman" w:hAnsi="Times New Roman" w:cs="Times New Roman"/>
          <w:sz w:val="24"/>
          <w:szCs w:val="24"/>
        </w:rPr>
        <w:t xml:space="preserve"> развивать устную связную речь</w:t>
      </w:r>
    </w:p>
    <w:p w:rsidR="00786D4E" w:rsidRPr="00696D7C" w:rsidRDefault="00786D4E" w:rsidP="00786D4E">
      <w:pPr>
        <w:rPr>
          <w:rFonts w:ascii="Times New Roman" w:hAnsi="Times New Roman" w:cs="Times New Roman"/>
          <w:b/>
          <w:sz w:val="24"/>
          <w:szCs w:val="24"/>
        </w:rPr>
      </w:pPr>
      <w:r w:rsidRPr="00696D7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86D4E" w:rsidRPr="00696D7C" w:rsidRDefault="00786D4E" w:rsidP="00786D4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96D7C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786D4E" w:rsidRPr="00696D7C" w:rsidRDefault="00786D4E" w:rsidP="00786D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D7C">
        <w:rPr>
          <w:rFonts w:ascii="Times New Roman" w:hAnsi="Times New Roman" w:cs="Times New Roman"/>
          <w:i/>
          <w:sz w:val="24"/>
          <w:szCs w:val="24"/>
        </w:rPr>
        <w:t>-</w:t>
      </w:r>
      <w:r w:rsidR="000257DE">
        <w:rPr>
          <w:rFonts w:ascii="Times New Roman" w:hAnsi="Times New Roman" w:cs="Times New Roman"/>
          <w:sz w:val="24"/>
          <w:szCs w:val="24"/>
        </w:rPr>
        <w:t xml:space="preserve"> закреплять </w:t>
      </w:r>
      <w:r w:rsidRPr="00696D7C">
        <w:rPr>
          <w:rFonts w:ascii="Times New Roman" w:hAnsi="Times New Roman" w:cs="Times New Roman"/>
          <w:sz w:val="24"/>
          <w:szCs w:val="24"/>
        </w:rPr>
        <w:t xml:space="preserve">навыки согласования </w:t>
      </w:r>
      <w:r w:rsidR="00C34785">
        <w:rPr>
          <w:rFonts w:ascii="Times New Roman" w:hAnsi="Times New Roman" w:cs="Times New Roman"/>
          <w:sz w:val="24"/>
          <w:szCs w:val="24"/>
        </w:rPr>
        <w:t>глаголов прошедшего времени</w:t>
      </w:r>
      <w:r w:rsidRPr="00696D7C">
        <w:rPr>
          <w:rFonts w:ascii="Times New Roman" w:hAnsi="Times New Roman" w:cs="Times New Roman"/>
          <w:sz w:val="24"/>
          <w:szCs w:val="24"/>
        </w:rPr>
        <w:t xml:space="preserve"> с существительными в роде</w:t>
      </w:r>
    </w:p>
    <w:p w:rsidR="00786D4E" w:rsidRPr="00696D7C" w:rsidRDefault="00786D4E" w:rsidP="00786D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D7C">
        <w:rPr>
          <w:rFonts w:ascii="Times New Roman" w:hAnsi="Times New Roman" w:cs="Times New Roman"/>
          <w:sz w:val="24"/>
          <w:szCs w:val="24"/>
        </w:rPr>
        <w:t>- закреплять понятие о предложении</w:t>
      </w:r>
    </w:p>
    <w:p w:rsidR="00786D4E" w:rsidRPr="00696D7C" w:rsidRDefault="00786D4E" w:rsidP="00786D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закреплять </w:t>
      </w:r>
      <w:r w:rsidR="009F5A93">
        <w:rPr>
          <w:rFonts w:ascii="Times New Roman" w:hAnsi="Times New Roman" w:cs="Times New Roman"/>
          <w:sz w:val="24"/>
          <w:szCs w:val="24"/>
        </w:rPr>
        <w:t>умение составлять предложение по картинке</w:t>
      </w:r>
    </w:p>
    <w:p w:rsidR="00786D4E" w:rsidRPr="00696D7C" w:rsidRDefault="00786D4E" w:rsidP="00786D4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96D7C">
        <w:rPr>
          <w:rFonts w:ascii="Times New Roman" w:hAnsi="Times New Roman" w:cs="Times New Roman"/>
          <w:i/>
          <w:sz w:val="24"/>
          <w:szCs w:val="24"/>
        </w:rPr>
        <w:t>Коррекционно-развивающие:</w:t>
      </w:r>
    </w:p>
    <w:p w:rsidR="00786D4E" w:rsidRPr="00696D7C" w:rsidRDefault="00786D4E" w:rsidP="00786D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D7C">
        <w:rPr>
          <w:rFonts w:ascii="Times New Roman" w:hAnsi="Times New Roman" w:cs="Times New Roman"/>
          <w:sz w:val="24"/>
          <w:szCs w:val="24"/>
        </w:rPr>
        <w:t>- развивать память и внимание</w:t>
      </w:r>
    </w:p>
    <w:p w:rsidR="00786D4E" w:rsidRPr="00696D7C" w:rsidRDefault="00786D4E" w:rsidP="00786D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D7C">
        <w:rPr>
          <w:rFonts w:ascii="Times New Roman" w:hAnsi="Times New Roman" w:cs="Times New Roman"/>
          <w:sz w:val="24"/>
          <w:szCs w:val="24"/>
        </w:rPr>
        <w:t>- развивать словесно – логическое мышление</w:t>
      </w:r>
    </w:p>
    <w:p w:rsidR="00786D4E" w:rsidRPr="00696D7C" w:rsidRDefault="00786D4E" w:rsidP="00786D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6D7C">
        <w:rPr>
          <w:rFonts w:ascii="Times New Roman" w:hAnsi="Times New Roman" w:cs="Times New Roman"/>
          <w:sz w:val="24"/>
          <w:szCs w:val="24"/>
        </w:rPr>
        <w:t>закреплять умение составлять предложения из данных слов</w:t>
      </w:r>
    </w:p>
    <w:p w:rsidR="00786D4E" w:rsidRPr="00696D7C" w:rsidRDefault="00786D4E" w:rsidP="00786D4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96D7C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786D4E" w:rsidRPr="00696D7C" w:rsidRDefault="00786D4E" w:rsidP="00786D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D7C">
        <w:rPr>
          <w:rFonts w:ascii="Times New Roman" w:hAnsi="Times New Roman" w:cs="Times New Roman"/>
          <w:sz w:val="24"/>
          <w:szCs w:val="24"/>
        </w:rPr>
        <w:t>- воспит</w:t>
      </w:r>
      <w:r w:rsidR="009F5A93">
        <w:rPr>
          <w:rFonts w:ascii="Times New Roman" w:hAnsi="Times New Roman" w:cs="Times New Roman"/>
          <w:sz w:val="24"/>
          <w:szCs w:val="24"/>
        </w:rPr>
        <w:t>ывать интерес к занятиям</w:t>
      </w:r>
    </w:p>
    <w:p w:rsidR="00786D4E" w:rsidRPr="00696D7C" w:rsidRDefault="00786D4E" w:rsidP="00786D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96D7C">
        <w:rPr>
          <w:rFonts w:ascii="Times New Roman" w:hAnsi="Times New Roman" w:cs="Times New Roman"/>
          <w:i/>
          <w:sz w:val="24"/>
          <w:szCs w:val="24"/>
        </w:rPr>
        <w:t>Здоровьесберегающие</w:t>
      </w:r>
      <w:proofErr w:type="spellEnd"/>
    </w:p>
    <w:p w:rsidR="00786D4E" w:rsidRDefault="00786D4E" w:rsidP="00786D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следить за правильной посадкой</w:t>
      </w:r>
    </w:p>
    <w:p w:rsidR="00786D4E" w:rsidRPr="00696D7C" w:rsidRDefault="00786D4E" w:rsidP="00786D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A93" w:rsidRDefault="00786D4E" w:rsidP="00786D4E">
      <w:pPr>
        <w:rPr>
          <w:rFonts w:ascii="Times New Roman" w:hAnsi="Times New Roman" w:cs="Times New Roman"/>
          <w:b/>
          <w:sz w:val="24"/>
          <w:szCs w:val="24"/>
        </w:rPr>
      </w:pPr>
      <w:r w:rsidRPr="00696D7C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9F5A93" w:rsidRDefault="009F5A93" w:rsidP="00786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9F5A93">
        <w:rPr>
          <w:rFonts w:ascii="Times New Roman" w:hAnsi="Times New Roman" w:cs="Times New Roman"/>
          <w:sz w:val="24"/>
          <w:szCs w:val="24"/>
        </w:rPr>
        <w:t xml:space="preserve"> предметные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картинки</w:t>
      </w:r>
    </w:p>
    <w:p w:rsidR="006C24EA" w:rsidRDefault="006C24EA" w:rsidP="00786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сюжетные картинки с зимними развлечениями детей</w:t>
      </w:r>
    </w:p>
    <w:p w:rsidR="006C24EA" w:rsidRDefault="00D843B5" w:rsidP="00786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-опорные слова и предлоги</w:t>
      </w:r>
    </w:p>
    <w:p w:rsidR="00786D4E" w:rsidRDefault="00786D4E" w:rsidP="00786D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86D4E" w:rsidRDefault="00786D4E" w:rsidP="00786D4E">
      <w:pPr>
        <w:jc w:val="center"/>
        <w:rPr>
          <w:rFonts w:ascii="Times New Roman" w:hAnsi="Times New Roman" w:cs="Times New Roman"/>
          <w:sz w:val="24"/>
          <w:szCs w:val="24"/>
        </w:rPr>
      </w:pPr>
      <w:r w:rsidRPr="00696D7C">
        <w:rPr>
          <w:rFonts w:ascii="Times New Roman" w:hAnsi="Times New Roman" w:cs="Times New Roman"/>
          <w:sz w:val="24"/>
          <w:szCs w:val="24"/>
        </w:rPr>
        <w:lastRenderedPageBreak/>
        <w:t>Ход занятия</w:t>
      </w:r>
    </w:p>
    <w:tbl>
      <w:tblPr>
        <w:tblStyle w:val="1"/>
        <w:tblW w:w="15559" w:type="dxa"/>
        <w:tblLayout w:type="fixed"/>
        <w:tblLook w:val="01E0" w:firstRow="1" w:lastRow="1" w:firstColumn="1" w:lastColumn="1" w:noHBand="0" w:noVBand="0"/>
      </w:tblPr>
      <w:tblGrid>
        <w:gridCol w:w="1809"/>
        <w:gridCol w:w="2127"/>
        <w:gridCol w:w="3260"/>
        <w:gridCol w:w="3009"/>
        <w:gridCol w:w="2635"/>
        <w:gridCol w:w="2719"/>
      </w:tblGrid>
      <w:tr w:rsidR="00786D4E" w:rsidRPr="00237138" w:rsidTr="008265E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4E" w:rsidRPr="00237138" w:rsidRDefault="00786D4E" w:rsidP="008265E0">
            <w:pPr>
              <w:jc w:val="center"/>
              <w:rPr>
                <w:b/>
                <w:sz w:val="28"/>
                <w:szCs w:val="28"/>
              </w:rPr>
            </w:pPr>
            <w:r w:rsidRPr="00237138">
              <w:rPr>
                <w:b/>
                <w:sz w:val="28"/>
                <w:szCs w:val="28"/>
              </w:rPr>
              <w:t xml:space="preserve">Этапы </w:t>
            </w:r>
          </w:p>
          <w:p w:rsidR="00786D4E" w:rsidRPr="00237138" w:rsidRDefault="00786D4E" w:rsidP="008265E0">
            <w:pPr>
              <w:jc w:val="center"/>
              <w:rPr>
                <w:b/>
                <w:sz w:val="28"/>
                <w:szCs w:val="28"/>
              </w:rPr>
            </w:pPr>
            <w:r w:rsidRPr="00237138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4E" w:rsidRPr="00237138" w:rsidRDefault="00786D4E" w:rsidP="008265E0">
            <w:pPr>
              <w:jc w:val="center"/>
              <w:rPr>
                <w:b/>
                <w:sz w:val="28"/>
                <w:szCs w:val="28"/>
              </w:rPr>
            </w:pPr>
            <w:r w:rsidRPr="00237138">
              <w:rPr>
                <w:b/>
                <w:sz w:val="28"/>
                <w:szCs w:val="28"/>
              </w:rPr>
              <w:t xml:space="preserve">Виды работы </w:t>
            </w:r>
          </w:p>
          <w:p w:rsidR="00786D4E" w:rsidRPr="00237138" w:rsidRDefault="00786D4E" w:rsidP="008265E0">
            <w:pPr>
              <w:jc w:val="center"/>
              <w:rPr>
                <w:b/>
                <w:sz w:val="28"/>
                <w:szCs w:val="28"/>
              </w:rPr>
            </w:pPr>
            <w:r w:rsidRPr="00237138">
              <w:rPr>
                <w:b/>
                <w:sz w:val="28"/>
                <w:szCs w:val="28"/>
              </w:rPr>
              <w:t>на этапе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4E" w:rsidRPr="00237138" w:rsidRDefault="00786D4E" w:rsidP="008265E0">
            <w:pPr>
              <w:jc w:val="center"/>
              <w:rPr>
                <w:b/>
                <w:sz w:val="28"/>
                <w:szCs w:val="28"/>
              </w:rPr>
            </w:pPr>
            <w:r w:rsidRPr="00237138">
              <w:rPr>
                <w:b/>
                <w:sz w:val="28"/>
                <w:szCs w:val="28"/>
              </w:rPr>
              <w:t xml:space="preserve">Деятельность </w:t>
            </w:r>
          </w:p>
          <w:p w:rsidR="00786D4E" w:rsidRPr="00237138" w:rsidRDefault="00786D4E" w:rsidP="008265E0">
            <w:pPr>
              <w:jc w:val="center"/>
              <w:rPr>
                <w:b/>
                <w:sz w:val="28"/>
                <w:szCs w:val="28"/>
              </w:rPr>
            </w:pPr>
            <w:r w:rsidRPr="00237138">
              <w:rPr>
                <w:b/>
                <w:sz w:val="28"/>
                <w:szCs w:val="28"/>
              </w:rPr>
              <w:t>педагога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4E" w:rsidRPr="00237138" w:rsidRDefault="00786D4E" w:rsidP="008265E0">
            <w:pPr>
              <w:jc w:val="center"/>
              <w:rPr>
                <w:b/>
                <w:sz w:val="28"/>
                <w:szCs w:val="28"/>
              </w:rPr>
            </w:pPr>
            <w:r w:rsidRPr="00237138">
              <w:rPr>
                <w:b/>
                <w:sz w:val="28"/>
                <w:szCs w:val="28"/>
              </w:rPr>
              <w:t xml:space="preserve">Деятельность </w:t>
            </w:r>
          </w:p>
          <w:p w:rsidR="00786D4E" w:rsidRPr="00237138" w:rsidRDefault="00786D4E" w:rsidP="008265E0">
            <w:pPr>
              <w:jc w:val="center"/>
              <w:rPr>
                <w:b/>
                <w:sz w:val="28"/>
                <w:szCs w:val="28"/>
              </w:rPr>
            </w:pPr>
            <w:r w:rsidRPr="00237138">
              <w:rPr>
                <w:b/>
                <w:sz w:val="28"/>
                <w:szCs w:val="28"/>
              </w:rPr>
              <w:t>учащихся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4E" w:rsidRPr="00237138" w:rsidRDefault="00786D4E" w:rsidP="008265E0">
            <w:pPr>
              <w:jc w:val="center"/>
              <w:rPr>
                <w:b/>
                <w:sz w:val="28"/>
                <w:szCs w:val="28"/>
              </w:rPr>
            </w:pPr>
            <w:r w:rsidRPr="00237138">
              <w:rPr>
                <w:b/>
                <w:sz w:val="28"/>
                <w:szCs w:val="28"/>
              </w:rPr>
              <w:t>Какие задачи решались в ходе выполнения этапов урока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E" w:rsidRPr="00237138" w:rsidRDefault="00786D4E" w:rsidP="008265E0">
            <w:pPr>
              <w:jc w:val="center"/>
              <w:rPr>
                <w:b/>
                <w:sz w:val="28"/>
                <w:szCs w:val="28"/>
              </w:rPr>
            </w:pPr>
            <w:r w:rsidRPr="00237138">
              <w:rPr>
                <w:b/>
                <w:sz w:val="28"/>
                <w:szCs w:val="28"/>
              </w:rPr>
              <w:t>Речевой материал</w:t>
            </w:r>
          </w:p>
          <w:p w:rsidR="00786D4E" w:rsidRPr="00237138" w:rsidRDefault="00786D4E" w:rsidP="008265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6D4E" w:rsidRPr="00237138" w:rsidTr="008265E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4E" w:rsidRPr="00CE1044" w:rsidRDefault="00786D4E" w:rsidP="004917BD">
            <w:pPr>
              <w:rPr>
                <w:b/>
                <w:sz w:val="24"/>
                <w:szCs w:val="24"/>
              </w:rPr>
            </w:pPr>
            <w:r w:rsidRPr="00CE1044">
              <w:rPr>
                <w:b/>
                <w:sz w:val="24"/>
                <w:szCs w:val="24"/>
              </w:rPr>
              <w:t xml:space="preserve">1. Орг. момент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E" w:rsidRPr="00237138" w:rsidRDefault="00786D4E" w:rsidP="004917BD">
            <w:pPr>
              <w:rPr>
                <w:sz w:val="24"/>
                <w:szCs w:val="24"/>
              </w:rPr>
            </w:pPr>
            <w:r w:rsidRPr="00696D7C">
              <w:rPr>
                <w:sz w:val="24"/>
                <w:szCs w:val="24"/>
              </w:rPr>
              <w:t>Проверка готовности к занятию.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E" w:rsidRPr="00237138" w:rsidRDefault="004917BD" w:rsidP="00491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Проверьте порядок на своей парте. Садитесь. Проверьте посадку.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E" w:rsidRPr="00237138" w:rsidRDefault="00786D4E" w:rsidP="004917BD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E" w:rsidRPr="00237138" w:rsidRDefault="00786D4E" w:rsidP="004917BD">
            <w:pPr>
              <w:rPr>
                <w:sz w:val="24"/>
                <w:szCs w:val="24"/>
              </w:rPr>
            </w:pPr>
            <w:r w:rsidRPr="00237138">
              <w:rPr>
                <w:sz w:val="24"/>
                <w:szCs w:val="24"/>
              </w:rPr>
              <w:t>1. Организовать детей.</w:t>
            </w:r>
          </w:p>
          <w:p w:rsidR="00786D4E" w:rsidRPr="00237138" w:rsidRDefault="00786D4E" w:rsidP="004917BD">
            <w:pPr>
              <w:rPr>
                <w:sz w:val="24"/>
                <w:szCs w:val="24"/>
              </w:rPr>
            </w:pPr>
            <w:r w:rsidRPr="00237138">
              <w:rPr>
                <w:sz w:val="24"/>
                <w:szCs w:val="24"/>
              </w:rPr>
              <w:t>2. Настроить детей на занятие.</w:t>
            </w:r>
          </w:p>
          <w:p w:rsidR="00786D4E" w:rsidRPr="00237138" w:rsidRDefault="00786D4E" w:rsidP="004917BD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E" w:rsidRPr="00237138" w:rsidRDefault="00786D4E" w:rsidP="004917BD">
            <w:pPr>
              <w:rPr>
                <w:sz w:val="24"/>
                <w:szCs w:val="24"/>
              </w:rPr>
            </w:pPr>
          </w:p>
        </w:tc>
      </w:tr>
      <w:tr w:rsidR="00786D4E" w:rsidRPr="00237138" w:rsidTr="008265E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E" w:rsidRPr="00CE1044" w:rsidRDefault="00786D4E" w:rsidP="004917BD">
            <w:pPr>
              <w:rPr>
                <w:b/>
                <w:sz w:val="24"/>
                <w:szCs w:val="24"/>
              </w:rPr>
            </w:pPr>
            <w:r w:rsidRPr="00CE1044">
              <w:rPr>
                <w:b/>
                <w:sz w:val="24"/>
                <w:szCs w:val="24"/>
              </w:rPr>
              <w:t xml:space="preserve">2. Основной </w:t>
            </w:r>
          </w:p>
          <w:p w:rsidR="00786D4E" w:rsidRPr="00CE1044" w:rsidRDefault="00786D4E" w:rsidP="004917BD">
            <w:pPr>
              <w:rPr>
                <w:b/>
                <w:sz w:val="24"/>
                <w:szCs w:val="24"/>
              </w:rPr>
            </w:pPr>
            <w:r w:rsidRPr="00CE1044">
              <w:rPr>
                <w:b/>
                <w:sz w:val="24"/>
                <w:szCs w:val="24"/>
              </w:rPr>
              <w:t>2.1. Актуализация знаний</w:t>
            </w:r>
          </w:p>
          <w:p w:rsidR="00786D4E" w:rsidRPr="00CE1044" w:rsidRDefault="00786D4E" w:rsidP="004917BD">
            <w:pPr>
              <w:rPr>
                <w:b/>
                <w:sz w:val="24"/>
                <w:szCs w:val="24"/>
              </w:rPr>
            </w:pPr>
          </w:p>
          <w:p w:rsidR="00786D4E" w:rsidRPr="00CE1044" w:rsidRDefault="00786D4E" w:rsidP="004917BD">
            <w:pPr>
              <w:rPr>
                <w:b/>
                <w:sz w:val="24"/>
                <w:szCs w:val="24"/>
              </w:rPr>
            </w:pPr>
          </w:p>
          <w:p w:rsidR="00786D4E" w:rsidRPr="00CE1044" w:rsidRDefault="00786D4E" w:rsidP="004917BD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E" w:rsidRPr="00237138" w:rsidRDefault="004917BD" w:rsidP="00491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Отгадывание загадок.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CA" w:rsidRDefault="006E64CA" w:rsidP="004917BD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Учащиеся отгадывают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загадку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и выставляется </w:t>
            </w:r>
            <w:r w:rsidR="003E015C">
              <w:rPr>
                <w:sz w:val="24"/>
                <w:szCs w:val="24"/>
                <w:shd w:val="clear" w:color="auto" w:fill="FFFFFF"/>
              </w:rPr>
              <w:t>картинка:</w:t>
            </w:r>
          </w:p>
          <w:p w:rsidR="006E64CA" w:rsidRDefault="006E64CA" w:rsidP="004917BD">
            <w:pPr>
              <w:rPr>
                <w:sz w:val="24"/>
                <w:szCs w:val="24"/>
                <w:shd w:val="clear" w:color="auto" w:fill="FFFFFF"/>
              </w:rPr>
            </w:pPr>
            <w:r w:rsidRPr="006E64CA">
              <w:rPr>
                <w:sz w:val="24"/>
                <w:szCs w:val="24"/>
                <w:shd w:val="clear" w:color="auto" w:fill="FFFFFF"/>
              </w:rPr>
              <w:t>Два коня у меня, два коня.</w:t>
            </w:r>
            <w:r w:rsidRPr="006E64CA">
              <w:rPr>
                <w:sz w:val="24"/>
                <w:szCs w:val="24"/>
              </w:rPr>
              <w:br/>
            </w:r>
            <w:r w:rsidRPr="006E64CA">
              <w:rPr>
                <w:sz w:val="24"/>
                <w:szCs w:val="24"/>
                <w:shd w:val="clear" w:color="auto" w:fill="FFFFFF"/>
              </w:rPr>
              <w:t>По воде они возят меня.</w:t>
            </w:r>
            <w:r w:rsidRPr="006E64CA">
              <w:rPr>
                <w:sz w:val="24"/>
                <w:szCs w:val="24"/>
              </w:rPr>
              <w:br/>
            </w:r>
            <w:r w:rsidRPr="006E64CA">
              <w:rPr>
                <w:sz w:val="24"/>
                <w:szCs w:val="24"/>
                <w:shd w:val="clear" w:color="auto" w:fill="FFFFFF"/>
              </w:rPr>
              <w:t>А вода тверда, словно каменная!</w:t>
            </w:r>
          </w:p>
          <w:p w:rsidR="006E64CA" w:rsidRPr="006E64CA" w:rsidRDefault="006E64CA" w:rsidP="004917BD">
            <w:pPr>
              <w:rPr>
                <w:sz w:val="24"/>
                <w:szCs w:val="24"/>
                <w:shd w:val="clear" w:color="auto" w:fill="FFFFFF"/>
              </w:rPr>
            </w:pPr>
          </w:p>
          <w:p w:rsidR="003E015C" w:rsidRDefault="006E64CA" w:rsidP="003E015C">
            <w:pPr>
              <w:rPr>
                <w:sz w:val="24"/>
                <w:szCs w:val="24"/>
                <w:shd w:val="clear" w:color="auto" w:fill="FFFFFF"/>
              </w:rPr>
            </w:pPr>
            <w:r w:rsidRPr="006E64CA">
              <w:rPr>
                <w:sz w:val="24"/>
                <w:szCs w:val="24"/>
                <w:shd w:val="clear" w:color="auto" w:fill="FFFFFF"/>
              </w:rPr>
              <w:t>Все лето стояли, зимы ожидали.</w:t>
            </w:r>
            <w:r w:rsidRPr="006E64CA">
              <w:rPr>
                <w:sz w:val="24"/>
                <w:szCs w:val="24"/>
              </w:rPr>
              <w:br/>
            </w:r>
            <w:r w:rsidRPr="006E64CA">
              <w:rPr>
                <w:sz w:val="24"/>
                <w:szCs w:val="24"/>
                <w:shd w:val="clear" w:color="auto" w:fill="FFFFFF"/>
              </w:rPr>
              <w:t>Дождались поры - помчались с горы.</w:t>
            </w:r>
          </w:p>
          <w:p w:rsidR="003E015C" w:rsidRDefault="003E015C" w:rsidP="003E015C">
            <w:pPr>
              <w:rPr>
                <w:sz w:val="24"/>
                <w:szCs w:val="24"/>
                <w:shd w:val="clear" w:color="auto" w:fill="FFFFFF"/>
              </w:rPr>
            </w:pPr>
          </w:p>
          <w:p w:rsidR="006E64CA" w:rsidRDefault="003E015C" w:rsidP="003E015C">
            <w:pPr>
              <w:rPr>
                <w:sz w:val="24"/>
                <w:szCs w:val="24"/>
              </w:rPr>
            </w:pPr>
            <w:r w:rsidRPr="003E015C">
              <w:rPr>
                <w:sz w:val="24"/>
                <w:szCs w:val="24"/>
              </w:rPr>
              <w:t>Растет она вниз головою,</w:t>
            </w:r>
            <w:r w:rsidRPr="003E015C">
              <w:rPr>
                <w:sz w:val="24"/>
                <w:szCs w:val="24"/>
              </w:rPr>
              <w:br/>
              <w:t>Не летом растет, а зимою.</w:t>
            </w:r>
            <w:r w:rsidRPr="003E015C">
              <w:rPr>
                <w:sz w:val="24"/>
                <w:szCs w:val="24"/>
              </w:rPr>
              <w:br/>
              <w:t>Но солнце ее припече</w:t>
            </w:r>
            <w:proofErr w:type="gramStart"/>
            <w:r w:rsidRPr="003E015C">
              <w:rPr>
                <w:sz w:val="24"/>
                <w:szCs w:val="24"/>
              </w:rPr>
              <w:t>т-</w:t>
            </w:r>
            <w:proofErr w:type="gramEnd"/>
            <w:r w:rsidRPr="003E015C">
              <w:rPr>
                <w:sz w:val="24"/>
                <w:szCs w:val="24"/>
              </w:rPr>
              <w:br/>
              <w:t>Заплачет она и умрет.</w:t>
            </w:r>
          </w:p>
          <w:p w:rsidR="003E015C" w:rsidRPr="003E015C" w:rsidRDefault="003E015C" w:rsidP="003E015C">
            <w:pPr>
              <w:rPr>
                <w:sz w:val="24"/>
                <w:szCs w:val="24"/>
                <w:shd w:val="clear" w:color="auto" w:fill="FFFFFF"/>
              </w:rPr>
            </w:pPr>
          </w:p>
          <w:p w:rsidR="006E64CA" w:rsidRDefault="003E015C" w:rsidP="00491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березовы</w:t>
            </w:r>
            <w:r w:rsidR="006E64CA" w:rsidRPr="006E64CA">
              <w:rPr>
                <w:sz w:val="24"/>
                <w:szCs w:val="24"/>
              </w:rPr>
              <w:t>х коня</w:t>
            </w:r>
            <w:proofErr w:type="gramStart"/>
            <w:r w:rsidR="006E64CA" w:rsidRPr="006E64CA">
              <w:rPr>
                <w:sz w:val="24"/>
                <w:szCs w:val="24"/>
              </w:rPr>
              <w:br/>
              <w:t>П</w:t>
            </w:r>
            <w:proofErr w:type="gramEnd"/>
            <w:r w:rsidR="006E64CA" w:rsidRPr="006E64CA">
              <w:rPr>
                <w:sz w:val="24"/>
                <w:szCs w:val="24"/>
              </w:rPr>
              <w:t>о снегам несут меня.</w:t>
            </w:r>
            <w:r w:rsidR="006E64CA" w:rsidRPr="006E64CA">
              <w:rPr>
                <w:sz w:val="24"/>
                <w:szCs w:val="24"/>
              </w:rPr>
              <w:br/>
              <w:t>Кони эти рыжи,</w:t>
            </w:r>
            <w:r w:rsidR="006E64CA" w:rsidRPr="006E64CA">
              <w:rPr>
                <w:sz w:val="24"/>
                <w:szCs w:val="24"/>
              </w:rPr>
              <w:br/>
            </w:r>
            <w:r w:rsidR="006E64CA" w:rsidRPr="006E64CA">
              <w:rPr>
                <w:sz w:val="24"/>
                <w:szCs w:val="24"/>
              </w:rPr>
              <w:lastRenderedPageBreak/>
              <w:t>А зовут их ...</w:t>
            </w:r>
          </w:p>
          <w:p w:rsidR="00BB2737" w:rsidRDefault="00BB2737" w:rsidP="004917BD">
            <w:pPr>
              <w:rPr>
                <w:sz w:val="24"/>
                <w:szCs w:val="24"/>
              </w:rPr>
            </w:pPr>
          </w:p>
          <w:p w:rsidR="00BB2737" w:rsidRDefault="00BB2737" w:rsidP="00491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Какая картинка и какое слово лишнее?</w:t>
            </w:r>
          </w:p>
          <w:p w:rsidR="00BB2737" w:rsidRDefault="00BB2737" w:rsidP="004917BD">
            <w:pPr>
              <w:rPr>
                <w:sz w:val="24"/>
                <w:szCs w:val="24"/>
              </w:rPr>
            </w:pPr>
          </w:p>
          <w:p w:rsidR="00BB2737" w:rsidRDefault="00BB2737" w:rsidP="004917BD">
            <w:pPr>
              <w:rPr>
                <w:sz w:val="24"/>
                <w:szCs w:val="24"/>
              </w:rPr>
            </w:pPr>
          </w:p>
          <w:p w:rsidR="00BB2737" w:rsidRDefault="00BB2737" w:rsidP="004917BD">
            <w:pPr>
              <w:rPr>
                <w:sz w:val="24"/>
                <w:szCs w:val="24"/>
              </w:rPr>
            </w:pPr>
          </w:p>
          <w:p w:rsidR="00BB2737" w:rsidRDefault="00BB2737" w:rsidP="00491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чем еще можно кататься зимой?</w:t>
            </w:r>
          </w:p>
          <w:p w:rsidR="006E64CA" w:rsidRPr="006E64CA" w:rsidRDefault="006E64CA" w:rsidP="004917BD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CA" w:rsidRDefault="006E64CA" w:rsidP="004917BD">
            <w:pPr>
              <w:rPr>
                <w:sz w:val="24"/>
                <w:szCs w:val="24"/>
              </w:rPr>
            </w:pPr>
          </w:p>
          <w:p w:rsidR="003E015C" w:rsidRDefault="003E015C" w:rsidP="004917BD">
            <w:pPr>
              <w:rPr>
                <w:sz w:val="24"/>
                <w:szCs w:val="24"/>
              </w:rPr>
            </w:pPr>
          </w:p>
          <w:p w:rsidR="003E015C" w:rsidRDefault="003E015C" w:rsidP="004917BD">
            <w:pPr>
              <w:rPr>
                <w:sz w:val="24"/>
                <w:szCs w:val="24"/>
              </w:rPr>
            </w:pPr>
          </w:p>
          <w:p w:rsidR="006E64CA" w:rsidRDefault="006E64CA" w:rsidP="00491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Коньки</w:t>
            </w:r>
          </w:p>
          <w:p w:rsidR="006E64CA" w:rsidRDefault="006E64CA" w:rsidP="004917BD">
            <w:pPr>
              <w:rPr>
                <w:sz w:val="24"/>
                <w:szCs w:val="24"/>
              </w:rPr>
            </w:pPr>
          </w:p>
          <w:p w:rsidR="006E64CA" w:rsidRDefault="006E64CA" w:rsidP="004917BD">
            <w:pPr>
              <w:rPr>
                <w:sz w:val="24"/>
                <w:szCs w:val="24"/>
              </w:rPr>
            </w:pPr>
          </w:p>
          <w:p w:rsidR="006E64CA" w:rsidRDefault="006E64CA" w:rsidP="004917BD">
            <w:pPr>
              <w:rPr>
                <w:sz w:val="24"/>
                <w:szCs w:val="24"/>
              </w:rPr>
            </w:pPr>
          </w:p>
          <w:p w:rsidR="006E64CA" w:rsidRDefault="006E64CA" w:rsidP="004917BD">
            <w:pPr>
              <w:rPr>
                <w:sz w:val="24"/>
                <w:szCs w:val="24"/>
              </w:rPr>
            </w:pPr>
          </w:p>
          <w:p w:rsidR="006E64CA" w:rsidRDefault="006E64CA" w:rsidP="00491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Санки</w:t>
            </w:r>
          </w:p>
          <w:p w:rsidR="006E64CA" w:rsidRDefault="006E64CA" w:rsidP="004917BD">
            <w:pPr>
              <w:rPr>
                <w:sz w:val="24"/>
                <w:szCs w:val="24"/>
              </w:rPr>
            </w:pPr>
          </w:p>
          <w:p w:rsidR="006E64CA" w:rsidRDefault="006E64CA" w:rsidP="004917BD">
            <w:pPr>
              <w:rPr>
                <w:sz w:val="24"/>
                <w:szCs w:val="24"/>
              </w:rPr>
            </w:pPr>
          </w:p>
          <w:p w:rsidR="006E64CA" w:rsidRDefault="006E64CA" w:rsidP="004917BD">
            <w:pPr>
              <w:rPr>
                <w:sz w:val="24"/>
                <w:szCs w:val="24"/>
              </w:rPr>
            </w:pPr>
          </w:p>
          <w:p w:rsidR="006E64CA" w:rsidRDefault="006E64CA" w:rsidP="004917BD">
            <w:pPr>
              <w:rPr>
                <w:sz w:val="24"/>
                <w:szCs w:val="24"/>
              </w:rPr>
            </w:pPr>
          </w:p>
          <w:p w:rsidR="003E015C" w:rsidRDefault="003E015C" w:rsidP="004917BD">
            <w:pPr>
              <w:rPr>
                <w:sz w:val="24"/>
                <w:szCs w:val="24"/>
              </w:rPr>
            </w:pPr>
          </w:p>
          <w:p w:rsidR="006E64CA" w:rsidRDefault="003E015C" w:rsidP="00491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Сосулька</w:t>
            </w:r>
          </w:p>
          <w:p w:rsidR="006E64CA" w:rsidRDefault="006E64CA" w:rsidP="004917BD">
            <w:pPr>
              <w:rPr>
                <w:sz w:val="24"/>
                <w:szCs w:val="24"/>
              </w:rPr>
            </w:pPr>
          </w:p>
          <w:p w:rsidR="003E015C" w:rsidRDefault="003E015C" w:rsidP="004917BD">
            <w:pPr>
              <w:rPr>
                <w:sz w:val="24"/>
                <w:szCs w:val="24"/>
              </w:rPr>
            </w:pPr>
          </w:p>
          <w:p w:rsidR="003E015C" w:rsidRDefault="003E015C" w:rsidP="004917BD">
            <w:pPr>
              <w:rPr>
                <w:sz w:val="24"/>
                <w:szCs w:val="24"/>
              </w:rPr>
            </w:pPr>
          </w:p>
          <w:p w:rsidR="003E015C" w:rsidRDefault="003E015C" w:rsidP="004917BD">
            <w:pPr>
              <w:rPr>
                <w:sz w:val="24"/>
                <w:szCs w:val="24"/>
              </w:rPr>
            </w:pPr>
          </w:p>
          <w:p w:rsidR="003E015C" w:rsidRDefault="003E015C" w:rsidP="004917BD">
            <w:pPr>
              <w:rPr>
                <w:sz w:val="24"/>
                <w:szCs w:val="24"/>
              </w:rPr>
            </w:pPr>
          </w:p>
          <w:p w:rsidR="006E64CA" w:rsidRDefault="006E64CA" w:rsidP="004917BD">
            <w:pPr>
              <w:rPr>
                <w:sz w:val="24"/>
                <w:szCs w:val="24"/>
              </w:rPr>
            </w:pPr>
          </w:p>
          <w:p w:rsidR="006E64CA" w:rsidRDefault="006E64CA" w:rsidP="00491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Лыжи</w:t>
            </w:r>
          </w:p>
          <w:p w:rsidR="00BB2737" w:rsidRDefault="00BB2737" w:rsidP="004917BD">
            <w:pPr>
              <w:rPr>
                <w:sz w:val="24"/>
                <w:szCs w:val="24"/>
              </w:rPr>
            </w:pPr>
          </w:p>
          <w:p w:rsidR="00BB2737" w:rsidRDefault="00BB2737" w:rsidP="00491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Лишняя сосулька, потому что все предметы нужны, чтобы кататься зимой, а сосулька – это застывшая вода.</w:t>
            </w:r>
          </w:p>
          <w:p w:rsidR="00BB2737" w:rsidRPr="00237138" w:rsidRDefault="00BB2737" w:rsidP="00491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Можно кататься на </w:t>
            </w:r>
            <w:proofErr w:type="spellStart"/>
            <w:r>
              <w:rPr>
                <w:sz w:val="24"/>
                <w:szCs w:val="24"/>
              </w:rPr>
              <w:t>снегокате</w:t>
            </w:r>
            <w:proofErr w:type="spellEnd"/>
            <w:r>
              <w:rPr>
                <w:sz w:val="24"/>
                <w:szCs w:val="24"/>
              </w:rPr>
              <w:t>, ледянке, сноуборде.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E" w:rsidRDefault="004917BD" w:rsidP="00491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Развитие внимания, мышления</w:t>
            </w:r>
          </w:p>
          <w:p w:rsidR="006E64CA" w:rsidRDefault="006E64CA" w:rsidP="00491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словарного запаса</w:t>
            </w:r>
          </w:p>
          <w:p w:rsidR="00BB2737" w:rsidRDefault="00BB2737" w:rsidP="004917BD">
            <w:pPr>
              <w:rPr>
                <w:sz w:val="24"/>
                <w:szCs w:val="24"/>
              </w:rPr>
            </w:pPr>
          </w:p>
          <w:p w:rsidR="00BB2737" w:rsidRDefault="00BB2737" w:rsidP="004917BD">
            <w:pPr>
              <w:rPr>
                <w:sz w:val="24"/>
                <w:szCs w:val="24"/>
              </w:rPr>
            </w:pPr>
          </w:p>
          <w:p w:rsidR="00BB2737" w:rsidRDefault="00BB2737" w:rsidP="004917BD">
            <w:pPr>
              <w:rPr>
                <w:sz w:val="24"/>
                <w:szCs w:val="24"/>
              </w:rPr>
            </w:pPr>
          </w:p>
          <w:p w:rsidR="00BB2737" w:rsidRDefault="00BB2737" w:rsidP="004917BD">
            <w:pPr>
              <w:rPr>
                <w:sz w:val="24"/>
                <w:szCs w:val="24"/>
              </w:rPr>
            </w:pPr>
          </w:p>
          <w:p w:rsidR="00BB2737" w:rsidRDefault="00BB2737" w:rsidP="004917BD">
            <w:pPr>
              <w:rPr>
                <w:sz w:val="24"/>
                <w:szCs w:val="24"/>
              </w:rPr>
            </w:pPr>
          </w:p>
          <w:p w:rsidR="00BB2737" w:rsidRDefault="00BB2737" w:rsidP="004917BD">
            <w:pPr>
              <w:rPr>
                <w:sz w:val="24"/>
                <w:szCs w:val="24"/>
              </w:rPr>
            </w:pPr>
          </w:p>
          <w:p w:rsidR="00BB2737" w:rsidRDefault="00BB2737" w:rsidP="004917BD">
            <w:pPr>
              <w:rPr>
                <w:sz w:val="24"/>
                <w:szCs w:val="24"/>
              </w:rPr>
            </w:pPr>
          </w:p>
          <w:p w:rsidR="00BB2737" w:rsidRDefault="00BB2737" w:rsidP="004917BD">
            <w:pPr>
              <w:rPr>
                <w:sz w:val="24"/>
                <w:szCs w:val="24"/>
              </w:rPr>
            </w:pPr>
          </w:p>
          <w:p w:rsidR="00BB2737" w:rsidRDefault="00BB2737" w:rsidP="004917BD">
            <w:pPr>
              <w:rPr>
                <w:sz w:val="24"/>
                <w:szCs w:val="24"/>
              </w:rPr>
            </w:pPr>
          </w:p>
          <w:p w:rsidR="00BB2737" w:rsidRDefault="00BB2737" w:rsidP="004917BD">
            <w:pPr>
              <w:rPr>
                <w:sz w:val="24"/>
                <w:szCs w:val="24"/>
              </w:rPr>
            </w:pPr>
          </w:p>
          <w:p w:rsidR="00BB2737" w:rsidRDefault="00BB2737" w:rsidP="004917BD">
            <w:pPr>
              <w:rPr>
                <w:sz w:val="24"/>
                <w:szCs w:val="24"/>
              </w:rPr>
            </w:pPr>
          </w:p>
          <w:p w:rsidR="00BB2737" w:rsidRDefault="00BB2737" w:rsidP="004917BD">
            <w:pPr>
              <w:rPr>
                <w:sz w:val="24"/>
                <w:szCs w:val="24"/>
              </w:rPr>
            </w:pPr>
          </w:p>
          <w:p w:rsidR="00BB2737" w:rsidRDefault="00BB2737" w:rsidP="004917BD">
            <w:pPr>
              <w:rPr>
                <w:sz w:val="24"/>
                <w:szCs w:val="24"/>
              </w:rPr>
            </w:pPr>
          </w:p>
          <w:p w:rsidR="00BB2737" w:rsidRDefault="00BB2737" w:rsidP="004917BD">
            <w:pPr>
              <w:rPr>
                <w:sz w:val="24"/>
                <w:szCs w:val="24"/>
              </w:rPr>
            </w:pPr>
          </w:p>
          <w:p w:rsidR="00BB2737" w:rsidRDefault="00BB2737" w:rsidP="004917BD">
            <w:pPr>
              <w:rPr>
                <w:sz w:val="24"/>
                <w:szCs w:val="24"/>
              </w:rPr>
            </w:pPr>
          </w:p>
          <w:p w:rsidR="00BB2737" w:rsidRDefault="00BB2737" w:rsidP="004917BD">
            <w:pPr>
              <w:rPr>
                <w:sz w:val="24"/>
                <w:szCs w:val="24"/>
              </w:rPr>
            </w:pPr>
          </w:p>
          <w:p w:rsidR="00BB2737" w:rsidRDefault="00BB2737" w:rsidP="004917BD">
            <w:pPr>
              <w:rPr>
                <w:sz w:val="24"/>
                <w:szCs w:val="24"/>
              </w:rPr>
            </w:pPr>
          </w:p>
          <w:p w:rsidR="00BB2737" w:rsidRDefault="00BB2737" w:rsidP="004917BD">
            <w:pPr>
              <w:rPr>
                <w:sz w:val="24"/>
                <w:szCs w:val="24"/>
              </w:rPr>
            </w:pPr>
          </w:p>
          <w:p w:rsidR="00BB2737" w:rsidRDefault="00BB2737" w:rsidP="004917BD">
            <w:pPr>
              <w:rPr>
                <w:sz w:val="24"/>
                <w:szCs w:val="24"/>
              </w:rPr>
            </w:pPr>
          </w:p>
          <w:p w:rsidR="00786D4E" w:rsidRDefault="00BB2737" w:rsidP="00491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словесно – логического мышления, выделение 4 лишнего</w:t>
            </w:r>
          </w:p>
          <w:p w:rsidR="00786D4E" w:rsidRPr="00237138" w:rsidRDefault="00786D4E" w:rsidP="004917BD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E" w:rsidRPr="00237138" w:rsidRDefault="00786D4E" w:rsidP="004917BD">
            <w:pPr>
              <w:rPr>
                <w:sz w:val="24"/>
                <w:szCs w:val="24"/>
              </w:rPr>
            </w:pPr>
          </w:p>
          <w:p w:rsidR="00786D4E" w:rsidRDefault="006E64CA" w:rsidP="004917BD">
            <w:pPr>
              <w:rPr>
                <w:sz w:val="24"/>
                <w:szCs w:val="24"/>
              </w:rPr>
            </w:pPr>
            <w:r w:rsidRPr="006E64CA">
              <w:rPr>
                <w:sz w:val="24"/>
                <w:szCs w:val="24"/>
              </w:rPr>
              <w:t>Коньки, санки, салазки, лыжи</w:t>
            </w:r>
            <w:r>
              <w:rPr>
                <w:sz w:val="24"/>
                <w:szCs w:val="24"/>
              </w:rPr>
              <w:t xml:space="preserve">, ледянки, </w:t>
            </w:r>
            <w:proofErr w:type="spellStart"/>
            <w:r>
              <w:rPr>
                <w:sz w:val="24"/>
                <w:szCs w:val="24"/>
              </w:rPr>
              <w:t>снегокаты</w:t>
            </w:r>
            <w:proofErr w:type="spellEnd"/>
            <w:r>
              <w:rPr>
                <w:sz w:val="24"/>
                <w:szCs w:val="24"/>
              </w:rPr>
              <w:t>, сноуборды</w:t>
            </w:r>
          </w:p>
          <w:p w:rsidR="00A95DF9" w:rsidRDefault="00A95DF9" w:rsidP="004917BD">
            <w:pPr>
              <w:rPr>
                <w:sz w:val="24"/>
                <w:szCs w:val="24"/>
              </w:rPr>
            </w:pPr>
          </w:p>
          <w:p w:rsidR="00A95DF9" w:rsidRDefault="00A95DF9" w:rsidP="004917BD">
            <w:pPr>
              <w:rPr>
                <w:sz w:val="24"/>
                <w:szCs w:val="24"/>
              </w:rPr>
            </w:pPr>
          </w:p>
          <w:p w:rsidR="00A95DF9" w:rsidRDefault="00A95DF9" w:rsidP="004917BD">
            <w:pPr>
              <w:rPr>
                <w:sz w:val="24"/>
                <w:szCs w:val="24"/>
              </w:rPr>
            </w:pPr>
          </w:p>
          <w:p w:rsidR="00A95DF9" w:rsidRDefault="00A95DF9" w:rsidP="004917BD">
            <w:pPr>
              <w:rPr>
                <w:sz w:val="24"/>
                <w:szCs w:val="24"/>
              </w:rPr>
            </w:pPr>
          </w:p>
          <w:p w:rsidR="00A95DF9" w:rsidRPr="006E64CA" w:rsidRDefault="00A95DF9" w:rsidP="004917BD">
            <w:pPr>
              <w:rPr>
                <w:sz w:val="24"/>
                <w:szCs w:val="24"/>
              </w:rPr>
            </w:pPr>
          </w:p>
        </w:tc>
      </w:tr>
      <w:tr w:rsidR="00786D4E" w:rsidRPr="00237138" w:rsidTr="008265E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E" w:rsidRPr="00CE1044" w:rsidRDefault="00786D4E" w:rsidP="004917BD">
            <w:pPr>
              <w:rPr>
                <w:b/>
                <w:sz w:val="24"/>
                <w:szCs w:val="24"/>
              </w:rPr>
            </w:pPr>
            <w:r w:rsidRPr="00CE1044">
              <w:rPr>
                <w:b/>
                <w:sz w:val="24"/>
                <w:szCs w:val="24"/>
              </w:rPr>
              <w:lastRenderedPageBreak/>
              <w:t xml:space="preserve">2.2 Изучение нового материала </w:t>
            </w:r>
          </w:p>
          <w:p w:rsidR="00786D4E" w:rsidRPr="00CE1044" w:rsidRDefault="00786D4E" w:rsidP="004917BD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E" w:rsidRDefault="006C24EA" w:rsidP="00491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</w:t>
            </w:r>
          </w:p>
          <w:p w:rsidR="00852C69" w:rsidRDefault="00852C69" w:rsidP="004917BD">
            <w:pPr>
              <w:rPr>
                <w:sz w:val="24"/>
                <w:szCs w:val="24"/>
              </w:rPr>
            </w:pPr>
          </w:p>
          <w:p w:rsidR="00852C69" w:rsidRDefault="00852C69" w:rsidP="004917BD">
            <w:pPr>
              <w:rPr>
                <w:sz w:val="24"/>
                <w:szCs w:val="24"/>
              </w:rPr>
            </w:pPr>
          </w:p>
          <w:p w:rsidR="00852C69" w:rsidRDefault="00852C69" w:rsidP="004917BD">
            <w:pPr>
              <w:rPr>
                <w:sz w:val="24"/>
                <w:szCs w:val="24"/>
              </w:rPr>
            </w:pPr>
          </w:p>
          <w:p w:rsidR="00852C69" w:rsidRDefault="00852C69" w:rsidP="004917BD">
            <w:pPr>
              <w:rPr>
                <w:sz w:val="24"/>
                <w:szCs w:val="24"/>
              </w:rPr>
            </w:pPr>
          </w:p>
          <w:p w:rsidR="00852C69" w:rsidRDefault="00852C69" w:rsidP="004917BD">
            <w:pPr>
              <w:rPr>
                <w:sz w:val="24"/>
                <w:szCs w:val="24"/>
              </w:rPr>
            </w:pPr>
          </w:p>
          <w:p w:rsidR="00852C69" w:rsidRDefault="00852C69" w:rsidP="004917BD">
            <w:pPr>
              <w:rPr>
                <w:sz w:val="24"/>
                <w:szCs w:val="24"/>
              </w:rPr>
            </w:pPr>
          </w:p>
          <w:p w:rsidR="00852C69" w:rsidRDefault="00852C69" w:rsidP="004917BD">
            <w:pPr>
              <w:rPr>
                <w:sz w:val="24"/>
                <w:szCs w:val="24"/>
              </w:rPr>
            </w:pPr>
          </w:p>
          <w:p w:rsidR="00852C69" w:rsidRDefault="00852C69" w:rsidP="004917BD">
            <w:pPr>
              <w:rPr>
                <w:sz w:val="24"/>
                <w:szCs w:val="24"/>
              </w:rPr>
            </w:pPr>
          </w:p>
          <w:p w:rsidR="00852C69" w:rsidRDefault="00852C69" w:rsidP="004917BD">
            <w:pPr>
              <w:rPr>
                <w:sz w:val="24"/>
                <w:szCs w:val="24"/>
              </w:rPr>
            </w:pPr>
          </w:p>
          <w:p w:rsidR="00852C69" w:rsidRDefault="00852C69" w:rsidP="004917BD">
            <w:pPr>
              <w:rPr>
                <w:sz w:val="24"/>
                <w:szCs w:val="24"/>
              </w:rPr>
            </w:pPr>
          </w:p>
          <w:p w:rsidR="00852C69" w:rsidRDefault="00852C69" w:rsidP="004917BD">
            <w:pPr>
              <w:rPr>
                <w:sz w:val="24"/>
                <w:szCs w:val="24"/>
              </w:rPr>
            </w:pPr>
          </w:p>
          <w:p w:rsidR="00852C69" w:rsidRDefault="00852C69" w:rsidP="004917BD">
            <w:pPr>
              <w:rPr>
                <w:sz w:val="24"/>
                <w:szCs w:val="24"/>
              </w:rPr>
            </w:pPr>
          </w:p>
          <w:p w:rsidR="00852C69" w:rsidRDefault="00852C69" w:rsidP="004917BD">
            <w:pPr>
              <w:rPr>
                <w:sz w:val="24"/>
                <w:szCs w:val="24"/>
              </w:rPr>
            </w:pPr>
          </w:p>
          <w:p w:rsidR="00852C69" w:rsidRDefault="00852C69" w:rsidP="004917BD">
            <w:pPr>
              <w:rPr>
                <w:sz w:val="24"/>
                <w:szCs w:val="24"/>
              </w:rPr>
            </w:pPr>
          </w:p>
          <w:p w:rsidR="00852C69" w:rsidRDefault="00852C69" w:rsidP="004917BD">
            <w:pPr>
              <w:rPr>
                <w:sz w:val="24"/>
                <w:szCs w:val="24"/>
              </w:rPr>
            </w:pPr>
          </w:p>
          <w:p w:rsidR="00852C69" w:rsidRDefault="00852C69" w:rsidP="004917BD">
            <w:pPr>
              <w:rPr>
                <w:sz w:val="24"/>
                <w:szCs w:val="24"/>
              </w:rPr>
            </w:pPr>
          </w:p>
          <w:p w:rsidR="00852C69" w:rsidRDefault="00852C69" w:rsidP="004917BD">
            <w:pPr>
              <w:rPr>
                <w:sz w:val="24"/>
                <w:szCs w:val="24"/>
              </w:rPr>
            </w:pPr>
          </w:p>
          <w:p w:rsidR="00852C69" w:rsidRDefault="00852C69" w:rsidP="004917BD">
            <w:pPr>
              <w:rPr>
                <w:sz w:val="24"/>
                <w:szCs w:val="24"/>
              </w:rPr>
            </w:pPr>
          </w:p>
          <w:p w:rsidR="00852C69" w:rsidRDefault="00852C69" w:rsidP="004917BD">
            <w:pPr>
              <w:rPr>
                <w:sz w:val="24"/>
                <w:szCs w:val="24"/>
              </w:rPr>
            </w:pPr>
          </w:p>
          <w:p w:rsidR="00852C69" w:rsidRPr="00237138" w:rsidRDefault="00852C69" w:rsidP="00491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lastRenderedPageBreak/>
              <w:t>предложений по картинкам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CA" w:rsidRDefault="006E64CA" w:rsidP="006E64CA">
            <w:pPr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4917BD">
              <w:rPr>
                <w:sz w:val="24"/>
                <w:szCs w:val="24"/>
                <w:shd w:val="clear" w:color="auto" w:fill="FFFFFF"/>
              </w:rPr>
              <w:lastRenderedPageBreak/>
              <w:t>Он—пушистый</w:t>
            </w:r>
            <w:proofErr w:type="gramEnd"/>
            <w:r w:rsidRPr="004917BD">
              <w:rPr>
                <w:sz w:val="24"/>
                <w:szCs w:val="24"/>
                <w:shd w:val="clear" w:color="auto" w:fill="FFFFFF"/>
              </w:rPr>
              <w:t>, серебристый,</w:t>
            </w:r>
            <w:r w:rsidRPr="004917BD">
              <w:rPr>
                <w:sz w:val="24"/>
                <w:szCs w:val="24"/>
              </w:rPr>
              <w:br/>
            </w:r>
            <w:r w:rsidRPr="004917BD">
              <w:rPr>
                <w:sz w:val="24"/>
                <w:szCs w:val="24"/>
                <w:shd w:val="clear" w:color="auto" w:fill="FFFFFF"/>
              </w:rPr>
              <w:t>Но рукой его не тронь:</w:t>
            </w:r>
            <w:r w:rsidRPr="004917BD">
              <w:rPr>
                <w:sz w:val="24"/>
                <w:szCs w:val="24"/>
              </w:rPr>
              <w:br/>
            </w:r>
            <w:r w:rsidRPr="004917BD">
              <w:rPr>
                <w:sz w:val="24"/>
                <w:szCs w:val="24"/>
                <w:shd w:val="clear" w:color="auto" w:fill="FFFFFF"/>
              </w:rPr>
              <w:t>Станет капелькою чистой,</w:t>
            </w:r>
            <w:r w:rsidRPr="004917BD">
              <w:rPr>
                <w:sz w:val="24"/>
                <w:szCs w:val="24"/>
              </w:rPr>
              <w:br/>
            </w:r>
            <w:r w:rsidRPr="004917BD">
              <w:rPr>
                <w:sz w:val="24"/>
                <w:szCs w:val="24"/>
                <w:shd w:val="clear" w:color="auto" w:fill="FFFFFF"/>
              </w:rPr>
              <w:t>Как поймаешь на ладонь.</w:t>
            </w:r>
          </w:p>
          <w:p w:rsidR="00A95DF9" w:rsidRDefault="00A95DF9" w:rsidP="006E64CA">
            <w:pPr>
              <w:rPr>
                <w:sz w:val="24"/>
                <w:szCs w:val="24"/>
                <w:shd w:val="clear" w:color="auto" w:fill="FFFFFF"/>
              </w:rPr>
            </w:pPr>
          </w:p>
          <w:p w:rsidR="00A95DF9" w:rsidRDefault="00A95DF9" w:rsidP="006E64CA">
            <w:pPr>
              <w:rPr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sz w:val="24"/>
                <w:szCs w:val="24"/>
                <w:shd w:val="clear" w:color="auto" w:fill="FFFFFF"/>
              </w:rPr>
              <w:t>Прозрачен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, как стекло,</w:t>
            </w:r>
          </w:p>
          <w:p w:rsidR="00A95DF9" w:rsidRDefault="00A95DF9" w:rsidP="006E64C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А не вставишь в окно.</w:t>
            </w:r>
          </w:p>
          <w:p w:rsidR="00A95DF9" w:rsidRDefault="00A95DF9" w:rsidP="006E64CA">
            <w:pPr>
              <w:rPr>
                <w:sz w:val="24"/>
                <w:szCs w:val="24"/>
                <w:shd w:val="clear" w:color="auto" w:fill="FFFFFF"/>
              </w:rPr>
            </w:pPr>
          </w:p>
          <w:p w:rsidR="006C24EA" w:rsidRDefault="006C24EA" w:rsidP="006E64C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Под картинками снег и лед поставить санки, лыжи, коньки,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снегокат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, ледянку, сноуборд и ответить на вопросы:</w:t>
            </w:r>
          </w:p>
          <w:p w:rsidR="00A95DF9" w:rsidRDefault="00A95DF9" w:rsidP="006E64C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 чем катаются по снегу?</w:t>
            </w:r>
          </w:p>
          <w:p w:rsidR="00A95DF9" w:rsidRDefault="00A95DF9" w:rsidP="006E64CA">
            <w:pPr>
              <w:rPr>
                <w:sz w:val="24"/>
                <w:szCs w:val="24"/>
                <w:shd w:val="clear" w:color="auto" w:fill="FFFFFF"/>
              </w:rPr>
            </w:pPr>
          </w:p>
          <w:p w:rsidR="00A95DF9" w:rsidRDefault="00A95DF9" w:rsidP="006E64CA">
            <w:pPr>
              <w:rPr>
                <w:sz w:val="24"/>
                <w:szCs w:val="24"/>
                <w:shd w:val="clear" w:color="auto" w:fill="FFFFFF"/>
              </w:rPr>
            </w:pPr>
          </w:p>
          <w:p w:rsidR="00A95DF9" w:rsidRDefault="00A95DF9" w:rsidP="006E64C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 чем катаются по льду?</w:t>
            </w:r>
          </w:p>
          <w:p w:rsidR="00852C69" w:rsidRDefault="00852C69" w:rsidP="006E64CA">
            <w:pPr>
              <w:rPr>
                <w:sz w:val="24"/>
                <w:szCs w:val="24"/>
                <w:shd w:val="clear" w:color="auto" w:fill="FFFFFF"/>
              </w:rPr>
            </w:pPr>
          </w:p>
          <w:p w:rsidR="00852C69" w:rsidRDefault="00852C69" w:rsidP="006E64CA">
            <w:pPr>
              <w:rPr>
                <w:sz w:val="24"/>
                <w:szCs w:val="24"/>
                <w:shd w:val="clear" w:color="auto" w:fill="FFFFFF"/>
              </w:rPr>
            </w:pPr>
          </w:p>
          <w:p w:rsidR="006840A4" w:rsidRDefault="006840A4" w:rsidP="006E64CA">
            <w:pPr>
              <w:rPr>
                <w:sz w:val="24"/>
                <w:szCs w:val="24"/>
                <w:shd w:val="clear" w:color="auto" w:fill="FFFFFF"/>
              </w:rPr>
            </w:pPr>
          </w:p>
          <w:p w:rsidR="00852C69" w:rsidRPr="00F1077F" w:rsidRDefault="00852C69" w:rsidP="006E64CA">
            <w:pPr>
              <w:rPr>
                <w:i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Как еще ребята играют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зимой на улице?</w:t>
            </w:r>
            <w:r w:rsidR="006840A4"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="006840A4" w:rsidRPr="00F1077F">
              <w:rPr>
                <w:i/>
                <w:sz w:val="24"/>
                <w:szCs w:val="24"/>
                <w:shd w:val="clear" w:color="auto" w:fill="FFFFFF"/>
              </w:rPr>
              <w:t>Собрать разрезные картинки и составить по ним предложения)</w:t>
            </w:r>
          </w:p>
          <w:p w:rsidR="00786D4E" w:rsidRPr="007C114D" w:rsidRDefault="00786D4E" w:rsidP="004917BD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CA" w:rsidRDefault="006E64CA" w:rsidP="006E6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Снег</w:t>
            </w:r>
          </w:p>
          <w:p w:rsidR="00A95DF9" w:rsidRDefault="00A95DF9" w:rsidP="006E64CA">
            <w:pPr>
              <w:rPr>
                <w:sz w:val="24"/>
                <w:szCs w:val="24"/>
              </w:rPr>
            </w:pPr>
          </w:p>
          <w:p w:rsidR="00A95DF9" w:rsidRDefault="00A95DF9" w:rsidP="006E64CA">
            <w:pPr>
              <w:rPr>
                <w:sz w:val="24"/>
                <w:szCs w:val="24"/>
              </w:rPr>
            </w:pPr>
          </w:p>
          <w:p w:rsidR="00A95DF9" w:rsidRDefault="00A95DF9" w:rsidP="006E64CA">
            <w:pPr>
              <w:rPr>
                <w:sz w:val="24"/>
                <w:szCs w:val="24"/>
              </w:rPr>
            </w:pPr>
          </w:p>
          <w:p w:rsidR="00A95DF9" w:rsidRDefault="00A95DF9" w:rsidP="006E64CA">
            <w:pPr>
              <w:rPr>
                <w:sz w:val="24"/>
                <w:szCs w:val="24"/>
              </w:rPr>
            </w:pPr>
          </w:p>
          <w:p w:rsidR="00A95DF9" w:rsidRDefault="00A95DF9" w:rsidP="006E64CA">
            <w:pPr>
              <w:rPr>
                <w:sz w:val="24"/>
                <w:szCs w:val="24"/>
              </w:rPr>
            </w:pPr>
          </w:p>
          <w:p w:rsidR="00A95DF9" w:rsidRDefault="00A95DF9" w:rsidP="006E6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Лед</w:t>
            </w:r>
          </w:p>
          <w:p w:rsidR="00A95DF9" w:rsidRDefault="00A95DF9" w:rsidP="006E64CA">
            <w:pPr>
              <w:rPr>
                <w:sz w:val="24"/>
                <w:szCs w:val="24"/>
              </w:rPr>
            </w:pPr>
          </w:p>
          <w:p w:rsidR="00A95DF9" w:rsidRDefault="00A95DF9" w:rsidP="006E64CA">
            <w:pPr>
              <w:rPr>
                <w:sz w:val="24"/>
                <w:szCs w:val="24"/>
              </w:rPr>
            </w:pPr>
          </w:p>
          <w:p w:rsidR="006C24EA" w:rsidRDefault="006C24EA" w:rsidP="006E64CA">
            <w:pPr>
              <w:rPr>
                <w:sz w:val="24"/>
                <w:szCs w:val="24"/>
              </w:rPr>
            </w:pPr>
          </w:p>
          <w:p w:rsidR="006C24EA" w:rsidRDefault="006C24EA" w:rsidP="006E64CA">
            <w:pPr>
              <w:rPr>
                <w:sz w:val="24"/>
                <w:szCs w:val="24"/>
              </w:rPr>
            </w:pPr>
          </w:p>
          <w:p w:rsidR="006C24EA" w:rsidRDefault="006C24EA" w:rsidP="006E64CA">
            <w:pPr>
              <w:rPr>
                <w:sz w:val="24"/>
                <w:szCs w:val="24"/>
              </w:rPr>
            </w:pPr>
          </w:p>
          <w:p w:rsidR="006C24EA" w:rsidRDefault="006C24EA" w:rsidP="006E64CA">
            <w:pPr>
              <w:rPr>
                <w:sz w:val="24"/>
                <w:szCs w:val="24"/>
              </w:rPr>
            </w:pPr>
          </w:p>
          <w:p w:rsidR="006C24EA" w:rsidRDefault="006C24EA" w:rsidP="006E64CA">
            <w:pPr>
              <w:rPr>
                <w:sz w:val="24"/>
                <w:szCs w:val="24"/>
              </w:rPr>
            </w:pPr>
          </w:p>
          <w:p w:rsidR="00A95DF9" w:rsidRDefault="00A95DF9" w:rsidP="006E6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снегу катаются на санках, на</w:t>
            </w:r>
            <w:r w:rsidR="00C34785">
              <w:rPr>
                <w:sz w:val="24"/>
                <w:szCs w:val="24"/>
              </w:rPr>
              <w:t xml:space="preserve"> лыжах, на </w:t>
            </w:r>
            <w:proofErr w:type="spellStart"/>
            <w:r w:rsidR="00C34785">
              <w:rPr>
                <w:sz w:val="24"/>
                <w:szCs w:val="24"/>
              </w:rPr>
              <w:t>снегокатах</w:t>
            </w:r>
            <w:proofErr w:type="spellEnd"/>
            <w:r w:rsidR="00C34785">
              <w:rPr>
                <w:sz w:val="24"/>
                <w:szCs w:val="24"/>
              </w:rPr>
              <w:t>, сноубордах.</w:t>
            </w:r>
          </w:p>
          <w:p w:rsidR="00A95DF9" w:rsidRDefault="00A95DF9" w:rsidP="006E6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льду катаются на ледянках и коньках.</w:t>
            </w:r>
          </w:p>
          <w:p w:rsidR="00786D4E" w:rsidRDefault="00786D4E" w:rsidP="004917BD">
            <w:pPr>
              <w:tabs>
                <w:tab w:val="center" w:pos="2038"/>
              </w:tabs>
              <w:rPr>
                <w:sz w:val="24"/>
                <w:szCs w:val="24"/>
              </w:rPr>
            </w:pPr>
          </w:p>
          <w:p w:rsidR="006840A4" w:rsidRDefault="006840A4" w:rsidP="004917BD">
            <w:pPr>
              <w:tabs>
                <w:tab w:val="center" w:pos="2038"/>
              </w:tabs>
              <w:rPr>
                <w:sz w:val="24"/>
                <w:szCs w:val="24"/>
              </w:rPr>
            </w:pPr>
          </w:p>
          <w:p w:rsidR="00852C69" w:rsidRDefault="00852C69" w:rsidP="004917BD">
            <w:pPr>
              <w:tabs>
                <w:tab w:val="center" w:pos="20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Мальчики играют в </w:t>
            </w:r>
            <w:r>
              <w:rPr>
                <w:sz w:val="24"/>
                <w:szCs w:val="24"/>
              </w:rPr>
              <w:lastRenderedPageBreak/>
              <w:t>хоккей.</w:t>
            </w:r>
          </w:p>
          <w:p w:rsidR="00852C69" w:rsidRDefault="00852C69" w:rsidP="004917BD">
            <w:pPr>
              <w:tabs>
                <w:tab w:val="center" w:pos="20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лепят снеговика.</w:t>
            </w:r>
          </w:p>
          <w:p w:rsidR="00852C69" w:rsidRDefault="00852C69" w:rsidP="004917BD">
            <w:pPr>
              <w:tabs>
                <w:tab w:val="center" w:pos="20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 играют в снежки.</w:t>
            </w:r>
          </w:p>
          <w:p w:rsidR="00852C69" w:rsidRPr="00237138" w:rsidRDefault="00852C69" w:rsidP="004917BD">
            <w:pPr>
              <w:tabs>
                <w:tab w:val="center" w:pos="20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 и девочки строят крепости из снега.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E" w:rsidRDefault="00786D4E" w:rsidP="004917BD">
            <w:pPr>
              <w:rPr>
                <w:sz w:val="24"/>
                <w:szCs w:val="24"/>
              </w:rPr>
            </w:pPr>
          </w:p>
          <w:p w:rsidR="00D843B5" w:rsidRDefault="00D843B5" w:rsidP="004917BD">
            <w:pPr>
              <w:rPr>
                <w:sz w:val="24"/>
                <w:szCs w:val="24"/>
              </w:rPr>
            </w:pPr>
          </w:p>
          <w:p w:rsidR="00D843B5" w:rsidRDefault="00D843B5" w:rsidP="004917BD">
            <w:pPr>
              <w:rPr>
                <w:sz w:val="24"/>
                <w:szCs w:val="24"/>
              </w:rPr>
            </w:pPr>
          </w:p>
          <w:p w:rsidR="00D843B5" w:rsidRDefault="00D843B5" w:rsidP="004917BD">
            <w:pPr>
              <w:rPr>
                <w:sz w:val="24"/>
                <w:szCs w:val="24"/>
              </w:rPr>
            </w:pPr>
          </w:p>
          <w:p w:rsidR="00D843B5" w:rsidRDefault="00D843B5" w:rsidP="004917BD">
            <w:pPr>
              <w:rPr>
                <w:sz w:val="24"/>
                <w:szCs w:val="24"/>
              </w:rPr>
            </w:pPr>
          </w:p>
          <w:p w:rsidR="00D843B5" w:rsidRDefault="00D843B5" w:rsidP="004917BD">
            <w:pPr>
              <w:rPr>
                <w:sz w:val="24"/>
                <w:szCs w:val="24"/>
              </w:rPr>
            </w:pPr>
          </w:p>
          <w:p w:rsidR="00D843B5" w:rsidRDefault="00D843B5" w:rsidP="004917BD">
            <w:pPr>
              <w:rPr>
                <w:sz w:val="24"/>
                <w:szCs w:val="24"/>
              </w:rPr>
            </w:pPr>
          </w:p>
          <w:p w:rsidR="00D843B5" w:rsidRDefault="00D843B5" w:rsidP="004917BD">
            <w:pPr>
              <w:rPr>
                <w:sz w:val="24"/>
                <w:szCs w:val="24"/>
              </w:rPr>
            </w:pPr>
          </w:p>
          <w:p w:rsidR="00D843B5" w:rsidRDefault="00D843B5" w:rsidP="004917BD">
            <w:pPr>
              <w:rPr>
                <w:sz w:val="24"/>
                <w:szCs w:val="24"/>
              </w:rPr>
            </w:pPr>
          </w:p>
          <w:p w:rsidR="00D843B5" w:rsidRDefault="00D843B5" w:rsidP="004917BD">
            <w:pPr>
              <w:rPr>
                <w:sz w:val="24"/>
                <w:szCs w:val="24"/>
              </w:rPr>
            </w:pPr>
          </w:p>
          <w:p w:rsidR="00D843B5" w:rsidRDefault="00D843B5" w:rsidP="004917BD">
            <w:pPr>
              <w:rPr>
                <w:sz w:val="24"/>
                <w:szCs w:val="24"/>
              </w:rPr>
            </w:pPr>
          </w:p>
          <w:p w:rsidR="00D843B5" w:rsidRDefault="00D843B5" w:rsidP="004917BD">
            <w:pPr>
              <w:rPr>
                <w:sz w:val="24"/>
                <w:szCs w:val="24"/>
              </w:rPr>
            </w:pPr>
          </w:p>
          <w:p w:rsidR="00D843B5" w:rsidRDefault="00D843B5" w:rsidP="004917BD">
            <w:pPr>
              <w:rPr>
                <w:sz w:val="24"/>
                <w:szCs w:val="24"/>
              </w:rPr>
            </w:pPr>
          </w:p>
          <w:p w:rsidR="00D843B5" w:rsidRDefault="00D843B5" w:rsidP="004917BD">
            <w:pPr>
              <w:rPr>
                <w:sz w:val="24"/>
                <w:szCs w:val="24"/>
              </w:rPr>
            </w:pPr>
          </w:p>
          <w:p w:rsidR="00D843B5" w:rsidRDefault="00D843B5" w:rsidP="00491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правильное употребление предлога НА и окончания АХ</w:t>
            </w:r>
          </w:p>
          <w:p w:rsidR="00D843B5" w:rsidRDefault="00D843B5" w:rsidP="004917B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(опорная схема:</w:t>
            </w:r>
            <w:proofErr w:type="gramEnd"/>
          </w:p>
          <w:p w:rsidR="00D843B5" w:rsidRDefault="00D843B5" w:rsidP="004917BD">
            <w:pPr>
              <w:rPr>
                <w:sz w:val="24"/>
                <w:szCs w:val="24"/>
              </w:rPr>
            </w:pPr>
          </w:p>
          <w:p w:rsidR="00D843B5" w:rsidRDefault="00D843B5" w:rsidP="004917BD">
            <w:pPr>
              <w:rPr>
                <w:b/>
                <w:sz w:val="24"/>
                <w:szCs w:val="24"/>
                <w:u w:val="single"/>
              </w:rPr>
            </w:pPr>
            <w:r w:rsidRPr="00D843B5">
              <w:rPr>
                <w:sz w:val="18"/>
                <w:szCs w:val="18"/>
              </w:rPr>
              <w:t>КАТАТЬСЯ</w:t>
            </w:r>
            <w:r>
              <w:rPr>
                <w:sz w:val="24"/>
                <w:szCs w:val="24"/>
              </w:rPr>
              <w:t xml:space="preserve"> </w:t>
            </w:r>
            <w:r w:rsidRPr="00D843B5">
              <w:rPr>
                <w:b/>
                <w:sz w:val="24"/>
                <w:szCs w:val="24"/>
              </w:rPr>
              <w:t>НА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843B5">
              <w:rPr>
                <w:b/>
                <w:sz w:val="24"/>
                <w:szCs w:val="24"/>
              </w:rPr>
              <w:t>____</w:t>
            </w:r>
            <w:r w:rsidRPr="00D843B5">
              <w:rPr>
                <w:b/>
                <w:sz w:val="24"/>
                <w:szCs w:val="24"/>
                <w:u w:val="single"/>
              </w:rPr>
              <w:t>АХ</w:t>
            </w:r>
          </w:p>
          <w:p w:rsidR="006840A4" w:rsidRDefault="006840A4" w:rsidP="004917BD">
            <w:pPr>
              <w:rPr>
                <w:sz w:val="24"/>
                <w:szCs w:val="24"/>
              </w:rPr>
            </w:pPr>
          </w:p>
          <w:p w:rsidR="00D843B5" w:rsidRPr="006840A4" w:rsidRDefault="006840A4" w:rsidP="00D843B5">
            <w:pPr>
              <w:rPr>
                <w:sz w:val="24"/>
                <w:szCs w:val="24"/>
              </w:rPr>
            </w:pPr>
            <w:r w:rsidRPr="006840A4">
              <w:rPr>
                <w:sz w:val="24"/>
                <w:szCs w:val="24"/>
              </w:rPr>
              <w:t xml:space="preserve">Развитие устной </w:t>
            </w:r>
            <w:r w:rsidRPr="006840A4">
              <w:rPr>
                <w:sz w:val="24"/>
                <w:szCs w:val="24"/>
              </w:rPr>
              <w:lastRenderedPageBreak/>
              <w:t>связной речи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E" w:rsidRDefault="00A95DF9" w:rsidP="004917BD">
            <w:pPr>
              <w:tabs>
                <w:tab w:val="center" w:pos="20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Пушистый, серебристый, прозрачный</w:t>
            </w:r>
          </w:p>
          <w:p w:rsidR="00A95DF9" w:rsidRPr="00237138" w:rsidRDefault="00A95DF9" w:rsidP="004917BD">
            <w:pPr>
              <w:tabs>
                <w:tab w:val="center" w:pos="2038"/>
              </w:tabs>
              <w:rPr>
                <w:sz w:val="24"/>
                <w:szCs w:val="24"/>
              </w:rPr>
            </w:pPr>
          </w:p>
        </w:tc>
      </w:tr>
      <w:tr w:rsidR="00786D4E" w:rsidRPr="00237138" w:rsidTr="008265E0">
        <w:trPr>
          <w:trHeight w:val="19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E" w:rsidRPr="00CE1044" w:rsidRDefault="00786D4E" w:rsidP="004917BD">
            <w:pPr>
              <w:spacing w:before="45" w:after="45"/>
              <w:outlineLvl w:val="1"/>
              <w:rPr>
                <w:b/>
                <w:bCs/>
                <w:sz w:val="24"/>
                <w:szCs w:val="24"/>
              </w:rPr>
            </w:pPr>
            <w:r w:rsidRPr="00CE1044">
              <w:rPr>
                <w:b/>
                <w:bCs/>
                <w:sz w:val="24"/>
                <w:szCs w:val="24"/>
              </w:rPr>
              <w:lastRenderedPageBreak/>
              <w:t>Физ. минутка</w:t>
            </w:r>
            <w:r w:rsidRPr="00CE1044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  <w:p w:rsidR="00786D4E" w:rsidRPr="00CE1044" w:rsidRDefault="00786D4E" w:rsidP="004917BD">
            <w:pPr>
              <w:rPr>
                <w:b/>
                <w:sz w:val="24"/>
                <w:szCs w:val="24"/>
              </w:rPr>
            </w:pPr>
          </w:p>
          <w:p w:rsidR="00786D4E" w:rsidRPr="00CE1044" w:rsidRDefault="00786D4E" w:rsidP="004917BD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4E" w:rsidRPr="00617B0E" w:rsidRDefault="00786D4E" w:rsidP="004917BD">
            <w:pPr>
              <w:rPr>
                <w:sz w:val="24"/>
                <w:szCs w:val="24"/>
              </w:rPr>
            </w:pPr>
            <w:r w:rsidRPr="00617B0E">
              <w:rPr>
                <w:sz w:val="24"/>
                <w:szCs w:val="24"/>
              </w:rPr>
              <w:t>Упражнения</w:t>
            </w:r>
            <w:r w:rsidR="006C24EA">
              <w:rPr>
                <w:sz w:val="24"/>
                <w:szCs w:val="24"/>
              </w:rPr>
              <w:t xml:space="preserve"> для развития моторики и межполушарных взаимодействий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4E" w:rsidRDefault="00786D4E" w:rsidP="004917BD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  <w:bookmarkStart w:id="1" w:name="_Toc159045115"/>
            <w:bookmarkEnd w:id="1"/>
            <w:r w:rsidRPr="00617B0E">
              <w:rPr>
                <w:sz w:val="24"/>
                <w:szCs w:val="24"/>
              </w:rPr>
              <w:t>«</w:t>
            </w:r>
            <w:r w:rsidR="004917BD">
              <w:rPr>
                <w:sz w:val="24"/>
                <w:szCs w:val="24"/>
              </w:rPr>
              <w:t>Зимний лес</w:t>
            </w:r>
            <w:r w:rsidRPr="00617B0E">
              <w:rPr>
                <w:sz w:val="24"/>
                <w:szCs w:val="24"/>
              </w:rPr>
              <w:t>»</w:t>
            </w:r>
          </w:p>
          <w:p w:rsidR="00786D4E" w:rsidRDefault="00786D4E" w:rsidP="004917BD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«Заяц под сосной»</w:t>
            </w:r>
          </w:p>
          <w:p w:rsidR="00786D4E" w:rsidRDefault="004917BD" w:rsidP="004917BD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B2737">
              <w:rPr>
                <w:sz w:val="24"/>
                <w:szCs w:val="24"/>
              </w:rPr>
              <w:t>Белка – маленький зверек</w:t>
            </w:r>
            <w:r w:rsidR="00786D4E">
              <w:rPr>
                <w:sz w:val="24"/>
                <w:szCs w:val="24"/>
              </w:rPr>
              <w:t>»</w:t>
            </w:r>
          </w:p>
          <w:p w:rsidR="00786D4E" w:rsidRDefault="004917BD" w:rsidP="004917BD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C24EA">
              <w:rPr>
                <w:sz w:val="24"/>
                <w:szCs w:val="24"/>
              </w:rPr>
              <w:t>Травка - муравка</w:t>
            </w:r>
            <w:r w:rsidR="00786D4E">
              <w:rPr>
                <w:sz w:val="24"/>
                <w:szCs w:val="24"/>
              </w:rPr>
              <w:t>»</w:t>
            </w:r>
          </w:p>
          <w:p w:rsidR="00786D4E" w:rsidRDefault="004917BD" w:rsidP="004917BD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C24EA">
              <w:rPr>
                <w:sz w:val="24"/>
                <w:szCs w:val="24"/>
              </w:rPr>
              <w:t>Морские звезды</w:t>
            </w:r>
            <w:r w:rsidR="00786D4E">
              <w:rPr>
                <w:sz w:val="24"/>
                <w:szCs w:val="24"/>
              </w:rPr>
              <w:t>»</w:t>
            </w:r>
          </w:p>
          <w:p w:rsidR="00786D4E" w:rsidRPr="00617B0E" w:rsidRDefault="004917BD" w:rsidP="004917BD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C24EA">
              <w:rPr>
                <w:sz w:val="24"/>
                <w:szCs w:val="24"/>
              </w:rPr>
              <w:t>Золотой ребенок</w:t>
            </w:r>
            <w:r w:rsidR="00786D4E">
              <w:rPr>
                <w:sz w:val="24"/>
                <w:szCs w:val="24"/>
              </w:rPr>
              <w:t>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E" w:rsidRPr="00237138" w:rsidRDefault="00786D4E" w:rsidP="004917BD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E" w:rsidRPr="00237138" w:rsidRDefault="006C24EA" w:rsidP="00491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</w:t>
            </w:r>
            <w:r w:rsidR="00786D4E" w:rsidRPr="00237138">
              <w:rPr>
                <w:sz w:val="24"/>
                <w:szCs w:val="24"/>
              </w:rPr>
              <w:t xml:space="preserve"> моторику.</w:t>
            </w:r>
          </w:p>
          <w:p w:rsidR="00786D4E" w:rsidRPr="00237138" w:rsidRDefault="00786D4E" w:rsidP="004917BD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E" w:rsidRPr="00237138" w:rsidRDefault="00786D4E" w:rsidP="004917BD">
            <w:pPr>
              <w:rPr>
                <w:sz w:val="28"/>
                <w:szCs w:val="28"/>
              </w:rPr>
            </w:pPr>
          </w:p>
        </w:tc>
      </w:tr>
      <w:tr w:rsidR="00852C69" w:rsidRPr="00237138" w:rsidTr="008265E0">
        <w:trPr>
          <w:trHeight w:val="19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9" w:rsidRPr="00CE1044" w:rsidRDefault="00852C69" w:rsidP="0004537F">
            <w:pPr>
              <w:rPr>
                <w:b/>
                <w:sz w:val="24"/>
                <w:szCs w:val="24"/>
              </w:rPr>
            </w:pPr>
            <w:r w:rsidRPr="00CE1044">
              <w:rPr>
                <w:b/>
                <w:sz w:val="24"/>
                <w:szCs w:val="24"/>
              </w:rPr>
              <w:t xml:space="preserve">2.3 Закрепление изученного материала </w:t>
            </w:r>
          </w:p>
          <w:p w:rsidR="00852C69" w:rsidRPr="00CE1044" w:rsidRDefault="00852C69" w:rsidP="0004537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9" w:rsidRPr="00237138" w:rsidRDefault="00852C69" w:rsidP="00045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</w:t>
            </w:r>
          </w:p>
          <w:p w:rsidR="00852C69" w:rsidRPr="00237138" w:rsidRDefault="00852C69" w:rsidP="0004537F">
            <w:pPr>
              <w:rPr>
                <w:sz w:val="24"/>
                <w:szCs w:val="24"/>
              </w:rPr>
            </w:pPr>
          </w:p>
          <w:p w:rsidR="00852C69" w:rsidRPr="00237138" w:rsidRDefault="00852C69" w:rsidP="0004537F">
            <w:pPr>
              <w:rPr>
                <w:sz w:val="24"/>
                <w:szCs w:val="24"/>
              </w:rPr>
            </w:pPr>
          </w:p>
          <w:p w:rsidR="00852C69" w:rsidRPr="00237138" w:rsidRDefault="00852C69" w:rsidP="0004537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9" w:rsidRPr="002E7AB0" w:rsidRDefault="00E27901" w:rsidP="00E27901">
            <w:pPr>
              <w:rPr>
                <w:i/>
                <w:sz w:val="24"/>
                <w:szCs w:val="24"/>
              </w:rPr>
            </w:pPr>
            <w:r w:rsidRPr="002E7AB0">
              <w:rPr>
                <w:i/>
                <w:sz w:val="24"/>
                <w:szCs w:val="24"/>
              </w:rPr>
              <w:t>Учебник стр. 109 чтение стихотворения, ответы на вопросы.</w:t>
            </w:r>
          </w:p>
          <w:p w:rsidR="00E27901" w:rsidRDefault="002E7AB0" w:rsidP="00E27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Уносит быстрая лыжня!</w:t>
            </w:r>
          </w:p>
          <w:p w:rsidR="002E7AB0" w:rsidRDefault="002E7AB0" w:rsidP="00E27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лыжи у меня!</w:t>
            </w:r>
          </w:p>
          <w:p w:rsidR="002E7AB0" w:rsidRDefault="002E7AB0" w:rsidP="00E27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Ветер хотел догнать – </w:t>
            </w:r>
          </w:p>
          <w:p w:rsidR="002E7AB0" w:rsidRDefault="002E7AB0" w:rsidP="00E27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догнал,</w:t>
            </w:r>
          </w:p>
          <w:p w:rsidR="002E7AB0" w:rsidRDefault="002E7AB0" w:rsidP="00E27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Мороз хотел поймать – </w:t>
            </w:r>
          </w:p>
          <w:p w:rsidR="002E7AB0" w:rsidRDefault="002E7AB0" w:rsidP="00E27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поймал!</w:t>
            </w:r>
          </w:p>
          <w:p w:rsidR="00F1077F" w:rsidRDefault="00F1077F" w:rsidP="00E2790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Объяснить слова: </w:t>
            </w:r>
          </w:p>
          <w:p w:rsidR="00F1077F" w:rsidRDefault="00F1077F" w:rsidP="00E2790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Лыжня </w:t>
            </w:r>
          </w:p>
          <w:p w:rsidR="00F1077F" w:rsidRDefault="00F1077F" w:rsidP="00E27901">
            <w:pPr>
              <w:rPr>
                <w:i/>
                <w:sz w:val="24"/>
                <w:szCs w:val="24"/>
              </w:rPr>
            </w:pPr>
          </w:p>
          <w:p w:rsidR="00F1077F" w:rsidRPr="00F1077F" w:rsidRDefault="00F1077F" w:rsidP="00E27901">
            <w:pPr>
              <w:rPr>
                <w:i/>
                <w:sz w:val="24"/>
                <w:szCs w:val="24"/>
              </w:rPr>
            </w:pPr>
          </w:p>
          <w:p w:rsidR="008467BF" w:rsidRDefault="002E7AB0" w:rsidP="00E2790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Как катается герой</w:t>
            </w:r>
            <w:r w:rsidR="008467BF">
              <w:rPr>
                <w:i/>
                <w:sz w:val="24"/>
                <w:szCs w:val="24"/>
              </w:rPr>
              <w:t>? Почему вы так решили?</w:t>
            </w:r>
          </w:p>
          <w:p w:rsidR="008467BF" w:rsidRDefault="008467BF" w:rsidP="00E27901">
            <w:pPr>
              <w:rPr>
                <w:i/>
                <w:sz w:val="24"/>
                <w:szCs w:val="24"/>
              </w:rPr>
            </w:pPr>
          </w:p>
          <w:p w:rsidR="008467BF" w:rsidRDefault="008467BF" w:rsidP="00E27901">
            <w:pPr>
              <w:rPr>
                <w:i/>
                <w:sz w:val="24"/>
                <w:szCs w:val="24"/>
              </w:rPr>
            </w:pPr>
          </w:p>
          <w:p w:rsidR="008467BF" w:rsidRDefault="008467BF" w:rsidP="00E27901">
            <w:pPr>
              <w:rPr>
                <w:i/>
                <w:sz w:val="24"/>
                <w:szCs w:val="24"/>
              </w:rPr>
            </w:pPr>
          </w:p>
          <w:p w:rsidR="002E7AB0" w:rsidRDefault="008467BF" w:rsidP="00E2790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Кто так быстро катается </w:t>
            </w:r>
            <w:r>
              <w:rPr>
                <w:i/>
                <w:sz w:val="24"/>
                <w:szCs w:val="24"/>
              </w:rPr>
              <w:lastRenderedPageBreak/>
              <w:t xml:space="preserve">на лыжах </w:t>
            </w:r>
            <w:r w:rsidR="002E7AB0">
              <w:rPr>
                <w:i/>
                <w:sz w:val="24"/>
                <w:szCs w:val="24"/>
              </w:rPr>
              <w:t xml:space="preserve"> – мальчик или девочка?</w:t>
            </w:r>
          </w:p>
          <w:p w:rsidR="006F4A6C" w:rsidRDefault="006F4A6C" w:rsidP="00E2790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Ес</w:t>
            </w:r>
            <w:r w:rsidR="0076691C">
              <w:rPr>
                <w:i/>
                <w:sz w:val="24"/>
                <w:szCs w:val="24"/>
              </w:rPr>
              <w:t>ли мальчик катается на лыжах,</w:t>
            </w:r>
            <w:r>
              <w:rPr>
                <w:i/>
                <w:sz w:val="24"/>
                <w:szCs w:val="24"/>
              </w:rPr>
              <w:t xml:space="preserve"> как мы его можем назвать?</w:t>
            </w:r>
          </w:p>
          <w:p w:rsidR="006F4A6C" w:rsidRDefault="0076691C" w:rsidP="00E2790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Если девочка,</w:t>
            </w:r>
            <w:r w:rsidR="006F4A6C">
              <w:rPr>
                <w:i/>
                <w:sz w:val="24"/>
                <w:szCs w:val="24"/>
              </w:rPr>
              <w:t xml:space="preserve"> как назвать ее?</w:t>
            </w:r>
          </w:p>
          <w:p w:rsidR="002E7AB0" w:rsidRPr="002E7AB0" w:rsidRDefault="006F4A6C" w:rsidP="00E2790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Лыжнику и лыжнице для катания, кроме лыж, нужны и палки. </w:t>
            </w:r>
            <w:proofErr w:type="gramStart"/>
            <w:r>
              <w:rPr>
                <w:i/>
                <w:sz w:val="24"/>
                <w:szCs w:val="24"/>
              </w:rPr>
              <w:t>Это</w:t>
            </w:r>
            <w:proofErr w:type="gramEnd"/>
            <w:r>
              <w:rPr>
                <w:i/>
                <w:sz w:val="24"/>
                <w:szCs w:val="24"/>
              </w:rPr>
              <w:t xml:space="preserve"> какие палки?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9" w:rsidRDefault="00852C69" w:rsidP="004917BD">
            <w:pPr>
              <w:rPr>
                <w:sz w:val="24"/>
                <w:szCs w:val="24"/>
              </w:rPr>
            </w:pPr>
          </w:p>
          <w:p w:rsidR="008467BF" w:rsidRDefault="008467BF" w:rsidP="004917BD">
            <w:pPr>
              <w:rPr>
                <w:sz w:val="24"/>
                <w:szCs w:val="24"/>
              </w:rPr>
            </w:pPr>
          </w:p>
          <w:p w:rsidR="008467BF" w:rsidRDefault="008467BF" w:rsidP="004917BD">
            <w:pPr>
              <w:rPr>
                <w:sz w:val="24"/>
                <w:szCs w:val="24"/>
              </w:rPr>
            </w:pPr>
          </w:p>
          <w:p w:rsidR="008467BF" w:rsidRDefault="008467BF" w:rsidP="004917BD">
            <w:pPr>
              <w:rPr>
                <w:sz w:val="24"/>
                <w:szCs w:val="24"/>
              </w:rPr>
            </w:pPr>
          </w:p>
          <w:p w:rsidR="008467BF" w:rsidRDefault="008467BF" w:rsidP="004917BD">
            <w:pPr>
              <w:rPr>
                <w:sz w:val="24"/>
                <w:szCs w:val="24"/>
              </w:rPr>
            </w:pPr>
          </w:p>
          <w:p w:rsidR="008467BF" w:rsidRDefault="008467BF" w:rsidP="004917BD">
            <w:pPr>
              <w:rPr>
                <w:sz w:val="24"/>
                <w:szCs w:val="24"/>
              </w:rPr>
            </w:pPr>
          </w:p>
          <w:p w:rsidR="008467BF" w:rsidRDefault="008467BF" w:rsidP="004917BD">
            <w:pPr>
              <w:rPr>
                <w:sz w:val="24"/>
                <w:szCs w:val="24"/>
              </w:rPr>
            </w:pPr>
          </w:p>
          <w:p w:rsidR="008467BF" w:rsidRDefault="008467BF" w:rsidP="004917BD">
            <w:pPr>
              <w:rPr>
                <w:sz w:val="24"/>
                <w:szCs w:val="24"/>
              </w:rPr>
            </w:pPr>
          </w:p>
          <w:p w:rsidR="008467BF" w:rsidRDefault="008467BF" w:rsidP="004917BD">
            <w:pPr>
              <w:rPr>
                <w:sz w:val="24"/>
                <w:szCs w:val="24"/>
              </w:rPr>
            </w:pPr>
          </w:p>
          <w:p w:rsidR="00F1077F" w:rsidRDefault="00F1077F" w:rsidP="004917BD">
            <w:pPr>
              <w:rPr>
                <w:sz w:val="24"/>
                <w:szCs w:val="24"/>
              </w:rPr>
            </w:pPr>
          </w:p>
          <w:p w:rsidR="00F1077F" w:rsidRDefault="00F1077F" w:rsidP="00491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 (путь), оставленный лыжами</w:t>
            </w:r>
            <w:r w:rsidR="006F4A6C">
              <w:rPr>
                <w:sz w:val="24"/>
                <w:szCs w:val="24"/>
              </w:rPr>
              <w:t xml:space="preserve"> на снегу</w:t>
            </w:r>
            <w:r>
              <w:rPr>
                <w:sz w:val="24"/>
                <w:szCs w:val="24"/>
              </w:rPr>
              <w:t>.</w:t>
            </w:r>
          </w:p>
          <w:p w:rsidR="00F1077F" w:rsidRDefault="00F1077F" w:rsidP="004917BD">
            <w:pPr>
              <w:rPr>
                <w:sz w:val="24"/>
                <w:szCs w:val="24"/>
              </w:rPr>
            </w:pPr>
          </w:p>
          <w:p w:rsidR="008467BF" w:rsidRDefault="008467BF" w:rsidP="00491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Герой катается очень быстро. Его не может догнать даже ветер. Герою не холодно, его не может поймать мороз.</w:t>
            </w:r>
          </w:p>
          <w:p w:rsidR="006F4A6C" w:rsidRDefault="008467BF" w:rsidP="00491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Нельзя сказать кто это – </w:t>
            </w:r>
            <w:r>
              <w:rPr>
                <w:sz w:val="24"/>
                <w:szCs w:val="24"/>
              </w:rPr>
              <w:lastRenderedPageBreak/>
              <w:t>мальчик или девочка. Не понятно.</w:t>
            </w:r>
          </w:p>
          <w:p w:rsidR="006F4A6C" w:rsidRDefault="006F4A6C" w:rsidP="004917BD">
            <w:pPr>
              <w:rPr>
                <w:sz w:val="24"/>
                <w:szCs w:val="24"/>
              </w:rPr>
            </w:pPr>
          </w:p>
          <w:p w:rsidR="006F4A6C" w:rsidRDefault="006F4A6C" w:rsidP="004917BD">
            <w:pPr>
              <w:rPr>
                <w:sz w:val="24"/>
                <w:szCs w:val="24"/>
              </w:rPr>
            </w:pPr>
          </w:p>
          <w:p w:rsidR="008467BF" w:rsidRDefault="006F4A6C" w:rsidP="00491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 - лыжник</w:t>
            </w:r>
            <w:r w:rsidR="008467BF">
              <w:rPr>
                <w:sz w:val="24"/>
                <w:szCs w:val="24"/>
              </w:rPr>
              <w:t xml:space="preserve"> </w:t>
            </w:r>
          </w:p>
          <w:p w:rsidR="006F4A6C" w:rsidRDefault="006F4A6C" w:rsidP="00491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Девочка – лыжница</w:t>
            </w:r>
          </w:p>
          <w:p w:rsidR="006F4A6C" w:rsidRDefault="006F4A6C" w:rsidP="004917BD">
            <w:pPr>
              <w:rPr>
                <w:sz w:val="24"/>
                <w:szCs w:val="24"/>
              </w:rPr>
            </w:pPr>
          </w:p>
          <w:p w:rsidR="006F4A6C" w:rsidRPr="00237138" w:rsidRDefault="006F4A6C" w:rsidP="00491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Лыжнику и лыжнице нужны лыжи и лыжные палки.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9" w:rsidRDefault="00852C69" w:rsidP="004917BD">
            <w:pPr>
              <w:rPr>
                <w:sz w:val="24"/>
                <w:szCs w:val="24"/>
              </w:rPr>
            </w:pPr>
          </w:p>
          <w:p w:rsidR="006F4A6C" w:rsidRDefault="006F4A6C" w:rsidP="004917BD">
            <w:pPr>
              <w:rPr>
                <w:sz w:val="24"/>
                <w:szCs w:val="24"/>
              </w:rPr>
            </w:pPr>
          </w:p>
          <w:p w:rsidR="006F4A6C" w:rsidRDefault="006F4A6C" w:rsidP="004917BD">
            <w:pPr>
              <w:rPr>
                <w:sz w:val="24"/>
                <w:szCs w:val="24"/>
              </w:rPr>
            </w:pPr>
          </w:p>
          <w:p w:rsidR="006F4A6C" w:rsidRDefault="006F4A6C" w:rsidP="004917BD">
            <w:pPr>
              <w:rPr>
                <w:sz w:val="24"/>
                <w:szCs w:val="24"/>
              </w:rPr>
            </w:pPr>
          </w:p>
          <w:p w:rsidR="006F4A6C" w:rsidRDefault="006F4A6C" w:rsidP="004917BD">
            <w:pPr>
              <w:rPr>
                <w:sz w:val="24"/>
                <w:szCs w:val="24"/>
              </w:rPr>
            </w:pPr>
          </w:p>
          <w:p w:rsidR="006F4A6C" w:rsidRDefault="006F4A6C" w:rsidP="004917BD">
            <w:pPr>
              <w:rPr>
                <w:sz w:val="24"/>
                <w:szCs w:val="24"/>
              </w:rPr>
            </w:pPr>
          </w:p>
          <w:p w:rsidR="006F4A6C" w:rsidRDefault="006F4A6C" w:rsidP="004917BD">
            <w:pPr>
              <w:rPr>
                <w:sz w:val="24"/>
                <w:szCs w:val="24"/>
              </w:rPr>
            </w:pPr>
          </w:p>
          <w:p w:rsidR="006F4A6C" w:rsidRDefault="006F4A6C" w:rsidP="004917BD">
            <w:pPr>
              <w:rPr>
                <w:sz w:val="24"/>
                <w:szCs w:val="24"/>
              </w:rPr>
            </w:pPr>
          </w:p>
          <w:p w:rsidR="006F4A6C" w:rsidRDefault="006F4A6C" w:rsidP="004917BD">
            <w:pPr>
              <w:rPr>
                <w:sz w:val="24"/>
                <w:szCs w:val="24"/>
              </w:rPr>
            </w:pPr>
          </w:p>
          <w:p w:rsidR="006F4A6C" w:rsidRDefault="006F4A6C" w:rsidP="004917BD">
            <w:pPr>
              <w:rPr>
                <w:sz w:val="24"/>
                <w:szCs w:val="24"/>
              </w:rPr>
            </w:pPr>
          </w:p>
          <w:p w:rsidR="006F4A6C" w:rsidRDefault="006F4A6C" w:rsidP="004917BD">
            <w:pPr>
              <w:rPr>
                <w:sz w:val="24"/>
                <w:szCs w:val="24"/>
              </w:rPr>
            </w:pPr>
          </w:p>
          <w:p w:rsidR="006F4A6C" w:rsidRDefault="006F4A6C" w:rsidP="004917BD">
            <w:pPr>
              <w:rPr>
                <w:sz w:val="24"/>
                <w:szCs w:val="24"/>
              </w:rPr>
            </w:pPr>
          </w:p>
          <w:p w:rsidR="006F4A6C" w:rsidRDefault="006F4A6C" w:rsidP="004917BD">
            <w:pPr>
              <w:rPr>
                <w:sz w:val="24"/>
                <w:szCs w:val="24"/>
              </w:rPr>
            </w:pPr>
          </w:p>
          <w:p w:rsidR="006F4A6C" w:rsidRDefault="006F4A6C" w:rsidP="004917BD">
            <w:pPr>
              <w:rPr>
                <w:sz w:val="24"/>
                <w:szCs w:val="24"/>
              </w:rPr>
            </w:pPr>
          </w:p>
          <w:p w:rsidR="006F4A6C" w:rsidRDefault="006F4A6C" w:rsidP="004917BD">
            <w:pPr>
              <w:rPr>
                <w:sz w:val="24"/>
                <w:szCs w:val="24"/>
              </w:rPr>
            </w:pPr>
          </w:p>
          <w:p w:rsidR="006F4A6C" w:rsidRDefault="006F4A6C" w:rsidP="004917BD">
            <w:pPr>
              <w:rPr>
                <w:sz w:val="24"/>
                <w:szCs w:val="24"/>
              </w:rPr>
            </w:pPr>
          </w:p>
          <w:p w:rsidR="006F4A6C" w:rsidRDefault="006F4A6C" w:rsidP="004917BD">
            <w:pPr>
              <w:rPr>
                <w:sz w:val="24"/>
                <w:szCs w:val="24"/>
              </w:rPr>
            </w:pPr>
          </w:p>
          <w:p w:rsidR="006F4A6C" w:rsidRDefault="006F4A6C" w:rsidP="004917BD">
            <w:pPr>
              <w:rPr>
                <w:sz w:val="24"/>
                <w:szCs w:val="24"/>
              </w:rPr>
            </w:pPr>
          </w:p>
          <w:p w:rsidR="006F4A6C" w:rsidRDefault="006F4A6C" w:rsidP="004917BD">
            <w:pPr>
              <w:rPr>
                <w:sz w:val="24"/>
                <w:szCs w:val="24"/>
              </w:rPr>
            </w:pPr>
          </w:p>
          <w:p w:rsidR="006F4A6C" w:rsidRDefault="006F4A6C" w:rsidP="004917BD">
            <w:pPr>
              <w:rPr>
                <w:sz w:val="24"/>
                <w:szCs w:val="24"/>
              </w:rPr>
            </w:pPr>
          </w:p>
          <w:p w:rsidR="006F4A6C" w:rsidRDefault="006F4A6C" w:rsidP="004917BD">
            <w:pPr>
              <w:rPr>
                <w:sz w:val="24"/>
                <w:szCs w:val="24"/>
              </w:rPr>
            </w:pPr>
          </w:p>
          <w:p w:rsidR="006F4A6C" w:rsidRDefault="006F4A6C" w:rsidP="004917BD">
            <w:pPr>
              <w:rPr>
                <w:sz w:val="24"/>
                <w:szCs w:val="24"/>
              </w:rPr>
            </w:pPr>
          </w:p>
          <w:p w:rsidR="006F4A6C" w:rsidRDefault="006F4A6C" w:rsidP="004917BD">
            <w:pPr>
              <w:rPr>
                <w:sz w:val="24"/>
                <w:szCs w:val="24"/>
              </w:rPr>
            </w:pPr>
          </w:p>
          <w:p w:rsidR="006F4A6C" w:rsidRDefault="006F4A6C" w:rsidP="00491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образовывать родственные слова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9" w:rsidRDefault="00F1077F" w:rsidP="00491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Лыжня</w:t>
            </w:r>
          </w:p>
          <w:p w:rsidR="00F1077F" w:rsidRDefault="00F1077F" w:rsidP="00491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Лыжник</w:t>
            </w:r>
          </w:p>
          <w:p w:rsidR="00F1077F" w:rsidRDefault="00F1077F" w:rsidP="00491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Лыжница</w:t>
            </w:r>
          </w:p>
          <w:p w:rsidR="00F1077F" w:rsidRDefault="00F1077F" w:rsidP="00491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Лыжные</w:t>
            </w:r>
          </w:p>
          <w:p w:rsidR="00F1077F" w:rsidRDefault="00F1077F" w:rsidP="004917BD">
            <w:pPr>
              <w:rPr>
                <w:sz w:val="28"/>
                <w:szCs w:val="28"/>
              </w:rPr>
            </w:pPr>
          </w:p>
        </w:tc>
      </w:tr>
      <w:tr w:rsidR="00852C69" w:rsidRPr="00237138" w:rsidTr="008265E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9" w:rsidRPr="00CE1044" w:rsidRDefault="00852C69" w:rsidP="004917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Pr="00CE1044">
              <w:rPr>
                <w:b/>
                <w:sz w:val="24"/>
                <w:szCs w:val="24"/>
              </w:rPr>
              <w:t>.4 Контроль знаний и умений.</w:t>
            </w:r>
          </w:p>
          <w:p w:rsidR="00852C69" w:rsidRPr="00CE1044" w:rsidRDefault="00852C69" w:rsidP="004917BD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9" w:rsidRPr="00237138" w:rsidRDefault="00F50A40" w:rsidP="00491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предложением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9" w:rsidRDefault="0076691C" w:rsidP="004917B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Учебник стр. 117.</w:t>
            </w:r>
          </w:p>
          <w:p w:rsidR="0076691C" w:rsidRDefault="0076691C" w:rsidP="004917B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Догадайтесь, кто это говорит?</w:t>
            </w:r>
          </w:p>
          <w:p w:rsidR="0076691C" w:rsidRDefault="0076691C" w:rsidP="004917B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Я надел шапку.</w:t>
            </w:r>
          </w:p>
          <w:p w:rsidR="0076691C" w:rsidRDefault="0076691C" w:rsidP="004917B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Как скажет девочка?</w:t>
            </w:r>
          </w:p>
          <w:p w:rsidR="0076691C" w:rsidRDefault="0076691C" w:rsidP="004917B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 т. д.</w:t>
            </w:r>
          </w:p>
          <w:p w:rsidR="0076691C" w:rsidRDefault="0076691C" w:rsidP="004917BD">
            <w:pPr>
              <w:rPr>
                <w:i/>
                <w:sz w:val="24"/>
                <w:szCs w:val="24"/>
              </w:rPr>
            </w:pPr>
          </w:p>
          <w:p w:rsidR="0076691C" w:rsidRDefault="0076691C" w:rsidP="004917B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 </w:t>
            </w:r>
            <w:r w:rsidR="00F23E57">
              <w:rPr>
                <w:i/>
                <w:sz w:val="24"/>
                <w:szCs w:val="24"/>
              </w:rPr>
              <w:t>На доске написаны имена детей и выставлены  картинк</w:t>
            </w:r>
            <w:r>
              <w:rPr>
                <w:i/>
                <w:sz w:val="24"/>
                <w:szCs w:val="24"/>
              </w:rPr>
              <w:t>и) Составить предложения с этими словами, ответив на вопрос</w:t>
            </w:r>
          </w:p>
          <w:p w:rsidR="0076691C" w:rsidRDefault="0076691C" w:rsidP="004917B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Что делали дети?</w:t>
            </w:r>
          </w:p>
          <w:p w:rsidR="0076691C" w:rsidRDefault="0076691C" w:rsidP="004917BD">
            <w:pPr>
              <w:rPr>
                <w:i/>
                <w:sz w:val="24"/>
                <w:szCs w:val="24"/>
              </w:rPr>
            </w:pPr>
          </w:p>
          <w:p w:rsidR="0076691C" w:rsidRDefault="0076691C" w:rsidP="004917B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Таня</w:t>
            </w:r>
            <w:r w:rsidR="00FC08D2">
              <w:rPr>
                <w:i/>
                <w:sz w:val="24"/>
                <w:szCs w:val="24"/>
              </w:rPr>
              <w:t xml:space="preserve">                       </w:t>
            </w:r>
            <w:r w:rsidR="00FC08D2">
              <w:rPr>
                <w:noProof/>
              </w:rPr>
              <w:drawing>
                <wp:inline distT="0" distB="0" distL="0" distR="0" wp14:anchorId="279B7D5E" wp14:editId="132550E6">
                  <wp:extent cx="733425" cy="470174"/>
                  <wp:effectExtent l="0" t="0" r="0" b="6350"/>
                  <wp:docPr id="6" name="Рисунок 6" descr="http://www.evdart.ru/wp-content/uploads/2012/12/IMG_99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vdart.ru/wp-content/uploads/2012/12/IMG_99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878" cy="474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91C" w:rsidRDefault="0076691C" w:rsidP="004917BD">
            <w:pPr>
              <w:rPr>
                <w:i/>
                <w:sz w:val="24"/>
                <w:szCs w:val="24"/>
              </w:rPr>
            </w:pPr>
          </w:p>
          <w:p w:rsidR="0076691C" w:rsidRDefault="0076691C" w:rsidP="004917B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Ваня</w:t>
            </w:r>
            <w:r w:rsidR="00FC08D2">
              <w:rPr>
                <w:i/>
                <w:sz w:val="24"/>
                <w:szCs w:val="24"/>
              </w:rPr>
              <w:t xml:space="preserve">                     </w:t>
            </w:r>
            <w:r w:rsidR="00FC08D2">
              <w:rPr>
                <w:noProof/>
              </w:rPr>
              <w:drawing>
                <wp:inline distT="0" distB="0" distL="0" distR="0" wp14:anchorId="199D418D" wp14:editId="40E88854">
                  <wp:extent cx="800100" cy="447675"/>
                  <wp:effectExtent l="0" t="0" r="0" b="9525"/>
                  <wp:docPr id="1" name="Рисунок 1" descr="http://tatianatur.ru/tourism/skiing/school/schoo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atianatur.ru/tourism/skiing/school/schoo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04" cy="448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91C" w:rsidRDefault="0076691C" w:rsidP="004917BD">
            <w:pPr>
              <w:rPr>
                <w:i/>
                <w:sz w:val="24"/>
                <w:szCs w:val="24"/>
              </w:rPr>
            </w:pPr>
          </w:p>
          <w:p w:rsidR="0076691C" w:rsidRDefault="0076691C" w:rsidP="004917B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Женя</w:t>
            </w:r>
            <w:r w:rsidR="00FC08D2">
              <w:rPr>
                <w:i/>
                <w:sz w:val="24"/>
                <w:szCs w:val="24"/>
              </w:rPr>
              <w:t xml:space="preserve">                         </w:t>
            </w:r>
            <w:r w:rsidR="00FC08D2">
              <w:rPr>
                <w:noProof/>
              </w:rPr>
              <w:drawing>
                <wp:inline distT="0" distB="0" distL="0" distR="0" wp14:anchorId="33C2CAA5" wp14:editId="52E4E465">
                  <wp:extent cx="609600" cy="457200"/>
                  <wp:effectExtent l="0" t="0" r="0" b="0"/>
                  <wp:docPr id="5" name="Рисунок 5" descr="http://www.b-port.com/mediafiles/items/2012/02/76596/0bca2e796fbda7ece00a1673242de7e5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-port.com/mediafiles/items/2012/02/76596/0bca2e796fbda7ece00a1673242de7e5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116" cy="460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91C" w:rsidRDefault="0076691C" w:rsidP="004917BD">
            <w:pPr>
              <w:rPr>
                <w:i/>
                <w:sz w:val="24"/>
                <w:szCs w:val="24"/>
              </w:rPr>
            </w:pPr>
          </w:p>
          <w:p w:rsidR="0076691C" w:rsidRDefault="0076691C" w:rsidP="004917B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Валя</w:t>
            </w:r>
            <w:r w:rsidR="00FC08D2">
              <w:rPr>
                <w:i/>
                <w:sz w:val="24"/>
                <w:szCs w:val="24"/>
              </w:rPr>
              <w:t xml:space="preserve">                         </w:t>
            </w:r>
            <w:r w:rsidR="00FC08D2">
              <w:rPr>
                <w:noProof/>
              </w:rPr>
              <w:drawing>
                <wp:inline distT="0" distB="0" distL="0" distR="0" wp14:anchorId="321AE955" wp14:editId="4D763845">
                  <wp:extent cx="657225" cy="504825"/>
                  <wp:effectExtent l="0" t="0" r="9525" b="9525"/>
                  <wp:docPr id="3" name="Рисунок 3" descr="http://akak.ru/recipes/pictures/000/002/089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kak.ru/recipes/pictures/000/002/089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91C" w:rsidRDefault="0076691C" w:rsidP="004917BD">
            <w:pPr>
              <w:rPr>
                <w:i/>
                <w:sz w:val="24"/>
                <w:szCs w:val="24"/>
              </w:rPr>
            </w:pPr>
          </w:p>
          <w:p w:rsidR="00FC08D2" w:rsidRDefault="00F50A40" w:rsidP="004917B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</w:t>
            </w:r>
            <w:r w:rsidR="00FC08D2">
              <w:rPr>
                <w:noProof/>
              </w:rPr>
              <w:drawing>
                <wp:inline distT="0" distB="0" distL="0" distR="0" wp14:anchorId="4B599977" wp14:editId="4761415F">
                  <wp:extent cx="628650" cy="500064"/>
                  <wp:effectExtent l="0" t="0" r="0" b="0"/>
                  <wp:docPr id="7" name="Рисунок 7" descr="http://www.colady.ru/wp-content/uploads/2012/11/detskie_sanki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olady.ru/wp-content/uploads/2012/11/detskie_sanki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650327" cy="517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A40" w:rsidRDefault="00F50A40" w:rsidP="004917BD">
            <w:pPr>
              <w:rPr>
                <w:i/>
                <w:sz w:val="24"/>
                <w:szCs w:val="24"/>
              </w:rPr>
            </w:pPr>
          </w:p>
          <w:p w:rsidR="0076691C" w:rsidRDefault="00F50A40" w:rsidP="004917B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</w:t>
            </w:r>
            <w:r>
              <w:rPr>
                <w:noProof/>
              </w:rPr>
              <w:drawing>
                <wp:inline distT="0" distB="0" distL="0" distR="0" wp14:anchorId="7915BCDD" wp14:editId="51FB64F1">
                  <wp:extent cx="666750" cy="590550"/>
                  <wp:effectExtent l="0" t="0" r="0" b="0"/>
                  <wp:docPr id="8" name="Рисунок 8" descr="http://ru.all.biz/img/ru/catalog/104327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ru.all.biz/img/ru/catalog/104327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9324" cy="59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A40" w:rsidRDefault="00F50A40" w:rsidP="004917BD">
            <w:pPr>
              <w:rPr>
                <w:i/>
                <w:sz w:val="24"/>
                <w:szCs w:val="24"/>
              </w:rPr>
            </w:pPr>
          </w:p>
          <w:p w:rsidR="00F50A40" w:rsidRDefault="00F50A40" w:rsidP="004917B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</w:t>
            </w:r>
            <w:r>
              <w:rPr>
                <w:noProof/>
              </w:rPr>
              <w:drawing>
                <wp:inline distT="0" distB="0" distL="0" distR="0" wp14:anchorId="345C58BA" wp14:editId="55C4B5FB">
                  <wp:extent cx="790575" cy="551520"/>
                  <wp:effectExtent l="0" t="0" r="0" b="1270"/>
                  <wp:docPr id="9" name="Рисунок 9" descr="http://sitesovety.ru/wp-content/uploads/2012/01/%D0%9A%D0%B0%D0%BA-%D0%B2%D1%8B%D0%B1%D1%80%D0%B0%D1%82%D1%8C-%D1%81%D0%BD%D0%BE%D1%83%D0%B1%D0%BE%D1%80%D0%B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itesovety.ru/wp-content/uploads/2012/01/%D0%9A%D0%B0%D0%BA-%D0%B2%D1%8B%D0%B1%D1%80%D0%B0%D1%82%D1%8C-%D1%81%D0%BD%D0%BE%D1%83%D0%B1%D0%BE%D1%80%D0%B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5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A40" w:rsidRDefault="00F50A40" w:rsidP="004917BD">
            <w:pPr>
              <w:rPr>
                <w:i/>
                <w:sz w:val="24"/>
                <w:szCs w:val="24"/>
              </w:rPr>
            </w:pPr>
          </w:p>
          <w:p w:rsidR="00F50A40" w:rsidRDefault="00F50A40" w:rsidP="004917B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</w:t>
            </w:r>
            <w:r>
              <w:rPr>
                <w:noProof/>
              </w:rPr>
              <w:drawing>
                <wp:inline distT="0" distB="0" distL="0" distR="0" wp14:anchorId="768632ED" wp14:editId="155C98A6">
                  <wp:extent cx="733425" cy="723265"/>
                  <wp:effectExtent l="0" t="0" r="9525" b="635"/>
                  <wp:docPr id="10" name="Рисунок 10" descr="http://tourout.ru/file/oburlswffg7m/600x/r3va9fbgvx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ourout.ru/file/oburlswffg7m/600x/r3va9fbgvx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342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3E57" w:rsidRDefault="00F23E57" w:rsidP="004917BD">
            <w:pPr>
              <w:rPr>
                <w:i/>
                <w:sz w:val="24"/>
                <w:szCs w:val="24"/>
              </w:rPr>
            </w:pPr>
          </w:p>
          <w:p w:rsidR="00F23E57" w:rsidRDefault="00F23E57" w:rsidP="004917B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</w:t>
            </w:r>
            <w:r>
              <w:rPr>
                <w:noProof/>
              </w:rPr>
              <w:drawing>
                <wp:inline distT="0" distB="0" distL="0" distR="0" wp14:anchorId="1C58D72C" wp14:editId="174375AC">
                  <wp:extent cx="752475" cy="564356"/>
                  <wp:effectExtent l="0" t="0" r="0" b="7620"/>
                  <wp:docPr id="11" name="Рисунок 11" descr="http://thevoloshins.ru/wp-content/uploads/2011/09/1600_1200_201001160949323756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thevoloshins.ru/wp-content/uploads/2011/09/1600_1200_201001160949323756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53516" cy="565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3E57" w:rsidRDefault="00F23E57" w:rsidP="004917BD">
            <w:pPr>
              <w:rPr>
                <w:i/>
                <w:sz w:val="24"/>
                <w:szCs w:val="24"/>
              </w:rPr>
            </w:pPr>
          </w:p>
          <w:p w:rsidR="00F50A40" w:rsidRDefault="009A5859" w:rsidP="004917B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                               </w:t>
            </w:r>
            <w:r w:rsidR="00F23E57">
              <w:rPr>
                <w:noProof/>
              </w:rPr>
              <w:drawing>
                <wp:inline distT="0" distB="0" distL="0" distR="0" wp14:anchorId="1206144A" wp14:editId="0E451555">
                  <wp:extent cx="714375" cy="495300"/>
                  <wp:effectExtent l="0" t="0" r="0" b="0"/>
                  <wp:docPr id="12" name="Рисунок 12" descr="http://sunbaza.ru/wp-content/gallery/zima/gorka-sinka-300x2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unbaza.ru/wp-content/gallery/zima/gorka-sinka-300x2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269" cy="495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5859" w:rsidRDefault="009A5859" w:rsidP="004917BD">
            <w:pPr>
              <w:rPr>
                <w:i/>
                <w:sz w:val="24"/>
                <w:szCs w:val="24"/>
              </w:rPr>
            </w:pPr>
          </w:p>
          <w:p w:rsidR="009A5859" w:rsidRDefault="009A5859" w:rsidP="004917B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</w:t>
            </w:r>
            <w:r>
              <w:rPr>
                <w:noProof/>
              </w:rPr>
              <w:drawing>
                <wp:inline distT="0" distB="0" distL="0" distR="0" wp14:anchorId="4BAFF1A9" wp14:editId="3D3313BF">
                  <wp:extent cx="736600" cy="552450"/>
                  <wp:effectExtent l="0" t="0" r="6350" b="0"/>
                  <wp:docPr id="13" name="Рисунок 13" descr="http://vsyako-razno.ru/uploads/posts/2010-12/1291705883_hiop.ru_0_8194_778ba48d_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vsyako-razno.ru/uploads/posts/2010-12/1291705883_hiop.ru_0_8194_778ba48d_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785" w:rsidRDefault="00C34785" w:rsidP="004917BD">
            <w:pPr>
              <w:rPr>
                <w:i/>
                <w:sz w:val="24"/>
                <w:szCs w:val="24"/>
              </w:rPr>
            </w:pPr>
          </w:p>
          <w:p w:rsidR="00C34785" w:rsidRDefault="00C34785" w:rsidP="004917B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</w:t>
            </w:r>
            <w:r>
              <w:rPr>
                <w:noProof/>
              </w:rPr>
              <w:drawing>
                <wp:inline distT="0" distB="0" distL="0" distR="0" wp14:anchorId="5CDBA219" wp14:editId="3C40ACAB">
                  <wp:extent cx="727505" cy="571500"/>
                  <wp:effectExtent l="0" t="0" r="0" b="0"/>
                  <wp:docPr id="2" name="Рисунок 2" descr="http://velomotors.ru/images/!velomotors/bikes_parts/zima/z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elomotors.ru/images/!velomotors/bikes_parts/zima/z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689" cy="581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5859" w:rsidRPr="006F4A6C" w:rsidRDefault="009A5859" w:rsidP="004917BD">
            <w:pPr>
              <w:rPr>
                <w:i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9" w:rsidRDefault="00852C69" w:rsidP="004917BD">
            <w:pPr>
              <w:rPr>
                <w:bCs/>
                <w:sz w:val="24"/>
                <w:szCs w:val="24"/>
              </w:rPr>
            </w:pPr>
          </w:p>
          <w:p w:rsidR="0076691C" w:rsidRDefault="0076691C" w:rsidP="004917BD">
            <w:pPr>
              <w:rPr>
                <w:bCs/>
                <w:sz w:val="24"/>
                <w:szCs w:val="24"/>
              </w:rPr>
            </w:pPr>
          </w:p>
          <w:p w:rsidR="0076691C" w:rsidRDefault="0076691C" w:rsidP="004917BD">
            <w:pPr>
              <w:rPr>
                <w:bCs/>
                <w:sz w:val="24"/>
                <w:szCs w:val="24"/>
              </w:rPr>
            </w:pPr>
          </w:p>
          <w:p w:rsidR="0076691C" w:rsidRDefault="0076691C" w:rsidP="004917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Это сказал мальчик</w:t>
            </w:r>
          </w:p>
          <w:p w:rsidR="0076691C" w:rsidRDefault="0076691C" w:rsidP="004917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Девочка скажет: «Я надела шапку».</w:t>
            </w:r>
          </w:p>
          <w:p w:rsidR="00F23E57" w:rsidRDefault="00F23E57" w:rsidP="004917BD">
            <w:pPr>
              <w:rPr>
                <w:bCs/>
                <w:sz w:val="24"/>
                <w:szCs w:val="24"/>
              </w:rPr>
            </w:pPr>
          </w:p>
          <w:p w:rsidR="00F23E57" w:rsidRDefault="00F23E57" w:rsidP="004917BD">
            <w:pPr>
              <w:rPr>
                <w:bCs/>
                <w:sz w:val="24"/>
                <w:szCs w:val="24"/>
              </w:rPr>
            </w:pPr>
          </w:p>
          <w:p w:rsidR="00F23E57" w:rsidRDefault="00F23E57" w:rsidP="004917BD">
            <w:pPr>
              <w:rPr>
                <w:bCs/>
                <w:sz w:val="24"/>
                <w:szCs w:val="24"/>
              </w:rPr>
            </w:pPr>
          </w:p>
          <w:p w:rsidR="00F23E57" w:rsidRDefault="00F23E57" w:rsidP="004917BD">
            <w:pPr>
              <w:rPr>
                <w:bCs/>
                <w:sz w:val="24"/>
                <w:szCs w:val="24"/>
              </w:rPr>
            </w:pPr>
          </w:p>
          <w:p w:rsidR="00F23E57" w:rsidRDefault="00F23E57" w:rsidP="004917BD">
            <w:pPr>
              <w:rPr>
                <w:bCs/>
                <w:sz w:val="24"/>
                <w:szCs w:val="24"/>
              </w:rPr>
            </w:pPr>
          </w:p>
          <w:p w:rsidR="00F23E57" w:rsidRDefault="00F23E57" w:rsidP="004917BD">
            <w:pPr>
              <w:rPr>
                <w:bCs/>
                <w:sz w:val="24"/>
                <w:szCs w:val="24"/>
              </w:rPr>
            </w:pPr>
          </w:p>
          <w:p w:rsidR="00F23E57" w:rsidRDefault="00F23E57" w:rsidP="004917BD">
            <w:pPr>
              <w:rPr>
                <w:bCs/>
                <w:sz w:val="24"/>
                <w:szCs w:val="24"/>
              </w:rPr>
            </w:pPr>
          </w:p>
          <w:p w:rsidR="00F23E57" w:rsidRDefault="00F23E57" w:rsidP="004917BD">
            <w:pPr>
              <w:rPr>
                <w:bCs/>
                <w:sz w:val="24"/>
                <w:szCs w:val="24"/>
              </w:rPr>
            </w:pPr>
          </w:p>
          <w:p w:rsidR="00F23E57" w:rsidRDefault="00F23E57" w:rsidP="004917BD">
            <w:pPr>
              <w:rPr>
                <w:bCs/>
                <w:sz w:val="24"/>
                <w:szCs w:val="24"/>
              </w:rPr>
            </w:pPr>
          </w:p>
          <w:p w:rsidR="00F23E57" w:rsidRDefault="00F23E57" w:rsidP="004917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Ваня и Женя строили снежную крепость.</w:t>
            </w:r>
          </w:p>
          <w:p w:rsidR="00F23E57" w:rsidRDefault="00F23E57" w:rsidP="004917BD">
            <w:pPr>
              <w:rPr>
                <w:bCs/>
                <w:sz w:val="24"/>
                <w:szCs w:val="24"/>
              </w:rPr>
            </w:pPr>
          </w:p>
          <w:p w:rsidR="00F23E57" w:rsidRDefault="00F23E57" w:rsidP="004917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Таня каталась на лыжах.</w:t>
            </w:r>
          </w:p>
          <w:p w:rsidR="00F23E57" w:rsidRDefault="00F23E57" w:rsidP="004917BD">
            <w:pPr>
              <w:rPr>
                <w:bCs/>
                <w:sz w:val="24"/>
                <w:szCs w:val="24"/>
              </w:rPr>
            </w:pPr>
          </w:p>
          <w:p w:rsidR="00F23E57" w:rsidRDefault="00F23E57" w:rsidP="004917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Женя катался на сноуборде.</w:t>
            </w:r>
          </w:p>
          <w:p w:rsidR="00F23E57" w:rsidRDefault="00F23E57" w:rsidP="004917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Женя, Валя и Ваня играли в хоккей. </w:t>
            </w:r>
          </w:p>
          <w:p w:rsidR="00F23E57" w:rsidRDefault="00F23E57" w:rsidP="004917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т.д.</w:t>
            </w:r>
          </w:p>
          <w:p w:rsidR="00F23E57" w:rsidRDefault="00F23E57" w:rsidP="004917BD">
            <w:pPr>
              <w:rPr>
                <w:bCs/>
                <w:sz w:val="24"/>
                <w:szCs w:val="24"/>
              </w:rPr>
            </w:pPr>
          </w:p>
          <w:p w:rsidR="00F23E57" w:rsidRPr="00CE1044" w:rsidRDefault="00F23E57" w:rsidP="004917BD">
            <w:pPr>
              <w:rPr>
                <w:bCs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9" w:rsidRDefault="00852C69" w:rsidP="004917BD">
            <w:pPr>
              <w:rPr>
                <w:sz w:val="24"/>
                <w:szCs w:val="24"/>
              </w:rPr>
            </w:pPr>
          </w:p>
          <w:p w:rsidR="0076691C" w:rsidRDefault="0076691C" w:rsidP="004917BD">
            <w:pPr>
              <w:rPr>
                <w:sz w:val="24"/>
                <w:szCs w:val="24"/>
              </w:rPr>
            </w:pPr>
          </w:p>
          <w:p w:rsidR="0076691C" w:rsidRDefault="0076691C" w:rsidP="004917BD">
            <w:pPr>
              <w:rPr>
                <w:sz w:val="24"/>
                <w:szCs w:val="24"/>
              </w:rPr>
            </w:pPr>
          </w:p>
          <w:p w:rsidR="0076691C" w:rsidRPr="007C114D" w:rsidRDefault="0076691C" w:rsidP="00491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согласовывать глаголы прошедшего времени с существительными ж. и м. рода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9" w:rsidRDefault="009A5859" w:rsidP="00491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Снежная крепость</w:t>
            </w:r>
          </w:p>
          <w:p w:rsidR="009A5859" w:rsidRDefault="009A5859" w:rsidP="00491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Ледяная горка</w:t>
            </w:r>
          </w:p>
          <w:p w:rsidR="009A5859" w:rsidRDefault="003C1920" w:rsidP="00491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Тройка лошадей</w:t>
            </w:r>
          </w:p>
          <w:p w:rsidR="003C1920" w:rsidRDefault="003C1920" w:rsidP="00491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Сноуборд</w:t>
            </w:r>
          </w:p>
          <w:p w:rsidR="003C1920" w:rsidRDefault="003C1920" w:rsidP="00491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Ледянки</w:t>
            </w:r>
          </w:p>
          <w:p w:rsidR="003C1920" w:rsidRDefault="003C1920" w:rsidP="00491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Санки</w:t>
            </w:r>
          </w:p>
          <w:p w:rsidR="003C1920" w:rsidRDefault="003C1920" w:rsidP="00491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Лыжи</w:t>
            </w:r>
          </w:p>
          <w:p w:rsidR="003C1920" w:rsidRDefault="003C1920" w:rsidP="00491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Хоккей</w:t>
            </w:r>
          </w:p>
          <w:p w:rsidR="003C1920" w:rsidRDefault="003C1920" w:rsidP="00491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Снежки </w:t>
            </w:r>
          </w:p>
          <w:p w:rsidR="003C1920" w:rsidRDefault="003C1920" w:rsidP="00491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Снеговик</w:t>
            </w:r>
          </w:p>
          <w:p w:rsidR="003C1920" w:rsidRDefault="003C1920" w:rsidP="00491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Лепить</w:t>
            </w:r>
          </w:p>
          <w:p w:rsidR="003C1920" w:rsidRDefault="003C1920" w:rsidP="00491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Кататься</w:t>
            </w:r>
          </w:p>
          <w:p w:rsidR="003C1920" w:rsidRDefault="003C1920" w:rsidP="00491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</w:t>
            </w:r>
          </w:p>
          <w:p w:rsidR="003C1920" w:rsidRPr="00237138" w:rsidRDefault="003C1920" w:rsidP="004917BD">
            <w:pPr>
              <w:rPr>
                <w:sz w:val="24"/>
                <w:szCs w:val="24"/>
              </w:rPr>
            </w:pPr>
          </w:p>
        </w:tc>
      </w:tr>
      <w:tr w:rsidR="00852C69" w:rsidRPr="00237138" w:rsidTr="008265E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9" w:rsidRPr="00CE1044" w:rsidRDefault="00852C69" w:rsidP="004917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Pr="00CE1044">
              <w:rPr>
                <w:b/>
                <w:sz w:val="24"/>
                <w:szCs w:val="24"/>
              </w:rPr>
              <w:t>. Итог занятия</w:t>
            </w:r>
          </w:p>
          <w:p w:rsidR="00852C69" w:rsidRPr="00CE1044" w:rsidRDefault="00852C69" w:rsidP="004917BD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9" w:rsidRDefault="00852C69" w:rsidP="00491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итога</w:t>
            </w:r>
          </w:p>
          <w:p w:rsidR="00852C69" w:rsidRDefault="00852C69" w:rsidP="00491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работы</w:t>
            </w:r>
          </w:p>
          <w:p w:rsidR="00852C69" w:rsidRPr="00237138" w:rsidRDefault="00852C69" w:rsidP="004917B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9" w:rsidRDefault="00852C69" w:rsidP="00491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чем мы говорили сегодня на занятии?</w:t>
            </w:r>
          </w:p>
          <w:p w:rsidR="00852C69" w:rsidRPr="00237138" w:rsidRDefault="00852C69" w:rsidP="00491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понравилось больше всего?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9" w:rsidRPr="00237138" w:rsidRDefault="00852C69" w:rsidP="004917BD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9" w:rsidRPr="00696D7C" w:rsidRDefault="00852C69" w:rsidP="004917BD">
            <w:pPr>
              <w:rPr>
                <w:sz w:val="24"/>
                <w:szCs w:val="24"/>
              </w:rPr>
            </w:pPr>
          </w:p>
          <w:p w:rsidR="00852C69" w:rsidRPr="00696D7C" w:rsidRDefault="00852C69" w:rsidP="004917BD">
            <w:pPr>
              <w:rPr>
                <w:sz w:val="24"/>
                <w:szCs w:val="24"/>
              </w:rPr>
            </w:pPr>
          </w:p>
          <w:p w:rsidR="00852C69" w:rsidRPr="00696D7C" w:rsidRDefault="00852C69" w:rsidP="004917BD">
            <w:pPr>
              <w:rPr>
                <w:sz w:val="24"/>
                <w:szCs w:val="24"/>
              </w:rPr>
            </w:pPr>
          </w:p>
          <w:p w:rsidR="00852C69" w:rsidRPr="00237138" w:rsidRDefault="00852C69" w:rsidP="004917BD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9" w:rsidRPr="00237138" w:rsidRDefault="00852C69" w:rsidP="004917BD">
            <w:pPr>
              <w:rPr>
                <w:sz w:val="24"/>
                <w:szCs w:val="24"/>
              </w:rPr>
            </w:pPr>
          </w:p>
        </w:tc>
      </w:tr>
    </w:tbl>
    <w:p w:rsidR="00F50A40" w:rsidRDefault="00F50A40">
      <w:r>
        <w:br w:type="page"/>
      </w:r>
    </w:p>
    <w:p w:rsidR="00E85EB2" w:rsidRDefault="00F50A40" w:rsidP="00F50A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F23E57" w:rsidRPr="00F50A40" w:rsidRDefault="00F23E57" w:rsidP="00F50A40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Бессонова Т. П., Грибова О. Е. Развитие речи. Просвещение, 2000</w:t>
      </w:r>
    </w:p>
    <w:p w:rsidR="00F23E57" w:rsidRDefault="00F23E57" w:rsidP="00F50A40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Картинки </w:t>
      </w:r>
      <w:r w:rsidRPr="00F50A40">
        <w:rPr>
          <w:rFonts w:ascii="Times New Roman" w:hAnsi="Times New Roman" w:cs="Times New Roman"/>
          <w:sz w:val="28"/>
          <w:szCs w:val="28"/>
        </w:rPr>
        <w:t>/www.google.ru/</w:t>
      </w:r>
    </w:p>
    <w:sectPr w:rsidR="00F23E57" w:rsidSect="00786D4E">
      <w:headerReference w:type="default" r:id="rId20"/>
      <w:footerReference w:type="default" r:id="rId21"/>
      <w:footerReference w:type="first" r:id="rId22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590" w:rsidRDefault="00CC3590" w:rsidP="00786D4E">
      <w:pPr>
        <w:spacing w:after="0" w:line="240" w:lineRule="auto"/>
      </w:pPr>
      <w:r>
        <w:separator/>
      </w:r>
    </w:p>
  </w:endnote>
  <w:endnote w:type="continuationSeparator" w:id="0">
    <w:p w:rsidR="00CC3590" w:rsidRDefault="00CC3590" w:rsidP="00786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D4E" w:rsidRPr="00786D4E" w:rsidRDefault="00786D4E" w:rsidP="00786D4E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786D4E" w:rsidRDefault="00D843B5" w:rsidP="00D843B5">
    <w:pPr>
      <w:pStyle w:val="a5"/>
      <w:tabs>
        <w:tab w:val="clear" w:pos="4677"/>
        <w:tab w:val="clear" w:pos="9355"/>
        <w:tab w:val="left" w:pos="12035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D4E" w:rsidRPr="00786D4E" w:rsidRDefault="00786D4E" w:rsidP="00786D4E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786D4E">
      <w:rPr>
        <w:rFonts w:ascii="Times New Roman" w:hAnsi="Times New Roman" w:cs="Times New Roman"/>
        <w:sz w:val="24"/>
        <w:szCs w:val="24"/>
      </w:rPr>
      <w:t>Москва 2013</w:t>
    </w:r>
  </w:p>
  <w:p w:rsidR="00786D4E" w:rsidRDefault="00786D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590" w:rsidRDefault="00CC3590" w:rsidP="00786D4E">
      <w:pPr>
        <w:spacing w:after="0" w:line="240" w:lineRule="auto"/>
      </w:pPr>
      <w:r>
        <w:separator/>
      </w:r>
    </w:p>
  </w:footnote>
  <w:footnote w:type="continuationSeparator" w:id="0">
    <w:p w:rsidR="00CC3590" w:rsidRDefault="00CC3590" w:rsidP="00786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656925"/>
      <w:docPartObj>
        <w:docPartGallery w:val="Page Numbers (Top of Page)"/>
        <w:docPartUnique/>
      </w:docPartObj>
    </w:sdtPr>
    <w:sdtEndPr/>
    <w:sdtContent>
      <w:p w:rsidR="00786D4E" w:rsidRDefault="00786D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7A5">
          <w:rPr>
            <w:noProof/>
          </w:rPr>
          <w:t>9</w:t>
        </w:r>
        <w:r>
          <w:fldChar w:fldCharType="end"/>
        </w:r>
      </w:p>
    </w:sdtContent>
  </w:sdt>
  <w:p w:rsidR="00786D4E" w:rsidRDefault="00786D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036B"/>
    <w:multiLevelType w:val="hybridMultilevel"/>
    <w:tmpl w:val="5484B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E1912"/>
    <w:multiLevelType w:val="hybridMultilevel"/>
    <w:tmpl w:val="5DBAF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43A4F"/>
    <w:multiLevelType w:val="hybridMultilevel"/>
    <w:tmpl w:val="F8183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4C"/>
    <w:rsid w:val="000257DE"/>
    <w:rsid w:val="000F57A5"/>
    <w:rsid w:val="002E7AB0"/>
    <w:rsid w:val="002F61DE"/>
    <w:rsid w:val="003C1920"/>
    <w:rsid w:val="003E015C"/>
    <w:rsid w:val="003F6769"/>
    <w:rsid w:val="0044750A"/>
    <w:rsid w:val="00447885"/>
    <w:rsid w:val="004917BD"/>
    <w:rsid w:val="00657318"/>
    <w:rsid w:val="006840A4"/>
    <w:rsid w:val="006C24EA"/>
    <w:rsid w:val="006C744C"/>
    <w:rsid w:val="006E64CA"/>
    <w:rsid w:val="006F4A6C"/>
    <w:rsid w:val="0076691C"/>
    <w:rsid w:val="00786D4E"/>
    <w:rsid w:val="008467BF"/>
    <w:rsid w:val="00852C69"/>
    <w:rsid w:val="009A5859"/>
    <w:rsid w:val="009F5A93"/>
    <w:rsid w:val="00A95DF9"/>
    <w:rsid w:val="00BB2737"/>
    <w:rsid w:val="00C34785"/>
    <w:rsid w:val="00CC3590"/>
    <w:rsid w:val="00D843B5"/>
    <w:rsid w:val="00E27901"/>
    <w:rsid w:val="00E85EB2"/>
    <w:rsid w:val="00F1077F"/>
    <w:rsid w:val="00F23E57"/>
    <w:rsid w:val="00F50A40"/>
    <w:rsid w:val="00FB280A"/>
    <w:rsid w:val="00FC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D4E"/>
  </w:style>
  <w:style w:type="paragraph" w:styleId="a5">
    <w:name w:val="footer"/>
    <w:basedOn w:val="a"/>
    <w:link w:val="a6"/>
    <w:uiPriority w:val="99"/>
    <w:unhideWhenUsed/>
    <w:rsid w:val="00786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D4E"/>
  </w:style>
  <w:style w:type="paragraph" w:styleId="a7">
    <w:name w:val="Balloon Text"/>
    <w:basedOn w:val="a"/>
    <w:link w:val="a8"/>
    <w:uiPriority w:val="99"/>
    <w:semiHidden/>
    <w:unhideWhenUsed/>
    <w:rsid w:val="0078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D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86D4E"/>
    <w:pPr>
      <w:ind w:left="720"/>
      <w:contextualSpacing/>
    </w:pPr>
  </w:style>
  <w:style w:type="table" w:customStyle="1" w:styleId="1">
    <w:name w:val="Сетка таблицы1"/>
    <w:basedOn w:val="a1"/>
    <w:next w:val="aa"/>
    <w:rsid w:val="00786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786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6E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vet">
    <w:name w:val="otvet"/>
    <w:basedOn w:val="a"/>
    <w:rsid w:val="003E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D4E"/>
  </w:style>
  <w:style w:type="paragraph" w:styleId="a5">
    <w:name w:val="footer"/>
    <w:basedOn w:val="a"/>
    <w:link w:val="a6"/>
    <w:uiPriority w:val="99"/>
    <w:unhideWhenUsed/>
    <w:rsid w:val="00786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D4E"/>
  </w:style>
  <w:style w:type="paragraph" w:styleId="a7">
    <w:name w:val="Balloon Text"/>
    <w:basedOn w:val="a"/>
    <w:link w:val="a8"/>
    <w:uiPriority w:val="99"/>
    <w:semiHidden/>
    <w:unhideWhenUsed/>
    <w:rsid w:val="0078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D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86D4E"/>
    <w:pPr>
      <w:ind w:left="720"/>
      <w:contextualSpacing/>
    </w:pPr>
  </w:style>
  <w:style w:type="table" w:customStyle="1" w:styleId="1">
    <w:name w:val="Сетка таблицы1"/>
    <w:basedOn w:val="a1"/>
    <w:next w:val="aa"/>
    <w:rsid w:val="00786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786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6E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vet">
    <w:name w:val="otvet"/>
    <w:basedOn w:val="a"/>
    <w:rsid w:val="003E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3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2013-05-04T19:21:00Z</cp:lastPrinted>
  <dcterms:created xsi:type="dcterms:W3CDTF">2013-05-02T16:05:00Z</dcterms:created>
  <dcterms:modified xsi:type="dcterms:W3CDTF">2013-05-04T19:21:00Z</dcterms:modified>
</cp:coreProperties>
</file>