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42" w:rsidRPr="00FB5D00" w:rsidRDefault="001F0250" w:rsidP="00FB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Литературный вечер, посвященный творчеству </w:t>
      </w:r>
    </w:p>
    <w:p w:rsidR="00FE6AA2" w:rsidRPr="00FB5D00" w:rsidRDefault="001F0250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Эдуарда Асадова.</w:t>
      </w:r>
      <w:r w:rsidR="000B4F42" w:rsidRPr="00FB5D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 xml:space="preserve">(90- </w:t>
      </w:r>
      <w:proofErr w:type="spellStart"/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летие</w:t>
      </w:r>
      <w:proofErr w:type="spellEnd"/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F75F9" w:rsidRPr="00FB5D00" w:rsidRDefault="00FE6AA2" w:rsidP="00FB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«Уроки нравственности Эдуарда Асадова».</w:t>
      </w:r>
    </w:p>
    <w:p w:rsidR="009F250A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( совместное мероприятие обучающихся и родителей)</w:t>
      </w: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B5D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B5D00">
        <w:rPr>
          <w:rFonts w:ascii="Times New Roman" w:hAnsi="Times New Roman" w:cs="Times New Roman"/>
          <w:sz w:val="28"/>
          <w:szCs w:val="28"/>
        </w:rPr>
        <w:t xml:space="preserve"> мотивировать на изучение творчества </w:t>
      </w:r>
      <w:r w:rsidR="004775DD" w:rsidRPr="00FB5D00">
        <w:rPr>
          <w:rFonts w:ascii="Times New Roman" w:hAnsi="Times New Roman" w:cs="Times New Roman"/>
          <w:sz w:val="28"/>
          <w:szCs w:val="28"/>
        </w:rPr>
        <w:t xml:space="preserve">Эдуарда Асадова </w:t>
      </w:r>
      <w:r w:rsidRPr="00FB5D00">
        <w:rPr>
          <w:rFonts w:ascii="Times New Roman" w:hAnsi="Times New Roman" w:cs="Times New Roman"/>
          <w:sz w:val="28"/>
          <w:szCs w:val="28"/>
        </w:rPr>
        <w:t xml:space="preserve"> через создание атмосферы «погружения» в творчество поэта.</w:t>
      </w: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B5D00">
        <w:rPr>
          <w:rFonts w:ascii="Times New Roman" w:hAnsi="Times New Roman" w:cs="Times New Roman"/>
          <w:b/>
          <w:sz w:val="28"/>
          <w:szCs w:val="28"/>
        </w:rPr>
        <w:t>:</w:t>
      </w: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- познакомить с основными вехами жизни </w:t>
      </w:r>
      <w:r w:rsidR="004775DD" w:rsidRPr="00FB5D00">
        <w:rPr>
          <w:rFonts w:ascii="Times New Roman" w:hAnsi="Times New Roman" w:cs="Times New Roman"/>
          <w:sz w:val="28"/>
          <w:szCs w:val="28"/>
        </w:rPr>
        <w:t>Эдуарда Асадова</w:t>
      </w:r>
      <w:r w:rsidRPr="00FB5D00">
        <w:rPr>
          <w:rFonts w:ascii="Times New Roman" w:hAnsi="Times New Roman" w:cs="Times New Roman"/>
          <w:sz w:val="28"/>
          <w:szCs w:val="28"/>
        </w:rPr>
        <w:t>, определить основные черты личности поэта</w:t>
      </w:r>
      <w:r w:rsidR="004775DD" w:rsidRPr="00FB5D00">
        <w:rPr>
          <w:rFonts w:ascii="Times New Roman" w:hAnsi="Times New Roman" w:cs="Times New Roman"/>
          <w:sz w:val="28"/>
          <w:szCs w:val="28"/>
        </w:rPr>
        <w:t>;</w:t>
      </w: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-создать условия для развития умений работать с художественным словом и другим источниками информации;</w:t>
      </w: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- создать условия для воспитания эстетически грамотного </w:t>
      </w:r>
      <w:r w:rsidR="004775DD" w:rsidRPr="00FB5D00">
        <w:rPr>
          <w:rFonts w:ascii="Times New Roman" w:hAnsi="Times New Roman" w:cs="Times New Roman"/>
          <w:sz w:val="28"/>
          <w:szCs w:val="28"/>
        </w:rPr>
        <w:t>слушателя</w:t>
      </w:r>
      <w:r w:rsidRPr="00FB5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FB5D00">
        <w:rPr>
          <w:rFonts w:ascii="Times New Roman" w:hAnsi="Times New Roman" w:cs="Times New Roman"/>
          <w:b/>
          <w:sz w:val="28"/>
          <w:szCs w:val="28"/>
        </w:rPr>
        <w:t>:</w:t>
      </w:r>
      <w:r w:rsidRPr="00FB5D00">
        <w:rPr>
          <w:rFonts w:ascii="Times New Roman" w:hAnsi="Times New Roman" w:cs="Times New Roman"/>
          <w:sz w:val="28"/>
          <w:szCs w:val="28"/>
        </w:rPr>
        <w:t xml:space="preserve"> средства мультимедиа, презентация </w:t>
      </w:r>
      <w:r w:rsidR="004775DD" w:rsidRPr="00FB5D00">
        <w:rPr>
          <w:rFonts w:ascii="Times New Roman" w:hAnsi="Times New Roman" w:cs="Times New Roman"/>
          <w:sz w:val="28"/>
          <w:szCs w:val="28"/>
        </w:rPr>
        <w:t>«Уроки нравственности Эдуарда Асадова»</w:t>
      </w:r>
      <w:r w:rsidRPr="00FB5D00">
        <w:rPr>
          <w:rFonts w:ascii="Times New Roman" w:hAnsi="Times New Roman" w:cs="Times New Roman"/>
          <w:sz w:val="28"/>
          <w:szCs w:val="28"/>
        </w:rPr>
        <w:t>, выставка книг</w:t>
      </w:r>
      <w:r w:rsidR="004775DD" w:rsidRPr="00FB5D00">
        <w:rPr>
          <w:rFonts w:ascii="Times New Roman" w:hAnsi="Times New Roman" w:cs="Times New Roman"/>
          <w:sz w:val="28"/>
          <w:szCs w:val="28"/>
        </w:rPr>
        <w:t xml:space="preserve"> Эдуарда Асадова  </w:t>
      </w:r>
      <w:r w:rsidRPr="00FB5D00">
        <w:rPr>
          <w:rFonts w:ascii="Times New Roman" w:hAnsi="Times New Roman" w:cs="Times New Roman"/>
          <w:sz w:val="28"/>
          <w:szCs w:val="28"/>
        </w:rPr>
        <w:t xml:space="preserve">и книг о жизни и творчестве поэта, музыкальное сопровождение, оформление </w:t>
      </w:r>
      <w:r w:rsidR="004775DD" w:rsidRPr="00FB5D00">
        <w:rPr>
          <w:rFonts w:ascii="Times New Roman" w:hAnsi="Times New Roman" w:cs="Times New Roman"/>
          <w:sz w:val="28"/>
          <w:szCs w:val="28"/>
        </w:rPr>
        <w:t>актового зала</w:t>
      </w:r>
      <w:r w:rsidRPr="00FB5D00">
        <w:rPr>
          <w:rFonts w:ascii="Times New Roman" w:hAnsi="Times New Roman" w:cs="Times New Roman"/>
          <w:sz w:val="28"/>
          <w:szCs w:val="28"/>
        </w:rPr>
        <w:t xml:space="preserve"> в стиле </w:t>
      </w:r>
      <w:r w:rsidR="004775DD" w:rsidRPr="00FB5D00">
        <w:rPr>
          <w:rFonts w:ascii="Times New Roman" w:hAnsi="Times New Roman" w:cs="Times New Roman"/>
          <w:sz w:val="28"/>
          <w:szCs w:val="28"/>
        </w:rPr>
        <w:t xml:space="preserve">«гостиной» </w:t>
      </w:r>
      <w:proofErr w:type="gramStart"/>
      <w:r w:rsidR="004775DD" w:rsidRPr="00FB5D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75DD" w:rsidRPr="00FB5D00">
        <w:rPr>
          <w:rFonts w:ascii="Times New Roman" w:hAnsi="Times New Roman" w:cs="Times New Roman"/>
          <w:sz w:val="28"/>
          <w:szCs w:val="28"/>
        </w:rPr>
        <w:t>столики покрыты скатертью, на столах свечи)</w:t>
      </w:r>
      <w:r w:rsidRPr="00FB5D00">
        <w:rPr>
          <w:rFonts w:ascii="Times New Roman" w:hAnsi="Times New Roman" w:cs="Times New Roman"/>
          <w:sz w:val="28"/>
          <w:szCs w:val="28"/>
        </w:rPr>
        <w:t>.</w:t>
      </w: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0A" w:rsidRPr="00FB5D00" w:rsidRDefault="009F250A" w:rsidP="00FB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Текстовое сопровождение представляется </w:t>
      </w:r>
      <w:r w:rsidR="004775DD" w:rsidRPr="00FB5D00">
        <w:rPr>
          <w:rFonts w:ascii="Times New Roman" w:hAnsi="Times New Roman" w:cs="Times New Roman"/>
          <w:sz w:val="28"/>
          <w:szCs w:val="28"/>
        </w:rPr>
        <w:t>об</w:t>
      </w:r>
      <w:r w:rsidRPr="00FB5D00">
        <w:rPr>
          <w:rFonts w:ascii="Times New Roman" w:hAnsi="Times New Roman" w:cs="Times New Roman"/>
          <w:sz w:val="28"/>
          <w:szCs w:val="28"/>
        </w:rPr>
        <w:t>уча</w:t>
      </w:r>
      <w:r w:rsidR="004775DD" w:rsidRPr="00FB5D00">
        <w:rPr>
          <w:rFonts w:ascii="Times New Roman" w:hAnsi="Times New Roman" w:cs="Times New Roman"/>
          <w:sz w:val="28"/>
          <w:szCs w:val="28"/>
        </w:rPr>
        <w:t>ю</w:t>
      </w:r>
      <w:r w:rsidRPr="00FB5D00">
        <w:rPr>
          <w:rFonts w:ascii="Times New Roman" w:hAnsi="Times New Roman" w:cs="Times New Roman"/>
          <w:sz w:val="28"/>
          <w:szCs w:val="28"/>
        </w:rPr>
        <w:t>щимися</w:t>
      </w:r>
      <w:r w:rsidR="004775DD" w:rsidRPr="00FB5D00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Pr="00FB5D00">
        <w:rPr>
          <w:rFonts w:ascii="Times New Roman" w:hAnsi="Times New Roman" w:cs="Times New Roman"/>
          <w:sz w:val="28"/>
          <w:szCs w:val="28"/>
        </w:rPr>
        <w:t>, стихи читаются наизусть.</w:t>
      </w:r>
    </w:p>
    <w:p w:rsidR="00FE6AA2" w:rsidRPr="00FB5D00" w:rsidRDefault="009F250A" w:rsidP="00FB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FE6AA2" w:rsidRPr="00FB5D00" w:rsidRDefault="00FE6AA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DA1703" w:rsidRPr="00FB5D00">
        <w:rPr>
          <w:rFonts w:ascii="Times New Roman" w:hAnsi="Times New Roman" w:cs="Times New Roman"/>
          <w:sz w:val="28"/>
          <w:szCs w:val="28"/>
        </w:rPr>
        <w:t>спокойная</w:t>
      </w:r>
      <w:r w:rsidRPr="00FB5D00">
        <w:rPr>
          <w:rFonts w:ascii="Times New Roman" w:hAnsi="Times New Roman" w:cs="Times New Roman"/>
          <w:sz w:val="28"/>
          <w:szCs w:val="28"/>
        </w:rPr>
        <w:t xml:space="preserve"> музыка)</w:t>
      </w:r>
    </w:p>
    <w:p w:rsidR="00FE6AA2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FE6AA2" w:rsidRPr="00FB5D00">
        <w:rPr>
          <w:rFonts w:ascii="Times New Roman" w:hAnsi="Times New Roman" w:cs="Times New Roman"/>
          <w:sz w:val="28"/>
          <w:szCs w:val="28"/>
        </w:rPr>
        <w:t xml:space="preserve">: </w:t>
      </w:r>
      <w:r w:rsidR="00FE6AA2" w:rsidRPr="00FB5D00">
        <w:rPr>
          <w:rFonts w:ascii="Times New Roman" w:hAnsi="Times New Roman" w:cs="Times New Roman"/>
          <w:i/>
          <w:sz w:val="28"/>
          <w:szCs w:val="28"/>
        </w:rPr>
        <w:t>Добрый вечер всем, кто посетил сегодня нашу литературную гостиную.</w:t>
      </w:r>
    </w:p>
    <w:p w:rsidR="00FE6AA2" w:rsidRPr="00FB5D00" w:rsidRDefault="00FE6AA2" w:rsidP="00FB5D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D00">
        <w:rPr>
          <w:rFonts w:ascii="Times New Roman" w:hAnsi="Times New Roman" w:cs="Times New Roman"/>
          <w:i/>
          <w:sz w:val="28"/>
          <w:szCs w:val="28"/>
        </w:rPr>
        <w:t>И поговорим мы сегодня о дружбе, любви, верности, уважении  друг другу, о бережном отношении к природе.</w:t>
      </w:r>
    </w:p>
    <w:p w:rsidR="00DC7038" w:rsidRPr="00FB5D00" w:rsidRDefault="00FE6AA2" w:rsidP="00FB5D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D00">
        <w:rPr>
          <w:rFonts w:ascii="Times New Roman" w:hAnsi="Times New Roman" w:cs="Times New Roman"/>
          <w:i/>
          <w:sz w:val="28"/>
          <w:szCs w:val="28"/>
        </w:rPr>
        <w:t>А хорошее отношение это так важно!  Именно все эти неподкупные качества проходят через всё творчество замечательного поэта 20 века Эдуарда Асадова. А ещё доброта, настоящая,</w:t>
      </w:r>
      <w:r w:rsidR="00DA1703" w:rsidRPr="00FB5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5D00">
        <w:rPr>
          <w:rFonts w:ascii="Times New Roman" w:hAnsi="Times New Roman" w:cs="Times New Roman"/>
          <w:i/>
          <w:sz w:val="28"/>
          <w:szCs w:val="28"/>
        </w:rPr>
        <w:t xml:space="preserve">искренняя. </w:t>
      </w:r>
    </w:p>
    <w:p w:rsidR="00FE6AA2" w:rsidRPr="00FB5D00" w:rsidRDefault="00FE6AA2" w:rsidP="00FB5D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i/>
          <w:sz w:val="28"/>
          <w:szCs w:val="28"/>
        </w:rPr>
        <w:t xml:space="preserve">И открываем нашу встречу стихотворением </w:t>
      </w:r>
      <w:r w:rsidRPr="00FB5D00">
        <w:rPr>
          <w:rFonts w:ascii="Times New Roman" w:hAnsi="Times New Roman" w:cs="Times New Roman"/>
          <w:i/>
          <w:sz w:val="28"/>
          <w:szCs w:val="28"/>
          <w:u w:val="single"/>
        </w:rPr>
        <w:t>«Доброта»</w:t>
      </w:r>
      <w:r w:rsidR="00DA1703" w:rsidRPr="00FB5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C7038" w:rsidRPr="00FB5D00" w:rsidRDefault="00DC7038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038" w:rsidRPr="00FB5D00" w:rsidRDefault="00DA1703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Эдуард Аркадьевич Асадов родился 7 сентября 1923 года </w:t>
      </w:r>
    </w:p>
    <w:p w:rsidR="001F0250" w:rsidRPr="00FB5D00" w:rsidRDefault="00DA1703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в древнем туркменском городе Мары (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D00">
        <w:rPr>
          <w:rFonts w:ascii="Times New Roman" w:hAnsi="Times New Roman" w:cs="Times New Roman"/>
          <w:sz w:val="28"/>
          <w:szCs w:val="28"/>
        </w:rPr>
        <w:t>Мерв</w:t>
      </w:r>
      <w:proofErr w:type="spellEnd"/>
      <w:r w:rsidRPr="00FB5D00">
        <w:rPr>
          <w:rFonts w:ascii="Times New Roman" w:hAnsi="Times New Roman" w:cs="Times New Roman"/>
          <w:sz w:val="28"/>
          <w:szCs w:val="28"/>
        </w:rPr>
        <w:t>).</w:t>
      </w:r>
    </w:p>
    <w:p w:rsidR="00DA1703" w:rsidRPr="00FB5D00" w:rsidRDefault="00DA1703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В 1929 году случилась беда. В тридцатилетнем возрасте умер отец Эдуарда, Аркадий Григорьевич. Мать с сыном переехали на Урал, в Свердловск (где жил дедушка</w:t>
      </w:r>
      <w:r w:rsidR="00DC7038" w:rsidRPr="00FB5D00">
        <w:rPr>
          <w:rFonts w:ascii="Times New Roman" w:hAnsi="Times New Roman" w:cs="Times New Roman"/>
          <w:sz w:val="28"/>
          <w:szCs w:val="28"/>
        </w:rPr>
        <w:t>)</w:t>
      </w:r>
      <w:r w:rsidRPr="00FB5D00">
        <w:rPr>
          <w:rFonts w:ascii="Times New Roman" w:hAnsi="Times New Roman" w:cs="Times New Roman"/>
          <w:sz w:val="28"/>
          <w:szCs w:val="28"/>
        </w:rPr>
        <w:t>. Здесь мама продолжала учительствовать, а сын пошел в первый класс. Тут он провел свое детство и отроческие годы.</w:t>
      </w:r>
    </w:p>
    <w:p w:rsidR="00DC7038" w:rsidRPr="00FB5D00" w:rsidRDefault="00DA1703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Первые свои стихи Эдуард написал в восьмилетнем возрасте. </w:t>
      </w:r>
    </w:p>
    <w:p w:rsidR="00DA1703" w:rsidRPr="00FB5D00" w:rsidRDefault="00DA1703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>чем бы он не писал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>, это всегда волновало душу, даже первые  стихи пронизаны лиризмом</w:t>
      </w:r>
      <w:r w:rsidR="00DC7038" w:rsidRPr="00FB5D00">
        <w:rPr>
          <w:rFonts w:ascii="Times New Roman" w:hAnsi="Times New Roman" w:cs="Times New Roman"/>
          <w:sz w:val="28"/>
          <w:szCs w:val="28"/>
        </w:rPr>
        <w:t xml:space="preserve">, </w:t>
      </w:r>
      <w:r w:rsidRPr="00FB5D00">
        <w:rPr>
          <w:rFonts w:ascii="Times New Roman" w:hAnsi="Times New Roman" w:cs="Times New Roman"/>
          <w:sz w:val="28"/>
          <w:szCs w:val="28"/>
        </w:rPr>
        <w:t>нежные доверительные.</w:t>
      </w:r>
    </w:p>
    <w:p w:rsidR="00C83F98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Он </w:t>
      </w:r>
      <w:r w:rsidR="00DA1703" w:rsidRPr="00FB5D00">
        <w:rPr>
          <w:rFonts w:ascii="Times New Roman" w:hAnsi="Times New Roman" w:cs="Times New Roman"/>
          <w:sz w:val="28"/>
          <w:szCs w:val="28"/>
        </w:rPr>
        <w:t>писал позже о своей первой любви</w:t>
      </w:r>
      <w:r w:rsidRPr="00FB5D00">
        <w:rPr>
          <w:rFonts w:ascii="Times New Roman" w:hAnsi="Times New Roman" w:cs="Times New Roman"/>
          <w:sz w:val="28"/>
          <w:szCs w:val="28"/>
        </w:rPr>
        <w:t xml:space="preserve">, я </w:t>
      </w:r>
      <w:r w:rsidR="00DA1703" w:rsidRPr="00FB5D00">
        <w:rPr>
          <w:rFonts w:ascii="Times New Roman" w:hAnsi="Times New Roman" w:cs="Times New Roman"/>
          <w:sz w:val="28"/>
          <w:szCs w:val="28"/>
        </w:rPr>
        <w:t xml:space="preserve"> любил соседку тетю Зину</w:t>
      </w:r>
      <w:r w:rsidR="00DC7038" w:rsidRPr="00FB5D00">
        <w:rPr>
          <w:rFonts w:ascii="Times New Roman" w:hAnsi="Times New Roman" w:cs="Times New Roman"/>
          <w:sz w:val="28"/>
          <w:szCs w:val="28"/>
        </w:rPr>
        <w:t>…</w:t>
      </w:r>
    </w:p>
    <w:p w:rsidR="00C83F98" w:rsidRPr="00FB5D00" w:rsidRDefault="00C83F98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5D00">
        <w:rPr>
          <w:rFonts w:ascii="Times New Roman" w:hAnsi="Times New Roman" w:cs="Times New Roman"/>
          <w:sz w:val="28"/>
          <w:szCs w:val="28"/>
        </w:rPr>
        <w:t>И в свои неполных восемь лет</w:t>
      </w:r>
      <w:proofErr w:type="gramEnd"/>
    </w:p>
    <w:p w:rsidR="00C83F98" w:rsidRPr="00FB5D00" w:rsidRDefault="00DC7038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Я в</w:t>
      </w:r>
      <w:r w:rsidR="00C83F98" w:rsidRPr="00FB5D00">
        <w:rPr>
          <w:rFonts w:ascii="Times New Roman" w:hAnsi="Times New Roman" w:cs="Times New Roman"/>
          <w:sz w:val="28"/>
          <w:szCs w:val="28"/>
        </w:rPr>
        <w:t xml:space="preserve"> лесу таскал за ней корзины.</w:t>
      </w: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И блюдя достоинство мужчины</w:t>
      </w:r>
    </w:p>
    <w:p w:rsidR="00DC7038" w:rsidRPr="00FB5D00" w:rsidRDefault="00DC7038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Я не брал предложенных конфет.</w:t>
      </w:r>
    </w:p>
    <w:p w:rsidR="00DC7038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Это была детская наивная любовь. Но потом пришла настоящая, которая осталась на всю жизнь. </w:t>
      </w:r>
    </w:p>
    <w:p w:rsidR="00DA1703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Pr="00FB5D00">
        <w:rPr>
          <w:rFonts w:ascii="Times New Roman" w:hAnsi="Times New Roman" w:cs="Times New Roman"/>
          <w:sz w:val="28"/>
          <w:szCs w:val="28"/>
          <w:u w:val="single"/>
        </w:rPr>
        <w:t>(отрывок «Поэма о первой любви»)</w:t>
      </w:r>
    </w:p>
    <w:p w:rsidR="00DC7038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песни «Первая любовь» авторы: </w:t>
      </w:r>
    </w:p>
    <w:p w:rsidR="00DC7038" w:rsidRPr="00FB5D00" w:rsidRDefault="00DC7038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3EAD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073EAD" w:rsidRPr="00FB5D00">
        <w:rPr>
          <w:rFonts w:ascii="Times New Roman" w:hAnsi="Times New Roman" w:cs="Times New Roman"/>
          <w:sz w:val="28"/>
          <w:szCs w:val="28"/>
        </w:rPr>
        <w:t>Мечтал о поступлении в Литературный институт и с головой погрузился в книги и поэзию, полюбил театр, музыку, За эти годы, уходя в турпоходы, Эдуард объехал едва ли не весь Урал. Он навсегда полюбил строгую и даже немного суровую красоту уральской природы и под стать ей трудолюбивых, сердечных людей Урала. Все эти светлые и яркие впечатления найдут впоследствии отражение во многих стихах и поэмах Асадова.  С переводом Лидии Ивановны в 1939 году на работу в Москву Эдуард становится московским школьником.</w:t>
      </w:r>
    </w:p>
    <w:p w:rsidR="00073EAD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14  июня 1941 года состоялся выпускной бал в 38 московской школе, где учился Асадов.</w:t>
      </w:r>
    </w:p>
    <w:p w:rsidR="00DC7038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А 22 июня он возвращался домой на электричке с дачного участка. </w:t>
      </w:r>
    </w:p>
    <w:p w:rsidR="00DC7038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В это утро ему запомнилась сидевшая  напротив не симпатичная девушка, она сильно капризничала, а её парень красивый с открытой улыбкой уговаривал её и просил улыбнуться и не обижаться на него. </w:t>
      </w:r>
    </w:p>
    <w:p w:rsidR="00DC7038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 А когда электричка остановилась на вокзале  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. Москва. </w:t>
      </w:r>
    </w:p>
    <w:p w:rsidR="00DC7038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Эдуард понял, что случилось что-то страшное, непоправимое</w:t>
      </w:r>
      <w:r w:rsidR="00006F5D" w:rsidRPr="00FB5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038" w:rsidRPr="00FB5D00" w:rsidRDefault="00006F5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На перроне стояла гробовая тишина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Люди замерли у репродукторов, ожидая повторного сообщения Молотова о начале </w:t>
      </w:r>
      <w:proofErr w:type="spellStart"/>
      <w:r w:rsidRPr="00FB5D00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DC7038" w:rsidRPr="00FB5D00">
        <w:rPr>
          <w:rFonts w:ascii="Times New Roman" w:hAnsi="Times New Roman" w:cs="Times New Roman"/>
          <w:sz w:val="28"/>
          <w:szCs w:val="28"/>
        </w:rPr>
        <w:t>.</w:t>
      </w:r>
      <w:r w:rsidRPr="00FB5D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038" w:rsidRPr="00FB5D00" w:rsidRDefault="00073EA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006F5D" w:rsidRPr="00FB5D00">
        <w:rPr>
          <w:rFonts w:ascii="Times New Roman" w:hAnsi="Times New Roman" w:cs="Times New Roman"/>
          <w:sz w:val="28"/>
          <w:szCs w:val="28"/>
        </w:rPr>
        <w:t xml:space="preserve"> Ему было тогда 17</w:t>
      </w:r>
      <w:r w:rsidR="00DC7038" w:rsidRPr="00FB5D00">
        <w:rPr>
          <w:rFonts w:ascii="Times New Roman" w:hAnsi="Times New Roman" w:cs="Times New Roman"/>
          <w:sz w:val="28"/>
          <w:szCs w:val="28"/>
        </w:rPr>
        <w:t xml:space="preserve">. </w:t>
      </w:r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006F5D" w:rsidRPr="00FB5D00">
        <w:rPr>
          <w:rFonts w:ascii="Times New Roman" w:hAnsi="Times New Roman" w:cs="Times New Roman"/>
          <w:sz w:val="28"/>
          <w:szCs w:val="28"/>
        </w:rPr>
        <w:t>Вчерашний  школьник был отправлен в артиллерийские войска. Сначала он был наводчиком, а уже в 1943 году, став офицером, командовал батареей. И сколько бы сил и нервов ни забирала война, поэзия  была его счастьем и мукой, отдыхом и трудом. Он воевал так, как надо, считая победу высшей задачей своей жизни. Он воевал, а дома его ждала мама.</w:t>
      </w:r>
    </w:p>
    <w:p w:rsidR="00006F5D" w:rsidRPr="00FB5D00" w:rsidRDefault="00006F5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 Мама! </w:t>
      </w:r>
      <w:r w:rsidRPr="00FB5D00">
        <w:rPr>
          <w:rFonts w:ascii="Times New Roman" w:hAnsi="Times New Roman" w:cs="Times New Roman"/>
          <w:sz w:val="28"/>
          <w:szCs w:val="28"/>
          <w:u w:val="single"/>
        </w:rPr>
        <w:t>Тебе эти строки пишу я.</w:t>
      </w:r>
    </w:p>
    <w:p w:rsidR="00006F5D" w:rsidRPr="00FB5D00" w:rsidRDefault="00006F5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Мама!  (песня «Мама»)</w:t>
      </w:r>
    </w:p>
    <w:p w:rsidR="00DC7038" w:rsidRPr="00FB5D00" w:rsidRDefault="00DC7038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6944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006F5D" w:rsidRPr="00FB5D00">
        <w:rPr>
          <w:rFonts w:ascii="Times New Roman" w:hAnsi="Times New Roman" w:cs="Times New Roman"/>
          <w:sz w:val="28"/>
          <w:szCs w:val="28"/>
        </w:rPr>
        <w:t>Когда в 41 году, мама провожала Эдуарда на войну</w:t>
      </w:r>
      <w:r w:rsidR="00C36944" w:rsidRPr="00FB5D00">
        <w:rPr>
          <w:rFonts w:ascii="Times New Roman" w:hAnsi="Times New Roman" w:cs="Times New Roman"/>
          <w:sz w:val="28"/>
          <w:szCs w:val="28"/>
        </w:rPr>
        <w:t xml:space="preserve">, </w:t>
      </w:r>
      <w:r w:rsidR="00006F5D" w:rsidRPr="00FB5D00">
        <w:rPr>
          <w:rFonts w:ascii="Times New Roman" w:hAnsi="Times New Roman" w:cs="Times New Roman"/>
          <w:sz w:val="28"/>
          <w:szCs w:val="28"/>
        </w:rPr>
        <w:t xml:space="preserve"> вытирая опухшие глаза, он подбадривал её и обещал вернуться. </w:t>
      </w:r>
    </w:p>
    <w:p w:rsidR="00C36944" w:rsidRPr="00FB5D00" w:rsidRDefault="00006F5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Но если бы</w:t>
      </w:r>
      <w:r w:rsidR="00C36944" w:rsidRPr="00FB5D00">
        <w:rPr>
          <w:rFonts w:ascii="Times New Roman" w:hAnsi="Times New Roman" w:cs="Times New Roman"/>
          <w:sz w:val="28"/>
          <w:szCs w:val="28"/>
        </w:rPr>
        <w:t>,</w:t>
      </w:r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944" w:rsidRPr="00FB5D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то время </w:t>
      </w:r>
      <w:r w:rsidR="00550A41" w:rsidRPr="00FB5D00">
        <w:rPr>
          <w:rFonts w:ascii="Times New Roman" w:hAnsi="Times New Roman" w:cs="Times New Roman"/>
          <w:sz w:val="28"/>
          <w:szCs w:val="28"/>
        </w:rPr>
        <w:t xml:space="preserve">какой-либо пророк сказал ему, что ты вернешься после войны к маме, она дождется тебя живая и невредимая, ты вернешься, но ты её никогда не увидишь. </w:t>
      </w:r>
    </w:p>
    <w:p w:rsidR="00006F5D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Эдуард Асадов ни 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>чего бы не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понял, но случилось именно так.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В боях за освобождение Севастополя в ночь с 3 на 4 мая 1944 года, проявив редкую храбрость, самоотверженность и волю, гвардии лейтенант Асадов был тяжело ранен. 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Иван Семенович </w:t>
      </w:r>
      <w:proofErr w:type="spellStart"/>
      <w:r w:rsidRPr="00FB5D00">
        <w:rPr>
          <w:rFonts w:ascii="Times New Roman" w:hAnsi="Times New Roman" w:cs="Times New Roman"/>
          <w:sz w:val="28"/>
          <w:szCs w:val="28"/>
        </w:rPr>
        <w:t>Стрельбицкий</w:t>
      </w:r>
      <w:proofErr w:type="spellEnd"/>
      <w:r w:rsidRPr="00FB5D00">
        <w:rPr>
          <w:rFonts w:ascii="Times New Roman" w:hAnsi="Times New Roman" w:cs="Times New Roman"/>
          <w:sz w:val="28"/>
          <w:szCs w:val="28"/>
        </w:rPr>
        <w:t xml:space="preserve"> в книге «Ради вас, люди» пишет…»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Эдуард Асадов </w:t>
      </w:r>
      <w:r w:rsidR="00C36944" w:rsidRPr="00FB5D00">
        <w:rPr>
          <w:rFonts w:ascii="Times New Roman" w:hAnsi="Times New Roman" w:cs="Times New Roman"/>
          <w:sz w:val="28"/>
          <w:szCs w:val="28"/>
        </w:rPr>
        <w:t>с</w:t>
      </w:r>
      <w:r w:rsidRPr="00FB5D00">
        <w:rPr>
          <w:rFonts w:ascii="Times New Roman" w:hAnsi="Times New Roman" w:cs="Times New Roman"/>
          <w:sz w:val="28"/>
          <w:szCs w:val="28"/>
        </w:rPr>
        <w:t xml:space="preserve">овершил удивительный подвиг. Рейс сквозь смерть на старенькой грузовой машине, по залитой солнцем дороге, на виду у врага, под непрерывным артиллерийским и минометным огнем, под бомбежкой – это подвиг. 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Ехать почти на верную гибель ради спасения товарищей – это подвиг… Любой врач уверенно бы сказал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что у человека, получившего такое ранение, очень мало шансов выжить. 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И он не способен не только воевать, но и вообще двигаться.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 А Эдуард Асадов не вышел из боя. Поминутно теряя сознание, он продолжал командовать, выполняя боевую операцию и вести машину к цели, которую теперь он видел уже только сердцем. </w:t>
      </w:r>
    </w:p>
    <w:p w:rsidR="00073EAD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И блестяще выполнил задание. Подобного случая я за свою долгую военную жизнь не помню…»</w:t>
      </w:r>
    </w:p>
    <w:p w:rsidR="00550A41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lastRenderedPageBreak/>
        <w:t>Эдуард Аркадьевич вспоминал: “Что было потом? А потом был госпиталь и двадцать шесть суток борьбы между жизнью и смертью. “Быть или не быть?” в самом буквальном смысле этого слова. Когда сознание приходило – диктовал по два-три слова открытку маме, стараясь избежать тревожных слов. Когда уходило сознание, бредил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вот самое трудное: приговор врачей – “Впереди будет все… Все, кроме света…” И вот это-то мне предстояло принять, выдержать и осмыслить, уже самому решать вопрос “Быть или не быть?” А после многих бессонных ночей, взвесив все и ответив: “Да”, поставить перед собой самую важную для себя цель и идти к ней, уже не сдаваясь.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5D00">
        <w:rPr>
          <w:rFonts w:ascii="Times New Roman" w:hAnsi="Times New Roman" w:cs="Times New Roman"/>
          <w:sz w:val="28"/>
          <w:szCs w:val="28"/>
        </w:rPr>
        <w:t>Двадцатилетним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Э. Асадов вступил в мирную жизнь с черной повязкой на лице. Поэзия вернула его в строй, дала ему силы.</w:t>
      </w:r>
    </w:p>
    <w:p w:rsidR="00C36944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 Он поступил и успешно 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>закончил Литературный институт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имени </w:t>
      </w:r>
    </w:p>
    <w:p w:rsidR="00550A41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М. Горького и никогда не жаловался, что ему трудно учиться, писать и жить в темноте.</w:t>
      </w:r>
    </w:p>
    <w:p w:rsidR="00550A41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Одна из основных тем в творчестве Э. Асадова – это тема Родины, верности, мужества и патриотизма. Даже после войны он писал о ней, с болью в сердце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а иногда с юмором</w:t>
      </w:r>
    </w:p>
    <w:p w:rsidR="00550A41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spellStart"/>
      <w:proofErr w:type="gramStart"/>
      <w:r w:rsidRPr="00FB5D00">
        <w:rPr>
          <w:rFonts w:ascii="Times New Roman" w:hAnsi="Times New Roman" w:cs="Times New Roman"/>
          <w:sz w:val="28"/>
          <w:szCs w:val="28"/>
          <w:u w:val="single"/>
        </w:rPr>
        <w:t>Стих-е</w:t>
      </w:r>
      <w:proofErr w:type="spellEnd"/>
      <w:proofErr w:type="gramEnd"/>
      <w:r w:rsidRPr="00FB5D00">
        <w:rPr>
          <w:rFonts w:ascii="Times New Roman" w:hAnsi="Times New Roman" w:cs="Times New Roman"/>
          <w:sz w:val="28"/>
          <w:szCs w:val="28"/>
          <w:u w:val="single"/>
        </w:rPr>
        <w:t xml:space="preserve"> « Медсестра»)</w:t>
      </w:r>
    </w:p>
    <w:p w:rsidR="00550A41" w:rsidRPr="00FB5D00" w:rsidRDefault="00550A41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Звучит гитара Х/</w:t>
      </w:r>
      <w:proofErr w:type="gramStart"/>
      <w:r w:rsidRPr="00FB5D0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</w:p>
    <w:p w:rsidR="00C36944" w:rsidRPr="00FB5D00" w:rsidRDefault="00C36944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0A41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550A41" w:rsidRPr="00FB5D00">
        <w:rPr>
          <w:rFonts w:ascii="Times New Roman" w:hAnsi="Times New Roman" w:cs="Times New Roman"/>
          <w:sz w:val="28"/>
          <w:szCs w:val="28"/>
        </w:rPr>
        <w:t>Со стихами о Родине теснейшим образом связаны и как бы являются их частью стихи о природе. Асадов любит не только людей и родную землю. Невозможно любя природу, не любить все живое на земле. Есть в творчестве Асадова один совершенно уникальный и до трепета взволнованный цикл о наших четвероногих и крылатых друзьях. После Сергея Есенина ни один поэт в нашей литературе не мог бы похвастать таким удивительным циклом</w:t>
      </w:r>
      <w:r w:rsidR="00CD7A9E" w:rsidRPr="00FB5D00">
        <w:rPr>
          <w:rFonts w:ascii="Times New Roman" w:hAnsi="Times New Roman" w:cs="Times New Roman"/>
          <w:sz w:val="28"/>
          <w:szCs w:val="28"/>
        </w:rPr>
        <w:t>.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Start"/>
      <w:r w:rsidRPr="00FB5D00">
        <w:rPr>
          <w:rFonts w:ascii="Times New Roman" w:hAnsi="Times New Roman" w:cs="Times New Roman"/>
          <w:sz w:val="28"/>
          <w:szCs w:val="28"/>
          <w:u w:val="single"/>
        </w:rPr>
        <w:t>стих-е</w:t>
      </w:r>
      <w:proofErr w:type="spellEnd"/>
      <w:proofErr w:type="gramEnd"/>
      <w:r w:rsidRPr="00FB5D00">
        <w:rPr>
          <w:rFonts w:ascii="Times New Roman" w:hAnsi="Times New Roman" w:cs="Times New Roman"/>
          <w:sz w:val="28"/>
          <w:szCs w:val="28"/>
          <w:u w:val="single"/>
        </w:rPr>
        <w:t xml:space="preserve"> «Медвежонок»)</w:t>
      </w:r>
    </w:p>
    <w:p w:rsidR="00C36944" w:rsidRPr="00FB5D00" w:rsidRDefault="00C36944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7A9E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CD7A9E" w:rsidRPr="00FB5D00">
        <w:rPr>
          <w:rFonts w:ascii="Times New Roman" w:hAnsi="Times New Roman" w:cs="Times New Roman"/>
          <w:sz w:val="28"/>
          <w:szCs w:val="28"/>
        </w:rPr>
        <w:t>Многие из стихов о животных – своеобразный гимн преданности, верности, благородству и красоте. И все они вместе, и каждое в отдельности – это любовь, восхищение, гнев и страстный призыв беречь все живущее на земле.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Start"/>
      <w:r w:rsidRPr="00FB5D00">
        <w:rPr>
          <w:rFonts w:ascii="Times New Roman" w:hAnsi="Times New Roman" w:cs="Times New Roman"/>
          <w:sz w:val="28"/>
          <w:szCs w:val="28"/>
          <w:u w:val="single"/>
        </w:rPr>
        <w:t>стих-е</w:t>
      </w:r>
      <w:proofErr w:type="spellEnd"/>
      <w:proofErr w:type="gramEnd"/>
      <w:r w:rsidRPr="00FB5D00">
        <w:rPr>
          <w:rFonts w:ascii="Times New Roman" w:hAnsi="Times New Roman" w:cs="Times New Roman"/>
          <w:sz w:val="28"/>
          <w:szCs w:val="28"/>
          <w:u w:val="single"/>
        </w:rPr>
        <w:t xml:space="preserve"> «Рыжая дворняжка»)</w:t>
      </w:r>
    </w:p>
    <w:p w:rsidR="00CD7A9E" w:rsidRPr="00FB5D00" w:rsidRDefault="000B4F42" w:rsidP="00FB5D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Исполнение п</w:t>
      </w:r>
      <w:r w:rsidR="00CD7A9E" w:rsidRPr="00FB5D00">
        <w:rPr>
          <w:rFonts w:ascii="Times New Roman" w:hAnsi="Times New Roman" w:cs="Times New Roman"/>
          <w:sz w:val="28"/>
          <w:szCs w:val="28"/>
        </w:rPr>
        <w:t>есн</w:t>
      </w:r>
      <w:r w:rsidRPr="00FB5D00">
        <w:rPr>
          <w:rFonts w:ascii="Times New Roman" w:hAnsi="Times New Roman" w:cs="Times New Roman"/>
          <w:sz w:val="28"/>
          <w:szCs w:val="28"/>
        </w:rPr>
        <w:t>и</w:t>
      </w:r>
      <w:r w:rsidR="00CD7A9E" w:rsidRPr="00FB5D00">
        <w:rPr>
          <w:rFonts w:ascii="Times New Roman" w:hAnsi="Times New Roman" w:cs="Times New Roman"/>
          <w:sz w:val="28"/>
          <w:szCs w:val="28"/>
        </w:rPr>
        <w:t xml:space="preserve"> «Пропала собака»</w:t>
      </w:r>
    </w:p>
    <w:p w:rsidR="00CD7A9E" w:rsidRPr="00FB5D00" w:rsidRDefault="004775DD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CD7A9E" w:rsidRPr="00FB5D00">
        <w:rPr>
          <w:rFonts w:ascii="Times New Roman" w:hAnsi="Times New Roman" w:cs="Times New Roman"/>
          <w:sz w:val="28"/>
          <w:szCs w:val="28"/>
        </w:rPr>
        <w:t>«Сражаюсь, верую, люблю” — эти слова стали как бы девизом поэта, его жизненным кредо. Но любое сражение и любая вера потеряли бы, наверное, всякий смысл без самого главного, ради чего стоит жить на земле, то есть без любви. И вот ради этого-то самого прекрасного чувства в мире жи</w:t>
      </w:r>
      <w:r w:rsidRPr="00FB5D00">
        <w:rPr>
          <w:rFonts w:ascii="Times New Roman" w:hAnsi="Times New Roman" w:cs="Times New Roman"/>
          <w:sz w:val="28"/>
          <w:szCs w:val="28"/>
        </w:rPr>
        <w:t>л</w:t>
      </w:r>
      <w:r w:rsidR="00CD7A9E" w:rsidRPr="00FB5D00">
        <w:rPr>
          <w:rFonts w:ascii="Times New Roman" w:hAnsi="Times New Roman" w:cs="Times New Roman"/>
          <w:sz w:val="28"/>
          <w:szCs w:val="28"/>
        </w:rPr>
        <w:t>, мечтал  и трудился поэт Эдуард Асадов.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В книгах Асадова есть все — от сурового драматизма до искрометного смеха. Казалось бы, война — тяжелое и горькое испытание для души человека. Пройти через жестокий огонь войны и сохранить в себе способность улыбаться даже в самый нелегкий час по плечу лишь исключительно мужественным и добрым людям.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9E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</w:t>
      </w:r>
      <w:r w:rsidR="00CD7A9E" w:rsidRPr="00FB5D00">
        <w:rPr>
          <w:rFonts w:ascii="Times New Roman" w:hAnsi="Times New Roman" w:cs="Times New Roman"/>
          <w:sz w:val="28"/>
          <w:szCs w:val="28"/>
        </w:rPr>
        <w:t>Дорожите счастьем, дорожите!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Замечайте, радуйтесь, берите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Радуги, рассветы, звезды глаз –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Это все для вас, для вас, для вас.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Услыхали трепетное слово –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Радуйтесь. Не требуйте второго.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Не гоните время. Ни к чему.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Радуйтесь вот этому, ему!</w:t>
      </w: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9E" w:rsidRPr="00FB5D00" w:rsidRDefault="00CD7A9E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Эдуард Асадов — принципиально-страстный, самобытный, требовательный художник и удивительно жизнерадостный человек</w:t>
      </w:r>
      <w:r w:rsidR="000B4F42" w:rsidRPr="00FB5D00">
        <w:rPr>
          <w:rFonts w:ascii="Times New Roman" w:hAnsi="Times New Roman" w:cs="Times New Roman"/>
          <w:sz w:val="28"/>
          <w:szCs w:val="28"/>
        </w:rPr>
        <w:t>.</w:t>
      </w:r>
    </w:p>
    <w:p w:rsidR="00CD7A9E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Танец с лентами.</w:t>
      </w: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песни «Землю обмотали…» </w:t>
      </w:r>
    </w:p>
    <w:p w:rsidR="00CD7A9E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из кинофильма «Семь стариков одна девушка»</w:t>
      </w: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(исполняют родители и дети)</w:t>
      </w: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 xml:space="preserve"> Красоту увидеть в </w:t>
      </w:r>
      <w:proofErr w:type="gramStart"/>
      <w:r w:rsidRPr="00FB5D00">
        <w:rPr>
          <w:rFonts w:ascii="Times New Roman" w:hAnsi="Times New Roman" w:cs="Times New Roman"/>
          <w:sz w:val="28"/>
          <w:szCs w:val="28"/>
        </w:rPr>
        <w:t>некрасивом</w:t>
      </w:r>
      <w:proofErr w:type="gramEnd"/>
      <w:r w:rsidRPr="00FB5D00">
        <w:rPr>
          <w:rFonts w:ascii="Times New Roman" w:hAnsi="Times New Roman" w:cs="Times New Roman"/>
          <w:sz w:val="28"/>
          <w:szCs w:val="28"/>
        </w:rPr>
        <w:t>,</w:t>
      </w: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Разглядеть в ручьях разливы рек!</w:t>
      </w: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Кто умеет в буднях быть счастливым,</w:t>
      </w:r>
    </w:p>
    <w:p w:rsidR="000B4F42" w:rsidRPr="00FB5D00" w:rsidRDefault="000B4F42" w:rsidP="00FB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Тот и впрямь счастливый человек!</w:t>
      </w:r>
    </w:p>
    <w:p w:rsidR="000B4F42" w:rsidRPr="00DC7038" w:rsidRDefault="000B4F42" w:rsidP="000B4F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0B4F42" w:rsidRPr="00DC7038" w:rsidSect="00DA1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250"/>
    <w:rsid w:val="000036BE"/>
    <w:rsid w:val="00006F5D"/>
    <w:rsid w:val="00013663"/>
    <w:rsid w:val="00013EE0"/>
    <w:rsid w:val="000145F0"/>
    <w:rsid w:val="00022057"/>
    <w:rsid w:val="00023830"/>
    <w:rsid w:val="00026549"/>
    <w:rsid w:val="00026A82"/>
    <w:rsid w:val="000272B8"/>
    <w:rsid w:val="000275C4"/>
    <w:rsid w:val="00030534"/>
    <w:rsid w:val="000329E5"/>
    <w:rsid w:val="0003476E"/>
    <w:rsid w:val="0004245A"/>
    <w:rsid w:val="00042EA3"/>
    <w:rsid w:val="00046E4F"/>
    <w:rsid w:val="00046F78"/>
    <w:rsid w:val="00054D1F"/>
    <w:rsid w:val="00054D43"/>
    <w:rsid w:val="00054DEC"/>
    <w:rsid w:val="000649FE"/>
    <w:rsid w:val="00070E92"/>
    <w:rsid w:val="00071CE3"/>
    <w:rsid w:val="000725A5"/>
    <w:rsid w:val="000727C3"/>
    <w:rsid w:val="00073831"/>
    <w:rsid w:val="00073EAD"/>
    <w:rsid w:val="00077FB9"/>
    <w:rsid w:val="0008202D"/>
    <w:rsid w:val="00092117"/>
    <w:rsid w:val="00096A77"/>
    <w:rsid w:val="000A2494"/>
    <w:rsid w:val="000A610E"/>
    <w:rsid w:val="000A63B7"/>
    <w:rsid w:val="000B4892"/>
    <w:rsid w:val="000B4F42"/>
    <w:rsid w:val="000B57EC"/>
    <w:rsid w:val="000D1CD5"/>
    <w:rsid w:val="000D227A"/>
    <w:rsid w:val="000D78F6"/>
    <w:rsid w:val="000E6448"/>
    <w:rsid w:val="000F6009"/>
    <w:rsid w:val="00101944"/>
    <w:rsid w:val="0010428F"/>
    <w:rsid w:val="00104779"/>
    <w:rsid w:val="00116EEB"/>
    <w:rsid w:val="0012046D"/>
    <w:rsid w:val="0012734F"/>
    <w:rsid w:val="00130A71"/>
    <w:rsid w:val="001331C4"/>
    <w:rsid w:val="001338C8"/>
    <w:rsid w:val="001403CF"/>
    <w:rsid w:val="0014153E"/>
    <w:rsid w:val="00141C5D"/>
    <w:rsid w:val="0014361F"/>
    <w:rsid w:val="00143DEE"/>
    <w:rsid w:val="00152ED7"/>
    <w:rsid w:val="0015440F"/>
    <w:rsid w:val="00157922"/>
    <w:rsid w:val="0016686D"/>
    <w:rsid w:val="00187802"/>
    <w:rsid w:val="001B02BE"/>
    <w:rsid w:val="001C0550"/>
    <w:rsid w:val="001C2F61"/>
    <w:rsid w:val="001C37A2"/>
    <w:rsid w:val="001D59B7"/>
    <w:rsid w:val="001D6FA6"/>
    <w:rsid w:val="001E7DF9"/>
    <w:rsid w:val="001F0250"/>
    <w:rsid w:val="001F07EC"/>
    <w:rsid w:val="001F1905"/>
    <w:rsid w:val="001F2960"/>
    <w:rsid w:val="001F4992"/>
    <w:rsid w:val="001F4CB4"/>
    <w:rsid w:val="00200C4C"/>
    <w:rsid w:val="002072DF"/>
    <w:rsid w:val="00212082"/>
    <w:rsid w:val="002124C5"/>
    <w:rsid w:val="002133EB"/>
    <w:rsid w:val="002228F3"/>
    <w:rsid w:val="00223F31"/>
    <w:rsid w:val="00227D43"/>
    <w:rsid w:val="00232D62"/>
    <w:rsid w:val="00240E8E"/>
    <w:rsid w:val="00243642"/>
    <w:rsid w:val="00244190"/>
    <w:rsid w:val="0024701E"/>
    <w:rsid w:val="0025165C"/>
    <w:rsid w:val="00251B00"/>
    <w:rsid w:val="0025349E"/>
    <w:rsid w:val="00253926"/>
    <w:rsid w:val="00254F12"/>
    <w:rsid w:val="002572BB"/>
    <w:rsid w:val="002608DD"/>
    <w:rsid w:val="0026496C"/>
    <w:rsid w:val="00267C99"/>
    <w:rsid w:val="00272525"/>
    <w:rsid w:val="00293C32"/>
    <w:rsid w:val="00297753"/>
    <w:rsid w:val="002A0CD6"/>
    <w:rsid w:val="002A1B77"/>
    <w:rsid w:val="002A46CD"/>
    <w:rsid w:val="002A5336"/>
    <w:rsid w:val="002B0464"/>
    <w:rsid w:val="002B2FA7"/>
    <w:rsid w:val="002C02B6"/>
    <w:rsid w:val="002C1BB7"/>
    <w:rsid w:val="002D116C"/>
    <w:rsid w:val="002D2555"/>
    <w:rsid w:val="002D58C3"/>
    <w:rsid w:val="002D7CFF"/>
    <w:rsid w:val="002E20C9"/>
    <w:rsid w:val="002E4143"/>
    <w:rsid w:val="002E646A"/>
    <w:rsid w:val="002F15B2"/>
    <w:rsid w:val="002F2DB4"/>
    <w:rsid w:val="003008B7"/>
    <w:rsid w:val="00302460"/>
    <w:rsid w:val="00303F0C"/>
    <w:rsid w:val="0030486D"/>
    <w:rsid w:val="00310E69"/>
    <w:rsid w:val="00322AAD"/>
    <w:rsid w:val="00324EA1"/>
    <w:rsid w:val="003253B3"/>
    <w:rsid w:val="0033223E"/>
    <w:rsid w:val="003414AB"/>
    <w:rsid w:val="00342F09"/>
    <w:rsid w:val="00355D83"/>
    <w:rsid w:val="00357110"/>
    <w:rsid w:val="0035769F"/>
    <w:rsid w:val="00371102"/>
    <w:rsid w:val="00382B36"/>
    <w:rsid w:val="00384D2B"/>
    <w:rsid w:val="00392DAA"/>
    <w:rsid w:val="00395D56"/>
    <w:rsid w:val="003A300D"/>
    <w:rsid w:val="003A4C0D"/>
    <w:rsid w:val="003A5DC0"/>
    <w:rsid w:val="003B2B9B"/>
    <w:rsid w:val="003B66A3"/>
    <w:rsid w:val="003B710F"/>
    <w:rsid w:val="003C48CA"/>
    <w:rsid w:val="003C7A5A"/>
    <w:rsid w:val="003D170C"/>
    <w:rsid w:val="003D226C"/>
    <w:rsid w:val="003E0635"/>
    <w:rsid w:val="003E6E87"/>
    <w:rsid w:val="003E7456"/>
    <w:rsid w:val="003F1144"/>
    <w:rsid w:val="003F60FE"/>
    <w:rsid w:val="00404047"/>
    <w:rsid w:val="004041A2"/>
    <w:rsid w:val="00410DBF"/>
    <w:rsid w:val="004134D7"/>
    <w:rsid w:val="00416CE7"/>
    <w:rsid w:val="0041715E"/>
    <w:rsid w:val="00417F81"/>
    <w:rsid w:val="00420751"/>
    <w:rsid w:val="00440BBA"/>
    <w:rsid w:val="00442191"/>
    <w:rsid w:val="00451612"/>
    <w:rsid w:val="00451806"/>
    <w:rsid w:val="0045753E"/>
    <w:rsid w:val="00472C15"/>
    <w:rsid w:val="00474CC0"/>
    <w:rsid w:val="00475A21"/>
    <w:rsid w:val="004775DD"/>
    <w:rsid w:val="00483231"/>
    <w:rsid w:val="00486FB6"/>
    <w:rsid w:val="00487958"/>
    <w:rsid w:val="004935B9"/>
    <w:rsid w:val="004962A7"/>
    <w:rsid w:val="004B321D"/>
    <w:rsid w:val="004B5286"/>
    <w:rsid w:val="004C3688"/>
    <w:rsid w:val="004C5DFA"/>
    <w:rsid w:val="004C5F63"/>
    <w:rsid w:val="004D1F30"/>
    <w:rsid w:val="004D462B"/>
    <w:rsid w:val="004D5794"/>
    <w:rsid w:val="004E512F"/>
    <w:rsid w:val="004F172C"/>
    <w:rsid w:val="004F2FFC"/>
    <w:rsid w:val="00502EB8"/>
    <w:rsid w:val="0051372B"/>
    <w:rsid w:val="00514784"/>
    <w:rsid w:val="005238A4"/>
    <w:rsid w:val="005240E9"/>
    <w:rsid w:val="00530570"/>
    <w:rsid w:val="00530D66"/>
    <w:rsid w:val="00531A77"/>
    <w:rsid w:val="0053209C"/>
    <w:rsid w:val="005349BB"/>
    <w:rsid w:val="0053568C"/>
    <w:rsid w:val="00541CEE"/>
    <w:rsid w:val="005449D7"/>
    <w:rsid w:val="00547582"/>
    <w:rsid w:val="00550A41"/>
    <w:rsid w:val="005512B9"/>
    <w:rsid w:val="005519F1"/>
    <w:rsid w:val="00556045"/>
    <w:rsid w:val="00566A97"/>
    <w:rsid w:val="00570424"/>
    <w:rsid w:val="00570765"/>
    <w:rsid w:val="005716CD"/>
    <w:rsid w:val="00572359"/>
    <w:rsid w:val="00577694"/>
    <w:rsid w:val="005915DB"/>
    <w:rsid w:val="005A29C6"/>
    <w:rsid w:val="005A4F8E"/>
    <w:rsid w:val="005B0623"/>
    <w:rsid w:val="005B1C60"/>
    <w:rsid w:val="005B4853"/>
    <w:rsid w:val="005B5D47"/>
    <w:rsid w:val="005C0C08"/>
    <w:rsid w:val="005C65D1"/>
    <w:rsid w:val="005D08CC"/>
    <w:rsid w:val="005D0BF2"/>
    <w:rsid w:val="005D63CA"/>
    <w:rsid w:val="005E2B8C"/>
    <w:rsid w:val="005E2C74"/>
    <w:rsid w:val="005E472F"/>
    <w:rsid w:val="005E5CCE"/>
    <w:rsid w:val="005F2073"/>
    <w:rsid w:val="005F691F"/>
    <w:rsid w:val="00606BE0"/>
    <w:rsid w:val="006119EA"/>
    <w:rsid w:val="00611DA7"/>
    <w:rsid w:val="006200D0"/>
    <w:rsid w:val="0063179A"/>
    <w:rsid w:val="00631D6E"/>
    <w:rsid w:val="00634B8B"/>
    <w:rsid w:val="006441CF"/>
    <w:rsid w:val="00644C73"/>
    <w:rsid w:val="00646FF2"/>
    <w:rsid w:val="00647DC6"/>
    <w:rsid w:val="0066305D"/>
    <w:rsid w:val="00670301"/>
    <w:rsid w:val="006710FF"/>
    <w:rsid w:val="00671F30"/>
    <w:rsid w:val="00674F74"/>
    <w:rsid w:val="00675761"/>
    <w:rsid w:val="0067597E"/>
    <w:rsid w:val="00682237"/>
    <w:rsid w:val="00696259"/>
    <w:rsid w:val="006A1697"/>
    <w:rsid w:val="006A1DE7"/>
    <w:rsid w:val="006A6F92"/>
    <w:rsid w:val="006B1691"/>
    <w:rsid w:val="006B2D41"/>
    <w:rsid w:val="006B2E56"/>
    <w:rsid w:val="006B71A8"/>
    <w:rsid w:val="006C185B"/>
    <w:rsid w:val="006C55AF"/>
    <w:rsid w:val="006D039A"/>
    <w:rsid w:val="006D6987"/>
    <w:rsid w:val="006E133D"/>
    <w:rsid w:val="006E2D86"/>
    <w:rsid w:val="006E62C4"/>
    <w:rsid w:val="006F0C06"/>
    <w:rsid w:val="00701E06"/>
    <w:rsid w:val="00702AE1"/>
    <w:rsid w:val="0070323E"/>
    <w:rsid w:val="00715C98"/>
    <w:rsid w:val="00715D3C"/>
    <w:rsid w:val="007217AA"/>
    <w:rsid w:val="007265AD"/>
    <w:rsid w:val="00730010"/>
    <w:rsid w:val="00730879"/>
    <w:rsid w:val="007327E1"/>
    <w:rsid w:val="00747DA3"/>
    <w:rsid w:val="00751F7E"/>
    <w:rsid w:val="007520C5"/>
    <w:rsid w:val="00757368"/>
    <w:rsid w:val="00763D49"/>
    <w:rsid w:val="00771D4F"/>
    <w:rsid w:val="007732F5"/>
    <w:rsid w:val="0078599E"/>
    <w:rsid w:val="007949A6"/>
    <w:rsid w:val="007A4873"/>
    <w:rsid w:val="007B4A9F"/>
    <w:rsid w:val="007C1267"/>
    <w:rsid w:val="007C2B34"/>
    <w:rsid w:val="007C425E"/>
    <w:rsid w:val="007D61A7"/>
    <w:rsid w:val="007D7BAF"/>
    <w:rsid w:val="007E1143"/>
    <w:rsid w:val="007E3F5A"/>
    <w:rsid w:val="007E67E9"/>
    <w:rsid w:val="007F257C"/>
    <w:rsid w:val="007F5F31"/>
    <w:rsid w:val="007F68FD"/>
    <w:rsid w:val="007F75F9"/>
    <w:rsid w:val="0081317F"/>
    <w:rsid w:val="008161FF"/>
    <w:rsid w:val="008231FC"/>
    <w:rsid w:val="00823355"/>
    <w:rsid w:val="00824B9F"/>
    <w:rsid w:val="0083473A"/>
    <w:rsid w:val="00836A77"/>
    <w:rsid w:val="0084400D"/>
    <w:rsid w:val="008525AD"/>
    <w:rsid w:val="008631CC"/>
    <w:rsid w:val="00867EE7"/>
    <w:rsid w:val="00870739"/>
    <w:rsid w:val="00873867"/>
    <w:rsid w:val="00881FBF"/>
    <w:rsid w:val="008849F6"/>
    <w:rsid w:val="00884A01"/>
    <w:rsid w:val="008904C4"/>
    <w:rsid w:val="008912DB"/>
    <w:rsid w:val="008925C4"/>
    <w:rsid w:val="00892719"/>
    <w:rsid w:val="008A7A44"/>
    <w:rsid w:val="008B7556"/>
    <w:rsid w:val="008C1044"/>
    <w:rsid w:val="008C4022"/>
    <w:rsid w:val="008C5779"/>
    <w:rsid w:val="008D13CE"/>
    <w:rsid w:val="008D7F43"/>
    <w:rsid w:val="008E2BB4"/>
    <w:rsid w:val="008F2054"/>
    <w:rsid w:val="0090464B"/>
    <w:rsid w:val="00904F41"/>
    <w:rsid w:val="00907CF0"/>
    <w:rsid w:val="00913337"/>
    <w:rsid w:val="00914B8C"/>
    <w:rsid w:val="00924879"/>
    <w:rsid w:val="009307BA"/>
    <w:rsid w:val="00931F3D"/>
    <w:rsid w:val="009525E2"/>
    <w:rsid w:val="009554E4"/>
    <w:rsid w:val="00963DD0"/>
    <w:rsid w:val="00982187"/>
    <w:rsid w:val="00983CFB"/>
    <w:rsid w:val="00984960"/>
    <w:rsid w:val="009868D3"/>
    <w:rsid w:val="009900B5"/>
    <w:rsid w:val="00993DE3"/>
    <w:rsid w:val="009A08ED"/>
    <w:rsid w:val="009A3FDB"/>
    <w:rsid w:val="009A48EA"/>
    <w:rsid w:val="009A6B0A"/>
    <w:rsid w:val="009B5180"/>
    <w:rsid w:val="009C0860"/>
    <w:rsid w:val="009C49C6"/>
    <w:rsid w:val="009C5DD1"/>
    <w:rsid w:val="009D6F1C"/>
    <w:rsid w:val="009E5DF0"/>
    <w:rsid w:val="009E70F3"/>
    <w:rsid w:val="009F250A"/>
    <w:rsid w:val="00A12EC7"/>
    <w:rsid w:val="00A17785"/>
    <w:rsid w:val="00A221EC"/>
    <w:rsid w:val="00A30322"/>
    <w:rsid w:val="00A31F06"/>
    <w:rsid w:val="00A37794"/>
    <w:rsid w:val="00A4009F"/>
    <w:rsid w:val="00A419A7"/>
    <w:rsid w:val="00A41B54"/>
    <w:rsid w:val="00A47455"/>
    <w:rsid w:val="00A561C2"/>
    <w:rsid w:val="00A65EF9"/>
    <w:rsid w:val="00A66240"/>
    <w:rsid w:val="00A66D71"/>
    <w:rsid w:val="00A6776A"/>
    <w:rsid w:val="00A8282B"/>
    <w:rsid w:val="00A84D45"/>
    <w:rsid w:val="00A93323"/>
    <w:rsid w:val="00A95C60"/>
    <w:rsid w:val="00AA202E"/>
    <w:rsid w:val="00AA2604"/>
    <w:rsid w:val="00AA6FBB"/>
    <w:rsid w:val="00AA790C"/>
    <w:rsid w:val="00AB23AE"/>
    <w:rsid w:val="00AB7BAD"/>
    <w:rsid w:val="00AB7CCF"/>
    <w:rsid w:val="00AD0822"/>
    <w:rsid w:val="00AD16C9"/>
    <w:rsid w:val="00AE45B7"/>
    <w:rsid w:val="00AE5BFB"/>
    <w:rsid w:val="00AE622E"/>
    <w:rsid w:val="00AF695D"/>
    <w:rsid w:val="00AF7770"/>
    <w:rsid w:val="00B00B9D"/>
    <w:rsid w:val="00B02785"/>
    <w:rsid w:val="00B02875"/>
    <w:rsid w:val="00B15BCF"/>
    <w:rsid w:val="00B309E2"/>
    <w:rsid w:val="00B31569"/>
    <w:rsid w:val="00B37B10"/>
    <w:rsid w:val="00B40164"/>
    <w:rsid w:val="00B41F48"/>
    <w:rsid w:val="00B4388A"/>
    <w:rsid w:val="00B45CDB"/>
    <w:rsid w:val="00B5086B"/>
    <w:rsid w:val="00B5373B"/>
    <w:rsid w:val="00B558E7"/>
    <w:rsid w:val="00B63580"/>
    <w:rsid w:val="00B66650"/>
    <w:rsid w:val="00B73150"/>
    <w:rsid w:val="00B73B28"/>
    <w:rsid w:val="00B74F29"/>
    <w:rsid w:val="00B834B1"/>
    <w:rsid w:val="00B846F2"/>
    <w:rsid w:val="00B86054"/>
    <w:rsid w:val="00B92A63"/>
    <w:rsid w:val="00B97C91"/>
    <w:rsid w:val="00BA0E8D"/>
    <w:rsid w:val="00BA36DB"/>
    <w:rsid w:val="00BA4182"/>
    <w:rsid w:val="00BA6991"/>
    <w:rsid w:val="00BA6E3B"/>
    <w:rsid w:val="00BB6016"/>
    <w:rsid w:val="00BB6321"/>
    <w:rsid w:val="00BB7637"/>
    <w:rsid w:val="00BC2C47"/>
    <w:rsid w:val="00BE06E2"/>
    <w:rsid w:val="00BE2435"/>
    <w:rsid w:val="00BE3051"/>
    <w:rsid w:val="00BE4F15"/>
    <w:rsid w:val="00BF488F"/>
    <w:rsid w:val="00C03FD7"/>
    <w:rsid w:val="00C166E7"/>
    <w:rsid w:val="00C176A0"/>
    <w:rsid w:val="00C176BF"/>
    <w:rsid w:val="00C3280B"/>
    <w:rsid w:val="00C36944"/>
    <w:rsid w:val="00C37CE7"/>
    <w:rsid w:val="00C427B4"/>
    <w:rsid w:val="00C46590"/>
    <w:rsid w:val="00C47210"/>
    <w:rsid w:val="00C54F5E"/>
    <w:rsid w:val="00C56514"/>
    <w:rsid w:val="00C60CC7"/>
    <w:rsid w:val="00C6288E"/>
    <w:rsid w:val="00C634B0"/>
    <w:rsid w:val="00C71C8D"/>
    <w:rsid w:val="00C764BB"/>
    <w:rsid w:val="00C83A32"/>
    <w:rsid w:val="00C83A80"/>
    <w:rsid w:val="00C83F98"/>
    <w:rsid w:val="00C845B1"/>
    <w:rsid w:val="00C8677A"/>
    <w:rsid w:val="00CA167A"/>
    <w:rsid w:val="00CA2398"/>
    <w:rsid w:val="00CA42E6"/>
    <w:rsid w:val="00CA4583"/>
    <w:rsid w:val="00CC624A"/>
    <w:rsid w:val="00CC6264"/>
    <w:rsid w:val="00CC7716"/>
    <w:rsid w:val="00CD1689"/>
    <w:rsid w:val="00CD1EA4"/>
    <w:rsid w:val="00CD21EE"/>
    <w:rsid w:val="00CD22DD"/>
    <w:rsid w:val="00CD5740"/>
    <w:rsid w:val="00CD77DD"/>
    <w:rsid w:val="00CD7A9E"/>
    <w:rsid w:val="00CF0E97"/>
    <w:rsid w:val="00CF1E77"/>
    <w:rsid w:val="00CF3DD6"/>
    <w:rsid w:val="00CF530F"/>
    <w:rsid w:val="00D0375D"/>
    <w:rsid w:val="00D14146"/>
    <w:rsid w:val="00D16D0A"/>
    <w:rsid w:val="00D25F73"/>
    <w:rsid w:val="00D41F25"/>
    <w:rsid w:val="00D52194"/>
    <w:rsid w:val="00D660A6"/>
    <w:rsid w:val="00D72B4F"/>
    <w:rsid w:val="00D77766"/>
    <w:rsid w:val="00D83B4B"/>
    <w:rsid w:val="00D8602B"/>
    <w:rsid w:val="00D96226"/>
    <w:rsid w:val="00DA1703"/>
    <w:rsid w:val="00DA1DF3"/>
    <w:rsid w:val="00DA38B2"/>
    <w:rsid w:val="00DB0CA3"/>
    <w:rsid w:val="00DB376E"/>
    <w:rsid w:val="00DB547C"/>
    <w:rsid w:val="00DB76D6"/>
    <w:rsid w:val="00DC55A4"/>
    <w:rsid w:val="00DC6358"/>
    <w:rsid w:val="00DC7038"/>
    <w:rsid w:val="00DD0BAA"/>
    <w:rsid w:val="00DD31E5"/>
    <w:rsid w:val="00DE59FE"/>
    <w:rsid w:val="00DE7414"/>
    <w:rsid w:val="00DF2C9F"/>
    <w:rsid w:val="00E105A4"/>
    <w:rsid w:val="00E23586"/>
    <w:rsid w:val="00E256B8"/>
    <w:rsid w:val="00E35170"/>
    <w:rsid w:val="00E40857"/>
    <w:rsid w:val="00E42B5A"/>
    <w:rsid w:val="00E448AF"/>
    <w:rsid w:val="00E545FF"/>
    <w:rsid w:val="00E60A5E"/>
    <w:rsid w:val="00E6549A"/>
    <w:rsid w:val="00E71970"/>
    <w:rsid w:val="00E72730"/>
    <w:rsid w:val="00E73DDA"/>
    <w:rsid w:val="00E763C7"/>
    <w:rsid w:val="00E92340"/>
    <w:rsid w:val="00EB56AC"/>
    <w:rsid w:val="00EB651B"/>
    <w:rsid w:val="00EC1038"/>
    <w:rsid w:val="00EC67C6"/>
    <w:rsid w:val="00EE1B4A"/>
    <w:rsid w:val="00EE62D5"/>
    <w:rsid w:val="00EF06C6"/>
    <w:rsid w:val="00EF5B1C"/>
    <w:rsid w:val="00F02FEA"/>
    <w:rsid w:val="00F03D6B"/>
    <w:rsid w:val="00F14525"/>
    <w:rsid w:val="00F14994"/>
    <w:rsid w:val="00F17656"/>
    <w:rsid w:val="00F20F92"/>
    <w:rsid w:val="00F221A1"/>
    <w:rsid w:val="00F2231A"/>
    <w:rsid w:val="00F24E70"/>
    <w:rsid w:val="00F270FE"/>
    <w:rsid w:val="00F273F8"/>
    <w:rsid w:val="00F35845"/>
    <w:rsid w:val="00F3594F"/>
    <w:rsid w:val="00F41BAE"/>
    <w:rsid w:val="00F4322F"/>
    <w:rsid w:val="00F46680"/>
    <w:rsid w:val="00F50CAA"/>
    <w:rsid w:val="00F53BED"/>
    <w:rsid w:val="00F56230"/>
    <w:rsid w:val="00F60BD0"/>
    <w:rsid w:val="00F662AB"/>
    <w:rsid w:val="00F662F0"/>
    <w:rsid w:val="00F72C1E"/>
    <w:rsid w:val="00F73BD7"/>
    <w:rsid w:val="00F80436"/>
    <w:rsid w:val="00F82EF0"/>
    <w:rsid w:val="00F932F9"/>
    <w:rsid w:val="00FA0498"/>
    <w:rsid w:val="00FA0B5C"/>
    <w:rsid w:val="00FA34E4"/>
    <w:rsid w:val="00FA66F4"/>
    <w:rsid w:val="00FB083B"/>
    <w:rsid w:val="00FB512C"/>
    <w:rsid w:val="00FB5D00"/>
    <w:rsid w:val="00FB66E3"/>
    <w:rsid w:val="00FC1058"/>
    <w:rsid w:val="00FD1574"/>
    <w:rsid w:val="00FE04DB"/>
    <w:rsid w:val="00FE3D02"/>
    <w:rsid w:val="00FE6AA2"/>
    <w:rsid w:val="00FF19A9"/>
    <w:rsid w:val="00FF29DD"/>
    <w:rsid w:val="00FF3ABB"/>
    <w:rsid w:val="00FF4C1F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cp:lastPrinted>2013-03-13T14:50:00Z</cp:lastPrinted>
  <dcterms:created xsi:type="dcterms:W3CDTF">2013-03-13T12:53:00Z</dcterms:created>
  <dcterms:modified xsi:type="dcterms:W3CDTF">2013-12-16T12:34:00Z</dcterms:modified>
</cp:coreProperties>
</file>