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21F" w:rsidRPr="0040184B" w:rsidRDefault="00B93901" w:rsidP="0062621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</w:pPr>
      <w:r w:rsidRPr="0040184B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  <w:t xml:space="preserve">Конспект </w:t>
      </w:r>
      <w:r w:rsidR="0062621F" w:rsidRPr="0040184B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  <w:t>подгруппового логопедического занятия по автом</w:t>
      </w:r>
      <w:r w:rsidRPr="0040184B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  <w:t>атизации звука [</w:t>
      </w:r>
      <w:proofErr w:type="gramStart"/>
      <w:r w:rsidRPr="0040184B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  <w:t>Ш</w:t>
      </w:r>
      <w:proofErr w:type="gramEnd"/>
      <w:r w:rsidRPr="0040184B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  <w:t>]. «Лесные игры»</w:t>
      </w:r>
    </w:p>
    <w:p w:rsidR="00B93901" w:rsidRPr="0040184B" w:rsidRDefault="00B93901" w:rsidP="0062621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</w:pPr>
    </w:p>
    <w:p w:rsidR="00B93901" w:rsidRPr="0040184B" w:rsidRDefault="00B93901" w:rsidP="00B93901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0"/>
          <w:szCs w:val="20"/>
          <w:lang w:eastAsia="ru-RU"/>
        </w:rPr>
      </w:pPr>
      <w:r w:rsidRPr="0040184B">
        <w:rPr>
          <w:rFonts w:ascii="Times New Roman" w:eastAsia="Times New Roman" w:hAnsi="Times New Roman" w:cs="Times New Roman"/>
          <w:bCs/>
          <w:kern w:val="36"/>
          <w:sz w:val="20"/>
          <w:szCs w:val="20"/>
          <w:lang w:eastAsia="ru-RU"/>
        </w:rPr>
        <w:t>Составила и провела с учащимися 1 класса</w:t>
      </w:r>
    </w:p>
    <w:p w:rsidR="00B93901" w:rsidRPr="0040184B" w:rsidRDefault="00B93901" w:rsidP="00B93901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0"/>
          <w:szCs w:val="20"/>
          <w:lang w:eastAsia="ru-RU"/>
        </w:rPr>
      </w:pPr>
      <w:r w:rsidRPr="0040184B">
        <w:rPr>
          <w:rFonts w:ascii="Times New Roman" w:eastAsia="Times New Roman" w:hAnsi="Times New Roman" w:cs="Times New Roman"/>
          <w:bCs/>
          <w:kern w:val="36"/>
          <w:sz w:val="20"/>
          <w:szCs w:val="20"/>
          <w:lang w:eastAsia="ru-RU"/>
        </w:rPr>
        <w:t>ГКОУ СО «</w:t>
      </w:r>
      <w:proofErr w:type="spellStart"/>
      <w:r w:rsidRPr="0040184B">
        <w:rPr>
          <w:rFonts w:ascii="Times New Roman" w:eastAsia="Times New Roman" w:hAnsi="Times New Roman" w:cs="Times New Roman"/>
          <w:bCs/>
          <w:kern w:val="36"/>
          <w:sz w:val="20"/>
          <w:szCs w:val="20"/>
          <w:lang w:eastAsia="ru-RU"/>
        </w:rPr>
        <w:t>Буткинская</w:t>
      </w:r>
      <w:proofErr w:type="spellEnd"/>
      <w:r w:rsidRPr="0040184B">
        <w:rPr>
          <w:rFonts w:ascii="Times New Roman" w:eastAsia="Times New Roman" w:hAnsi="Times New Roman" w:cs="Times New Roman"/>
          <w:bCs/>
          <w:kern w:val="36"/>
          <w:sz w:val="20"/>
          <w:szCs w:val="20"/>
          <w:lang w:eastAsia="ru-RU"/>
        </w:rPr>
        <w:t xml:space="preserve"> специальная (коррекционная)</w:t>
      </w:r>
    </w:p>
    <w:p w:rsidR="00B93901" w:rsidRPr="0040184B" w:rsidRDefault="00B93901" w:rsidP="00B93901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0"/>
          <w:szCs w:val="20"/>
          <w:lang w:eastAsia="ru-RU"/>
        </w:rPr>
      </w:pPr>
      <w:r w:rsidRPr="0040184B">
        <w:rPr>
          <w:rFonts w:ascii="Times New Roman" w:eastAsia="Times New Roman" w:hAnsi="Times New Roman" w:cs="Times New Roman"/>
          <w:bCs/>
          <w:kern w:val="36"/>
          <w:sz w:val="20"/>
          <w:szCs w:val="20"/>
          <w:lang w:eastAsia="ru-RU"/>
        </w:rPr>
        <w:t>общеобразовательная школа – интернат»</w:t>
      </w:r>
    </w:p>
    <w:p w:rsidR="00B93901" w:rsidRPr="0040184B" w:rsidRDefault="00B93901" w:rsidP="00B93901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0"/>
          <w:szCs w:val="20"/>
          <w:lang w:eastAsia="ru-RU"/>
        </w:rPr>
      </w:pPr>
      <w:r w:rsidRPr="0040184B">
        <w:rPr>
          <w:rFonts w:ascii="Times New Roman" w:eastAsia="Times New Roman" w:hAnsi="Times New Roman" w:cs="Times New Roman"/>
          <w:bCs/>
          <w:kern w:val="36"/>
          <w:sz w:val="20"/>
          <w:szCs w:val="20"/>
          <w:lang w:eastAsia="ru-RU"/>
        </w:rPr>
        <w:t>учитель-логопед</w:t>
      </w:r>
    </w:p>
    <w:p w:rsidR="00B93901" w:rsidRPr="0040184B" w:rsidRDefault="00B93901" w:rsidP="00B93901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0"/>
          <w:szCs w:val="20"/>
          <w:lang w:eastAsia="ru-RU"/>
        </w:rPr>
      </w:pPr>
      <w:proofErr w:type="spellStart"/>
      <w:r w:rsidRPr="0040184B">
        <w:rPr>
          <w:rFonts w:ascii="Times New Roman" w:eastAsia="Times New Roman" w:hAnsi="Times New Roman" w:cs="Times New Roman"/>
          <w:bCs/>
          <w:kern w:val="36"/>
          <w:sz w:val="20"/>
          <w:szCs w:val="20"/>
          <w:lang w:eastAsia="ru-RU"/>
        </w:rPr>
        <w:t>Мокринская</w:t>
      </w:r>
      <w:proofErr w:type="spellEnd"/>
      <w:r w:rsidRPr="0040184B">
        <w:rPr>
          <w:rFonts w:ascii="Times New Roman" w:eastAsia="Times New Roman" w:hAnsi="Times New Roman" w:cs="Times New Roman"/>
          <w:bCs/>
          <w:kern w:val="36"/>
          <w:sz w:val="20"/>
          <w:szCs w:val="20"/>
          <w:lang w:eastAsia="ru-RU"/>
        </w:rPr>
        <w:t xml:space="preserve"> Марина Михайловна</w:t>
      </w:r>
    </w:p>
    <w:p w:rsidR="0062621F" w:rsidRPr="0040184B" w:rsidRDefault="0062621F" w:rsidP="0062621F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199043"/>
          <w:kern w:val="36"/>
          <w:sz w:val="20"/>
          <w:szCs w:val="20"/>
          <w:lang w:eastAsia="ru-RU"/>
        </w:rPr>
      </w:pPr>
    </w:p>
    <w:p w:rsidR="0003742B" w:rsidRPr="0040184B" w:rsidRDefault="0062621F" w:rsidP="0062621F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0"/>
          <w:szCs w:val="20"/>
          <w:lang w:eastAsia="ru-RU"/>
        </w:rPr>
      </w:pPr>
      <w:r w:rsidRPr="0040184B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Цель:</w:t>
      </w:r>
      <w:r w:rsidRPr="0040184B">
        <w:rPr>
          <w:rFonts w:ascii="Times New Roman" w:eastAsia="Times New Roman" w:hAnsi="Times New Roman" w:cs="Times New Roman"/>
          <w:bCs/>
          <w:iCs/>
          <w:color w:val="000000"/>
          <w:sz w:val="20"/>
          <w:szCs w:val="20"/>
          <w:lang w:eastAsia="ru-RU"/>
        </w:rPr>
        <w:t xml:space="preserve"> воспитывать  правильно</w:t>
      </w:r>
      <w:r w:rsidR="0003742B" w:rsidRPr="0040184B">
        <w:rPr>
          <w:rFonts w:ascii="Times New Roman" w:eastAsia="Times New Roman" w:hAnsi="Times New Roman" w:cs="Times New Roman"/>
          <w:bCs/>
          <w:iCs/>
          <w:color w:val="000000"/>
          <w:sz w:val="20"/>
          <w:szCs w:val="20"/>
          <w:lang w:eastAsia="ru-RU"/>
        </w:rPr>
        <w:t xml:space="preserve">е произношение учащимися </w:t>
      </w:r>
      <w:r w:rsidRPr="0040184B">
        <w:rPr>
          <w:rFonts w:ascii="Times New Roman" w:eastAsia="Times New Roman" w:hAnsi="Times New Roman" w:cs="Times New Roman"/>
          <w:bCs/>
          <w:iCs/>
          <w:color w:val="000000"/>
          <w:sz w:val="20"/>
          <w:szCs w:val="20"/>
          <w:lang w:eastAsia="ru-RU"/>
        </w:rPr>
        <w:t xml:space="preserve">звука </w:t>
      </w:r>
      <w:proofErr w:type="gramStart"/>
      <w:r w:rsidRPr="0040184B">
        <w:rPr>
          <w:rFonts w:ascii="Times New Roman" w:eastAsia="Times New Roman" w:hAnsi="Times New Roman" w:cs="Times New Roman"/>
          <w:bCs/>
          <w:iCs/>
          <w:color w:val="000000"/>
          <w:sz w:val="20"/>
          <w:szCs w:val="20"/>
          <w:lang w:eastAsia="ru-RU"/>
        </w:rPr>
        <w:t>Ш</w:t>
      </w:r>
      <w:proofErr w:type="gramEnd"/>
      <w:r w:rsidR="0003742B" w:rsidRPr="0040184B">
        <w:rPr>
          <w:rFonts w:ascii="Times New Roman" w:eastAsia="Times New Roman" w:hAnsi="Times New Roman" w:cs="Times New Roman"/>
          <w:bCs/>
          <w:iCs/>
          <w:color w:val="000000"/>
          <w:sz w:val="20"/>
          <w:szCs w:val="20"/>
          <w:lang w:eastAsia="ru-RU"/>
        </w:rPr>
        <w:t xml:space="preserve"> в изолированном виде, в словах, в слогах, в предложениях.</w:t>
      </w:r>
    </w:p>
    <w:p w:rsidR="0062621F" w:rsidRPr="0040184B" w:rsidRDefault="0062621F" w:rsidP="006262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0184B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Задачи:</w:t>
      </w:r>
    </w:p>
    <w:p w:rsidR="0062621F" w:rsidRPr="0040184B" w:rsidRDefault="0062621F" w:rsidP="006262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1. Образовательные: уточнить представления детей о звуке (Ш).</w:t>
      </w:r>
    </w:p>
    <w:p w:rsidR="0062621F" w:rsidRPr="0040184B" w:rsidRDefault="0062621F" w:rsidP="006262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2. Коррекционные:</w:t>
      </w:r>
    </w:p>
    <w:p w:rsidR="0062621F" w:rsidRPr="0040184B" w:rsidRDefault="0062621F" w:rsidP="0062621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закрепить навыки правильного произношения звука (Ш) в слогах, словах, предложениях, </w:t>
      </w:r>
      <w:proofErr w:type="spellStart"/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чистоговорках</w:t>
      </w:r>
      <w:proofErr w:type="spellEnd"/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;</w:t>
      </w:r>
    </w:p>
    <w:p w:rsidR="0062621F" w:rsidRPr="0040184B" w:rsidRDefault="0062621F" w:rsidP="0062621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развивать артикуляционную и мелкую моторику;</w:t>
      </w:r>
    </w:p>
    <w:p w:rsidR="0062621F" w:rsidRPr="0040184B" w:rsidRDefault="0062621F" w:rsidP="0062621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развивать фонематический слух;</w:t>
      </w:r>
    </w:p>
    <w:p w:rsidR="0062621F" w:rsidRPr="0040184B" w:rsidRDefault="0062621F" w:rsidP="0062621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развивать речевое дыхание;</w:t>
      </w:r>
    </w:p>
    <w:p w:rsidR="0062621F" w:rsidRPr="0040184B" w:rsidRDefault="0062621F" w:rsidP="0062621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учить изменять силу голоса;</w:t>
      </w:r>
    </w:p>
    <w:p w:rsidR="0062621F" w:rsidRPr="0040184B" w:rsidRDefault="0062621F" w:rsidP="0062621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развивать чёткость дикции, интонационную выразительность.</w:t>
      </w:r>
    </w:p>
    <w:p w:rsidR="0062621F" w:rsidRPr="0040184B" w:rsidRDefault="0062621F" w:rsidP="006262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3. Развивающие:</w:t>
      </w:r>
    </w:p>
    <w:p w:rsidR="0062621F" w:rsidRPr="0040184B" w:rsidRDefault="0062621F" w:rsidP="0062621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</w:t>
      </w:r>
      <w:r w:rsidR="00375378"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акрепить умение определять наличие</w:t>
      </w:r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звука в слове;</w:t>
      </w:r>
    </w:p>
    <w:p w:rsidR="006B5258" w:rsidRPr="0040184B" w:rsidRDefault="006B5258" w:rsidP="0062621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закреплять навыки звукового анализа слов;</w:t>
      </w:r>
    </w:p>
    <w:p w:rsidR="0062621F" w:rsidRPr="0040184B" w:rsidRDefault="0062621F" w:rsidP="00375378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развивать внимание, память, мышление;</w:t>
      </w:r>
    </w:p>
    <w:p w:rsidR="0062621F" w:rsidRPr="0040184B" w:rsidRDefault="00375378" w:rsidP="0062621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упражнять в изменении  существительных  при помощи уменьшительно-ласкательных суффиксов</w:t>
      </w:r>
      <w:r w:rsidR="0062621F"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;</w:t>
      </w:r>
    </w:p>
    <w:p w:rsidR="0062621F" w:rsidRPr="0040184B" w:rsidRDefault="0062621F" w:rsidP="0062621F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упражнять в умении грамматически правильно дополнять предложение.</w:t>
      </w:r>
    </w:p>
    <w:p w:rsidR="0062621F" w:rsidRPr="0040184B" w:rsidRDefault="0062621F" w:rsidP="006262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4. Воспитательные:</w:t>
      </w:r>
    </w:p>
    <w:p w:rsidR="0062621F" w:rsidRPr="0040184B" w:rsidRDefault="0062621F" w:rsidP="0062621F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формировать положительную мотивацию на занятии;</w:t>
      </w:r>
    </w:p>
    <w:p w:rsidR="0003742B" w:rsidRPr="0040184B" w:rsidRDefault="0062621F" w:rsidP="00B93901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воспитывать навыки речевого об</w:t>
      </w:r>
      <w:r w:rsidR="0003742B"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щения</w:t>
      </w:r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, умение слушать.</w:t>
      </w:r>
    </w:p>
    <w:p w:rsidR="0062621F" w:rsidRPr="0040184B" w:rsidRDefault="0062621F" w:rsidP="006262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0184B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Оборудование:</w:t>
      </w:r>
      <w:r w:rsidR="0003742B"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</w:t>
      </w:r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символы звуков (цветовое обозначение), пособие «Звуковая мозаика», фишки красного и зеленого цвета, </w:t>
      </w:r>
      <w:proofErr w:type="spellStart"/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мнемотаблицы</w:t>
      </w:r>
      <w:proofErr w:type="spellEnd"/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«Листья», разрезанные на карточки </w:t>
      </w:r>
      <w:proofErr w:type="spellStart"/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мнемотаблицы</w:t>
      </w:r>
      <w:proofErr w:type="spellEnd"/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чистого</w:t>
      </w:r>
      <w:r w:rsidR="0003742B"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ворок</w:t>
      </w:r>
      <w:proofErr w:type="spellEnd"/>
      <w:r w:rsidR="0003742B"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вырезанные листья из бумаги, предметные картинки со звуком (Ш), лукошко с шишками и орешками, мелкие игрушки со звуком (Ш), мешочек, воздушные шары.</w:t>
      </w:r>
    </w:p>
    <w:p w:rsidR="0062621F" w:rsidRPr="0040184B" w:rsidRDefault="0062621F" w:rsidP="006262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2621F" w:rsidRPr="0040184B" w:rsidRDefault="0062621F" w:rsidP="0062621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0184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Ход занятия</w:t>
      </w:r>
    </w:p>
    <w:p w:rsidR="00BF4DFF" w:rsidRPr="0040184B" w:rsidRDefault="0062621F" w:rsidP="0062621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40184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1. Организационный момент.</w:t>
      </w:r>
    </w:p>
    <w:p w:rsidR="006B5258" w:rsidRPr="0040184B" w:rsidRDefault="006B5258" w:rsidP="006B5258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40184B">
        <w:rPr>
          <w:rStyle w:val="c1"/>
          <w:rFonts w:ascii="Times New Roman" w:hAnsi="Times New Roman" w:cs="Times New Roman"/>
          <w:sz w:val="20"/>
          <w:szCs w:val="20"/>
        </w:rPr>
        <w:t xml:space="preserve">- </w:t>
      </w:r>
      <w:r w:rsidR="00BF4DFF" w:rsidRPr="0040184B">
        <w:rPr>
          <w:rStyle w:val="c1"/>
          <w:rFonts w:ascii="Times New Roman" w:hAnsi="Times New Roman" w:cs="Times New Roman"/>
          <w:sz w:val="20"/>
          <w:szCs w:val="20"/>
        </w:rPr>
        <w:t>Сегодня замечательный день и у нас у всех хорошее настроение!</w:t>
      </w:r>
      <w:r w:rsidRPr="0040184B">
        <w:rPr>
          <w:rFonts w:ascii="Times New Roman" w:hAnsi="Times New Roman" w:cs="Times New Roman"/>
          <w:sz w:val="20"/>
          <w:szCs w:val="20"/>
        </w:rPr>
        <w:t xml:space="preserve"> </w:t>
      </w:r>
      <w:r w:rsidR="00BF4DFF" w:rsidRPr="0040184B">
        <w:rPr>
          <w:rStyle w:val="c1"/>
          <w:rFonts w:ascii="Times New Roman" w:hAnsi="Times New Roman" w:cs="Times New Roman"/>
          <w:sz w:val="20"/>
          <w:szCs w:val="20"/>
        </w:rPr>
        <w:t xml:space="preserve">Давайте мы с вами подарим свою добрую и красивую улыбку друг другу (улыбнулись соседу </w:t>
      </w:r>
      <w:r w:rsidRPr="0040184B">
        <w:rPr>
          <w:rStyle w:val="c1"/>
          <w:rFonts w:ascii="Times New Roman" w:hAnsi="Times New Roman" w:cs="Times New Roman"/>
          <w:sz w:val="20"/>
          <w:szCs w:val="20"/>
        </w:rPr>
        <w:t>справа и слева)! Пусть это занятие</w:t>
      </w:r>
      <w:r w:rsidR="00BF4DFF" w:rsidRPr="0040184B">
        <w:rPr>
          <w:rStyle w:val="c1"/>
          <w:rFonts w:ascii="Times New Roman" w:hAnsi="Times New Roman" w:cs="Times New Roman"/>
          <w:sz w:val="20"/>
          <w:szCs w:val="20"/>
        </w:rPr>
        <w:t xml:space="preserve"> подарит вам хорошие воспоминания!</w:t>
      </w:r>
      <w:r w:rsidRPr="0040184B">
        <w:rPr>
          <w:rStyle w:val="c1"/>
          <w:sz w:val="20"/>
          <w:szCs w:val="20"/>
        </w:rPr>
        <w:t xml:space="preserve"> </w:t>
      </w:r>
    </w:p>
    <w:p w:rsidR="006B5258" w:rsidRPr="0040184B" w:rsidRDefault="006B5258" w:rsidP="006B5258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40184B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Повторим хором правило правильной речи</w:t>
      </w:r>
    </w:p>
    <w:p w:rsidR="006B5258" w:rsidRPr="0040184B" w:rsidRDefault="006B5258" w:rsidP="006B5258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u w:val="single"/>
          <w:lang w:eastAsia="ru-RU"/>
        </w:rPr>
      </w:pPr>
      <w:r w:rsidRPr="0040184B">
        <w:rPr>
          <w:rFonts w:ascii="Times New Roman" w:eastAsia="Times New Roman" w:hAnsi="Times New Roman" w:cs="Times New Roman"/>
          <w:bCs/>
          <w:color w:val="000000"/>
          <w:sz w:val="20"/>
          <w:szCs w:val="20"/>
          <w:u w:val="single"/>
          <w:lang w:eastAsia="ru-RU"/>
        </w:rPr>
        <w:t>Каждый день, всегда, везде,</w:t>
      </w:r>
    </w:p>
    <w:p w:rsidR="006B5258" w:rsidRPr="0040184B" w:rsidRDefault="006B5258" w:rsidP="006B5258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u w:val="single"/>
          <w:lang w:eastAsia="ru-RU"/>
        </w:rPr>
      </w:pPr>
      <w:r w:rsidRPr="0040184B">
        <w:rPr>
          <w:rFonts w:ascii="Times New Roman" w:eastAsia="Times New Roman" w:hAnsi="Times New Roman" w:cs="Times New Roman"/>
          <w:bCs/>
          <w:color w:val="000000"/>
          <w:sz w:val="20"/>
          <w:szCs w:val="20"/>
          <w:u w:val="single"/>
          <w:lang w:eastAsia="ru-RU"/>
        </w:rPr>
        <w:t>На занятиях, в игре,</w:t>
      </w:r>
    </w:p>
    <w:p w:rsidR="006B5258" w:rsidRPr="0040184B" w:rsidRDefault="006B5258" w:rsidP="006B5258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u w:val="single"/>
          <w:lang w:eastAsia="ru-RU"/>
        </w:rPr>
      </w:pPr>
      <w:r w:rsidRPr="0040184B">
        <w:rPr>
          <w:rFonts w:ascii="Times New Roman" w:eastAsia="Times New Roman" w:hAnsi="Times New Roman" w:cs="Times New Roman"/>
          <w:bCs/>
          <w:color w:val="000000"/>
          <w:sz w:val="20"/>
          <w:szCs w:val="20"/>
          <w:u w:val="single"/>
          <w:lang w:eastAsia="ru-RU"/>
        </w:rPr>
        <w:t>Громко, четко говорим,</w:t>
      </w:r>
    </w:p>
    <w:p w:rsidR="006B5258" w:rsidRPr="0040184B" w:rsidRDefault="006B5258" w:rsidP="006B5258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u w:val="single"/>
          <w:lang w:eastAsia="ru-RU"/>
        </w:rPr>
      </w:pPr>
      <w:r w:rsidRPr="0040184B">
        <w:rPr>
          <w:rFonts w:ascii="Times New Roman" w:eastAsia="Times New Roman" w:hAnsi="Times New Roman" w:cs="Times New Roman"/>
          <w:bCs/>
          <w:color w:val="000000"/>
          <w:sz w:val="20"/>
          <w:szCs w:val="20"/>
          <w:u w:val="single"/>
          <w:lang w:eastAsia="ru-RU"/>
        </w:rPr>
        <w:t>Никуда мы не спешим!</w:t>
      </w:r>
    </w:p>
    <w:p w:rsidR="00375378" w:rsidRPr="0040184B" w:rsidRDefault="006B5258" w:rsidP="00B93901">
      <w:pPr>
        <w:pStyle w:val="c11"/>
        <w:spacing w:before="0" w:beforeAutospacing="0" w:after="0" w:afterAutospacing="0" w:line="180" w:lineRule="atLeast"/>
        <w:jc w:val="both"/>
        <w:rPr>
          <w:rFonts w:ascii="Arial" w:hAnsi="Arial" w:cs="Arial"/>
          <w:sz w:val="20"/>
          <w:szCs w:val="20"/>
        </w:rPr>
      </w:pPr>
      <w:r w:rsidRPr="0040184B">
        <w:rPr>
          <w:rStyle w:val="c1"/>
          <w:sz w:val="20"/>
          <w:szCs w:val="20"/>
        </w:rPr>
        <w:t>Садитесь!</w:t>
      </w:r>
    </w:p>
    <w:p w:rsidR="0077191A" w:rsidRPr="0040184B" w:rsidRDefault="0077191A" w:rsidP="006262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Какое сейчас время года?</w:t>
      </w:r>
    </w:p>
    <w:p w:rsidR="0077191A" w:rsidRPr="0040184B" w:rsidRDefault="0077191A" w:rsidP="006262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Какое время года наступит после весны?</w:t>
      </w:r>
    </w:p>
    <w:p w:rsidR="0077191A" w:rsidRPr="0040184B" w:rsidRDefault="0077191A" w:rsidP="006262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Что нарисовано на картинке?</w:t>
      </w:r>
      <w:r w:rsidR="00375378"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375378" w:rsidRPr="0040184B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  <w:t>(на слайде показывается картинка леса)</w:t>
      </w:r>
      <w:r w:rsidR="00375378"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1F4F44" w:rsidRPr="0040184B" w:rsidRDefault="0077191A" w:rsidP="006262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- </w:t>
      </w:r>
      <w:r w:rsidR="001F4F44"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Когда люди ходят в лес за грибами и ягодами?</w:t>
      </w:r>
    </w:p>
    <w:p w:rsidR="0003742B" w:rsidRPr="0040184B" w:rsidRDefault="001F4F44" w:rsidP="006262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Совсем скоро наступит лето и вы, наверняка, пойдете с родителями в лес. Но до наступления лета еще далеко. А сегодня на занятии…</w:t>
      </w:r>
    </w:p>
    <w:p w:rsidR="0003742B" w:rsidRPr="0040184B" w:rsidRDefault="0062621F" w:rsidP="006262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 гости в лес нас приглашают,</w:t>
      </w:r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Поиграть там предлагают.</w:t>
      </w:r>
    </w:p>
    <w:p w:rsidR="0003742B" w:rsidRPr="0040184B" w:rsidRDefault="0062621F" w:rsidP="0062621F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</w:pPr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Логопед </w:t>
      </w:r>
      <w:r w:rsidRPr="0040184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показывает детям приглашение, читает его: «Жду всех в домике лесном, поиграем, отдохнём».</w:t>
      </w:r>
      <w:r w:rsidR="000A7C8D" w:rsidRPr="0040184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 (На слайде показывается изображение лесного домика</w:t>
      </w:r>
      <w:r w:rsidR="00BF4DFF" w:rsidRPr="0040184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, звучит музыка из мультфильма</w:t>
      </w:r>
      <w:r w:rsidR="000A7C8D" w:rsidRPr="0040184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)</w:t>
      </w:r>
    </w:p>
    <w:p w:rsidR="0003742B" w:rsidRPr="0040184B" w:rsidRDefault="0062621F" w:rsidP="0062621F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</w:pPr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Отправимся в гости? </w:t>
      </w:r>
      <w:r w:rsidRPr="0040184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(Да)</w:t>
      </w:r>
    </w:p>
    <w:p w:rsidR="0003742B" w:rsidRPr="0040184B" w:rsidRDefault="0062621F" w:rsidP="006262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По тропинке в лес пойдём,</w:t>
      </w:r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На полянке дом найдём.</w:t>
      </w:r>
    </w:p>
    <w:p w:rsidR="0062621F" w:rsidRPr="0040184B" w:rsidRDefault="0062621F" w:rsidP="006262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0184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2. Развитие фонематического слуха.</w:t>
      </w:r>
      <w:r w:rsidR="000A7C8D" w:rsidRPr="0040184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 </w:t>
      </w:r>
      <w:r w:rsidR="000A7C8D" w:rsidRPr="0040184B"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  <w:lang w:eastAsia="ru-RU"/>
        </w:rPr>
        <w:t>Игра  «Постучи, как я».</w:t>
      </w:r>
    </w:p>
    <w:p w:rsidR="000A7C8D" w:rsidRPr="0040184B" w:rsidRDefault="0062621F" w:rsidP="0062621F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</w:pPr>
      <w:r w:rsidRPr="0040184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Развитие чувства ритма, слухов</w:t>
      </w:r>
      <w:r w:rsidR="000A7C8D" w:rsidRPr="0040184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ого внимания, памяти.</w:t>
      </w:r>
    </w:p>
    <w:p w:rsidR="0062621F" w:rsidRPr="0040184B" w:rsidRDefault="0062621F" w:rsidP="006262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Кто ждёт нас в домике? Чтобы узнать, надо постучать, как я.</w:t>
      </w:r>
    </w:p>
    <w:p w:rsidR="0003742B" w:rsidRPr="0040184B" w:rsidRDefault="0062621F" w:rsidP="0062621F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</w:pPr>
      <w:r w:rsidRPr="0040184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Дети по очереди воспроизводят ритмический р</w:t>
      </w:r>
      <w:r w:rsidR="001F4F44" w:rsidRPr="0040184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исунок, стуча кулаком по парте</w:t>
      </w:r>
      <w:r w:rsidRPr="0040184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.</w:t>
      </w:r>
    </w:p>
    <w:p w:rsidR="0062621F" w:rsidRPr="0040184B" w:rsidRDefault="001F4F44" w:rsidP="006262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0184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lastRenderedPageBreak/>
        <w:t xml:space="preserve">Логопед показывает </w:t>
      </w:r>
      <w:r w:rsidR="000A7C8D" w:rsidRPr="0040184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на слайд</w:t>
      </w:r>
      <w:r w:rsidRPr="0040184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е изображение Маши и Медведя</w:t>
      </w:r>
      <w:r w:rsidR="0062621F" w:rsidRPr="0040184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.</w:t>
      </w:r>
    </w:p>
    <w:p w:rsidR="0062621F" w:rsidRPr="0040184B" w:rsidRDefault="0062621F" w:rsidP="006262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- В домике живёт Мишка. У него часто в гостях бывает Маша. Какой одинаковый согласный звук, вы слышите в их именах – </w:t>
      </w:r>
      <w:proofErr w:type="spellStart"/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Мишшшка</w:t>
      </w:r>
      <w:proofErr w:type="spellEnd"/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spellStart"/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Машшша</w:t>
      </w:r>
      <w:proofErr w:type="spellEnd"/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? </w:t>
      </w:r>
      <w:r w:rsidRPr="0040184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(звук (Ш))</w:t>
      </w:r>
    </w:p>
    <w:p w:rsidR="0003742B" w:rsidRPr="0040184B" w:rsidRDefault="005224AC" w:rsidP="006262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Маш</w:t>
      </w:r>
      <w:r w:rsidR="0062621F"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 узнал</w:t>
      </w:r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</w:t>
      </w:r>
      <w:r w:rsidR="0062621F"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, что вы учитесь прави</w:t>
      </w:r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льно произносить их любимый с Мишей звук и приглашает  вас </w:t>
      </w:r>
      <w:r w:rsidR="0062621F"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вместе поиграть </w:t>
      </w:r>
      <w:r w:rsidR="0003742B"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в «лесные игры» </w:t>
      </w:r>
      <w:r w:rsidR="0062621F"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со звуком (Ш).</w:t>
      </w:r>
    </w:p>
    <w:p w:rsidR="0062621F" w:rsidRPr="0040184B" w:rsidRDefault="0062621F" w:rsidP="006262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0184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3. Артикуляционная гимнастика с элементами пальчиковой гимнастики.</w:t>
      </w:r>
    </w:p>
    <w:p w:rsidR="0003742B" w:rsidRPr="0040184B" w:rsidRDefault="0062621F" w:rsidP="006262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Мишка предлагает сначала разбудить язычки, чтобы они старались говорить. Покажем, что мы видим в лесу, а помогать нам будут пальчики:</w:t>
      </w:r>
    </w:p>
    <w:p w:rsidR="0003742B" w:rsidRPr="0040184B" w:rsidRDefault="0062621F" w:rsidP="0062621F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</w:pPr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В лесу широкие тропинки (</w:t>
      </w:r>
      <w:r w:rsidRPr="0040184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упражнение для языка «Лопатка», ладони повернуть тыльной стороной вниз).</w:t>
      </w:r>
    </w:p>
    <w:p w:rsidR="0003742B" w:rsidRPr="0040184B" w:rsidRDefault="0062621F" w:rsidP="0062621F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</w:pPr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Заяц прыгает с кочки на кочку </w:t>
      </w:r>
      <w:r w:rsidRPr="0040184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(упражнение для языка «Качели», кисти рук поочередно поднимать и опускать вверх – вниз).</w:t>
      </w:r>
    </w:p>
    <w:p w:rsidR="0003742B" w:rsidRPr="0040184B" w:rsidRDefault="0062621F" w:rsidP="0062621F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</w:pPr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Белочка щелкает орешки </w:t>
      </w:r>
      <w:r w:rsidRPr="0040184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(упражнение для языка «Лошадка», упражнение с пальчиками «Щелчки»).</w:t>
      </w:r>
    </w:p>
    <w:p w:rsidR="0003742B" w:rsidRPr="0040184B" w:rsidRDefault="007B6594" w:rsidP="0062621F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</w:pPr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- В лесу </w:t>
      </w:r>
      <w:r w:rsidR="0062621F"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растут грибы</w:t>
      </w:r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 Для сбора грибов нужна корзинка</w:t>
      </w:r>
      <w:r w:rsidR="0062621F"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(</w:t>
      </w:r>
      <w:r w:rsidR="0062621F" w:rsidRPr="0040184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упражнение для языка «Чашка», упражнение с пальчиками «Лукошко»).</w:t>
      </w:r>
    </w:p>
    <w:p w:rsidR="0003742B" w:rsidRPr="0040184B" w:rsidRDefault="0062621F" w:rsidP="0062621F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</w:pPr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Спрячемся за деревьями </w:t>
      </w:r>
      <w:r w:rsidRPr="0040184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(упражнение для языка «Прятки», упражнения с пальчиками «В кулачок», «Из кулачка»).</w:t>
      </w:r>
    </w:p>
    <w:p w:rsidR="0062621F" w:rsidRPr="0040184B" w:rsidRDefault="0062621F" w:rsidP="006262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0184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4. Произношение изолированного звука (Ш).</w:t>
      </w:r>
      <w:r w:rsidR="000A7C8D" w:rsidRPr="0040184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Игра «Ветерок»</w:t>
      </w:r>
    </w:p>
    <w:p w:rsidR="0062621F" w:rsidRPr="0040184B" w:rsidRDefault="0062621F" w:rsidP="006262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Дует в лесу ветерок, качает ветки деревьев, листочки шелестят (</w:t>
      </w:r>
      <w:proofErr w:type="gramStart"/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Ш</w:t>
      </w:r>
      <w:proofErr w:type="gramEnd"/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– </w:t>
      </w:r>
      <w:proofErr w:type="spellStart"/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ш</w:t>
      </w:r>
      <w:proofErr w:type="spellEnd"/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– </w:t>
      </w:r>
      <w:proofErr w:type="spellStart"/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ш</w:t>
      </w:r>
      <w:proofErr w:type="spellEnd"/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…).</w:t>
      </w:r>
    </w:p>
    <w:p w:rsidR="0003742B" w:rsidRPr="0040184B" w:rsidRDefault="0062621F" w:rsidP="0062621F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</w:pPr>
      <w:r w:rsidRPr="0040184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Дети изображают руками, как ветер качает ветки деревьев, и длительно произносят звук (Ш).</w:t>
      </w:r>
    </w:p>
    <w:p w:rsidR="0062621F" w:rsidRPr="0040184B" w:rsidRDefault="0062621F" w:rsidP="006262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0184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5. Анализ артикуляции звука (Ш).</w:t>
      </w:r>
    </w:p>
    <w:p w:rsidR="00044658" w:rsidRPr="0040184B" w:rsidRDefault="0062621F" w:rsidP="0062621F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</w:pPr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Что делают губки, зубки, язык, когда мы произносим звук (Ш)? (</w:t>
      </w:r>
      <w:r w:rsidRPr="0040184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Губы «Колечком», зубы «Заборчиком» с небольшой щелочкой, язык вверху и похож на «Чашечку».)</w:t>
      </w:r>
    </w:p>
    <w:p w:rsidR="0062621F" w:rsidRPr="0040184B" w:rsidRDefault="0062621F" w:rsidP="006262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0184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6. Характеристика звука (Ш).</w:t>
      </w:r>
    </w:p>
    <w:p w:rsidR="0062621F" w:rsidRPr="0040184B" w:rsidRDefault="0062621F" w:rsidP="006262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Приготовьте пальчики. Сгибаем их в кулачок и рассказываем о звуке (Ш):</w:t>
      </w:r>
    </w:p>
    <w:p w:rsidR="0062621F" w:rsidRPr="0040184B" w:rsidRDefault="0062621F" w:rsidP="0062621F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Звук (Ш) - согласный или гласный? </w:t>
      </w:r>
      <w:r w:rsidRPr="0040184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(согласный);</w:t>
      </w:r>
    </w:p>
    <w:p w:rsidR="0062621F" w:rsidRPr="0040184B" w:rsidRDefault="0062621F" w:rsidP="0062621F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Какая преграда у звука (Ш)? </w:t>
      </w:r>
      <w:r w:rsidRPr="0040184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(зубки, язык);</w:t>
      </w:r>
    </w:p>
    <w:p w:rsidR="0062621F" w:rsidRPr="0040184B" w:rsidRDefault="0062621F" w:rsidP="0062621F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Звонкий или глухой? </w:t>
      </w:r>
      <w:r w:rsidRPr="0040184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(глухой);</w:t>
      </w:r>
    </w:p>
    <w:p w:rsidR="0062621F" w:rsidRPr="0040184B" w:rsidRDefault="0062621F" w:rsidP="0062621F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Твёрдый или мягкий? </w:t>
      </w:r>
      <w:r w:rsidRPr="0040184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(твёрдый</w:t>
      </w:r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);</w:t>
      </w:r>
    </w:p>
    <w:p w:rsidR="0062621F" w:rsidRPr="0040184B" w:rsidRDefault="0062621F" w:rsidP="0062621F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Каким цветом обозначаем? </w:t>
      </w:r>
      <w:r w:rsidRPr="0040184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(синим).</w:t>
      </w:r>
    </w:p>
    <w:p w:rsidR="0062621F" w:rsidRPr="0040184B" w:rsidRDefault="0062621F" w:rsidP="006262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Найдите на доске символ звука (Ш).</w:t>
      </w:r>
    </w:p>
    <w:p w:rsidR="00044658" w:rsidRPr="0040184B" w:rsidRDefault="0062621F" w:rsidP="0062621F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</w:pPr>
      <w:r w:rsidRPr="0040184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Дети показывают цветовое обозначение зв</w:t>
      </w:r>
      <w:r w:rsidR="00044658" w:rsidRPr="0040184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ука (Ш) (</w:t>
      </w:r>
      <w:proofErr w:type="gramStart"/>
      <w:r w:rsidR="00044658" w:rsidRPr="0040184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синий</w:t>
      </w:r>
      <w:proofErr w:type="gramEnd"/>
      <w:r w:rsidRPr="0040184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).</w:t>
      </w:r>
    </w:p>
    <w:p w:rsidR="0062621F" w:rsidRPr="0040184B" w:rsidRDefault="0062621F" w:rsidP="006262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0184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7. Автоматизация звука (Ш) в слогах.</w:t>
      </w:r>
    </w:p>
    <w:p w:rsidR="0062621F" w:rsidRPr="0040184B" w:rsidRDefault="0062621F" w:rsidP="006262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spellStart"/>
      <w:r w:rsidRPr="0040184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Слухопроизносительная</w:t>
      </w:r>
      <w:proofErr w:type="spellEnd"/>
      <w:r w:rsidRPr="0040184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 дифференциация слогов. Работа над силой голоса. Опора на </w:t>
      </w:r>
      <w:proofErr w:type="spellStart"/>
      <w:r w:rsidRPr="0040184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мнемотаблицы</w:t>
      </w:r>
      <w:proofErr w:type="spellEnd"/>
      <w:r w:rsidRPr="0040184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 «Листья». Координация речи с движением.</w:t>
      </w:r>
    </w:p>
    <w:p w:rsidR="0062621F" w:rsidRPr="0040184B" w:rsidRDefault="0062621F" w:rsidP="00DD178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- В лесу </w:t>
      </w:r>
      <w:proofErr w:type="gramStart"/>
      <w:r w:rsidR="00DD1789"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дует ветер листочки шумят</w:t>
      </w:r>
      <w:proofErr w:type="gramEnd"/>
      <w:r w:rsidR="00DD1789"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 шуршат свои слоговые песенки. Послушайте внимательно, какой слог-песенка отличается </w:t>
      </w:r>
      <w:r w:rsidRPr="0040184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(опора на </w:t>
      </w:r>
      <w:proofErr w:type="spellStart"/>
      <w:r w:rsidRPr="0040184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мнемотаблицу</w:t>
      </w:r>
      <w:proofErr w:type="spellEnd"/>
      <w:r w:rsidRPr="0040184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 № 1):</w:t>
      </w:r>
    </w:p>
    <w:p w:rsidR="0062621F" w:rsidRPr="0040184B" w:rsidRDefault="0062621F" w:rsidP="0062621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0184B">
        <w:rPr>
          <w:rFonts w:ascii="Times New Roman" w:eastAsia="Times New Roman" w:hAnsi="Times New Roman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3333750" cy="1390650"/>
            <wp:effectExtent l="19050" t="0" r="0" b="0"/>
            <wp:docPr id="2" name="Рисунок 2" descr="http://festival.1september.ru/articles/620915/img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festival.1september.ru/articles/620915/img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621F" w:rsidRPr="0040184B" w:rsidRDefault="00044658" w:rsidP="006262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ша – </w:t>
      </w:r>
      <w:proofErr w:type="spellStart"/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шо</w:t>
      </w:r>
      <w:proofErr w:type="spellEnd"/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- </w:t>
      </w:r>
      <w:proofErr w:type="spellStart"/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шу</w:t>
      </w:r>
      <w:proofErr w:type="spellEnd"/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– </w:t>
      </w:r>
      <w:proofErr w:type="spellStart"/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шы</w:t>
      </w:r>
      <w:proofErr w:type="spellEnd"/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– </w:t>
      </w:r>
      <w:proofErr w:type="spellStart"/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ше</w:t>
      </w:r>
      <w:proofErr w:type="spellEnd"/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(произносим хором, затем по одному)</w:t>
      </w:r>
    </w:p>
    <w:p w:rsidR="0062621F" w:rsidRPr="0040184B" w:rsidRDefault="00044658" w:rsidP="006262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spellStart"/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аш</w:t>
      </w:r>
      <w:proofErr w:type="spellEnd"/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– </w:t>
      </w:r>
      <w:proofErr w:type="spellStart"/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ош</w:t>
      </w:r>
      <w:proofErr w:type="spellEnd"/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– </w:t>
      </w:r>
      <w:proofErr w:type="spellStart"/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уш</w:t>
      </w:r>
      <w:proofErr w:type="spellEnd"/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– </w:t>
      </w:r>
      <w:proofErr w:type="spellStart"/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ы</w:t>
      </w:r>
      <w:r w:rsidR="0062621F"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ш</w:t>
      </w:r>
      <w:proofErr w:type="spellEnd"/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- </w:t>
      </w:r>
      <w:proofErr w:type="spellStart"/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еш</w:t>
      </w:r>
      <w:proofErr w:type="spellEnd"/>
    </w:p>
    <w:p w:rsidR="0062621F" w:rsidRPr="0040184B" w:rsidRDefault="00044658" w:rsidP="006262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spellStart"/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шта</w:t>
      </w:r>
      <w:proofErr w:type="spellEnd"/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– </w:t>
      </w:r>
      <w:proofErr w:type="spellStart"/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што</w:t>
      </w:r>
      <w:proofErr w:type="spellEnd"/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– </w:t>
      </w:r>
      <w:proofErr w:type="spellStart"/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шту</w:t>
      </w:r>
      <w:proofErr w:type="spellEnd"/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– </w:t>
      </w:r>
      <w:proofErr w:type="spellStart"/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шты</w:t>
      </w:r>
      <w:proofErr w:type="spellEnd"/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– </w:t>
      </w:r>
      <w:proofErr w:type="spellStart"/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шта</w:t>
      </w:r>
      <w:proofErr w:type="spellEnd"/>
    </w:p>
    <w:p w:rsidR="00044658" w:rsidRPr="0040184B" w:rsidRDefault="00044658" w:rsidP="006262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2621F" w:rsidRPr="0040184B" w:rsidRDefault="0062621F" w:rsidP="006262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Листочки шелестят по-разному. Повторим их песенки </w:t>
      </w:r>
      <w:r w:rsidRPr="0040184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(слоговые ряды со сменой ритмического рисунка, опора на </w:t>
      </w:r>
      <w:proofErr w:type="spellStart"/>
      <w:r w:rsidRPr="0040184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мнемотаблицы</w:t>
      </w:r>
      <w:proofErr w:type="spellEnd"/>
      <w:r w:rsidRPr="0040184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 № 2, 3):</w:t>
      </w:r>
    </w:p>
    <w:p w:rsidR="0062621F" w:rsidRPr="0040184B" w:rsidRDefault="0062621F" w:rsidP="0062621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0184B">
        <w:rPr>
          <w:rFonts w:ascii="Times New Roman" w:eastAsia="Times New Roman" w:hAnsi="Times New Roman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3333750" cy="1371600"/>
            <wp:effectExtent l="19050" t="0" r="0" b="0"/>
            <wp:docPr id="3" name="Рисунок 3" descr="http://festival.1september.ru/articles/620915/img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festival.1september.ru/articles/620915/img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621F" w:rsidRPr="0040184B" w:rsidRDefault="0062621F" w:rsidP="006262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ша-ша – ша-ша-ша</w:t>
      </w:r>
    </w:p>
    <w:p w:rsidR="0062621F" w:rsidRPr="0040184B" w:rsidRDefault="0062621F" w:rsidP="006262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spellStart"/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шку-шку</w:t>
      </w:r>
      <w:proofErr w:type="spellEnd"/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– </w:t>
      </w:r>
      <w:proofErr w:type="spellStart"/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шку-шку-шку</w:t>
      </w:r>
      <w:proofErr w:type="spellEnd"/>
    </w:p>
    <w:p w:rsidR="0062621F" w:rsidRPr="0040184B" w:rsidRDefault="0062621F" w:rsidP="0062621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0184B">
        <w:rPr>
          <w:rFonts w:ascii="Times New Roman" w:eastAsia="Times New Roman" w:hAnsi="Times New Roman" w:cs="Times New Roman"/>
          <w:noProof/>
          <w:color w:val="000000"/>
          <w:sz w:val="20"/>
          <w:szCs w:val="20"/>
          <w:lang w:eastAsia="ru-RU"/>
        </w:rPr>
        <w:lastRenderedPageBreak/>
        <w:drawing>
          <wp:inline distT="0" distB="0" distL="0" distR="0">
            <wp:extent cx="3333750" cy="1104900"/>
            <wp:effectExtent l="19050" t="0" r="0" b="0"/>
            <wp:docPr id="4" name="Рисунок 4" descr="http://festival.1september.ru/articles/620915/img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festival.1september.ru/articles/620915/img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621F" w:rsidRPr="0040184B" w:rsidRDefault="0062621F" w:rsidP="006262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spellStart"/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иш-иш-иш</w:t>
      </w:r>
      <w:proofErr w:type="spellEnd"/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– </w:t>
      </w:r>
      <w:proofErr w:type="spellStart"/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иш-иш</w:t>
      </w:r>
      <w:proofErr w:type="spellEnd"/>
    </w:p>
    <w:p w:rsidR="00DD1789" w:rsidRPr="0040184B" w:rsidRDefault="0062621F" w:rsidP="006262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spellStart"/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шош-шош-шош</w:t>
      </w:r>
      <w:proofErr w:type="spellEnd"/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– </w:t>
      </w:r>
      <w:proofErr w:type="spellStart"/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шош-шош</w:t>
      </w:r>
      <w:proofErr w:type="spellEnd"/>
    </w:p>
    <w:p w:rsidR="0062621F" w:rsidRPr="0040184B" w:rsidRDefault="0062621F" w:rsidP="0062621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40184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8. Развитие фонематического слуха.</w:t>
      </w:r>
      <w:r w:rsidR="00060C80" w:rsidRPr="0040184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 </w:t>
      </w:r>
      <w:r w:rsidR="00060C80" w:rsidRPr="0040184B"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  <w:lang w:eastAsia="ru-RU"/>
        </w:rPr>
        <w:t>Игра «Звуковая мозаика».</w:t>
      </w:r>
    </w:p>
    <w:p w:rsidR="0062621F" w:rsidRPr="0040184B" w:rsidRDefault="0062621F" w:rsidP="006262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0184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Различение правильного и неправильного произношения звука (Ш). </w:t>
      </w:r>
    </w:p>
    <w:tbl>
      <w:tblPr>
        <w:tblW w:w="0" w:type="auto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6"/>
        <w:gridCol w:w="426"/>
        <w:gridCol w:w="425"/>
      </w:tblGrid>
      <w:tr w:rsidR="0062621F" w:rsidRPr="0040184B" w:rsidTr="00F72255">
        <w:trPr>
          <w:tblCellSpacing w:w="7" w:type="dxa"/>
          <w:jc w:val="center"/>
        </w:trPr>
        <w:tc>
          <w:tcPr>
            <w:tcW w:w="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621F" w:rsidRPr="0040184B" w:rsidRDefault="0062621F" w:rsidP="00F722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18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621F" w:rsidRPr="0040184B" w:rsidRDefault="0062621F" w:rsidP="00F722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18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621F" w:rsidRPr="0040184B" w:rsidRDefault="0062621F" w:rsidP="00F722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18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2621F" w:rsidRPr="0040184B" w:rsidTr="00F72255">
        <w:trPr>
          <w:tblCellSpacing w:w="7" w:type="dxa"/>
          <w:jc w:val="center"/>
        </w:trPr>
        <w:tc>
          <w:tcPr>
            <w:tcW w:w="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621F" w:rsidRPr="0040184B" w:rsidRDefault="0062621F" w:rsidP="00F722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18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621F" w:rsidRPr="0040184B" w:rsidRDefault="0062621F" w:rsidP="00F722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18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621F" w:rsidRPr="0040184B" w:rsidRDefault="0062621F" w:rsidP="00F722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18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2621F" w:rsidRPr="0040184B" w:rsidTr="00F72255">
        <w:trPr>
          <w:tblCellSpacing w:w="7" w:type="dxa"/>
          <w:jc w:val="center"/>
        </w:trPr>
        <w:tc>
          <w:tcPr>
            <w:tcW w:w="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621F" w:rsidRPr="0040184B" w:rsidRDefault="0062621F" w:rsidP="00F722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18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621F" w:rsidRPr="0040184B" w:rsidRDefault="0062621F" w:rsidP="00F722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18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621F" w:rsidRPr="0040184B" w:rsidRDefault="0062621F" w:rsidP="00F722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18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62621F" w:rsidRPr="0040184B" w:rsidRDefault="0062621F" w:rsidP="006262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На</w:t>
      </w:r>
      <w:r w:rsidR="00DD1789"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лесных полянках  растет</w:t>
      </w:r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ягода.</w:t>
      </w:r>
      <w:r w:rsidR="00044658"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Маша и Миша предлагают поиграть в игру «</w:t>
      </w:r>
      <w:r w:rsidR="002D527A"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</w:t>
      </w:r>
      <w:r w:rsidR="00044658"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вуковая</w:t>
      </w:r>
      <w:r w:rsidR="002D527A"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мозаика».</w:t>
      </w:r>
    </w:p>
    <w:p w:rsidR="0062621F" w:rsidRPr="0040184B" w:rsidRDefault="00DD1789" w:rsidP="006262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Выложим узор из цветных фишек</w:t>
      </w:r>
      <w:r w:rsidR="0062621F"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044658"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Я буду произносить слова. Если услышите</w:t>
      </w:r>
      <w:r w:rsidR="0062621F"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звук (Ш) выкладываете </w:t>
      </w:r>
      <w:r w:rsidR="00044658"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красную фишку, если в слове нет звука (Ш)</w:t>
      </w:r>
      <w:r w:rsidR="0062621F"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– зелёную фишку. Напоминаю, что фишки выкладываем слева направо, начиная с верхнего ряда.</w:t>
      </w:r>
    </w:p>
    <w:p w:rsidR="00044658" w:rsidRPr="0040184B" w:rsidRDefault="00044658" w:rsidP="0062621F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</w:pPr>
      <w:r w:rsidRPr="0040184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 Логопед произносит слова: </w:t>
      </w:r>
    </w:p>
    <w:p w:rsidR="00044658" w:rsidRPr="0040184B" w:rsidRDefault="002D527A" w:rsidP="0062621F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</w:pPr>
      <w:r w:rsidRPr="0040184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малина</w:t>
      </w:r>
      <w:r w:rsidR="00044658" w:rsidRPr="0040184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, шишка, дерево,</w:t>
      </w:r>
      <w:r w:rsidRPr="0040184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 ромашка, мышка, мошка, домик, кукушка, ворона</w:t>
      </w:r>
      <w:r w:rsidR="00044658" w:rsidRPr="0040184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 </w:t>
      </w:r>
    </w:p>
    <w:p w:rsidR="0062621F" w:rsidRPr="0040184B" w:rsidRDefault="0062621F" w:rsidP="0062621F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</w:pPr>
      <w:r w:rsidRPr="0040184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 Дети выкладывают на планшетке узор из фишек.</w:t>
      </w:r>
    </w:p>
    <w:p w:rsidR="002D527A" w:rsidRPr="0040184B" w:rsidRDefault="0062621F" w:rsidP="0062621F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</w:pPr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Что получилось из фишек красного цвета? </w:t>
      </w:r>
      <w:r w:rsidR="002D527A" w:rsidRPr="0040184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(плюс</w:t>
      </w:r>
      <w:r w:rsidRPr="0040184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)</w:t>
      </w:r>
    </w:p>
    <w:p w:rsidR="006B5258" w:rsidRPr="0040184B" w:rsidRDefault="0062621F" w:rsidP="0062621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40184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9. </w:t>
      </w:r>
      <w:proofErr w:type="spellStart"/>
      <w:r w:rsidR="006B5258" w:rsidRPr="0040184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Физминутка</w:t>
      </w:r>
      <w:proofErr w:type="spellEnd"/>
      <w:r w:rsidR="006B5258" w:rsidRPr="0040184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 </w:t>
      </w:r>
      <w:r w:rsidR="006B5258" w:rsidRPr="0040184B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(под музыку)</w:t>
      </w:r>
    </w:p>
    <w:p w:rsidR="0062621F" w:rsidRPr="0040184B" w:rsidRDefault="006B5258" w:rsidP="006262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0184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10. </w:t>
      </w:r>
      <w:r w:rsidR="0062621F" w:rsidRPr="0040184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Автоматизация звука (Ш) в словах.</w:t>
      </w:r>
      <w:r w:rsidRPr="0040184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 </w:t>
      </w:r>
      <w:r w:rsidRPr="0040184B"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  <w:lang w:eastAsia="ru-RU"/>
        </w:rPr>
        <w:t>Игра «Угадай, что за предмет».</w:t>
      </w:r>
    </w:p>
    <w:p w:rsidR="0062621F" w:rsidRPr="0040184B" w:rsidRDefault="0062621F" w:rsidP="006262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0184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На предметную картинку со звуком (Ш) наложена елочка. Дети по кусочку изображения </w:t>
      </w:r>
      <w:r w:rsidR="00044658" w:rsidRPr="0040184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 </w:t>
      </w:r>
      <w:r w:rsidRPr="0040184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называют предмет, нарисованный на картинке, и убирают елочку. </w:t>
      </w:r>
    </w:p>
    <w:p w:rsidR="002D527A" w:rsidRPr="0040184B" w:rsidRDefault="0062621F" w:rsidP="006262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Мишка спрятал в лесу разные предметы. Угадайте, что за елочками?</w:t>
      </w:r>
    </w:p>
    <w:p w:rsidR="0062621F" w:rsidRPr="0040184B" w:rsidRDefault="00B10E94" w:rsidP="006262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0184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11</w:t>
      </w:r>
      <w:r w:rsidR="0062621F" w:rsidRPr="0040184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. </w:t>
      </w:r>
      <w:r w:rsidR="006B5258" w:rsidRPr="0040184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Закрепление навыка звукового анализа слов. </w:t>
      </w:r>
      <w:r w:rsidR="0062621F" w:rsidRPr="0040184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Автоматизация звука (Ш) в предложениях.</w:t>
      </w:r>
    </w:p>
    <w:p w:rsidR="0062621F" w:rsidRPr="0040184B" w:rsidRDefault="0062621F" w:rsidP="006262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Подумайте, какие вещи могут быть в шкафу у Маши, а какие у Мишки?</w:t>
      </w:r>
    </w:p>
    <w:p w:rsidR="0062621F" w:rsidRPr="0040184B" w:rsidRDefault="0062621F" w:rsidP="006262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0184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Дети выбирают и</w:t>
      </w:r>
      <w:r w:rsidR="00B10E94" w:rsidRPr="0040184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 составляют предложения</w:t>
      </w:r>
      <w:r w:rsidRPr="0040184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:</w:t>
      </w:r>
    </w:p>
    <w:p w:rsidR="0062621F" w:rsidRPr="0040184B" w:rsidRDefault="00B10E94" w:rsidP="006262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У Маши в шкафу … (</w:t>
      </w:r>
      <w:r w:rsidR="0062621F"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шапка</w:t>
      </w:r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, катушка, шарф)</w:t>
      </w:r>
      <w:r w:rsidR="0062621F"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EE389A" w:rsidRPr="0040184B" w:rsidRDefault="00B10E94" w:rsidP="006262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У Мишки в шкафу … (</w:t>
      </w:r>
      <w:r w:rsidR="0062621F"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каранда</w:t>
      </w:r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ш, машинка</w:t>
      </w:r>
      <w:r w:rsidR="0062621F"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).</w:t>
      </w:r>
    </w:p>
    <w:p w:rsidR="0062621F" w:rsidRPr="0040184B" w:rsidRDefault="00B10E94" w:rsidP="006262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0184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12</w:t>
      </w:r>
      <w:r w:rsidR="0062621F" w:rsidRPr="0040184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. </w:t>
      </w:r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62621F" w:rsidRPr="0040184B"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  <w:lang w:eastAsia="ru-RU"/>
        </w:rPr>
        <w:t>Определение мест</w:t>
      </w:r>
      <w:r w:rsidRPr="0040184B"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  <w:lang w:eastAsia="ru-RU"/>
        </w:rPr>
        <w:t xml:space="preserve">а звука (Ш) в словах. Игра </w:t>
      </w:r>
      <w:r w:rsidR="0062621F" w:rsidRPr="0040184B"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  <w:lang w:eastAsia="ru-RU"/>
        </w:rPr>
        <w:t xml:space="preserve"> «Разложи по полочкам».</w:t>
      </w:r>
    </w:p>
    <w:p w:rsidR="0062621F" w:rsidRPr="0040184B" w:rsidRDefault="0062621F" w:rsidP="006262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Давайте поможем Мишке</w:t>
      </w:r>
      <w:r w:rsidR="00B10E94"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и Маше</w:t>
      </w:r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навести порядок. Разложим вещи в шкафу по полочкам. На верхнюю полочку положим предметы со звуком (Ш) в начале слова. На среднюю полочку предметы со звуком (Ш) в середине слова, а на нижнюю полочку – в конце слова.</w:t>
      </w:r>
    </w:p>
    <w:p w:rsidR="002D527A" w:rsidRPr="0040184B" w:rsidRDefault="0062621F" w:rsidP="0062621F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</w:pPr>
      <w:r w:rsidRPr="0040184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Дети определяют место звука (Ш) в слове и раскладывают картинки по полочкам. Затем называют все предметы на каждой полочке, проверяя правильность выполнения задания.</w:t>
      </w:r>
    </w:p>
    <w:p w:rsidR="0062621F" w:rsidRPr="0040184B" w:rsidRDefault="0062621F" w:rsidP="006262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0184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1</w:t>
      </w:r>
      <w:r w:rsidR="00B10E94" w:rsidRPr="0040184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3</w:t>
      </w:r>
      <w:r w:rsidRPr="0040184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. </w:t>
      </w:r>
      <w:proofErr w:type="spellStart"/>
      <w:r w:rsidR="002D527A" w:rsidRPr="0040184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Физминутка</w:t>
      </w:r>
      <w:proofErr w:type="spellEnd"/>
      <w:r w:rsidR="002D527A" w:rsidRPr="0040184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для глаз. </w:t>
      </w:r>
      <w:r w:rsidRPr="0040184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Автоматизация звука (Ш) в словах.</w:t>
      </w:r>
    </w:p>
    <w:p w:rsidR="0062621F" w:rsidRPr="0040184B" w:rsidRDefault="002D527A" w:rsidP="0062621F">
      <w:pPr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ru-RU"/>
        </w:rPr>
      </w:pPr>
      <w:r w:rsidRPr="0040184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 </w:t>
      </w:r>
      <w:r w:rsidRPr="0040184B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ru-RU"/>
        </w:rPr>
        <w:t xml:space="preserve">Маша и Мишка решили </w:t>
      </w:r>
      <w:proofErr w:type="gramStart"/>
      <w:r w:rsidRPr="0040184B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ru-RU"/>
        </w:rPr>
        <w:t>отдохнуть</w:t>
      </w:r>
      <w:proofErr w:type="gramEnd"/>
      <w:r w:rsidRPr="0040184B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ru-RU"/>
        </w:rPr>
        <w:t xml:space="preserve"> и пришли на лесную полянку</w:t>
      </w:r>
      <w:r w:rsidR="00B10E94" w:rsidRPr="0040184B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ru-RU"/>
        </w:rPr>
        <w:t xml:space="preserve">. Давайте </w:t>
      </w:r>
      <w:proofErr w:type="gramStart"/>
      <w:r w:rsidR="00B10E94" w:rsidRPr="0040184B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ru-RU"/>
        </w:rPr>
        <w:t>посмотрим</w:t>
      </w:r>
      <w:proofErr w:type="gramEnd"/>
      <w:r w:rsidR="00B10E94" w:rsidRPr="0040184B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ru-RU"/>
        </w:rPr>
        <w:t xml:space="preserve"> что о</w:t>
      </w:r>
      <w:r w:rsidRPr="0040184B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ru-RU"/>
        </w:rPr>
        <w:t xml:space="preserve">ни на полянке увидели. Следите глазами за движущимися на экране предметами и запомните </w:t>
      </w:r>
      <w:proofErr w:type="gramStart"/>
      <w:r w:rsidRPr="0040184B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ru-RU"/>
        </w:rPr>
        <w:t>предметы</w:t>
      </w:r>
      <w:proofErr w:type="gramEnd"/>
      <w:r w:rsidRPr="0040184B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ru-RU"/>
        </w:rPr>
        <w:t xml:space="preserve"> в названии которых есть звук (Ш)</w:t>
      </w:r>
    </w:p>
    <w:p w:rsidR="002D527A" w:rsidRPr="0040184B" w:rsidRDefault="002D527A" w:rsidP="0062621F">
      <w:pPr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ru-RU"/>
        </w:rPr>
      </w:pPr>
      <w:r w:rsidRPr="0040184B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ru-RU"/>
        </w:rPr>
        <w:t xml:space="preserve">- </w:t>
      </w:r>
      <w:proofErr w:type="gramStart"/>
      <w:r w:rsidRPr="0040184B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ru-RU"/>
        </w:rPr>
        <w:t>Назовите</w:t>
      </w:r>
      <w:proofErr w:type="gramEnd"/>
      <w:r w:rsidRPr="0040184B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ru-RU"/>
        </w:rPr>
        <w:t xml:space="preserve"> в каких словах встретился звук (Ш).</w:t>
      </w:r>
    </w:p>
    <w:p w:rsidR="0062621F" w:rsidRPr="0040184B" w:rsidRDefault="00A72791" w:rsidP="0062621F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</w:pPr>
      <w:r w:rsidRPr="0040184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14</w:t>
      </w:r>
      <w:r w:rsidR="0062621F" w:rsidRPr="0040184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.</w:t>
      </w:r>
      <w:r w:rsidR="0004370D" w:rsidRPr="0040184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</w:t>
      </w:r>
      <w:r w:rsidR="0062621F" w:rsidRPr="0040184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Автоматизация звука (Ш) в предложениях.</w:t>
      </w:r>
      <w:r w:rsidR="00AE55E8" w:rsidRPr="0040184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Игра «</w:t>
      </w:r>
      <w:proofErr w:type="spellStart"/>
      <w:proofErr w:type="gramStart"/>
      <w:r w:rsidR="00AE55E8" w:rsidRPr="0040184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Большой-маленький</w:t>
      </w:r>
      <w:proofErr w:type="spellEnd"/>
      <w:proofErr w:type="gramEnd"/>
      <w:r w:rsidR="00AE55E8" w:rsidRPr="0040184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». </w:t>
      </w:r>
      <w:r w:rsidR="00AE55E8" w:rsidRPr="0040184B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>Формирование навыков словообразования.</w:t>
      </w:r>
    </w:p>
    <w:p w:rsidR="00AE55E8" w:rsidRPr="0040184B" w:rsidRDefault="00AE55E8" w:rsidP="00A932FC">
      <w:pPr>
        <w:spacing w:after="0" w:line="240" w:lineRule="auto"/>
        <w:rPr>
          <w:rFonts w:ascii="Times New Roman" w:eastAsia="Times New Roman" w:hAnsi="Times New Roman" w:cs="Times New Roman"/>
          <w:color w:val="2D2A2A"/>
          <w:sz w:val="20"/>
          <w:szCs w:val="20"/>
          <w:lang w:eastAsia="ru-RU"/>
        </w:rPr>
      </w:pPr>
      <w:r w:rsidRPr="0040184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 </w:t>
      </w:r>
      <w:r w:rsidRPr="0040184B">
        <w:rPr>
          <w:rFonts w:ascii="Times New Roman" w:eastAsia="Times New Roman" w:hAnsi="Times New Roman" w:cs="Times New Roman"/>
          <w:color w:val="2D2A2A"/>
          <w:sz w:val="20"/>
          <w:szCs w:val="20"/>
          <w:lang w:eastAsia="ru-RU"/>
        </w:rPr>
        <w:t>Маша и Мишка предлагают поиграть в игру «</w:t>
      </w:r>
      <w:proofErr w:type="spellStart"/>
      <w:proofErr w:type="gramStart"/>
      <w:r w:rsidRPr="0040184B">
        <w:rPr>
          <w:rFonts w:ascii="Times New Roman" w:eastAsia="Times New Roman" w:hAnsi="Times New Roman" w:cs="Times New Roman"/>
          <w:color w:val="2D2A2A"/>
          <w:sz w:val="20"/>
          <w:szCs w:val="20"/>
          <w:lang w:eastAsia="ru-RU"/>
        </w:rPr>
        <w:t>Большой-маленький</w:t>
      </w:r>
      <w:proofErr w:type="spellEnd"/>
      <w:proofErr w:type="gramEnd"/>
      <w:r w:rsidRPr="0040184B">
        <w:rPr>
          <w:rFonts w:ascii="Times New Roman" w:eastAsia="Times New Roman" w:hAnsi="Times New Roman" w:cs="Times New Roman"/>
          <w:color w:val="2D2A2A"/>
          <w:sz w:val="20"/>
          <w:szCs w:val="20"/>
          <w:lang w:eastAsia="ru-RU"/>
        </w:rPr>
        <w:t>». Мишка большой и любит все большое, а Маша</w:t>
      </w:r>
      <w:r w:rsidR="00A932FC" w:rsidRPr="0040184B">
        <w:rPr>
          <w:rFonts w:ascii="Times New Roman" w:eastAsia="Times New Roman" w:hAnsi="Times New Roman" w:cs="Times New Roman"/>
          <w:color w:val="2D2A2A"/>
          <w:sz w:val="20"/>
          <w:szCs w:val="20"/>
          <w:lang w:eastAsia="ru-RU"/>
        </w:rPr>
        <w:t xml:space="preserve"> любит все</w:t>
      </w:r>
      <w:r w:rsidRPr="0040184B">
        <w:rPr>
          <w:rFonts w:ascii="Times New Roman" w:eastAsia="Times New Roman" w:hAnsi="Times New Roman" w:cs="Times New Roman"/>
          <w:color w:val="2D2A2A"/>
          <w:sz w:val="20"/>
          <w:szCs w:val="20"/>
          <w:lang w:eastAsia="ru-RU"/>
        </w:rPr>
        <w:t xml:space="preserve"> маленькое и все предметы у нее</w:t>
      </w:r>
      <w:r w:rsidR="00A932FC" w:rsidRPr="0040184B">
        <w:rPr>
          <w:rFonts w:ascii="Times New Roman" w:eastAsia="Times New Roman" w:hAnsi="Times New Roman" w:cs="Times New Roman"/>
          <w:color w:val="2D2A2A"/>
          <w:sz w:val="20"/>
          <w:szCs w:val="20"/>
          <w:lang w:eastAsia="ru-RU"/>
        </w:rPr>
        <w:t xml:space="preserve"> маленькие.</w:t>
      </w:r>
      <w:r w:rsidRPr="0040184B">
        <w:rPr>
          <w:rFonts w:ascii="Times New Roman" w:eastAsia="Times New Roman" w:hAnsi="Times New Roman" w:cs="Times New Roman"/>
          <w:color w:val="2D2A2A"/>
          <w:sz w:val="20"/>
          <w:szCs w:val="20"/>
          <w:lang w:eastAsia="ru-RU"/>
        </w:rPr>
        <w:t xml:space="preserve"> </w:t>
      </w:r>
      <w:proofErr w:type="gramStart"/>
      <w:r w:rsidRPr="0040184B">
        <w:rPr>
          <w:rFonts w:ascii="Times New Roman" w:eastAsia="Times New Roman" w:hAnsi="Times New Roman" w:cs="Times New Roman"/>
          <w:color w:val="2D2A2A"/>
          <w:sz w:val="20"/>
          <w:szCs w:val="20"/>
          <w:lang w:eastAsia="ru-RU"/>
        </w:rPr>
        <w:t>Повторяйте предложения вставляя</w:t>
      </w:r>
      <w:proofErr w:type="gramEnd"/>
      <w:r w:rsidRPr="0040184B">
        <w:rPr>
          <w:rFonts w:ascii="Times New Roman" w:eastAsia="Times New Roman" w:hAnsi="Times New Roman" w:cs="Times New Roman"/>
          <w:color w:val="2D2A2A"/>
          <w:sz w:val="20"/>
          <w:szCs w:val="20"/>
          <w:lang w:eastAsia="ru-RU"/>
        </w:rPr>
        <w:t xml:space="preserve"> слова.</w:t>
      </w:r>
    </w:p>
    <w:p w:rsidR="00AE55E8" w:rsidRPr="0040184B" w:rsidRDefault="00AE55E8" w:rsidP="00A932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0184B">
        <w:rPr>
          <w:rFonts w:ascii="Times New Roman" w:eastAsia="Times New Roman" w:hAnsi="Times New Roman" w:cs="Times New Roman"/>
          <w:color w:val="2D2A2A"/>
          <w:sz w:val="20"/>
          <w:szCs w:val="20"/>
          <w:lang w:eastAsia="ru-RU"/>
        </w:rPr>
        <w:t>У Маши не большая нога, а маленькая …</w:t>
      </w:r>
      <w:r w:rsidR="00B10E94" w:rsidRPr="0040184B">
        <w:rPr>
          <w:rFonts w:ascii="Times New Roman" w:eastAsia="Times New Roman" w:hAnsi="Times New Roman" w:cs="Times New Roman"/>
          <w:color w:val="2D2A2A"/>
          <w:sz w:val="20"/>
          <w:szCs w:val="20"/>
          <w:lang w:eastAsia="ru-RU"/>
        </w:rPr>
        <w:t xml:space="preserve"> (нож</w:t>
      </w:r>
      <w:r w:rsidRPr="0040184B">
        <w:rPr>
          <w:rFonts w:ascii="Times New Roman" w:eastAsia="Times New Roman" w:hAnsi="Times New Roman" w:cs="Times New Roman"/>
          <w:color w:val="2D2A2A"/>
          <w:sz w:val="20"/>
          <w:szCs w:val="20"/>
          <w:lang w:eastAsia="ru-RU"/>
        </w:rPr>
        <w:t>ка)</w:t>
      </w:r>
      <w:r w:rsidRPr="0040184B">
        <w:rPr>
          <w:rFonts w:ascii="Times New Roman" w:eastAsia="Times New Roman" w:hAnsi="Times New Roman" w:cs="Times New Roman"/>
          <w:color w:val="2D2A2A"/>
          <w:sz w:val="20"/>
          <w:szCs w:val="20"/>
          <w:lang w:eastAsia="ru-RU"/>
        </w:rPr>
        <w:br/>
        <w:t>У Маши не большие уши, а маленькие … (ушки)</w:t>
      </w:r>
    </w:p>
    <w:p w:rsidR="00A932FC" w:rsidRPr="0040184B" w:rsidRDefault="00AE55E8" w:rsidP="00A932FC">
      <w:pPr>
        <w:spacing w:after="0" w:line="240" w:lineRule="auto"/>
        <w:rPr>
          <w:rFonts w:ascii="Times New Roman" w:eastAsia="Times New Roman" w:hAnsi="Times New Roman" w:cs="Times New Roman"/>
          <w:color w:val="2D2A2A"/>
          <w:sz w:val="20"/>
          <w:szCs w:val="20"/>
          <w:lang w:eastAsia="ru-RU"/>
        </w:rPr>
      </w:pPr>
      <w:r w:rsidRPr="0040184B">
        <w:rPr>
          <w:rFonts w:ascii="Times New Roman" w:eastAsia="Times New Roman" w:hAnsi="Times New Roman" w:cs="Times New Roman"/>
          <w:color w:val="2D2A2A"/>
          <w:sz w:val="20"/>
          <w:szCs w:val="20"/>
          <w:lang w:eastAsia="ru-RU"/>
        </w:rPr>
        <w:t>У Маши</w:t>
      </w:r>
      <w:r w:rsidR="00A932FC" w:rsidRPr="0040184B">
        <w:rPr>
          <w:rFonts w:ascii="Times New Roman" w:eastAsia="Times New Roman" w:hAnsi="Times New Roman" w:cs="Times New Roman"/>
          <w:color w:val="2D2A2A"/>
          <w:sz w:val="20"/>
          <w:szCs w:val="20"/>
          <w:lang w:eastAsia="ru-RU"/>
        </w:rPr>
        <w:t xml:space="preserve"> не большая шляпа, а маленькая …</w:t>
      </w:r>
      <w:r w:rsidRPr="0040184B">
        <w:rPr>
          <w:rFonts w:ascii="Times New Roman" w:eastAsia="Times New Roman" w:hAnsi="Times New Roman" w:cs="Times New Roman"/>
          <w:color w:val="2D2A2A"/>
          <w:sz w:val="20"/>
          <w:szCs w:val="20"/>
          <w:lang w:eastAsia="ru-RU"/>
        </w:rPr>
        <w:t xml:space="preserve"> (шляпка)</w:t>
      </w:r>
      <w:r w:rsidRPr="0040184B">
        <w:rPr>
          <w:rFonts w:ascii="Times New Roman" w:eastAsia="Times New Roman" w:hAnsi="Times New Roman" w:cs="Times New Roman"/>
          <w:color w:val="2D2A2A"/>
          <w:sz w:val="20"/>
          <w:szCs w:val="20"/>
          <w:lang w:eastAsia="ru-RU"/>
        </w:rPr>
        <w:br/>
        <w:t>У Маши не большое пл</w:t>
      </w:r>
      <w:r w:rsidR="00B93901" w:rsidRPr="0040184B">
        <w:rPr>
          <w:rFonts w:ascii="Times New Roman" w:eastAsia="Times New Roman" w:hAnsi="Times New Roman" w:cs="Times New Roman"/>
          <w:color w:val="2D2A2A"/>
          <w:sz w:val="20"/>
          <w:szCs w:val="20"/>
          <w:lang w:eastAsia="ru-RU"/>
        </w:rPr>
        <w:t>атье, а маленькие …  (</w:t>
      </w:r>
      <w:proofErr w:type="spellStart"/>
      <w:r w:rsidR="00B93901" w:rsidRPr="0040184B">
        <w:rPr>
          <w:rFonts w:ascii="Times New Roman" w:eastAsia="Times New Roman" w:hAnsi="Times New Roman" w:cs="Times New Roman"/>
          <w:color w:val="2D2A2A"/>
          <w:sz w:val="20"/>
          <w:szCs w:val="20"/>
          <w:lang w:eastAsia="ru-RU"/>
        </w:rPr>
        <w:t>платишко</w:t>
      </w:r>
      <w:proofErr w:type="spellEnd"/>
      <w:r w:rsidR="00B93901" w:rsidRPr="0040184B">
        <w:rPr>
          <w:rFonts w:ascii="Times New Roman" w:eastAsia="Times New Roman" w:hAnsi="Times New Roman" w:cs="Times New Roman"/>
          <w:color w:val="2D2A2A"/>
          <w:sz w:val="20"/>
          <w:szCs w:val="20"/>
          <w:lang w:eastAsia="ru-RU"/>
        </w:rPr>
        <w:t>)</w:t>
      </w:r>
    </w:p>
    <w:p w:rsidR="0004370D" w:rsidRPr="0040184B" w:rsidRDefault="00A932FC" w:rsidP="0062621F">
      <w:pPr>
        <w:spacing w:after="0" w:line="240" w:lineRule="auto"/>
        <w:rPr>
          <w:rFonts w:ascii="Times New Roman" w:eastAsia="Times New Roman" w:hAnsi="Times New Roman" w:cs="Times New Roman"/>
          <w:i/>
          <w:color w:val="2D2A2A"/>
          <w:sz w:val="20"/>
          <w:szCs w:val="20"/>
          <w:lang w:eastAsia="ru-RU"/>
        </w:rPr>
      </w:pPr>
      <w:r w:rsidRPr="0040184B">
        <w:rPr>
          <w:rFonts w:ascii="Times New Roman" w:eastAsia="Times New Roman" w:hAnsi="Times New Roman" w:cs="Times New Roman"/>
          <w:i/>
          <w:color w:val="2D2A2A"/>
          <w:sz w:val="20"/>
          <w:szCs w:val="20"/>
          <w:lang w:eastAsia="ru-RU"/>
        </w:rPr>
        <w:t>(Ребенок повторяет начало фразы и договаривает ее, словом в уменьшительно-ласкательной форме.)</w:t>
      </w:r>
    </w:p>
    <w:p w:rsidR="0062621F" w:rsidRPr="0040184B" w:rsidRDefault="00A72791" w:rsidP="006262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0184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15</w:t>
      </w:r>
      <w:r w:rsidR="0062621F" w:rsidRPr="0040184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. Автоматизация звука (Ш) в </w:t>
      </w:r>
      <w:proofErr w:type="spellStart"/>
      <w:r w:rsidR="0062621F" w:rsidRPr="0040184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чистоговорках</w:t>
      </w:r>
      <w:proofErr w:type="spellEnd"/>
      <w:r w:rsidR="0062621F" w:rsidRPr="0040184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.</w:t>
      </w:r>
    </w:p>
    <w:p w:rsidR="0062621F" w:rsidRPr="0040184B" w:rsidRDefault="0062621F" w:rsidP="006262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0184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Развитие чёткости дикции, интонационной выразительности.</w:t>
      </w:r>
    </w:p>
    <w:p w:rsidR="0062621F" w:rsidRPr="0040184B" w:rsidRDefault="0062621F" w:rsidP="0004370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- Маша и Мишка, </w:t>
      </w:r>
      <w:r w:rsidR="0004370D"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попросили, чтобы мы выучили о них </w:t>
      </w:r>
      <w:proofErr w:type="spellStart"/>
      <w:r w:rsidR="0004370D"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чистоговорки</w:t>
      </w:r>
      <w:proofErr w:type="spellEnd"/>
      <w:r w:rsidR="0004370D"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и хотят</w:t>
      </w:r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их послушать</w:t>
      </w:r>
      <w:r w:rsidRPr="0040184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.</w:t>
      </w:r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</w:t>
      </w:r>
    </w:p>
    <w:p w:rsidR="0062621F" w:rsidRPr="0040184B" w:rsidRDefault="0062621F" w:rsidP="0062621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2621F" w:rsidRPr="0040184B" w:rsidRDefault="0062621F" w:rsidP="0062621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0184B">
        <w:rPr>
          <w:rFonts w:ascii="Times New Roman" w:eastAsia="Times New Roman" w:hAnsi="Times New Roman" w:cs="Times New Roman"/>
          <w:noProof/>
          <w:color w:val="000000"/>
          <w:sz w:val="20"/>
          <w:szCs w:val="20"/>
          <w:lang w:eastAsia="ru-RU"/>
        </w:rPr>
        <w:lastRenderedPageBreak/>
        <w:drawing>
          <wp:inline distT="0" distB="0" distL="0" distR="0">
            <wp:extent cx="3333750" cy="1771650"/>
            <wp:effectExtent l="19050" t="0" r="0" b="0"/>
            <wp:docPr id="6" name="Рисунок 6" descr="http://festival.1september.ru/articles/620915/img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festival.1september.ru/articles/620915/img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1771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621F" w:rsidRPr="0040184B" w:rsidRDefault="0062621F" w:rsidP="006262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Наша Маша под душем моет шею и уши.</w:t>
      </w:r>
    </w:p>
    <w:p w:rsidR="0062621F" w:rsidRPr="0040184B" w:rsidRDefault="0062621F" w:rsidP="0062621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0184B">
        <w:rPr>
          <w:rFonts w:ascii="Times New Roman" w:eastAsia="Times New Roman" w:hAnsi="Times New Roman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3333750" cy="1733550"/>
            <wp:effectExtent l="19050" t="0" r="0" b="0"/>
            <wp:docPr id="7" name="Рисунок 7" descr="http://festival.1september.ru/articles/620915/img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festival.1september.ru/articles/620915/img6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621F" w:rsidRPr="0040184B" w:rsidRDefault="0062621F" w:rsidP="006262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 Мишки шишки, шишки у Мишки.</w:t>
      </w:r>
    </w:p>
    <w:p w:rsidR="0004370D" w:rsidRPr="0040184B" w:rsidRDefault="0062621F" w:rsidP="0062621F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</w:pPr>
      <w:r w:rsidRPr="0040184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Дети проговаривают </w:t>
      </w:r>
      <w:proofErr w:type="spellStart"/>
      <w:r w:rsidRPr="0040184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чистоговорки</w:t>
      </w:r>
      <w:proofErr w:type="spellEnd"/>
      <w:r w:rsidR="0004370D" w:rsidRPr="0040184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.</w:t>
      </w:r>
    </w:p>
    <w:p w:rsidR="00AE55E8" w:rsidRPr="0040184B" w:rsidRDefault="00A72791" w:rsidP="006262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0184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16</w:t>
      </w:r>
      <w:r w:rsidR="0062621F" w:rsidRPr="0040184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. </w:t>
      </w:r>
      <w:r w:rsidR="00AE55E8" w:rsidRPr="0040184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Автоматизация звука (Ш) в </w:t>
      </w:r>
      <w:proofErr w:type="spellStart"/>
      <w:r w:rsidR="00AE55E8" w:rsidRPr="0040184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чистоговорках</w:t>
      </w:r>
      <w:proofErr w:type="spellEnd"/>
      <w:r w:rsidR="00AE55E8" w:rsidRPr="0040184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.</w:t>
      </w:r>
      <w:r w:rsidR="00AE55E8"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AE55E8" w:rsidRPr="0040184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Игра «</w:t>
      </w:r>
      <w:r w:rsidR="00375378" w:rsidRPr="0040184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Эхо</w:t>
      </w:r>
      <w:r w:rsidR="00AE55E8" w:rsidRPr="0040184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»</w:t>
      </w:r>
    </w:p>
    <w:p w:rsidR="00AE55E8" w:rsidRPr="0040184B" w:rsidRDefault="00AE55E8" w:rsidP="00AE55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889596"/>
          <w:sz w:val="20"/>
          <w:szCs w:val="20"/>
          <w:lang w:eastAsia="ru-RU"/>
        </w:rPr>
      </w:pPr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ru-RU"/>
        </w:rPr>
        <w:t>Произношение звука [</w:t>
      </w:r>
      <w:proofErr w:type="spellStart"/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ru-RU"/>
        </w:rPr>
        <w:t>ш</w:t>
      </w:r>
      <w:proofErr w:type="spellEnd"/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ru-RU"/>
        </w:rPr>
        <w:t>] в стихотворении.</w:t>
      </w:r>
    </w:p>
    <w:p w:rsidR="00AE55E8" w:rsidRPr="0040184B" w:rsidRDefault="00AE55E8" w:rsidP="00AE55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Маша рассказать нам о том, что недавно произошло с мишкой. Повторяй за мной стихотворение.</w:t>
      </w:r>
    </w:p>
    <w:p w:rsidR="00AE55E8" w:rsidRPr="0040184B" w:rsidRDefault="00AE55E8" w:rsidP="00AE55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889596"/>
          <w:sz w:val="20"/>
          <w:szCs w:val="20"/>
          <w:lang w:eastAsia="ru-RU"/>
        </w:rPr>
      </w:pPr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Белка с ветки в свой домишко</w:t>
      </w:r>
      <w:proofErr w:type="gramStart"/>
      <w:r w:rsidRPr="0040184B">
        <w:rPr>
          <w:rFonts w:ascii="Times New Roman" w:eastAsia="Times New Roman" w:hAnsi="Times New Roman" w:cs="Times New Roman"/>
          <w:color w:val="889596"/>
          <w:sz w:val="20"/>
          <w:szCs w:val="20"/>
          <w:lang w:eastAsia="ru-RU"/>
        </w:rPr>
        <w:br/>
      </w:r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</w:t>
      </w:r>
      <w:proofErr w:type="gramEnd"/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еретаскивала шишку.</w:t>
      </w:r>
      <w:r w:rsidRPr="0040184B">
        <w:rPr>
          <w:rFonts w:ascii="Times New Roman" w:eastAsia="Times New Roman" w:hAnsi="Times New Roman" w:cs="Times New Roman"/>
          <w:color w:val="889596"/>
          <w:sz w:val="20"/>
          <w:szCs w:val="20"/>
          <w:lang w:eastAsia="ru-RU"/>
        </w:rPr>
        <w:br/>
      </w:r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Белка уронила</w:t>
      </w:r>
      <w:r w:rsidR="00375378"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шишку</w:t>
      </w:r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,</w:t>
      </w:r>
      <w:r w:rsidRPr="0040184B">
        <w:rPr>
          <w:rFonts w:ascii="Times New Roman" w:eastAsia="Times New Roman" w:hAnsi="Times New Roman" w:cs="Times New Roman"/>
          <w:color w:val="889596"/>
          <w:sz w:val="20"/>
          <w:szCs w:val="20"/>
          <w:lang w:eastAsia="ru-RU"/>
        </w:rPr>
        <w:br/>
      </w:r>
      <w:r w:rsidR="00375378"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Угодила п</w:t>
      </w:r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рямо в мишку.</w:t>
      </w:r>
    </w:p>
    <w:p w:rsidR="00AE55E8" w:rsidRPr="0040184B" w:rsidRDefault="00AE55E8" w:rsidP="00B939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Застонал, заохал мишка:</w:t>
      </w:r>
      <w:r w:rsidRPr="0040184B">
        <w:rPr>
          <w:rFonts w:ascii="Times New Roman" w:eastAsia="Times New Roman" w:hAnsi="Times New Roman" w:cs="Times New Roman"/>
          <w:color w:val="889596"/>
          <w:sz w:val="20"/>
          <w:szCs w:val="20"/>
          <w:lang w:eastAsia="ru-RU"/>
        </w:rPr>
        <w:br/>
      </w:r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На носу вскочила шишка!</w:t>
      </w:r>
    </w:p>
    <w:p w:rsidR="0062621F" w:rsidRPr="0040184B" w:rsidRDefault="00A72791" w:rsidP="006262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0184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17</w:t>
      </w:r>
      <w:r w:rsidR="00375378" w:rsidRPr="0040184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. </w:t>
      </w:r>
      <w:r w:rsidR="0062621F" w:rsidRPr="0040184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Итог занятия.</w:t>
      </w:r>
    </w:p>
    <w:p w:rsidR="0062621F" w:rsidRPr="0040184B" w:rsidRDefault="0062621F" w:rsidP="006262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Какой звук вы сегодня произносили чаще всего?</w:t>
      </w:r>
    </w:p>
    <w:p w:rsidR="0062621F" w:rsidRPr="0040184B" w:rsidRDefault="0062621F" w:rsidP="006262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В какую игру хотели бы поиграть ещё раз?</w:t>
      </w:r>
    </w:p>
    <w:p w:rsidR="0004370D" w:rsidRPr="0040184B" w:rsidRDefault="0062621F" w:rsidP="006262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Что было трудным для вас?</w:t>
      </w:r>
    </w:p>
    <w:p w:rsidR="0062621F" w:rsidRPr="0040184B" w:rsidRDefault="00A72791" w:rsidP="006262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0184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18</w:t>
      </w:r>
      <w:r w:rsidR="0062621F" w:rsidRPr="0040184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. Оценка речевой деятельности детей.</w:t>
      </w:r>
    </w:p>
    <w:p w:rsidR="0062621F" w:rsidRPr="0040184B" w:rsidRDefault="0062621F" w:rsidP="006262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Вы прекрасно сегодня занимались, правильно произносили звук (Ш).</w:t>
      </w:r>
    </w:p>
    <w:p w:rsidR="008A19CE" w:rsidRPr="0040184B" w:rsidRDefault="0062621F" w:rsidP="006262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Маше и Мишке понравилось с вами играть. Чтобы вы о них не забывали, они приготовили вам сюрпризы со звуком (Ш).</w:t>
      </w:r>
      <w:r w:rsidR="008A19CE"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</w:p>
    <w:p w:rsidR="0062621F" w:rsidRPr="0040184B" w:rsidRDefault="008A19CE" w:rsidP="006262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- Что хочет подарить вам Маша? </w:t>
      </w:r>
      <w:r w:rsidR="0062621F"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(шары).</w:t>
      </w:r>
    </w:p>
    <w:p w:rsidR="00375378" w:rsidRPr="0040184B" w:rsidRDefault="0062621F" w:rsidP="0062621F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</w:pPr>
      <w:r w:rsidRPr="0040184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Детям дарят воздушные шары.</w:t>
      </w:r>
    </w:p>
    <w:p w:rsidR="00375378" w:rsidRPr="0040184B" w:rsidRDefault="00A72791" w:rsidP="0062621F">
      <w:pPr>
        <w:spacing w:after="0" w:line="240" w:lineRule="auto"/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  <w:lang w:eastAsia="ru-RU"/>
        </w:rPr>
      </w:pPr>
      <w:r w:rsidRPr="0040184B"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  <w:lang w:eastAsia="ru-RU"/>
        </w:rPr>
        <w:t>19</w:t>
      </w:r>
      <w:r w:rsidR="00375378" w:rsidRPr="0040184B"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  <w:lang w:eastAsia="ru-RU"/>
        </w:rPr>
        <w:t>. Домашнее задание</w:t>
      </w:r>
    </w:p>
    <w:p w:rsidR="00375378" w:rsidRPr="0040184B" w:rsidRDefault="00375378" w:rsidP="003753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889596"/>
          <w:sz w:val="20"/>
          <w:szCs w:val="20"/>
          <w:lang w:eastAsia="ru-RU"/>
        </w:rPr>
      </w:pPr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Белка с ветки в свой домишко</w:t>
      </w:r>
      <w:proofErr w:type="gramStart"/>
      <w:r w:rsidRPr="0040184B">
        <w:rPr>
          <w:rFonts w:ascii="Times New Roman" w:eastAsia="Times New Roman" w:hAnsi="Times New Roman" w:cs="Times New Roman"/>
          <w:color w:val="889596"/>
          <w:sz w:val="20"/>
          <w:szCs w:val="20"/>
          <w:lang w:eastAsia="ru-RU"/>
        </w:rPr>
        <w:br/>
      </w:r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</w:t>
      </w:r>
      <w:proofErr w:type="gramEnd"/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еретаскивала шишку.</w:t>
      </w:r>
      <w:r w:rsidRPr="0040184B">
        <w:rPr>
          <w:rFonts w:ascii="Times New Roman" w:eastAsia="Times New Roman" w:hAnsi="Times New Roman" w:cs="Times New Roman"/>
          <w:color w:val="889596"/>
          <w:sz w:val="20"/>
          <w:szCs w:val="20"/>
          <w:lang w:eastAsia="ru-RU"/>
        </w:rPr>
        <w:br/>
      </w:r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Белка уронила шишку,</w:t>
      </w:r>
      <w:r w:rsidRPr="0040184B">
        <w:rPr>
          <w:rFonts w:ascii="Times New Roman" w:eastAsia="Times New Roman" w:hAnsi="Times New Roman" w:cs="Times New Roman"/>
          <w:color w:val="889596"/>
          <w:sz w:val="20"/>
          <w:szCs w:val="20"/>
          <w:lang w:eastAsia="ru-RU"/>
        </w:rPr>
        <w:br/>
      </w:r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Угодила прямо в мишку.</w:t>
      </w:r>
    </w:p>
    <w:p w:rsidR="00375378" w:rsidRPr="0040184B" w:rsidRDefault="00375378" w:rsidP="003753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Застонал, заохал мишка:</w:t>
      </w:r>
      <w:r w:rsidRPr="0040184B">
        <w:rPr>
          <w:rFonts w:ascii="Times New Roman" w:eastAsia="Times New Roman" w:hAnsi="Times New Roman" w:cs="Times New Roman"/>
          <w:color w:val="889596"/>
          <w:sz w:val="20"/>
          <w:szCs w:val="20"/>
          <w:lang w:eastAsia="ru-RU"/>
        </w:rPr>
        <w:br/>
      </w:r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 носу вскочила шишка!</w:t>
      </w:r>
    </w:p>
    <w:p w:rsidR="0004370D" w:rsidRPr="0040184B" w:rsidRDefault="00B93901" w:rsidP="00B939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Вы</w:t>
      </w:r>
      <w:r w:rsidR="00375378"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учить </w:t>
      </w:r>
      <w:proofErr w:type="gramStart"/>
      <w:r w:rsidR="00375378"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стихотворение про мишку</w:t>
      </w:r>
      <w:proofErr w:type="gramEnd"/>
      <w:r w:rsidR="00375378"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B93901" w:rsidRPr="0040184B" w:rsidRDefault="00B93901" w:rsidP="00B939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2621F" w:rsidRPr="0040184B" w:rsidRDefault="0062621F" w:rsidP="006262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0184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Использованная литература:</w:t>
      </w:r>
    </w:p>
    <w:p w:rsidR="0062621F" w:rsidRPr="0040184B" w:rsidRDefault="0062621F" w:rsidP="0062621F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spellStart"/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Кодолбенко</w:t>
      </w:r>
      <w:proofErr w:type="spellEnd"/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Е.</w:t>
      </w:r>
      <w:r w:rsidR="00375378"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А. Зашифрованные скороговорки. М., 2011.</w:t>
      </w:r>
    </w:p>
    <w:p w:rsidR="0062621F" w:rsidRPr="0040184B" w:rsidRDefault="0062621F" w:rsidP="0062621F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spellStart"/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Коноваленко</w:t>
      </w:r>
      <w:proofErr w:type="spellEnd"/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В.</w:t>
      </w:r>
      <w:r w:rsidR="00375378"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В., </w:t>
      </w:r>
      <w:proofErr w:type="spellStart"/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Коноваленко</w:t>
      </w:r>
      <w:proofErr w:type="spellEnd"/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С.В. Автоматизация звуков у детей. М., 2007.</w:t>
      </w:r>
    </w:p>
    <w:p w:rsidR="0062621F" w:rsidRPr="0040184B" w:rsidRDefault="0062621F" w:rsidP="0062621F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Смирнова Л.</w:t>
      </w:r>
      <w:r w:rsidR="00375378"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Н. Мы учим звуки </w:t>
      </w:r>
      <w:proofErr w:type="gramStart"/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Ш</w:t>
      </w:r>
      <w:proofErr w:type="gramEnd"/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, С. М.</w:t>
      </w:r>
      <w:r w:rsidRPr="0040184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2002.</w:t>
      </w:r>
    </w:p>
    <w:p w:rsidR="0062621F" w:rsidRPr="0040184B" w:rsidRDefault="0062621F" w:rsidP="0062621F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Школьник Ю.</w:t>
      </w:r>
      <w:r w:rsidR="00375378"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4018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К. Логопедия. М., 2006.</w:t>
      </w:r>
    </w:p>
    <w:p w:rsidR="003D64B2" w:rsidRDefault="003D64B2"/>
    <w:sectPr w:rsidR="003D64B2" w:rsidSect="003D64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D9066E"/>
    <w:multiLevelType w:val="multilevel"/>
    <w:tmpl w:val="CCCA1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3A9B0F38"/>
    <w:multiLevelType w:val="multilevel"/>
    <w:tmpl w:val="1F64A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B305849"/>
    <w:multiLevelType w:val="multilevel"/>
    <w:tmpl w:val="6498B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BF26276"/>
    <w:multiLevelType w:val="multilevel"/>
    <w:tmpl w:val="247AE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43DE52BE"/>
    <w:multiLevelType w:val="multilevel"/>
    <w:tmpl w:val="977CF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62621F"/>
    <w:rsid w:val="0003742B"/>
    <w:rsid w:val="0004370D"/>
    <w:rsid w:val="00044658"/>
    <w:rsid w:val="00060C80"/>
    <w:rsid w:val="000A7C8D"/>
    <w:rsid w:val="000F2AC4"/>
    <w:rsid w:val="001F4F44"/>
    <w:rsid w:val="00210AF2"/>
    <w:rsid w:val="002D527A"/>
    <w:rsid w:val="00375378"/>
    <w:rsid w:val="003D64B2"/>
    <w:rsid w:val="0040184B"/>
    <w:rsid w:val="005224AC"/>
    <w:rsid w:val="00604AFE"/>
    <w:rsid w:val="0062621F"/>
    <w:rsid w:val="006B5258"/>
    <w:rsid w:val="0074506A"/>
    <w:rsid w:val="0077191A"/>
    <w:rsid w:val="007B6594"/>
    <w:rsid w:val="008A19CE"/>
    <w:rsid w:val="00A72791"/>
    <w:rsid w:val="00A932FC"/>
    <w:rsid w:val="00AE55E8"/>
    <w:rsid w:val="00B10E94"/>
    <w:rsid w:val="00B76D6E"/>
    <w:rsid w:val="00B93901"/>
    <w:rsid w:val="00BF4DFF"/>
    <w:rsid w:val="00DD1789"/>
    <w:rsid w:val="00EE389A"/>
    <w:rsid w:val="00F974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2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62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621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7191A"/>
    <w:pPr>
      <w:ind w:left="720"/>
      <w:contextualSpacing/>
    </w:pPr>
  </w:style>
  <w:style w:type="paragraph" w:customStyle="1" w:styleId="c11">
    <w:name w:val="c11"/>
    <w:basedOn w:val="a"/>
    <w:rsid w:val="00BF4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BF4DFF"/>
  </w:style>
  <w:style w:type="table" w:styleId="a6">
    <w:name w:val="Table Grid"/>
    <w:basedOn w:val="a1"/>
    <w:uiPriority w:val="59"/>
    <w:rsid w:val="00EE38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167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4</Pages>
  <Words>1410</Words>
  <Characters>8040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5</cp:revision>
  <dcterms:created xsi:type="dcterms:W3CDTF">2013-04-21T16:31:00Z</dcterms:created>
  <dcterms:modified xsi:type="dcterms:W3CDTF">2013-04-24T14:29:00Z</dcterms:modified>
</cp:coreProperties>
</file>