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9" w:rsidRDefault="008476C5" w:rsidP="00CB6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</w:t>
      </w:r>
      <w:r w:rsidR="007F5E49">
        <w:rPr>
          <w:rFonts w:ascii="Times New Roman" w:hAnsi="Times New Roman" w:cs="Times New Roman"/>
          <w:b/>
          <w:sz w:val="28"/>
          <w:szCs w:val="28"/>
        </w:rPr>
        <w:t>ятие  по теме «Умеем ли мы прощать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7F5E49">
        <w:rPr>
          <w:rFonts w:ascii="Times New Roman" w:hAnsi="Times New Roman" w:cs="Times New Roman"/>
          <w:b/>
          <w:sz w:val="28"/>
          <w:szCs w:val="28"/>
        </w:rPr>
        <w:t xml:space="preserve"> Все ли можно простить?</w:t>
      </w:r>
      <w:r w:rsidR="00CB6729" w:rsidRPr="00CB6729">
        <w:rPr>
          <w:rFonts w:ascii="Times New Roman" w:hAnsi="Times New Roman" w:cs="Times New Roman"/>
          <w:b/>
          <w:sz w:val="28"/>
          <w:szCs w:val="28"/>
        </w:rPr>
        <w:t>»</w:t>
      </w:r>
    </w:p>
    <w:p w:rsidR="007B08E3" w:rsidRDefault="001317A8" w:rsidP="007B08E3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476C5">
        <w:rPr>
          <w:rFonts w:ascii="Times New Roman" w:hAnsi="Times New Roman" w:cs="Times New Roman"/>
          <w:sz w:val="24"/>
          <w:szCs w:val="24"/>
        </w:rPr>
        <w:t xml:space="preserve">:  </w:t>
      </w:r>
      <w:r w:rsidR="008476C5" w:rsidRPr="008476C5">
        <w:rPr>
          <w:rFonts w:ascii="Times New Roman" w:hAnsi="Times New Roman" w:cs="Times New Roman"/>
          <w:sz w:val="24"/>
          <w:szCs w:val="24"/>
        </w:rPr>
        <w:t>Формировать терпимое отнош</w:t>
      </w:r>
      <w:r w:rsidR="007F5E49">
        <w:rPr>
          <w:rFonts w:ascii="Times New Roman" w:hAnsi="Times New Roman" w:cs="Times New Roman"/>
          <w:sz w:val="24"/>
          <w:szCs w:val="24"/>
        </w:rPr>
        <w:t>ение к людям через умение прощать</w:t>
      </w:r>
      <w:r w:rsidR="008476C5" w:rsidRPr="008476C5">
        <w:rPr>
          <w:rFonts w:ascii="Times New Roman" w:hAnsi="Times New Roman" w:cs="Times New Roman"/>
          <w:sz w:val="24"/>
          <w:szCs w:val="24"/>
        </w:rPr>
        <w:t>, принимать</w:t>
      </w:r>
      <w:r w:rsidR="007F5E49">
        <w:rPr>
          <w:rFonts w:ascii="Times New Roman" w:hAnsi="Times New Roman" w:cs="Times New Roman"/>
          <w:sz w:val="24"/>
          <w:szCs w:val="24"/>
        </w:rPr>
        <w:t xml:space="preserve"> и понимать ситуацию вынужденных обид</w:t>
      </w:r>
      <w:r w:rsidR="008476C5" w:rsidRPr="008476C5">
        <w:rPr>
          <w:rFonts w:ascii="Times New Roman" w:hAnsi="Times New Roman" w:cs="Times New Roman"/>
          <w:sz w:val="24"/>
          <w:szCs w:val="24"/>
        </w:rPr>
        <w:t>.</w:t>
      </w:r>
      <w:r w:rsidR="007F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82F" w:rsidRPr="008476C5" w:rsidRDefault="00F4582F" w:rsidP="007B08E3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Посадка детей</w:t>
      </w:r>
      <w:r w:rsidRPr="00F458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кругу и в группах.</w:t>
      </w:r>
    </w:p>
    <w:tbl>
      <w:tblPr>
        <w:tblStyle w:val="a3"/>
        <w:tblpPr w:leftFromText="180" w:rightFromText="180" w:vertAnchor="page" w:horzAnchor="margin" w:tblpY="3271"/>
        <w:tblW w:w="0" w:type="auto"/>
        <w:tblLook w:val="04A0"/>
      </w:tblPr>
      <w:tblGrid>
        <w:gridCol w:w="675"/>
        <w:gridCol w:w="5954"/>
        <w:gridCol w:w="1352"/>
        <w:gridCol w:w="1487"/>
      </w:tblGrid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1317A8" w:rsidRPr="008476C5" w:rsidRDefault="001317A8" w:rsidP="0013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1352" w:type="dxa"/>
            <w:vAlign w:val="center"/>
          </w:tcPr>
          <w:p w:rsidR="001317A8" w:rsidRPr="008476C5" w:rsidRDefault="001317A8" w:rsidP="0013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7" w:type="dxa"/>
            <w:vAlign w:val="center"/>
          </w:tcPr>
          <w:p w:rsidR="001317A8" w:rsidRPr="008476C5" w:rsidRDefault="001317A8" w:rsidP="00131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6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4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6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поговорим </w:t>
            </w:r>
            <w:r w:rsidR="007F5E49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 w:rsidR="001B726E">
              <w:rPr>
                <w:rFonts w:ascii="Times New Roman" w:hAnsi="Times New Roman" w:cs="Times New Roman"/>
                <w:sz w:val="24"/>
                <w:szCs w:val="24"/>
              </w:rPr>
              <w:t xml:space="preserve">как и </w:t>
            </w:r>
            <w:r w:rsidR="007F5E49">
              <w:rPr>
                <w:rFonts w:ascii="Times New Roman" w:hAnsi="Times New Roman" w:cs="Times New Roman"/>
                <w:sz w:val="24"/>
                <w:szCs w:val="24"/>
              </w:rPr>
              <w:t>почему мы вынуждены понимать и прощать обиды нанесенные нам. Почему прощение есть самое высокое из нравственных качеств человека.</w:t>
            </w:r>
            <w:r w:rsidR="001B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D64CF7" w:rsidRDefault="001317A8" w:rsidP="00A52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69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Вступление:</w:t>
            </w:r>
            <w:r w:rsidR="00D8281F" w:rsidRPr="00A5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06C">
              <w:rPr>
                <w:rFonts w:ascii="Times New Roman" w:hAnsi="Times New Roman" w:cs="Times New Roman"/>
                <w:sz w:val="24"/>
                <w:szCs w:val="24"/>
              </w:rPr>
              <w:t xml:space="preserve"> Для дружбы двоих </w:t>
            </w:r>
            <w:r w:rsidR="008712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712A4">
              <w:rPr>
                <w:rFonts w:ascii="Times New Roman" w:hAnsi="Times New Roman" w:cs="Times New Roman"/>
                <w:sz w:val="24"/>
                <w:szCs w:val="24"/>
              </w:rPr>
              <w:t>имеется ввиду</w:t>
            </w:r>
            <w:proofErr w:type="gramEnd"/>
            <w:r w:rsidR="008712A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людьми вообще) </w:t>
            </w:r>
            <w:r w:rsidR="0071006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терпение одного. </w:t>
            </w:r>
            <w:r w:rsidR="00A52F69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люди входят в нашу жизнь по </w:t>
            </w:r>
            <w:r w:rsidR="00A52F69">
              <w:rPr>
                <w:rFonts w:ascii="Times New Roman" w:hAnsi="Times New Roman" w:cs="Times New Roman"/>
                <w:i/>
                <w:sz w:val="24"/>
                <w:szCs w:val="24"/>
              </w:rPr>
              <w:t>причине, на время,</w:t>
            </w:r>
            <w:r w:rsidR="00710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навсегда.</w:t>
            </w:r>
            <w:r w:rsidR="00D64CF7">
              <w:rPr>
                <w:rFonts w:ascii="Times New Roman" w:hAnsi="Times New Roman" w:cs="Times New Roman"/>
                <w:sz w:val="24"/>
                <w:szCs w:val="24"/>
              </w:rPr>
              <w:t xml:space="preserve"> В народе говорят «От любви до ненависти один шаг» Любовь и обида стоят на одной плоскости. Любовь порождает все позитивное, а обида все негативное</w:t>
            </w:r>
            <w:r w:rsidR="00E5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D5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классу (фронтально):</w:t>
            </w:r>
            <w:r w:rsidR="00E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D51" w:rsidRPr="00E56D51" w:rsidRDefault="00E56D51" w:rsidP="00E56D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порождает любовь?</w:t>
            </w:r>
          </w:p>
          <w:p w:rsidR="00E56D51" w:rsidRDefault="00E56D51" w:rsidP="00E56D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порождает обиду?</w:t>
            </w:r>
          </w:p>
          <w:p w:rsidR="00E56D51" w:rsidRDefault="00684F5F" w:rsidP="00E56D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можно</w:t>
            </w:r>
            <w:r w:rsidR="00E56D51">
              <w:rPr>
                <w:rFonts w:ascii="Times New Roman" w:hAnsi="Times New Roman" w:cs="Times New Roman"/>
                <w:sz w:val="24"/>
                <w:szCs w:val="24"/>
              </w:rPr>
              <w:t xml:space="preserve"> растоптать любовь?</w:t>
            </w:r>
          </w:p>
          <w:p w:rsidR="00E56D51" w:rsidRDefault="00684F5F" w:rsidP="00E56D5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можно сгладить обиду?</w:t>
            </w:r>
          </w:p>
          <w:p w:rsidR="00684F5F" w:rsidRPr="00684F5F" w:rsidRDefault="00684F5F" w:rsidP="0068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так, тема нашей беседы «Умеем ли мы прощать? Все ли можно простить?»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 xml:space="preserve"> 2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43B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F5F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="0068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F5F" w:rsidRPr="00684F5F">
              <w:rPr>
                <w:rFonts w:ascii="Times New Roman" w:hAnsi="Times New Roman" w:cs="Times New Roman"/>
                <w:sz w:val="24"/>
                <w:szCs w:val="24"/>
              </w:rPr>
              <w:t>«На кого ты обижаешься?»</w:t>
            </w:r>
            <w:r w:rsidR="00684F5F"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пишутся нанесенные обиды. Оскорбление словами. Оскорбление действием. Оскорбление унижением. Оскорбление предательством. Оскорбление хищением. </w:t>
            </w:r>
            <w:r w:rsidR="00F91836">
              <w:rPr>
                <w:rFonts w:ascii="Times New Roman" w:hAnsi="Times New Roman" w:cs="Times New Roman"/>
                <w:sz w:val="24"/>
                <w:szCs w:val="24"/>
              </w:rPr>
              <w:t xml:space="preserve">Оскорбление подставой. Оскорблением издевательством. </w:t>
            </w:r>
          </w:p>
          <w:p w:rsidR="001317A8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Вас обидел случайный знакомый.</w:t>
            </w:r>
          </w:p>
          <w:p w:rsidR="00C443B5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Вас обидел ваш друг, подруга. </w:t>
            </w:r>
          </w:p>
          <w:p w:rsidR="00C443B5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Вас обидел брат, сестра. </w:t>
            </w:r>
          </w:p>
          <w:p w:rsidR="00F91836" w:rsidRPr="00684F5F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Вас обидели родители.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91836" w:rsidRDefault="00684F5F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r w:rsidR="001317A8" w:rsidRPr="00F91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2A4" w:rsidRPr="008712A4" w:rsidRDefault="008712A4" w:rsidP="0087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12A4">
              <w:rPr>
                <w:rFonts w:ascii="Times New Roman" w:hAnsi="Times New Roman" w:cs="Times New Roman"/>
                <w:sz w:val="24"/>
                <w:szCs w:val="24"/>
              </w:rPr>
              <w:t>Что для вас самое обидное, что вы чувствуете?</w:t>
            </w:r>
          </w:p>
          <w:p w:rsidR="001317A8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Кому вы быстрее всего простите обиду, и почему?</w:t>
            </w:r>
          </w:p>
          <w:p w:rsidR="00F91836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Кого, по вашему мнению, вы не простите, и почему?</w:t>
            </w:r>
          </w:p>
          <w:p w:rsidR="007B08E3" w:rsidRDefault="00F91836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 будете мстить за нанесенную обиду</w:t>
            </w:r>
            <w:r w:rsidR="007B08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1836" w:rsidRDefault="007B08E3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Хватит ли у вас силы простить, или постараетесь забыть про нанесенную вам обиду?</w:t>
            </w:r>
          </w:p>
          <w:p w:rsidR="00C443B5" w:rsidRDefault="007B08E3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Зачем вообще обижаться? Что даст вам ваша обида?</w:t>
            </w:r>
            <w:r w:rsidR="0087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3B5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то, что нельзя простить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тогда?</w:t>
            </w:r>
          </w:p>
          <w:p w:rsidR="00F91836" w:rsidRDefault="008712A4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(Обиженный человек способен обидеть других…)</w:t>
            </w:r>
          </w:p>
          <w:p w:rsidR="008712A4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2A4">
              <w:rPr>
                <w:rFonts w:ascii="Times New Roman" w:hAnsi="Times New Roman" w:cs="Times New Roman"/>
                <w:sz w:val="24"/>
                <w:szCs w:val="24"/>
              </w:rPr>
              <w:t>Подставь другую щеку, но не дай себя ударить…)</w:t>
            </w:r>
          </w:p>
          <w:p w:rsidR="00C443B5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(Мудрость проявляется в умении остановиться…)</w:t>
            </w:r>
          </w:p>
          <w:p w:rsidR="00C443B5" w:rsidRPr="007B08E3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B5" w:rsidRPr="008476C5" w:rsidTr="00EF23BC">
        <w:tc>
          <w:tcPr>
            <w:tcW w:w="675" w:type="dxa"/>
          </w:tcPr>
          <w:p w:rsidR="00C443B5" w:rsidRPr="00C443B5" w:rsidRDefault="00C443B5" w:rsidP="00C443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43B5" w:rsidRDefault="00C443B5" w:rsidP="00C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E3">
              <w:rPr>
                <w:rFonts w:ascii="Times New Roman" w:hAnsi="Times New Roman" w:cs="Times New Roman"/>
                <w:b/>
                <w:sz w:val="24"/>
                <w:szCs w:val="24"/>
              </w:rPr>
              <w:t>Выводы (первой части):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Прощать обиды удел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мстить лишь только слабый может.</w:t>
            </w:r>
          </w:p>
          <w:p w:rsidR="00C443B5" w:rsidRPr="007B08E3" w:rsidRDefault="00C443B5" w:rsidP="00C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прощенье есть успокоенье, а в мщенье гибель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всевозможна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(Шота Руставели).</w:t>
            </w:r>
          </w:p>
        </w:tc>
        <w:tc>
          <w:tcPr>
            <w:tcW w:w="1352" w:type="dxa"/>
          </w:tcPr>
          <w:p w:rsidR="00C443B5" w:rsidRPr="008476C5" w:rsidRDefault="00C443B5" w:rsidP="00C4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минута</w:t>
            </w:r>
          </w:p>
          <w:p w:rsidR="00C443B5" w:rsidRPr="008476C5" w:rsidRDefault="00C443B5" w:rsidP="00C44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443B5" w:rsidRPr="008476C5" w:rsidRDefault="00C443B5" w:rsidP="00C44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A4" w:rsidRPr="008476C5" w:rsidTr="001317A8">
        <w:tc>
          <w:tcPr>
            <w:tcW w:w="675" w:type="dxa"/>
          </w:tcPr>
          <w:p w:rsidR="008712A4" w:rsidRPr="008476C5" w:rsidRDefault="008712A4" w:rsidP="00131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12A4" w:rsidRPr="00F91836" w:rsidRDefault="00C443B5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Отложите ваши обиды… </w:t>
            </w:r>
          </w:p>
        </w:tc>
        <w:tc>
          <w:tcPr>
            <w:tcW w:w="1352" w:type="dxa"/>
          </w:tcPr>
          <w:p w:rsidR="008712A4" w:rsidRPr="008476C5" w:rsidRDefault="008712A4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12A4" w:rsidRPr="008476C5" w:rsidRDefault="008712A4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8476C5" w:rsidRDefault="00A36383" w:rsidP="00A36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Ситуация.</w:t>
            </w:r>
            <w:r w:rsidR="00F6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C9F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В 1978 году в </w:t>
            </w:r>
            <w:proofErr w:type="gramStart"/>
            <w:r w:rsidR="00F67C9F" w:rsidRPr="00615147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="00F67C9F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10 «Б» пришла новая ученица. </w:t>
            </w:r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Училась она довольно таки хорошо, даже можно сказать </w:t>
            </w:r>
            <w:proofErr w:type="gramStart"/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 отлично, но в классе ее сразу невзлюбили. И не по тому, что она была уродлива и не красива, а потому, что она не вписывалась в социальные рамки нашего класса. Да и фамилия ее была дов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ольно таки неприличная </w:t>
            </w:r>
            <w:proofErr w:type="spellStart"/>
            <w:r w:rsidR="00AB3A82">
              <w:rPr>
                <w:rFonts w:ascii="Times New Roman" w:hAnsi="Times New Roman" w:cs="Times New Roman"/>
                <w:sz w:val="24"/>
                <w:szCs w:val="24"/>
              </w:rPr>
              <w:t>Культяпко</w:t>
            </w:r>
            <w:proofErr w:type="spellEnd"/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. Класс наш почти полностью состоял из детей офицеров, а </w:t>
            </w:r>
            <w:r w:rsidR="00615147">
              <w:rPr>
                <w:rFonts w:ascii="Times New Roman" w:hAnsi="Times New Roman" w:cs="Times New Roman"/>
                <w:sz w:val="24"/>
                <w:szCs w:val="24"/>
              </w:rPr>
              <w:t>здесь не</w:t>
            </w:r>
            <w:r w:rsidR="0087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1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>йми что.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 Жила Зинка </w:t>
            </w:r>
            <w:proofErr w:type="spellStart"/>
            <w:r w:rsidR="00AB3A82">
              <w:rPr>
                <w:rFonts w:ascii="Times New Roman" w:hAnsi="Times New Roman" w:cs="Times New Roman"/>
                <w:sz w:val="24"/>
                <w:szCs w:val="24"/>
              </w:rPr>
              <w:t>Культяпко</w:t>
            </w:r>
            <w:proofErr w:type="spellEnd"/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 с мамой в подсобке офицерского общежития, являясь инвалидом 2 </w:t>
            </w:r>
            <w:r w:rsidR="00615147" w:rsidRPr="00615147">
              <w:rPr>
                <w:rFonts w:ascii="Times New Roman" w:hAnsi="Times New Roman" w:cs="Times New Roman"/>
                <w:sz w:val="24"/>
                <w:szCs w:val="24"/>
              </w:rPr>
              <w:t>группы, она мыла полы, что бы хот</w:t>
            </w:r>
            <w:r w:rsidR="00FD66DB" w:rsidRPr="00615147">
              <w:rPr>
                <w:rFonts w:ascii="Times New Roman" w:hAnsi="Times New Roman" w:cs="Times New Roman"/>
                <w:sz w:val="24"/>
                <w:szCs w:val="24"/>
              </w:rPr>
              <w:t>ь как то прожить.</w:t>
            </w:r>
            <w:r w:rsidR="00615147" w:rsidRPr="00615147">
              <w:rPr>
                <w:rFonts w:ascii="Times New Roman" w:hAnsi="Times New Roman" w:cs="Times New Roman"/>
                <w:sz w:val="24"/>
                <w:szCs w:val="24"/>
              </w:rPr>
              <w:t xml:space="preserve"> Единоличным лидером класса являл сын командира дивизии, высокий, стройный и сильный парень</w:t>
            </w:r>
            <w:r w:rsidR="00615147">
              <w:rPr>
                <w:rFonts w:ascii="Times New Roman" w:hAnsi="Times New Roman" w:cs="Times New Roman"/>
                <w:sz w:val="24"/>
                <w:szCs w:val="24"/>
              </w:rPr>
              <w:t>, любимец всех девчо</w:t>
            </w:r>
            <w:r w:rsidR="00615147" w:rsidRPr="00615147">
              <w:rPr>
                <w:rFonts w:ascii="Times New Roman" w:hAnsi="Times New Roman" w:cs="Times New Roman"/>
                <w:sz w:val="24"/>
                <w:szCs w:val="24"/>
              </w:rPr>
              <w:t>нок.</w:t>
            </w:r>
            <w:r w:rsidR="00615147">
              <w:rPr>
                <w:rFonts w:ascii="Times New Roman" w:hAnsi="Times New Roman" w:cs="Times New Roman"/>
                <w:sz w:val="24"/>
                <w:szCs w:val="24"/>
              </w:rPr>
              <w:t xml:space="preserve"> Саша </w:t>
            </w:r>
            <w:proofErr w:type="spellStart"/>
            <w:r w:rsidR="00615147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="00615147">
              <w:rPr>
                <w:rFonts w:ascii="Times New Roman" w:hAnsi="Times New Roman" w:cs="Times New Roman"/>
                <w:sz w:val="24"/>
                <w:szCs w:val="24"/>
              </w:rPr>
              <w:t xml:space="preserve">. Он и являлся причиной всех бед нашей Зинки. То пальто ей порежет, то школьную форму ей чернилами </w:t>
            </w:r>
            <w:proofErr w:type="gramStart"/>
            <w:r w:rsidR="00615147">
              <w:rPr>
                <w:rFonts w:ascii="Times New Roman" w:hAnsi="Times New Roman" w:cs="Times New Roman"/>
                <w:sz w:val="24"/>
                <w:szCs w:val="24"/>
              </w:rPr>
              <w:t>уделает</w:t>
            </w:r>
            <w:proofErr w:type="gramEnd"/>
            <w:r w:rsidR="00615147">
              <w:rPr>
                <w:rFonts w:ascii="Times New Roman" w:hAnsi="Times New Roman" w:cs="Times New Roman"/>
                <w:sz w:val="24"/>
                <w:szCs w:val="24"/>
              </w:rPr>
              <w:t>, то волосы подожжет, а неприличные слова и деяния в сторону Зинки стали привычным делом.</w:t>
            </w:r>
            <w:r w:rsidR="006E06ED">
              <w:rPr>
                <w:rFonts w:ascii="Times New Roman" w:hAnsi="Times New Roman" w:cs="Times New Roman"/>
                <w:sz w:val="24"/>
                <w:szCs w:val="24"/>
              </w:rPr>
              <w:t xml:space="preserve"> Так прошел год. После </w:t>
            </w:r>
            <w:proofErr w:type="gramStart"/>
            <w:r w:rsidR="006E06ED">
              <w:rPr>
                <w:rFonts w:ascii="Times New Roman" w:hAnsi="Times New Roman" w:cs="Times New Roman"/>
                <w:sz w:val="24"/>
                <w:szCs w:val="24"/>
              </w:rPr>
              <w:t>выпускного</w:t>
            </w:r>
            <w:proofErr w:type="gramEnd"/>
            <w:r w:rsidR="006E06ED">
              <w:rPr>
                <w:rFonts w:ascii="Times New Roman" w:hAnsi="Times New Roman" w:cs="Times New Roman"/>
                <w:sz w:val="24"/>
                <w:szCs w:val="24"/>
              </w:rPr>
              <w:t xml:space="preserve">, наши дороги разошлись. Саша по протекции отца окончил </w:t>
            </w:r>
            <w:proofErr w:type="gramStart"/>
            <w:r w:rsidR="006E06ED">
              <w:rPr>
                <w:rFonts w:ascii="Times New Roman" w:hAnsi="Times New Roman" w:cs="Times New Roman"/>
                <w:sz w:val="24"/>
                <w:szCs w:val="24"/>
              </w:rPr>
              <w:t>Саратовское</w:t>
            </w:r>
            <w:proofErr w:type="gramEnd"/>
            <w:r w:rsidR="006E06ED">
              <w:rPr>
                <w:rFonts w:ascii="Times New Roman" w:hAnsi="Times New Roman" w:cs="Times New Roman"/>
                <w:sz w:val="24"/>
                <w:szCs w:val="24"/>
              </w:rPr>
              <w:t xml:space="preserve"> ВВЛУ. И 1984 он оказался в Афганистане. Служил вертолетчиком. 6 июля 1985 года его вертолет подбили, он чудом остался жив. С перебитыми ногами, истекая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ED">
              <w:rPr>
                <w:rFonts w:ascii="Times New Roman" w:hAnsi="Times New Roman" w:cs="Times New Roman"/>
                <w:sz w:val="24"/>
                <w:szCs w:val="24"/>
              </w:rPr>
              <w:t xml:space="preserve"> кровью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6ED">
              <w:rPr>
                <w:rFonts w:ascii="Times New Roman" w:hAnsi="Times New Roman" w:cs="Times New Roman"/>
                <w:sz w:val="24"/>
                <w:szCs w:val="24"/>
              </w:rPr>
              <w:t xml:space="preserve"> он лежал на неприветливой афганской земле, и ждал смерти. Он боялся потерять сознание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>, чтобы не попасть в плен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 окровавленной рукой сжимал единственную гранату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>. Но сознание покидало его, и вдруг он почувствовал, как чьи-то маленькие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сильные руки 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перехватили гранату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>. Теря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я сознание</w:t>
            </w:r>
            <w:r w:rsidR="00204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 он увидел медсестру</w:t>
            </w:r>
            <w:r w:rsidR="00204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 колдовавшую над ним, 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в медсестре 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он заметил 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>какие то</w:t>
            </w:r>
            <w:r w:rsidR="00204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 далекие но з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накомые черты это была </w:t>
            </w:r>
            <w:proofErr w:type="spellStart"/>
            <w:r w:rsidR="00AB3A82">
              <w:rPr>
                <w:rFonts w:ascii="Times New Roman" w:hAnsi="Times New Roman" w:cs="Times New Roman"/>
                <w:sz w:val="24"/>
                <w:szCs w:val="24"/>
              </w:rPr>
              <w:t>Культяпко</w:t>
            </w:r>
            <w:proofErr w:type="spellEnd"/>
            <w:r w:rsidR="00264E57">
              <w:rPr>
                <w:rFonts w:ascii="Times New Roman" w:hAnsi="Times New Roman" w:cs="Times New Roman"/>
                <w:sz w:val="24"/>
                <w:szCs w:val="24"/>
              </w:rPr>
              <w:t xml:space="preserve">. Когда он пришел в сознание он узнал, что вытащила его с гор медсестра Зинаида Владимировна </w:t>
            </w:r>
            <w:proofErr w:type="spellStart"/>
            <w:r w:rsidR="00264E57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ьтяпко</w:t>
            </w:r>
            <w:proofErr w:type="spellEnd"/>
            <w:r w:rsidR="00AB3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354">
              <w:rPr>
                <w:rFonts w:ascii="Times New Roman" w:hAnsi="Times New Roman" w:cs="Times New Roman"/>
                <w:sz w:val="24"/>
                <w:szCs w:val="24"/>
              </w:rPr>
              <w:t xml:space="preserve">и что она трижды давала ему свою кровь, и то, что двое суток она не отходила от его койки, </w:t>
            </w:r>
            <w:r w:rsidR="00AB3A82">
              <w:rPr>
                <w:rFonts w:ascii="Times New Roman" w:hAnsi="Times New Roman" w:cs="Times New Roman"/>
                <w:sz w:val="24"/>
                <w:szCs w:val="24"/>
              </w:rPr>
              <w:t>и что срок ее службы истек, и что вчерашним бортом она улетела в Союз.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7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(фронтально):</w:t>
            </w:r>
            <w:r w:rsidR="00204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4C74" w:rsidRDefault="00F4582F" w:rsidP="00F45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Зина его простила, или выполняла свой долг?</w:t>
            </w:r>
          </w:p>
          <w:p w:rsidR="00F4582F" w:rsidRDefault="00F4582F" w:rsidP="00F45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 вы поступили на ее месте?</w:t>
            </w:r>
          </w:p>
          <w:p w:rsidR="00ED44DC" w:rsidRPr="00ED44DC" w:rsidRDefault="00F4582F" w:rsidP="00ED44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</w:t>
            </w:r>
            <w:r w:rsidR="00ED44DC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gramStart"/>
            <w:r w:rsidR="00ED44DC">
              <w:rPr>
                <w:rFonts w:ascii="Times New Roman" w:hAnsi="Times New Roman" w:cs="Times New Roman"/>
                <w:sz w:val="24"/>
                <w:szCs w:val="24"/>
              </w:rPr>
              <w:t>удалось</w:t>
            </w:r>
            <w:proofErr w:type="gramEnd"/>
            <w:r w:rsidR="00ED44DC">
              <w:rPr>
                <w:rFonts w:ascii="Times New Roman" w:hAnsi="Times New Roman" w:cs="Times New Roman"/>
                <w:sz w:val="24"/>
                <w:szCs w:val="24"/>
              </w:rPr>
              <w:t xml:space="preserve"> увидится, что бы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вашему </w:t>
            </w:r>
            <w:r w:rsidR="00ED44DC">
              <w:rPr>
                <w:rFonts w:ascii="Times New Roman" w:hAnsi="Times New Roman" w:cs="Times New Roman"/>
                <w:sz w:val="24"/>
                <w:szCs w:val="24"/>
              </w:rPr>
              <w:t>Саша ей сказал? У него хватило бы смелости попросить у нее прощения?</w:t>
            </w:r>
          </w:p>
          <w:p w:rsidR="00204C74" w:rsidRPr="00ED44DC" w:rsidRDefault="00ED44DC" w:rsidP="00ED44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Испытывал ли Саша угрызение совести?</w:t>
            </w:r>
          </w:p>
        </w:tc>
        <w:tc>
          <w:tcPr>
            <w:tcW w:w="1352" w:type="dxa"/>
          </w:tcPr>
          <w:p w:rsidR="001317A8" w:rsidRPr="008476C5" w:rsidRDefault="00CF47E2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7A8" w:rsidRPr="008476C5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B5" w:rsidRPr="008476C5" w:rsidTr="001317A8">
        <w:tc>
          <w:tcPr>
            <w:tcW w:w="675" w:type="dxa"/>
          </w:tcPr>
          <w:p w:rsidR="00C443B5" w:rsidRPr="008476C5" w:rsidRDefault="00C443B5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43B5" w:rsidRPr="00204C74" w:rsidRDefault="00A36383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Комкаем обиду…</w:t>
            </w:r>
          </w:p>
        </w:tc>
        <w:tc>
          <w:tcPr>
            <w:tcW w:w="1352" w:type="dxa"/>
          </w:tcPr>
          <w:p w:rsidR="00C443B5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443B5" w:rsidRPr="008476C5" w:rsidRDefault="00C443B5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DC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 w:rsidR="00ED4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4DC">
              <w:rPr>
                <w:rFonts w:ascii="Times New Roman" w:hAnsi="Times New Roman" w:cs="Times New Roman"/>
                <w:sz w:val="24"/>
                <w:szCs w:val="24"/>
              </w:rPr>
              <w:t>«Не гордитесь люди силой,</w:t>
            </w:r>
          </w:p>
          <w:p w:rsidR="00ED44DC" w:rsidRDefault="00ED44DC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Бросьте глупую забаву.</w:t>
            </w:r>
          </w:p>
          <w:p w:rsidR="00ED44DC" w:rsidRDefault="00ED44DC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Ведь довольно малой искры,</w:t>
            </w:r>
          </w:p>
          <w:p w:rsidR="00ED44DC" w:rsidRDefault="00ED44DC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большую сжечь дубраву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D44DC" w:rsidRPr="00ED44DC" w:rsidRDefault="00ED44DC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(Шота Руставели)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ED44DC" w:rsidRDefault="00ED44DC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Рефлексия: </w:t>
            </w:r>
            <w:r w:rsidRPr="00CF47E2">
              <w:rPr>
                <w:rFonts w:ascii="Times New Roman" w:hAnsi="Times New Roman" w:cs="Times New Roman"/>
                <w:sz w:val="24"/>
                <w:szCs w:val="24"/>
              </w:rPr>
              <w:t>Как вы понимаете старинную народную пословицу «</w:t>
            </w:r>
            <w:r w:rsidR="00CF47E2" w:rsidRPr="00CF47E2">
              <w:rPr>
                <w:rFonts w:ascii="Times New Roman" w:hAnsi="Times New Roman" w:cs="Times New Roman"/>
                <w:sz w:val="24"/>
                <w:szCs w:val="24"/>
              </w:rPr>
              <w:t>друг не варежка, в карман</w:t>
            </w:r>
            <w:r w:rsidR="00F3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744">
              <w:rPr>
                <w:rFonts w:ascii="Times New Roman" w:hAnsi="Times New Roman" w:cs="Times New Roman"/>
                <w:sz w:val="24"/>
                <w:szCs w:val="24"/>
              </w:rPr>
              <w:t>прозапас</w:t>
            </w:r>
            <w:proofErr w:type="spellEnd"/>
            <w:r w:rsidR="00CF47E2" w:rsidRPr="00CF47E2">
              <w:rPr>
                <w:rFonts w:ascii="Times New Roman" w:hAnsi="Times New Roman" w:cs="Times New Roman"/>
                <w:sz w:val="24"/>
                <w:szCs w:val="24"/>
              </w:rPr>
              <w:t xml:space="preserve"> не по</w:t>
            </w:r>
            <w:r w:rsidR="00CF47E2">
              <w:rPr>
                <w:rFonts w:ascii="Times New Roman" w:hAnsi="Times New Roman" w:cs="Times New Roman"/>
                <w:sz w:val="24"/>
                <w:szCs w:val="24"/>
              </w:rPr>
              <w:t>ложи</w:t>
            </w:r>
            <w:r w:rsidRPr="00CF47E2">
              <w:rPr>
                <w:rFonts w:ascii="Times New Roman" w:hAnsi="Times New Roman" w:cs="Times New Roman"/>
                <w:sz w:val="24"/>
                <w:szCs w:val="24"/>
              </w:rPr>
              <w:t>шь»?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считаете полезным для себя в этом разговоре? 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CF47E2" w:rsidRDefault="00CF47E2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Баночка</w:t>
            </w: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A8" w:rsidRPr="008476C5" w:rsidTr="001317A8">
        <w:tc>
          <w:tcPr>
            <w:tcW w:w="675" w:type="dxa"/>
          </w:tcPr>
          <w:p w:rsidR="001317A8" w:rsidRPr="008476C5" w:rsidRDefault="001317A8" w:rsidP="008712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C5">
              <w:rPr>
                <w:rFonts w:ascii="Times New Roman" w:hAnsi="Times New Roman" w:cs="Times New Roman"/>
                <w:sz w:val="24"/>
                <w:szCs w:val="24"/>
              </w:rPr>
              <w:t>ИТОГО:  20 минут</w:t>
            </w:r>
          </w:p>
          <w:p w:rsidR="001317A8" w:rsidRPr="008476C5" w:rsidRDefault="001317A8" w:rsidP="00131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317A8" w:rsidRPr="008476C5" w:rsidRDefault="001317A8" w:rsidP="0013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29" w:rsidRPr="008476C5" w:rsidRDefault="008476C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Посадка детей: </w:t>
      </w:r>
      <w:r>
        <w:rPr>
          <w:rFonts w:ascii="Times New Roman" w:hAnsi="Times New Roman" w:cs="Times New Roman"/>
          <w:sz w:val="24"/>
          <w:szCs w:val="24"/>
        </w:rPr>
        <w:t>по кругу, в группах</w:t>
      </w:r>
    </w:p>
    <w:p w:rsidR="00CB6729" w:rsidRP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P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P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P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P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32744" w:rsidRPr="00CB6729" w:rsidRDefault="00F32744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B6729" w:rsidRDefault="00CB672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A6F9B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Оскорбление: словами,</w:t>
      </w:r>
    </w:p>
    <w:p w:rsidR="00F32744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действием, унижением, предательством, хищением, подставой, издевательством.</w:t>
      </w:r>
    </w:p>
    <w:p w:rsidR="00F32744" w:rsidRDefault="00F32744">
      <w:pPr>
        <w:rPr>
          <w:rFonts w:ascii="Times New Roman" w:hAnsi="Times New Roman" w:cs="Times New Roman"/>
          <w:sz w:val="72"/>
          <w:szCs w:val="72"/>
        </w:rPr>
      </w:pPr>
    </w:p>
    <w:p w:rsidR="00F32744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Вас обидели: случайный знакомый, </w:t>
      </w:r>
    </w:p>
    <w:p w:rsidR="00F32744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ваш друг или подруга,</w:t>
      </w:r>
    </w:p>
    <w:p w:rsidR="00F32744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ваш брат или сестра,</w:t>
      </w:r>
    </w:p>
    <w:p w:rsidR="00F32744" w:rsidRPr="00F32744" w:rsidRDefault="00F32744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ваши родители.</w:t>
      </w: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</w:rPr>
      </w:pPr>
    </w:p>
    <w:p w:rsidR="005A6F9B" w:rsidRDefault="005A6F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5A6F9B">
        <w:rPr>
          <w:rFonts w:ascii="Times New Roman" w:hAnsi="Times New Roman" w:cs="Times New Roman"/>
          <w:b/>
        </w:rPr>
        <w:t>Если родители меня не понимают</w:t>
      </w:r>
    </w:p>
    <w:p w:rsidR="000919A6" w:rsidRDefault="000919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УРОКА: </w:t>
      </w:r>
    </w:p>
    <w:p w:rsidR="005A6F9B" w:rsidRPr="005A6F9B" w:rsidRDefault="005A6F9B">
      <w:pPr>
        <w:rPr>
          <w:rFonts w:ascii="Times New Roman" w:hAnsi="Times New Roman" w:cs="Times New Roman"/>
          <w:b/>
        </w:rPr>
      </w:pPr>
    </w:p>
    <w:sectPr w:rsidR="005A6F9B" w:rsidRPr="005A6F9B" w:rsidSect="00AF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02A"/>
    <w:multiLevelType w:val="hybridMultilevel"/>
    <w:tmpl w:val="67E4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6AAF"/>
    <w:multiLevelType w:val="hybridMultilevel"/>
    <w:tmpl w:val="558E8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5BE"/>
    <w:multiLevelType w:val="hybridMultilevel"/>
    <w:tmpl w:val="50C63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44442"/>
    <w:multiLevelType w:val="hybridMultilevel"/>
    <w:tmpl w:val="29F0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3370"/>
    <w:multiLevelType w:val="hybridMultilevel"/>
    <w:tmpl w:val="63A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4A5F"/>
    <w:multiLevelType w:val="hybridMultilevel"/>
    <w:tmpl w:val="958C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91E19"/>
    <w:multiLevelType w:val="hybridMultilevel"/>
    <w:tmpl w:val="A8B0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A9F"/>
    <w:rsid w:val="000919A6"/>
    <w:rsid w:val="001317A8"/>
    <w:rsid w:val="0015474F"/>
    <w:rsid w:val="001B726E"/>
    <w:rsid w:val="001D5768"/>
    <w:rsid w:val="00204C74"/>
    <w:rsid w:val="00264E57"/>
    <w:rsid w:val="00595549"/>
    <w:rsid w:val="005A6F9B"/>
    <w:rsid w:val="005A7A9F"/>
    <w:rsid w:val="00615147"/>
    <w:rsid w:val="00684F5F"/>
    <w:rsid w:val="006A0168"/>
    <w:rsid w:val="006E06ED"/>
    <w:rsid w:val="006F4695"/>
    <w:rsid w:val="0071006C"/>
    <w:rsid w:val="0072189D"/>
    <w:rsid w:val="00731121"/>
    <w:rsid w:val="007B08E3"/>
    <w:rsid w:val="007D2642"/>
    <w:rsid w:val="007F5E49"/>
    <w:rsid w:val="008476C5"/>
    <w:rsid w:val="008712A4"/>
    <w:rsid w:val="008F78CE"/>
    <w:rsid w:val="009C5354"/>
    <w:rsid w:val="00A2029A"/>
    <w:rsid w:val="00A36383"/>
    <w:rsid w:val="00A52F69"/>
    <w:rsid w:val="00AB3A82"/>
    <w:rsid w:val="00AF0E62"/>
    <w:rsid w:val="00B93A7D"/>
    <w:rsid w:val="00BA725C"/>
    <w:rsid w:val="00C443B5"/>
    <w:rsid w:val="00CB6729"/>
    <w:rsid w:val="00CF47E2"/>
    <w:rsid w:val="00D64CF7"/>
    <w:rsid w:val="00D8281F"/>
    <w:rsid w:val="00DA0C05"/>
    <w:rsid w:val="00E56D51"/>
    <w:rsid w:val="00E6681C"/>
    <w:rsid w:val="00E94F80"/>
    <w:rsid w:val="00ED44DC"/>
    <w:rsid w:val="00F32744"/>
    <w:rsid w:val="00F4582F"/>
    <w:rsid w:val="00F67C9F"/>
    <w:rsid w:val="00F77B00"/>
    <w:rsid w:val="00F91836"/>
    <w:rsid w:val="00FB323C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WORK</cp:lastModifiedBy>
  <cp:revision>6</cp:revision>
  <cp:lastPrinted>2011-11-28T13:06:00Z</cp:lastPrinted>
  <dcterms:created xsi:type="dcterms:W3CDTF">2011-11-27T17:26:00Z</dcterms:created>
  <dcterms:modified xsi:type="dcterms:W3CDTF">2011-11-28T13:09:00Z</dcterms:modified>
</cp:coreProperties>
</file>