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A0" w:rsidRDefault="00E416B3" w:rsidP="00E416B3">
      <w:pPr>
        <w:jc w:val="center"/>
        <w:rPr>
          <w:b/>
          <w:sz w:val="28"/>
          <w:szCs w:val="28"/>
        </w:rPr>
      </w:pPr>
      <w:r w:rsidRPr="00E416B3">
        <w:rPr>
          <w:b/>
          <w:sz w:val="28"/>
          <w:szCs w:val="28"/>
        </w:rPr>
        <w:t>Типы орнамента</w:t>
      </w:r>
    </w:p>
    <w:p w:rsidR="00E416B3" w:rsidRDefault="00E416B3" w:rsidP="00E416B3">
      <w:pPr>
        <w:jc w:val="center"/>
      </w:pPr>
      <w:r w:rsidRPr="00E416B3">
        <w:rPr>
          <w:b/>
        </w:rPr>
        <w:t>Орнамент в полосе</w:t>
      </w:r>
      <w:r w:rsidRPr="00E416B3">
        <w:t xml:space="preserve"> с линейным вертикальным или горизонтальным чередованием мотива (ленточный). Сюда относятся фризы, каймы, обрамления, бордюры и т.п.</w:t>
      </w:r>
    </w:p>
    <w:p w:rsidR="00855E72" w:rsidRDefault="000D7A8C" w:rsidP="00E416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5755" cy="7759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72" w:rsidRDefault="0020195F" w:rsidP="00E162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90234" cy="1147900"/>
            <wp:effectExtent l="19050" t="0" r="531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73" cy="11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24B" w:rsidRDefault="00E1624B" w:rsidP="00E1624B">
      <w:pPr>
        <w:jc w:val="center"/>
      </w:pPr>
    </w:p>
    <w:p w:rsidR="00855E72" w:rsidRDefault="00855E72" w:rsidP="00855E72">
      <w:pPr>
        <w:jc w:val="center"/>
      </w:pPr>
      <w:r w:rsidRPr="00E416B3">
        <w:rPr>
          <w:b/>
        </w:rPr>
        <w:t>Замкнутый орнамент</w:t>
      </w:r>
      <w:r w:rsidRPr="00E416B3">
        <w:t>. Он компонуется в прямоугольнике, квадрате или круге (</w:t>
      </w:r>
      <w:proofErr w:type="spellStart"/>
      <w:r w:rsidRPr="00E416B3">
        <w:t>розеты</w:t>
      </w:r>
      <w:proofErr w:type="spellEnd"/>
      <w:r w:rsidRPr="00E416B3">
        <w:t>). Мотив в нем либо не имеет повтора, либо повторяется с поворотом на плоскости (так называемая поворотная симметрия).</w:t>
      </w:r>
    </w:p>
    <w:p w:rsidR="00E416B3" w:rsidRDefault="00E416B3" w:rsidP="00E416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0190" cy="15201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D11">
        <w:rPr>
          <w:noProof/>
          <w:lang w:eastAsia="ru-RU"/>
        </w:rPr>
        <w:drawing>
          <wp:inline distT="0" distB="0" distL="0" distR="0">
            <wp:extent cx="2711450" cy="13823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B3" w:rsidRDefault="00E416B3" w:rsidP="00E416B3">
      <w:pPr>
        <w:jc w:val="center"/>
      </w:pPr>
    </w:p>
    <w:p w:rsidR="00E416B3" w:rsidRDefault="00E416B3" w:rsidP="00E416B3">
      <w:pPr>
        <w:jc w:val="center"/>
      </w:pPr>
      <w:r w:rsidRPr="00E416B3">
        <w:rPr>
          <w:b/>
        </w:rPr>
        <w:t xml:space="preserve">Сетчатый, или </w:t>
      </w:r>
      <w:proofErr w:type="spellStart"/>
      <w:r w:rsidRPr="00E416B3">
        <w:rPr>
          <w:b/>
        </w:rPr>
        <w:t>раппортный</w:t>
      </w:r>
      <w:proofErr w:type="spellEnd"/>
      <w:r w:rsidRPr="00E416B3">
        <w:rPr>
          <w:b/>
        </w:rPr>
        <w:t>, орнамент</w:t>
      </w:r>
      <w:r w:rsidRPr="00E416B3">
        <w:t xml:space="preserve">. Мотив в нем повторяются и по вертикали, и по горизонтали, этот орнамент бесконечен во всех направлениях. </w:t>
      </w:r>
      <w:r w:rsidRPr="00E416B3">
        <w:rPr>
          <w:b/>
        </w:rPr>
        <w:t xml:space="preserve">Раппорт </w:t>
      </w:r>
      <w:r w:rsidRPr="00E416B3">
        <w:t>- минимальная площадь, включающая мотив и расстояние до соседнего мотива. Обычно пользуются прямоугольным раппортом. Таким образом, выбор раппорта способствует воплощению творческого замысла и тесно связан с содержанием композиции, с характером мотива.</w:t>
      </w:r>
    </w:p>
    <w:p w:rsidR="00E416B3" w:rsidRPr="00E416B3" w:rsidRDefault="00855E72" w:rsidP="00E416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08858" cy="1860698"/>
            <wp:effectExtent l="19050" t="0" r="89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89" cy="186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5E72">
        <w:t xml:space="preserve"> </w:t>
      </w:r>
      <w:r>
        <w:rPr>
          <w:noProof/>
          <w:lang w:eastAsia="ru-RU"/>
        </w:rPr>
        <w:drawing>
          <wp:inline distT="0" distB="0" distL="0" distR="0">
            <wp:extent cx="2086196" cy="1815838"/>
            <wp:effectExtent l="19050" t="0" r="930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22" cy="182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6B3" w:rsidRPr="00E416B3" w:rsidSect="0059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16B3"/>
    <w:rsid w:val="000D7A8C"/>
    <w:rsid w:val="0020195F"/>
    <w:rsid w:val="00531D11"/>
    <w:rsid w:val="005978A0"/>
    <w:rsid w:val="00855E72"/>
    <w:rsid w:val="00E1624B"/>
    <w:rsid w:val="00E4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dcterms:created xsi:type="dcterms:W3CDTF">2012-10-24T08:00:00Z</dcterms:created>
  <dcterms:modified xsi:type="dcterms:W3CDTF">2012-10-24T08:50:00Z</dcterms:modified>
</cp:coreProperties>
</file>