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75" w:rsidRPr="00323975" w:rsidRDefault="00323975" w:rsidP="00323975">
      <w:pPr>
        <w:pStyle w:val="a3"/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3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 по изобразительному искусству</w:t>
      </w:r>
    </w:p>
    <w:p w:rsidR="00323975" w:rsidRDefault="00323975" w:rsidP="00323975">
      <w:pPr>
        <w:pStyle w:val="a3"/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3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учащихся 5 классов</w:t>
      </w:r>
    </w:p>
    <w:p w:rsidR="00323975" w:rsidRDefault="00323975" w:rsidP="00323975">
      <w:pPr>
        <w:pStyle w:val="a3"/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тему «Цвет всему цвет»</w:t>
      </w:r>
    </w:p>
    <w:p w:rsidR="00323975" w:rsidRDefault="00323975" w:rsidP="003421D8">
      <w:pPr>
        <w:pStyle w:val="a3"/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975" w:rsidRDefault="00323975" w:rsidP="003421D8">
      <w:pPr>
        <w:pStyle w:val="a3"/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1D8" w:rsidRDefault="003421D8" w:rsidP="003421D8">
      <w:pPr>
        <w:pStyle w:val="a3"/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№1. </w:t>
      </w:r>
      <w:r w:rsid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90864"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190864"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акой цвет стал характеристикой необразованного и малокультурного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0864" w:rsidRPr="00190864" w:rsidRDefault="003421D8" w:rsidP="003421D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190864"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человека?</w:t>
      </w:r>
    </w:p>
    <w:p w:rsidR="00190864" w:rsidRDefault="003421D8" w:rsidP="003421D8">
      <w:pPr>
        <w:pStyle w:val="a3"/>
        <w:shd w:val="clear" w:color="auto" w:fill="FFFFFF"/>
        <w:spacing w:after="0" w:line="240" w:lineRule="auto"/>
        <w:ind w:left="1843" w:hanging="11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190864"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чёрный,    б) белый,      в) серый,           г</w:t>
      </w:r>
      <w:proofErr w:type="gramStart"/>
      <w:r w:rsid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)ц</w:t>
      </w:r>
      <w:proofErr w:type="gramEnd"/>
      <w:r w:rsid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 хаки.</w:t>
      </w:r>
    </w:p>
    <w:p w:rsidR="0097658D" w:rsidRDefault="0097658D" w:rsidP="003421D8">
      <w:pPr>
        <w:pStyle w:val="a3"/>
        <w:shd w:val="clear" w:color="auto" w:fill="FFFFFF"/>
        <w:spacing w:after="0" w:line="240" w:lineRule="auto"/>
        <w:ind w:left="1843" w:hanging="11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64" w:rsidRDefault="00190864" w:rsidP="00190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4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№ 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Какой из этих цветов отсутствует на олимпийской эмблеме – пяти переплетённых </w:t>
      </w:r>
    </w:p>
    <w:p w:rsidR="00190864" w:rsidRPr="00190864" w:rsidRDefault="00190864" w:rsidP="00190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4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разноцветных </w:t>
      </w:r>
      <w:proofErr w:type="gramStart"/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кольцах</w:t>
      </w:r>
      <w:proofErr w:type="gramEnd"/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90864" w:rsidRDefault="00190864" w:rsidP="0019086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4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чёрный,    б) белый,      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зелёный,          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658D" w:rsidRDefault="0097658D" w:rsidP="0019086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64" w:rsidRPr="00190864" w:rsidRDefault="00190864" w:rsidP="00190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4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Вопрос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 Какого цвета минерал лазурит?</w:t>
      </w:r>
    </w:p>
    <w:p w:rsidR="003421D8" w:rsidRDefault="00190864" w:rsidP="003421D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4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4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3421D8"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чёрный,    б) белый,      в) </w:t>
      </w:r>
      <w:r w:rsidR="0034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r w:rsidR="0034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       г</w:t>
      </w:r>
      <w:proofErr w:type="gramStart"/>
      <w:r w:rsidR="0034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4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="0034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ардовый</w:t>
      </w:r>
      <w:r w:rsidR="0034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658D" w:rsidRDefault="0097658D" w:rsidP="003421D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1D8" w:rsidRDefault="003421D8" w:rsidP="0034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Вопрос №  4.   Какое море не существует?</w:t>
      </w:r>
    </w:p>
    <w:p w:rsidR="003421D8" w:rsidRDefault="003421D8" w:rsidP="003421D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белое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  в)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      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елтое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658D" w:rsidRDefault="0097658D" w:rsidP="003421D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1D8" w:rsidRDefault="003421D8" w:rsidP="0034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4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№5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войск называют себя «голубыми беретами»?</w:t>
      </w:r>
    </w:p>
    <w:p w:rsidR="003421D8" w:rsidRDefault="003421D8" w:rsidP="003421D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десантники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в) лётчики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      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658D" w:rsidRDefault="0097658D" w:rsidP="003421D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1D8" w:rsidRDefault="003421D8" w:rsidP="0034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4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№6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называют первую строку абзаца?</w:t>
      </w:r>
    </w:p>
    <w:p w:rsidR="0097658D" w:rsidRDefault="0097658D" w:rsidP="00976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белая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в) красная,          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658D" w:rsidRDefault="0097658D" w:rsidP="00976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58D" w:rsidRDefault="0097658D" w:rsidP="00976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7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Вопрос №</w:t>
      </w:r>
      <w:proofErr w:type="gramStart"/>
      <w:r w:rsidRPr="0097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Pr="0097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Что защищает во всем мире партия «Зелёных»?</w:t>
      </w:r>
    </w:p>
    <w:p w:rsidR="0097658D" w:rsidRDefault="0097658D" w:rsidP="00976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97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крокодилов</w:t>
      </w:r>
      <w:r w:rsidRPr="0097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доллара</w:t>
      </w:r>
      <w:r w:rsidRPr="0097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  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армию</w:t>
      </w:r>
      <w:r w:rsidRPr="0097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       г</w:t>
      </w:r>
      <w:proofErr w:type="gramStart"/>
      <w:r w:rsidRPr="0097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кружающую среду</w:t>
      </w:r>
      <w:r w:rsidRPr="0097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658D" w:rsidRPr="0097658D" w:rsidRDefault="0097658D" w:rsidP="00976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58D" w:rsidRDefault="0097658D" w:rsidP="00976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Вопрос №8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последовательности располагаются цвета в радуге?</w:t>
      </w:r>
    </w:p>
    <w:p w:rsidR="0097658D" w:rsidRDefault="0097658D" w:rsidP="00976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желтый, синий, фиолетовый, зеленый, голубой, оранжевый;</w:t>
      </w:r>
    </w:p>
    <w:p w:rsidR="0097658D" w:rsidRDefault="0097658D" w:rsidP="00976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желтый,</w:t>
      </w:r>
      <w:r w:rsidRPr="0097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фиолетовый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красный,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зеленый, голубой, синий, оранжевый; </w:t>
      </w:r>
    </w:p>
    <w:p w:rsidR="0097658D" w:rsidRDefault="0097658D" w:rsidP="00976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красный, оранжевый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желтый, зеленый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синий, фиолетовый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658D" w:rsidRDefault="0097658D" w:rsidP="00976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г)</w:t>
      </w:r>
      <w:r w:rsidRPr="0097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оранжевый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желтый, синий, зеленый, голубой, фиолетовый;</w:t>
      </w:r>
    </w:p>
    <w:p w:rsidR="00466E84" w:rsidRDefault="00466E84" w:rsidP="009765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E84" w:rsidRDefault="00466E84" w:rsidP="00466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6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№9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цвета нужно смешать между собой чтоб получить зелёный цвет?</w:t>
      </w:r>
    </w:p>
    <w:p w:rsidR="00466E84" w:rsidRDefault="00466E84" w:rsidP="00466E8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ый+красный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жёлтый+синий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  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синий+красный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      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елтый+красный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6E84" w:rsidRDefault="00466E84" w:rsidP="00466E8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E84" w:rsidRDefault="00466E84" w:rsidP="00466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6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цвета считаются основными?</w:t>
      </w:r>
    </w:p>
    <w:p w:rsidR="00466E84" w:rsidRPr="00466E84" w:rsidRDefault="00466E84" w:rsidP="00466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E84" w:rsidRDefault="00466E84" w:rsidP="00466E8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чёрный, красный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B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голубой;</w:t>
      </w:r>
    </w:p>
    <w:p w:rsidR="009B1A41" w:rsidRDefault="00466E84" w:rsidP="00466E8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B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белый, красный, синий;</w:t>
      </w:r>
    </w:p>
    <w:p w:rsidR="009B1A41" w:rsidRDefault="009B1A41" w:rsidP="00466E8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6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в)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иний, жёлтый, красный;</w:t>
      </w:r>
    </w:p>
    <w:p w:rsidR="00466E84" w:rsidRDefault="009B1A41" w:rsidP="00466E8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6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ый, зелёный, красный</w:t>
      </w:r>
      <w:r w:rsidR="0046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1A41" w:rsidRDefault="009B1A41" w:rsidP="00466E8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E84" w:rsidRPr="009B1A41" w:rsidRDefault="009B1A41" w:rsidP="009B1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B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№11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B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из перечисленных цвето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 относится к теплым цветам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9B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9B1A41" w:rsidRDefault="009B1A41" w:rsidP="009B1A4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  в)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оричневый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      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1A41" w:rsidRDefault="009B1A41" w:rsidP="009B1A4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A41" w:rsidRDefault="009B1A41" w:rsidP="009B1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B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№12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айди каждому понятию или предмету свой цвет, которому дал народ.</w:t>
      </w:r>
    </w:p>
    <w:p w:rsidR="009B1A41" w:rsidRDefault="009B1A41" w:rsidP="009B1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Тоска……</w:t>
      </w:r>
    </w:p>
    <w:p w:rsidR="009B1A41" w:rsidRDefault="009B1A41" w:rsidP="009B1A4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а)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чёрная,    б) белая,      в) красная,          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35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135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елёная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5F54" w:rsidRDefault="00135F54" w:rsidP="009B1A4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54" w:rsidRDefault="00135F54" w:rsidP="00135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35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№13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Лихорадка…..</w:t>
      </w:r>
    </w:p>
    <w:p w:rsidR="00135F54" w:rsidRPr="00135F54" w:rsidRDefault="00135F54" w:rsidP="00135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54" w:rsidRDefault="00135F54" w:rsidP="00135F5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а)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б) белая,      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бронзовая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      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еребряная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5F54" w:rsidRDefault="00135F54" w:rsidP="00135F5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54" w:rsidRDefault="00135F54" w:rsidP="00135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35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№14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Мечты…</w:t>
      </w:r>
    </w:p>
    <w:p w:rsidR="00135F54" w:rsidRDefault="00135F54" w:rsidP="00135F5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а)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белые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  в) красн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      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3975" w:rsidRDefault="00323975" w:rsidP="00135F5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54" w:rsidRPr="00135F54" w:rsidRDefault="00135F54" w:rsidP="00135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35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№15 Кровь…</w:t>
      </w:r>
    </w:p>
    <w:p w:rsidR="00135F54" w:rsidRDefault="00135F54" w:rsidP="00135F5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чёрная,    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  в) красная,          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5F54" w:rsidRDefault="00135F54" w:rsidP="00135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35F54" w:rsidRDefault="00135F54" w:rsidP="00135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35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№16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Рынок…</w:t>
      </w:r>
    </w:p>
    <w:p w:rsidR="00135F54" w:rsidRDefault="00135F54" w:rsidP="00135F5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белый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синий,          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оричневый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5F54" w:rsidRDefault="00135F54" w:rsidP="00135F5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54" w:rsidRDefault="00135F54" w:rsidP="00135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35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№17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Руки…</w:t>
      </w:r>
    </w:p>
    <w:p w:rsidR="00135F54" w:rsidRDefault="00135F54" w:rsidP="00135F5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а)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коричневые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  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       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золотые.</w:t>
      </w:r>
    </w:p>
    <w:p w:rsidR="008E1098" w:rsidRDefault="008E1098" w:rsidP="008E1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E1098" w:rsidRPr="008E1098" w:rsidRDefault="008E1098" w:rsidP="008E1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№18 Осень…</w:t>
      </w:r>
    </w:p>
    <w:p w:rsidR="008E1098" w:rsidRDefault="008E1098" w:rsidP="008E109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8E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красная    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  в) чёрная,          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олотая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1098" w:rsidRDefault="008E1098" w:rsidP="008E1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098" w:rsidRDefault="008E1098" w:rsidP="008E1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№19</w:t>
      </w:r>
      <w:proofErr w:type="gramStart"/>
      <w:r w:rsidRPr="008E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E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акого цвета минерал малахит?</w:t>
      </w:r>
    </w:p>
    <w:p w:rsidR="008E1098" w:rsidRDefault="008E1098" w:rsidP="008E109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фиолетовый,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зелёный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  в) красная,          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ёрный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1098" w:rsidRDefault="008E1098" w:rsidP="008E1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098" w:rsidRDefault="008E1098" w:rsidP="008E1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№20</w:t>
      </w:r>
      <w:proofErr w:type="gramStart"/>
      <w:r w:rsidR="0002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="0002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акого цвета  флаг Украины?</w:t>
      </w:r>
    </w:p>
    <w:p w:rsidR="000257BB" w:rsidRDefault="000257BB" w:rsidP="000257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чёрно-голубой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бело-жёлтый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  в) красн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о-голубой,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ёлто-голубой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57BB" w:rsidRDefault="000257BB" w:rsidP="000257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7BB" w:rsidRDefault="000257BB" w:rsidP="00025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№21</w:t>
      </w:r>
      <w:r w:rsidRPr="000257B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2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этого моря</w:t>
      </w:r>
      <w:r w:rsidRPr="0002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дано по цвету воды, вызванному наносами и </w:t>
      </w:r>
      <w:proofErr w:type="gramStart"/>
      <w:r w:rsidRPr="0002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2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257BB" w:rsidRDefault="000257BB" w:rsidP="00025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меньшей </w:t>
      </w:r>
      <w:r w:rsidRPr="0002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степени пыльными бурями. </w:t>
      </w:r>
    </w:p>
    <w:p w:rsidR="000257BB" w:rsidRPr="000257BB" w:rsidRDefault="000257BB" w:rsidP="00025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чёрное,    б) белое,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в) мертво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          г)</w:t>
      </w:r>
      <w:r w:rsidR="00E5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желтое.</w:t>
      </w:r>
    </w:p>
    <w:p w:rsidR="000257BB" w:rsidRPr="008E1098" w:rsidRDefault="000257BB" w:rsidP="008E1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632" w:rsidRPr="00190864" w:rsidRDefault="000257BB" w:rsidP="00025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№22  </w:t>
      </w:r>
      <w:r w:rsidR="00025632"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соотношений цветовых тонов и их оттенков называют</w:t>
      </w:r>
    </w:p>
    <w:p w:rsidR="00025632" w:rsidRPr="00190864" w:rsidRDefault="00025632" w:rsidP="00025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настроение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колорит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</w:t>
      </w:r>
      <w:r w:rsidRPr="0002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контраст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г) тональность</w:t>
      </w:r>
    </w:p>
    <w:p w:rsidR="00E54526" w:rsidRDefault="00E54526" w:rsidP="00025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526" w:rsidRPr="00190864" w:rsidRDefault="00E54526" w:rsidP="00E5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№23  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 цвет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основной цвет народных промыслов</w:t>
      </w:r>
    </w:p>
    <w:p w:rsidR="00E54526" w:rsidRDefault="00E54526" w:rsidP="00E54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гжели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</w:t>
      </w:r>
      <w:r w:rsidRPr="00E5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хохломы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 в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4526" w:rsidRDefault="00E54526" w:rsidP="00E54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526" w:rsidRDefault="00E54526" w:rsidP="00E54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№24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5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называется книга, со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</w:t>
      </w:r>
      <w:r w:rsidRPr="00E5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 редких и находящихся под угрозой </w:t>
      </w:r>
    </w:p>
    <w:p w:rsidR="00E54526" w:rsidRDefault="00E54526" w:rsidP="00E54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E5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исчезновения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животных, растений и грибов?</w:t>
      </w:r>
    </w:p>
    <w:p w:rsidR="00E54526" w:rsidRDefault="00E54526" w:rsidP="00E54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белая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в) красная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       г)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4526" w:rsidRDefault="00E54526" w:rsidP="00E54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526" w:rsidRDefault="00E54526" w:rsidP="00E54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№25 Кто написал картину «Черный квадрат»?</w:t>
      </w:r>
    </w:p>
    <w:p w:rsidR="00E54526" w:rsidRPr="00190864" w:rsidRDefault="00323975" w:rsidP="00E5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19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Пабло Пикассо,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Казимир Малевич,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Ван,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Пуссен Никола</w:t>
      </w:r>
    </w:p>
    <w:p w:rsidR="00025632" w:rsidRPr="00190864" w:rsidRDefault="00025632" w:rsidP="00025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25632" w:rsidRPr="00190864" w:rsidRDefault="00025632" w:rsidP="00025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35F54" w:rsidRPr="00135F54" w:rsidRDefault="00135F54" w:rsidP="00135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54" w:rsidRDefault="00135F54" w:rsidP="00135F5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54" w:rsidRPr="00135F54" w:rsidRDefault="00135F54" w:rsidP="00135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A41" w:rsidRPr="009B1A41" w:rsidRDefault="009B1A41" w:rsidP="009B1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E84" w:rsidRPr="00466E84" w:rsidRDefault="00466E84" w:rsidP="00466E84">
      <w:pPr>
        <w:shd w:val="clear" w:color="auto" w:fill="FFFFFF"/>
        <w:tabs>
          <w:tab w:val="left" w:pos="11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58D" w:rsidRDefault="0097658D" w:rsidP="00976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58D" w:rsidRPr="0097658D" w:rsidRDefault="0097658D" w:rsidP="00976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</w:p>
    <w:p w:rsidR="0097658D" w:rsidRPr="003421D8" w:rsidRDefault="0097658D" w:rsidP="0034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1D8" w:rsidRPr="003421D8" w:rsidRDefault="003421D8" w:rsidP="0034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1D8" w:rsidRPr="003421D8" w:rsidRDefault="003421D8" w:rsidP="0034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3421D8" w:rsidRPr="003421D8" w:rsidRDefault="003421D8" w:rsidP="0034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64" w:rsidRPr="00190864" w:rsidRDefault="00190864" w:rsidP="00190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64" w:rsidRDefault="00190864" w:rsidP="00190864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64" w:rsidRPr="00190864" w:rsidRDefault="00190864" w:rsidP="0019086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6EF9" w:rsidRDefault="00323975" w:rsidP="00323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975">
        <w:rPr>
          <w:rFonts w:ascii="Times New Roman" w:hAnsi="Times New Roman" w:cs="Times New Roman"/>
          <w:sz w:val="28"/>
          <w:szCs w:val="28"/>
        </w:rPr>
        <w:lastRenderedPageBreak/>
        <w:t>Ответы теста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r w:rsidR="00416AF2">
        <w:rPr>
          <w:rFonts w:ascii="Times New Roman" w:hAnsi="Times New Roman" w:cs="Times New Roman"/>
          <w:sz w:val="28"/>
          <w:szCs w:val="28"/>
        </w:rPr>
        <w:t>-в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  <w:r w:rsidR="00416AF2">
        <w:rPr>
          <w:rFonts w:ascii="Times New Roman" w:hAnsi="Times New Roman" w:cs="Times New Roman"/>
          <w:sz w:val="28"/>
          <w:szCs w:val="28"/>
        </w:rPr>
        <w:t>-б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</w:t>
      </w:r>
      <w:r w:rsidR="00416AF2">
        <w:rPr>
          <w:rFonts w:ascii="Times New Roman" w:hAnsi="Times New Roman" w:cs="Times New Roman"/>
          <w:sz w:val="28"/>
          <w:szCs w:val="28"/>
        </w:rPr>
        <w:t>-в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</w:t>
      </w:r>
      <w:r w:rsidR="00416AF2">
        <w:rPr>
          <w:rFonts w:ascii="Times New Roman" w:hAnsi="Times New Roman" w:cs="Times New Roman"/>
          <w:sz w:val="28"/>
          <w:szCs w:val="28"/>
        </w:rPr>
        <w:t>-в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</w:t>
      </w:r>
      <w:r w:rsidR="00416AF2">
        <w:rPr>
          <w:rFonts w:ascii="Times New Roman" w:hAnsi="Times New Roman" w:cs="Times New Roman"/>
          <w:sz w:val="28"/>
          <w:szCs w:val="28"/>
        </w:rPr>
        <w:t>-а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</w:t>
      </w:r>
      <w:r w:rsidR="00416AF2">
        <w:rPr>
          <w:rFonts w:ascii="Times New Roman" w:hAnsi="Times New Roman" w:cs="Times New Roman"/>
          <w:sz w:val="28"/>
          <w:szCs w:val="28"/>
        </w:rPr>
        <w:t>-в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</w:t>
      </w:r>
      <w:r w:rsidR="00416AF2">
        <w:rPr>
          <w:rFonts w:ascii="Times New Roman" w:hAnsi="Times New Roman" w:cs="Times New Roman"/>
          <w:sz w:val="28"/>
          <w:szCs w:val="28"/>
        </w:rPr>
        <w:t>-г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</w:t>
      </w:r>
      <w:r w:rsidR="00416AF2">
        <w:rPr>
          <w:rFonts w:ascii="Times New Roman" w:hAnsi="Times New Roman" w:cs="Times New Roman"/>
          <w:sz w:val="28"/>
          <w:szCs w:val="28"/>
        </w:rPr>
        <w:t>-в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</w:t>
      </w:r>
      <w:r w:rsidR="00416AF2">
        <w:rPr>
          <w:rFonts w:ascii="Times New Roman" w:hAnsi="Times New Roman" w:cs="Times New Roman"/>
          <w:sz w:val="28"/>
          <w:szCs w:val="28"/>
        </w:rPr>
        <w:t>-б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r w:rsidRPr="00323975">
        <w:rPr>
          <w:rFonts w:ascii="Times New Roman" w:hAnsi="Times New Roman" w:cs="Times New Roman"/>
          <w:sz w:val="28"/>
          <w:szCs w:val="28"/>
        </w:rPr>
        <w:t>0</w:t>
      </w:r>
      <w:r w:rsidR="00416AF2">
        <w:rPr>
          <w:rFonts w:ascii="Times New Roman" w:hAnsi="Times New Roman" w:cs="Times New Roman"/>
          <w:sz w:val="28"/>
          <w:szCs w:val="28"/>
        </w:rPr>
        <w:t>-в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975">
        <w:rPr>
          <w:rFonts w:ascii="Times New Roman" w:hAnsi="Times New Roman" w:cs="Times New Roman"/>
          <w:sz w:val="28"/>
          <w:szCs w:val="28"/>
        </w:rPr>
        <w:t>№11</w:t>
      </w:r>
      <w:r w:rsidR="00416AF2">
        <w:rPr>
          <w:rFonts w:ascii="Times New Roman" w:hAnsi="Times New Roman" w:cs="Times New Roman"/>
          <w:sz w:val="28"/>
          <w:szCs w:val="28"/>
        </w:rPr>
        <w:t>-г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975">
        <w:rPr>
          <w:rFonts w:ascii="Times New Roman" w:hAnsi="Times New Roman" w:cs="Times New Roman"/>
          <w:sz w:val="28"/>
          <w:szCs w:val="28"/>
        </w:rPr>
        <w:t>№12</w:t>
      </w:r>
      <w:r w:rsidR="00416AF2">
        <w:rPr>
          <w:rFonts w:ascii="Times New Roman" w:hAnsi="Times New Roman" w:cs="Times New Roman"/>
          <w:sz w:val="28"/>
          <w:szCs w:val="28"/>
        </w:rPr>
        <w:t>-г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975">
        <w:rPr>
          <w:rFonts w:ascii="Times New Roman" w:hAnsi="Times New Roman" w:cs="Times New Roman"/>
          <w:sz w:val="28"/>
          <w:szCs w:val="28"/>
        </w:rPr>
        <w:t>№13</w:t>
      </w:r>
      <w:r w:rsidR="00416AF2">
        <w:rPr>
          <w:rFonts w:ascii="Times New Roman" w:hAnsi="Times New Roman" w:cs="Times New Roman"/>
          <w:sz w:val="28"/>
          <w:szCs w:val="28"/>
        </w:rPr>
        <w:t>-а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975">
        <w:rPr>
          <w:rFonts w:ascii="Times New Roman" w:hAnsi="Times New Roman" w:cs="Times New Roman"/>
          <w:sz w:val="28"/>
          <w:szCs w:val="28"/>
        </w:rPr>
        <w:t>№14</w:t>
      </w:r>
      <w:r w:rsidR="00416AF2">
        <w:rPr>
          <w:rFonts w:ascii="Times New Roman" w:hAnsi="Times New Roman" w:cs="Times New Roman"/>
          <w:sz w:val="28"/>
          <w:szCs w:val="28"/>
        </w:rPr>
        <w:t>-г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975">
        <w:rPr>
          <w:rFonts w:ascii="Times New Roman" w:hAnsi="Times New Roman" w:cs="Times New Roman"/>
          <w:sz w:val="28"/>
          <w:szCs w:val="28"/>
        </w:rPr>
        <w:t>№15</w:t>
      </w:r>
      <w:r w:rsidR="00416AF2">
        <w:rPr>
          <w:rFonts w:ascii="Times New Roman" w:hAnsi="Times New Roman" w:cs="Times New Roman"/>
          <w:sz w:val="28"/>
          <w:szCs w:val="28"/>
        </w:rPr>
        <w:t>-б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975">
        <w:rPr>
          <w:rFonts w:ascii="Times New Roman" w:hAnsi="Times New Roman" w:cs="Times New Roman"/>
          <w:sz w:val="28"/>
          <w:szCs w:val="28"/>
        </w:rPr>
        <w:t>№16</w:t>
      </w:r>
      <w:r w:rsidR="00416AF2">
        <w:rPr>
          <w:rFonts w:ascii="Times New Roman" w:hAnsi="Times New Roman" w:cs="Times New Roman"/>
          <w:sz w:val="28"/>
          <w:szCs w:val="28"/>
        </w:rPr>
        <w:t>-а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975">
        <w:rPr>
          <w:rFonts w:ascii="Times New Roman" w:hAnsi="Times New Roman" w:cs="Times New Roman"/>
          <w:sz w:val="28"/>
          <w:szCs w:val="28"/>
        </w:rPr>
        <w:t>№17</w:t>
      </w:r>
      <w:r w:rsidR="00416AF2">
        <w:rPr>
          <w:rFonts w:ascii="Times New Roman" w:hAnsi="Times New Roman" w:cs="Times New Roman"/>
          <w:sz w:val="28"/>
          <w:szCs w:val="28"/>
        </w:rPr>
        <w:t>-г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975">
        <w:rPr>
          <w:rFonts w:ascii="Times New Roman" w:hAnsi="Times New Roman" w:cs="Times New Roman"/>
          <w:sz w:val="28"/>
          <w:szCs w:val="28"/>
        </w:rPr>
        <w:t>№18</w:t>
      </w:r>
      <w:r w:rsidR="00416AF2">
        <w:rPr>
          <w:rFonts w:ascii="Times New Roman" w:hAnsi="Times New Roman" w:cs="Times New Roman"/>
          <w:sz w:val="28"/>
          <w:szCs w:val="28"/>
        </w:rPr>
        <w:t>-г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975">
        <w:rPr>
          <w:rFonts w:ascii="Times New Roman" w:hAnsi="Times New Roman" w:cs="Times New Roman"/>
          <w:sz w:val="28"/>
          <w:szCs w:val="28"/>
        </w:rPr>
        <w:t>№19</w:t>
      </w:r>
      <w:r w:rsidR="00416AF2">
        <w:rPr>
          <w:rFonts w:ascii="Times New Roman" w:hAnsi="Times New Roman" w:cs="Times New Roman"/>
          <w:sz w:val="28"/>
          <w:szCs w:val="28"/>
        </w:rPr>
        <w:t>-б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975">
        <w:rPr>
          <w:rFonts w:ascii="Times New Roman" w:hAnsi="Times New Roman" w:cs="Times New Roman"/>
          <w:sz w:val="28"/>
          <w:szCs w:val="28"/>
        </w:rPr>
        <w:t>№20</w:t>
      </w:r>
      <w:r w:rsidR="00416AF2">
        <w:rPr>
          <w:rFonts w:ascii="Times New Roman" w:hAnsi="Times New Roman" w:cs="Times New Roman"/>
          <w:sz w:val="28"/>
          <w:szCs w:val="28"/>
        </w:rPr>
        <w:t>-г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975">
        <w:rPr>
          <w:rFonts w:ascii="Times New Roman" w:hAnsi="Times New Roman" w:cs="Times New Roman"/>
          <w:sz w:val="28"/>
          <w:szCs w:val="28"/>
        </w:rPr>
        <w:t>№21</w:t>
      </w:r>
      <w:r w:rsidR="00416AF2">
        <w:rPr>
          <w:rFonts w:ascii="Times New Roman" w:hAnsi="Times New Roman" w:cs="Times New Roman"/>
          <w:sz w:val="28"/>
          <w:szCs w:val="28"/>
        </w:rPr>
        <w:t>-г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975">
        <w:rPr>
          <w:rFonts w:ascii="Times New Roman" w:hAnsi="Times New Roman" w:cs="Times New Roman"/>
          <w:sz w:val="28"/>
          <w:szCs w:val="28"/>
        </w:rPr>
        <w:t>№22</w:t>
      </w:r>
      <w:r w:rsidR="00416AF2">
        <w:rPr>
          <w:rFonts w:ascii="Times New Roman" w:hAnsi="Times New Roman" w:cs="Times New Roman"/>
          <w:sz w:val="28"/>
          <w:szCs w:val="28"/>
        </w:rPr>
        <w:t>-б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975">
        <w:rPr>
          <w:rFonts w:ascii="Times New Roman" w:hAnsi="Times New Roman" w:cs="Times New Roman"/>
          <w:sz w:val="28"/>
          <w:szCs w:val="28"/>
        </w:rPr>
        <w:t>№23</w:t>
      </w:r>
      <w:r w:rsidR="00416AF2">
        <w:rPr>
          <w:rFonts w:ascii="Times New Roman" w:hAnsi="Times New Roman" w:cs="Times New Roman"/>
          <w:sz w:val="28"/>
          <w:szCs w:val="28"/>
        </w:rPr>
        <w:t>-а</w:t>
      </w:r>
    </w:p>
    <w:p w:rsid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975">
        <w:rPr>
          <w:rFonts w:ascii="Times New Roman" w:hAnsi="Times New Roman" w:cs="Times New Roman"/>
          <w:sz w:val="28"/>
          <w:szCs w:val="28"/>
        </w:rPr>
        <w:t>№24</w:t>
      </w:r>
      <w:r w:rsidR="00416AF2">
        <w:rPr>
          <w:rFonts w:ascii="Times New Roman" w:hAnsi="Times New Roman" w:cs="Times New Roman"/>
          <w:sz w:val="28"/>
          <w:szCs w:val="28"/>
        </w:rPr>
        <w:t>-в</w:t>
      </w:r>
    </w:p>
    <w:p w:rsidR="00323975" w:rsidRPr="00323975" w:rsidRDefault="00323975" w:rsidP="003239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975">
        <w:rPr>
          <w:rFonts w:ascii="Times New Roman" w:hAnsi="Times New Roman" w:cs="Times New Roman"/>
          <w:sz w:val="28"/>
          <w:szCs w:val="28"/>
        </w:rPr>
        <w:t>№25</w:t>
      </w:r>
      <w:r w:rsidR="00416AF2">
        <w:rPr>
          <w:rFonts w:ascii="Times New Roman" w:hAnsi="Times New Roman" w:cs="Times New Roman"/>
          <w:sz w:val="28"/>
          <w:szCs w:val="28"/>
        </w:rPr>
        <w:t>-б</w:t>
      </w:r>
      <w:bookmarkStart w:id="0" w:name="_GoBack"/>
      <w:bookmarkEnd w:id="0"/>
    </w:p>
    <w:sectPr w:rsidR="00323975" w:rsidRPr="00323975" w:rsidSect="0032397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4661F"/>
    <w:multiLevelType w:val="hybridMultilevel"/>
    <w:tmpl w:val="38CE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95C9E"/>
    <w:multiLevelType w:val="hybridMultilevel"/>
    <w:tmpl w:val="8654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35F1E"/>
    <w:multiLevelType w:val="hybridMultilevel"/>
    <w:tmpl w:val="76D8A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316D9"/>
    <w:multiLevelType w:val="multilevel"/>
    <w:tmpl w:val="62FA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64"/>
    <w:rsid w:val="00025632"/>
    <w:rsid w:val="000257BB"/>
    <w:rsid w:val="000B6EF9"/>
    <w:rsid w:val="00135F54"/>
    <w:rsid w:val="00190864"/>
    <w:rsid w:val="00323975"/>
    <w:rsid w:val="003421D8"/>
    <w:rsid w:val="00416AF2"/>
    <w:rsid w:val="00466E84"/>
    <w:rsid w:val="008E1098"/>
    <w:rsid w:val="0097658D"/>
    <w:rsid w:val="009B1A41"/>
    <w:rsid w:val="00E5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8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45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8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4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793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5074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2013-10-13T19:27:00Z</dcterms:created>
  <dcterms:modified xsi:type="dcterms:W3CDTF">2013-10-13T21:36:00Z</dcterms:modified>
</cp:coreProperties>
</file>