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12" w:rsidRDefault="00B2543F">
      <w:pPr>
        <w:rPr>
          <w:sz w:val="24"/>
          <w:szCs w:val="24"/>
        </w:rPr>
      </w:pPr>
      <w:r>
        <w:rPr>
          <w:sz w:val="24"/>
          <w:szCs w:val="24"/>
        </w:rPr>
        <w:t>Осень золотая в окна к нам стучит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Тучи в небе бродят, дождик моросит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Под ногами льдинки будто серебро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Лужи покрывает тонкое стекло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И стоит рябинка  - девица-краса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 xml:space="preserve">Ягод ожерелья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низу висят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И слепит березка белой полосой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Вся земля устелена яркою листвой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Птицы вереницей тянуться на юг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 xml:space="preserve">Чтоб весной вернуться  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Гнезда ждут их тут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 xml:space="preserve">      Красота и щедрость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Холод и тепло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И цветов осенних море расцвело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Кланяемся низко   ОСЕНЬ мы тебе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Столько колорита больше нет нигде!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Класс наш, хоть и маленький, но трудолюбив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Папам, мамам, бабушкам мы помочь хотим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Всем подаркам осени не дадим пропасть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На всю зиму снежную создаем припас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 xml:space="preserve">           Вот тюки из сена на зиму запас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Сытая буренка молочка нам даст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В закрома заложен дивный урожай</w:t>
      </w:r>
    </w:p>
    <w:p w:rsidR="00B2543F" w:rsidRDefault="00B2543F">
      <w:pPr>
        <w:rPr>
          <w:sz w:val="24"/>
          <w:szCs w:val="24"/>
        </w:rPr>
      </w:pPr>
      <w:r>
        <w:rPr>
          <w:sz w:val="24"/>
          <w:szCs w:val="24"/>
        </w:rPr>
        <w:t>Каравай душистый смело выпекай</w:t>
      </w:r>
    </w:p>
    <w:p w:rsidR="00B2543F" w:rsidRDefault="00BD7305">
      <w:pPr>
        <w:rPr>
          <w:sz w:val="24"/>
          <w:szCs w:val="24"/>
        </w:rPr>
      </w:pPr>
      <w:r>
        <w:rPr>
          <w:sz w:val="24"/>
          <w:szCs w:val="24"/>
        </w:rPr>
        <w:t>Огурцы и тыква, перец и то</w:t>
      </w:r>
      <w:r w:rsidR="00B2543F">
        <w:rPr>
          <w:sz w:val="24"/>
          <w:szCs w:val="24"/>
        </w:rPr>
        <w:t>мат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В баночках под крышкой нас к себе манят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Яблоки и груши – чудный аромат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В каждом лучик солнца спрятан для ребят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Грозди винограда как янтарь горят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гиг</w:t>
      </w:r>
      <w:bookmarkStart w:id="0" w:name="_GoBack"/>
      <w:bookmarkEnd w:id="0"/>
      <w:r>
        <w:rPr>
          <w:sz w:val="24"/>
          <w:szCs w:val="24"/>
        </w:rPr>
        <w:t>ант подсолнух удивляет взгляд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Чеснока собрали мы большой запас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В зиму от простуды сбережет он нас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От солений банки полки к полу гнут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Для любого вкуса все найдется тут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Солнышка частичку получил наш лук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Ведь не зря в народе он от всех недуг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У капусты нашей очень чудный вид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Много витаминов он в себе таит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Убрана картошка, ссыпана в подпол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Просится красавица на российский стол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Все, что дарит осень нам не перечесть</w:t>
      </w:r>
    </w:p>
    <w:p w:rsidR="00BD7305" w:rsidRDefault="00BD7305">
      <w:pPr>
        <w:rPr>
          <w:sz w:val="24"/>
          <w:szCs w:val="24"/>
        </w:rPr>
      </w:pPr>
      <w:r>
        <w:rPr>
          <w:sz w:val="24"/>
          <w:szCs w:val="24"/>
        </w:rPr>
        <w:t>Вот такое время  у природы есть!</w:t>
      </w:r>
    </w:p>
    <w:p w:rsidR="00B2543F" w:rsidRPr="00C35E45" w:rsidRDefault="00B2543F">
      <w:pPr>
        <w:rPr>
          <w:sz w:val="28"/>
          <w:szCs w:val="28"/>
        </w:rPr>
      </w:pPr>
    </w:p>
    <w:sectPr w:rsidR="00B2543F" w:rsidRPr="00C35E45" w:rsidSect="00BD730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64" w:rsidRDefault="00360264" w:rsidP="00C35E45">
      <w:pPr>
        <w:spacing w:after="0" w:line="240" w:lineRule="auto"/>
      </w:pPr>
      <w:r>
        <w:separator/>
      </w:r>
    </w:p>
  </w:endnote>
  <w:endnote w:type="continuationSeparator" w:id="0">
    <w:p w:rsidR="00360264" w:rsidRDefault="00360264" w:rsidP="00C3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64" w:rsidRDefault="00360264" w:rsidP="00C35E45">
      <w:pPr>
        <w:spacing w:after="0" w:line="240" w:lineRule="auto"/>
      </w:pPr>
      <w:r>
        <w:separator/>
      </w:r>
    </w:p>
  </w:footnote>
  <w:footnote w:type="continuationSeparator" w:id="0">
    <w:p w:rsidR="00360264" w:rsidRDefault="00360264" w:rsidP="00C35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F"/>
    <w:rsid w:val="00360264"/>
    <w:rsid w:val="009B0D12"/>
    <w:rsid w:val="00B2543F"/>
    <w:rsid w:val="00BC0C33"/>
    <w:rsid w:val="00BD7305"/>
    <w:rsid w:val="00C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E45"/>
  </w:style>
  <w:style w:type="paragraph" w:styleId="a5">
    <w:name w:val="footer"/>
    <w:basedOn w:val="a"/>
    <w:link w:val="a6"/>
    <w:uiPriority w:val="99"/>
    <w:unhideWhenUsed/>
    <w:rsid w:val="00C3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E45"/>
  </w:style>
  <w:style w:type="paragraph" w:styleId="a5">
    <w:name w:val="footer"/>
    <w:basedOn w:val="a"/>
    <w:link w:val="a6"/>
    <w:uiPriority w:val="99"/>
    <w:unhideWhenUsed/>
    <w:rsid w:val="00C3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3</cp:revision>
  <dcterms:created xsi:type="dcterms:W3CDTF">2013-11-01T10:33:00Z</dcterms:created>
  <dcterms:modified xsi:type="dcterms:W3CDTF">2013-11-01T10:54:00Z</dcterms:modified>
</cp:coreProperties>
</file>