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2B" w:rsidRPr="00FF40B0" w:rsidRDefault="006C272B" w:rsidP="006C272B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Модуль   </w:t>
      </w:r>
      <w:r>
        <w:rPr>
          <w:rFonts w:ascii="Times New Roman" w:hAnsi="Times New Roman" w:cs="Times New Roman"/>
          <w:sz w:val="32"/>
          <w:szCs w:val="32"/>
          <w:u w:val="single"/>
        </w:rPr>
        <w:t>Введение в  курс органической химии</w:t>
      </w:r>
    </w:p>
    <w:p w:rsidR="006C272B" w:rsidRDefault="006C272B" w:rsidP="006C272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урока:  </w:t>
      </w:r>
      <w:r>
        <w:rPr>
          <w:rFonts w:ascii="Times New Roman" w:hAnsi="Times New Roman" w:cs="Times New Roman"/>
          <w:i/>
          <w:sz w:val="32"/>
          <w:szCs w:val="32"/>
        </w:rPr>
        <w:t>Строение атома углерода. Валентные состояния атома углерода.</w:t>
      </w:r>
    </w:p>
    <w:p w:rsidR="006C272B" w:rsidRPr="005F79B6" w:rsidRDefault="006C272B" w:rsidP="006C272B">
      <w:pPr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272B" w:rsidTr="00E859D4">
        <w:tc>
          <w:tcPr>
            <w:tcW w:w="4785" w:type="dxa"/>
          </w:tcPr>
          <w:p w:rsidR="006C272B" w:rsidRPr="00CC2101" w:rsidRDefault="006C272B" w:rsidP="00E859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Целеполагание для ученика</w:t>
            </w:r>
          </w:p>
        </w:tc>
        <w:tc>
          <w:tcPr>
            <w:tcW w:w="4786" w:type="dxa"/>
          </w:tcPr>
          <w:p w:rsidR="006C272B" w:rsidRPr="00CC2101" w:rsidRDefault="006C272B" w:rsidP="00E859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101">
              <w:rPr>
                <w:rFonts w:ascii="Times New Roman" w:hAnsi="Times New Roman" w:cs="Times New Roman"/>
                <w:sz w:val="32"/>
                <w:szCs w:val="32"/>
              </w:rPr>
              <w:t>Целеполагание для учителя</w:t>
            </w:r>
          </w:p>
        </w:tc>
      </w:tr>
      <w:tr w:rsidR="006C272B" w:rsidRPr="00FF40B0" w:rsidTr="00E859D4">
        <w:tc>
          <w:tcPr>
            <w:tcW w:w="4785" w:type="dxa"/>
          </w:tcPr>
          <w:p w:rsidR="006C272B" w:rsidRPr="00FF40B0" w:rsidRDefault="006C272B" w:rsidP="00E859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C272B" w:rsidRPr="005F79B6" w:rsidRDefault="006C272B" w:rsidP="00E859D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F40B0">
              <w:rPr>
                <w:rFonts w:ascii="Times New Roman" w:hAnsi="Times New Roman" w:cs="Times New Roman"/>
                <w:b/>
                <w:sz w:val="32"/>
                <w:szCs w:val="32"/>
              </w:rPr>
              <w:t>Знать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электронно-графическую и электронную формулы атома углерода; понятия: 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орбиталь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, гибридизация, гибридные 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орбитали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; валентные состояния атома углерода; пространственное строение молекул</w:t>
            </w:r>
          </w:p>
          <w:p w:rsidR="006C272B" w:rsidRPr="00D151BF" w:rsidRDefault="006C272B" w:rsidP="00E859D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Уметь: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объяснять процесс гибридизации </w:t>
            </w:r>
            <w:proofErr w:type="gram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атомных</w:t>
            </w:r>
            <w:proofErr w:type="gram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орбиталей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; определять тип гибридизации каждого атома углерода в органической молекуле, а также пространственное строение молекулы </w:t>
            </w:r>
          </w:p>
          <w:p w:rsidR="006C272B" w:rsidRPr="00FF40B0" w:rsidRDefault="006C272B" w:rsidP="00E859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6C272B" w:rsidRDefault="006C272B" w:rsidP="00E859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Создать условия для формирования понятий гибридизация атомных 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орбиталей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, валентные состояния атома углерода, развивать у учащихся универсальные учебные действия на примере самостоятельного составления таблицы и применения полученных знаний при выполнении заданий на определение типа гибридизации.</w:t>
            </w: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bookmarkStart w:id="0" w:name="_GoBack"/>
            <w:bookmarkEnd w:id="0"/>
          </w:p>
          <w:p w:rsidR="006C272B" w:rsidRPr="00FF40B0" w:rsidRDefault="006C272B" w:rsidP="00E859D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6C272B" w:rsidRPr="00FF40B0" w:rsidTr="00E859D4">
        <w:tc>
          <w:tcPr>
            <w:tcW w:w="4785" w:type="dxa"/>
          </w:tcPr>
          <w:p w:rsidR="006C272B" w:rsidRPr="00FF40B0" w:rsidRDefault="006C272B" w:rsidP="00E859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40B0">
              <w:rPr>
                <w:rFonts w:ascii="Times New Roman" w:hAnsi="Times New Roman" w:cs="Times New Roman"/>
                <w:b/>
                <w:sz w:val="32"/>
                <w:szCs w:val="32"/>
              </w:rPr>
              <w:t>Опорные понятия</w:t>
            </w:r>
          </w:p>
        </w:tc>
        <w:tc>
          <w:tcPr>
            <w:tcW w:w="4786" w:type="dxa"/>
          </w:tcPr>
          <w:p w:rsidR="006C272B" w:rsidRPr="00FF40B0" w:rsidRDefault="006C272B" w:rsidP="00E859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40B0">
              <w:rPr>
                <w:rFonts w:ascii="Times New Roman" w:hAnsi="Times New Roman" w:cs="Times New Roman"/>
                <w:b/>
                <w:sz w:val="32"/>
                <w:szCs w:val="32"/>
              </w:rPr>
              <w:t>Новые понятия</w:t>
            </w:r>
          </w:p>
        </w:tc>
      </w:tr>
      <w:tr w:rsidR="006C272B" w:rsidRPr="00FF40B0" w:rsidTr="00E859D4">
        <w:tc>
          <w:tcPr>
            <w:tcW w:w="4785" w:type="dxa"/>
          </w:tcPr>
          <w:p w:rsidR="006C272B" w:rsidRDefault="006C272B" w:rsidP="00E859D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Орбитали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, форма 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орбиталей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, </w:t>
            </w:r>
          </w:p>
          <w:p w:rsidR="006C272B" w:rsidRPr="005F79B6" w:rsidRDefault="006C272B" w:rsidP="00E859D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σ- и π- связи</w:t>
            </w:r>
          </w:p>
          <w:p w:rsidR="006C272B" w:rsidRPr="00FF40B0" w:rsidRDefault="006C272B" w:rsidP="00E859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C272B" w:rsidRPr="00FF40B0" w:rsidRDefault="006C272B" w:rsidP="00E859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C272B" w:rsidRPr="00FF40B0" w:rsidRDefault="006C272B" w:rsidP="00E859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C272B" w:rsidRPr="00FF40B0" w:rsidRDefault="006C272B" w:rsidP="00E859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C272B" w:rsidRPr="00FF40B0" w:rsidRDefault="006C272B" w:rsidP="00E859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C272B" w:rsidRDefault="006C272B" w:rsidP="00E859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C272B" w:rsidRDefault="006C272B" w:rsidP="00E859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C272B" w:rsidRPr="00FF40B0" w:rsidRDefault="006C272B" w:rsidP="00E859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6C272B" w:rsidRPr="00DD687B" w:rsidRDefault="006C272B" w:rsidP="00E859D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Гибридизация: 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SP</w:t>
            </w:r>
            <w:r w:rsidRPr="00DD687B"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>3</w:t>
            </w:r>
            <w:r w:rsidRPr="00DD687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,  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SP</w:t>
            </w:r>
            <w:r w:rsidRPr="00DD687B"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>2</w:t>
            </w:r>
            <w:r w:rsidRPr="00DD687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SP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– типы, гибридные 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орбитали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; геометрия молекулы: тетраэдрическая, плоскостная, линейная; валентный угол</w:t>
            </w:r>
          </w:p>
          <w:p w:rsidR="006C272B" w:rsidRPr="00FF40B0" w:rsidRDefault="006C272B" w:rsidP="00E859D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6C272B" w:rsidRPr="00FF40B0" w:rsidTr="00E859D4">
        <w:tc>
          <w:tcPr>
            <w:tcW w:w="9571" w:type="dxa"/>
            <w:gridSpan w:val="2"/>
          </w:tcPr>
          <w:p w:rsidR="006C272B" w:rsidRPr="00FF40B0" w:rsidRDefault="006C272B" w:rsidP="00E859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40B0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DD687B">
              <w:rPr>
                <w:rFonts w:ascii="Times New Roman" w:hAnsi="Times New Roman" w:cs="Times New Roman"/>
                <w:sz w:val="32"/>
                <w:szCs w:val="32"/>
              </w:rPr>
              <w:t>§3, в.4,5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</w:tr>
      <w:tr w:rsidR="006C272B" w:rsidRPr="00FF40B0" w:rsidTr="00E859D4">
        <w:tc>
          <w:tcPr>
            <w:tcW w:w="9571" w:type="dxa"/>
            <w:gridSpan w:val="2"/>
          </w:tcPr>
          <w:p w:rsidR="006C272B" w:rsidRDefault="006C272B" w:rsidP="00E859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C272B" w:rsidRPr="00FF40B0" w:rsidRDefault="006C272B" w:rsidP="00E859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C272B" w:rsidRPr="00FF40B0" w:rsidRDefault="006C272B" w:rsidP="006C272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689"/>
        <w:gridCol w:w="2797"/>
      </w:tblGrid>
      <w:tr w:rsidR="006C272B" w:rsidTr="00E859D4">
        <w:tc>
          <w:tcPr>
            <w:tcW w:w="3085" w:type="dxa"/>
          </w:tcPr>
          <w:p w:rsidR="006C272B" w:rsidRPr="00CC2101" w:rsidRDefault="006C272B" w:rsidP="00E859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101">
              <w:rPr>
                <w:rFonts w:ascii="Times New Roman" w:hAnsi="Times New Roman" w:cs="Times New Roman"/>
                <w:sz w:val="32"/>
                <w:szCs w:val="32"/>
              </w:rPr>
              <w:t>Этапы урока</w:t>
            </w:r>
          </w:p>
        </w:tc>
        <w:tc>
          <w:tcPr>
            <w:tcW w:w="3689" w:type="dxa"/>
          </w:tcPr>
          <w:p w:rsidR="006C272B" w:rsidRPr="00CC2101" w:rsidRDefault="006C272B" w:rsidP="00E859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101">
              <w:rPr>
                <w:rFonts w:ascii="Times New Roman" w:hAnsi="Times New Roman" w:cs="Times New Roman"/>
                <w:sz w:val="32"/>
                <w:szCs w:val="32"/>
              </w:rPr>
              <w:t>Деятельность учащихся</w:t>
            </w:r>
          </w:p>
        </w:tc>
        <w:tc>
          <w:tcPr>
            <w:tcW w:w="2797" w:type="dxa"/>
          </w:tcPr>
          <w:p w:rsidR="006C272B" w:rsidRPr="00CC2101" w:rsidRDefault="006C272B" w:rsidP="00E859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101">
              <w:rPr>
                <w:rFonts w:ascii="Times New Roman" w:hAnsi="Times New Roman" w:cs="Times New Roman"/>
                <w:sz w:val="32"/>
                <w:szCs w:val="32"/>
              </w:rPr>
              <w:t>Дидактическое обеспечение</w:t>
            </w:r>
          </w:p>
        </w:tc>
      </w:tr>
      <w:tr w:rsidR="006C272B" w:rsidTr="00E859D4">
        <w:trPr>
          <w:trHeight w:val="4809"/>
        </w:trPr>
        <w:tc>
          <w:tcPr>
            <w:tcW w:w="3085" w:type="dxa"/>
          </w:tcPr>
          <w:p w:rsidR="006C272B" w:rsidRDefault="006C272B" w:rsidP="00E859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C272B" w:rsidRDefault="006C272B" w:rsidP="006C27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39BC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Организационный момент</w:t>
            </w:r>
          </w:p>
          <w:p w:rsidR="006C272B" w:rsidRDefault="006C272B" w:rsidP="00E859D4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Default="006C272B" w:rsidP="006C27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Проверка домашнего задания</w:t>
            </w:r>
          </w:p>
          <w:p w:rsidR="006C272B" w:rsidRPr="005B1C7F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Pr="00D339BC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Pr="00D339BC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Pr="00D339BC" w:rsidRDefault="006C272B" w:rsidP="006C27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39BC">
              <w:rPr>
                <w:rFonts w:ascii="Times New Roman" w:hAnsi="Times New Roman" w:cs="Times New Roman"/>
                <w:i/>
                <w:sz w:val="28"/>
                <w:szCs w:val="28"/>
              </w:rPr>
              <w:t>Изучение нового материала</w:t>
            </w:r>
          </w:p>
          <w:p w:rsidR="006C272B" w:rsidRPr="00D339BC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Pr="00D339BC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Pr="00D339BC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Pr="00D339BC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Pr="00D339BC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Pr="00D339BC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Pr="00D339BC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Default="006C272B" w:rsidP="006C27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39BC">
              <w:rPr>
                <w:rFonts w:ascii="Times New Roman" w:hAnsi="Times New Roman" w:cs="Times New Roman"/>
                <w:i/>
                <w:sz w:val="28"/>
                <w:szCs w:val="28"/>
              </w:rPr>
              <w:t>Закрепление материала</w:t>
            </w: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Pr="00D339BC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Pr="00D339BC" w:rsidRDefault="006C272B" w:rsidP="006C27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39BC">
              <w:rPr>
                <w:rFonts w:ascii="Times New Roman" w:hAnsi="Times New Roman" w:cs="Times New Roman"/>
                <w:i/>
                <w:sz w:val="28"/>
                <w:szCs w:val="28"/>
              </w:rPr>
              <w:t>Подведение итогов</w:t>
            </w:r>
          </w:p>
          <w:p w:rsidR="006C272B" w:rsidRPr="00D339BC" w:rsidRDefault="006C272B" w:rsidP="00E85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72B" w:rsidRPr="00D339BC" w:rsidRDefault="006C272B" w:rsidP="00E85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72B" w:rsidRPr="00D339BC" w:rsidRDefault="006C272B" w:rsidP="00E85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72B" w:rsidRDefault="006C272B" w:rsidP="00E859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9" w:type="dxa"/>
          </w:tcPr>
          <w:p w:rsidR="006C272B" w:rsidRPr="00D339BC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Слушают план урока</w:t>
            </w: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 человека работают у доски (домашнее задание);</w:t>
            </w: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в парах, выполнение заданий, взаимоконтроль</w:t>
            </w: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 Отвечают на вопросы:</w:t>
            </w:r>
          </w:p>
          <w:p w:rsidR="006C272B" w:rsidRDefault="006C272B" w:rsidP="006C27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 такое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орбиталь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6C272B" w:rsidRDefault="006C272B" w:rsidP="006C27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Какую форму имеют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орбитали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6C272B" w:rsidRDefault="006C272B" w:rsidP="006C27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 называется спином?</w:t>
            </w: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 Знакомятся с валентными состояниями атома углерода.</w:t>
            </w: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 Заполняют таблицу</w:t>
            </w: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задания на определение типа гибридизации атома углерода в органических молекулах</w:t>
            </w: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Pr="00A9643D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Взаимоконтроль, самоконтроль</w:t>
            </w:r>
          </w:p>
        </w:tc>
        <w:tc>
          <w:tcPr>
            <w:tcW w:w="2797" w:type="dxa"/>
          </w:tcPr>
          <w:p w:rsidR="006C272B" w:rsidRPr="00D339BC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Презентация</w:t>
            </w: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Опорный конспект, задание на слайдах презентации</w:t>
            </w: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Учебник, с.12; слайды презентации</w:t>
            </w: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Слайды презентации</w:t>
            </w: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Слайды презентации, или учебник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с. 17 – 19</w:t>
            </w:r>
          </w:p>
          <w:p w:rsidR="006C272B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2B" w:rsidRPr="00D339BC" w:rsidRDefault="006C272B" w:rsidP="00E85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презентации</w:t>
            </w:r>
          </w:p>
        </w:tc>
      </w:tr>
    </w:tbl>
    <w:p w:rsidR="003E4E40" w:rsidRDefault="003E4E40"/>
    <w:sectPr w:rsidR="003E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2235"/>
    <w:multiLevelType w:val="hybridMultilevel"/>
    <w:tmpl w:val="9820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47CC5"/>
    <w:multiLevelType w:val="hybridMultilevel"/>
    <w:tmpl w:val="D2EE6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2B"/>
    <w:rsid w:val="003E4E40"/>
    <w:rsid w:val="006C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2013-04-03T10:49:00Z</dcterms:created>
  <dcterms:modified xsi:type="dcterms:W3CDTF">2013-04-03T10:57:00Z</dcterms:modified>
</cp:coreProperties>
</file>