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1" w:rsidRPr="00E61928" w:rsidRDefault="00FB3169" w:rsidP="00FB316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1928">
        <w:rPr>
          <w:rFonts w:ascii="Times New Roman" w:hAnsi="Times New Roman" w:cs="Times New Roman"/>
          <w:color w:val="FF0000"/>
          <w:sz w:val="72"/>
          <w:szCs w:val="72"/>
        </w:rPr>
        <w:t>ДОБРОТА</w:t>
      </w:r>
    </w:p>
    <w:p w:rsidR="00FB3169" w:rsidRDefault="00FB3169" w:rsidP="00FB3169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1" name="Рисунок 1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2" name="Рисунок 2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416346" cy="2185782"/>
            <wp:effectExtent l="19050" t="0" r="0" b="0"/>
            <wp:docPr id="3" name="Рисунок 3" descr="C:\Users\ASUS\Desktop\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39" cy="218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5637" cy="1775637"/>
            <wp:effectExtent l="0" t="0" r="0" b="0"/>
            <wp:docPr id="4" name="Рисунок 4" descr="C:\Users\ASUS\Desktop\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14" cy="177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4735" cy="2264735"/>
            <wp:effectExtent l="0" t="0" r="0" b="0"/>
            <wp:docPr id="7" name="Рисунок 7" descr="C:\Users\ASUS\Desktop\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77" cy="22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2055" cy="2892055"/>
            <wp:effectExtent l="0" t="0" r="0" b="0"/>
            <wp:docPr id="10" name="Рисунок 10" descr="C:\Users\ASUS\Desktop\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55" cy="289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F9" w:rsidRDefault="00216EF9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216EF9" w:rsidRPr="00E61928" w:rsidRDefault="00E61928" w:rsidP="00E61928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               </w:t>
      </w:r>
      <w:r w:rsidR="00216EF9" w:rsidRPr="00E61928">
        <w:rPr>
          <w:rFonts w:ascii="Times New Roman" w:hAnsi="Times New Roman" w:cs="Times New Roman"/>
          <w:color w:val="FF0000"/>
          <w:sz w:val="72"/>
          <w:szCs w:val="72"/>
        </w:rPr>
        <w:t>СКВЕРНОСЛОВИЕ</w:t>
      </w:r>
    </w:p>
    <w:p w:rsidR="00FB3169" w:rsidRDefault="00FB3169" w:rsidP="00FB3169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13" name="Рисунок 13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14" name="Рисунок 14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EF9"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772854" cy="1292547"/>
            <wp:effectExtent l="19050" t="0" r="8196" b="0"/>
            <wp:docPr id="16" name="Рисунок 16" descr="C:\Users\ASUS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8" cy="12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EF9"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144506" cy="1374783"/>
            <wp:effectExtent l="19050" t="0" r="0" b="0"/>
            <wp:docPr id="17" name="Рисунок 17" descr="C:\Users\ASUS\Desktop\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2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96" cy="137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EF9"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16724" cy="1765004"/>
            <wp:effectExtent l="19050" t="0" r="0" b="0"/>
            <wp:docPr id="18" name="Рисунок 18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9" cy="176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EF9"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24557" cy="1828800"/>
            <wp:effectExtent l="19050" t="0" r="4043" b="0"/>
            <wp:docPr id="19" name="Рисунок 19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1" cy="182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EF9"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20" name="Рисунок 20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EF9"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531088" cy="1286539"/>
            <wp:effectExtent l="19050" t="0" r="0" b="0"/>
            <wp:docPr id="5" name="Рисунок 15" descr="C:\Users\ASUS\Desktop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1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2" cy="12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EF9"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030723" cy="1430129"/>
            <wp:effectExtent l="19050" t="0" r="0" b="0"/>
            <wp:docPr id="21" name="Рисунок 21" descr="C:\Users\ASUS\Desktop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Desktop\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82" cy="142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0063" w:rsidRDefault="003B0063" w:rsidP="003B7B9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1928">
        <w:rPr>
          <w:rFonts w:ascii="Times New Roman" w:hAnsi="Times New Roman" w:cs="Times New Roman"/>
          <w:color w:val="FF0000"/>
          <w:sz w:val="72"/>
          <w:szCs w:val="72"/>
        </w:rPr>
        <w:lastRenderedPageBreak/>
        <w:t>БАШКОРТОСТАН</w:t>
      </w:r>
    </w:p>
    <w:p w:rsidR="00E61928" w:rsidRPr="00E61928" w:rsidRDefault="00E61928" w:rsidP="003B7B9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CD4696" w:rsidRDefault="003B0063" w:rsidP="003B0063">
      <w:pPr>
        <w:rPr>
          <w:noProof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24" name="Рисунок 24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25" name="Рисунок 25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724690" cy="1339470"/>
            <wp:effectExtent l="19050" t="0" r="8860" b="0"/>
            <wp:docPr id="26" name="Рисунок 26" descr="C:\Users\ASUS\Desktop\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Desktop\5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29" cy="133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27" name="Рисунок 27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28" name="Рисунок 28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745955" cy="975218"/>
            <wp:effectExtent l="19050" t="0" r="6645" b="0"/>
            <wp:docPr id="29" name="Рисунок 29" descr="C:\Users\ASUS\Desktop\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US\Desktop\17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49" cy="97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31" name="Рисунок 31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477601" cy="1477601"/>
            <wp:effectExtent l="19050" t="0" r="8299" b="0"/>
            <wp:docPr id="32" name="Рисунок 32" descr="C:\Users\ASUS\Desktop\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US\Desktop\39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6" cy="147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581965" cy="1737321"/>
            <wp:effectExtent l="19050" t="0" r="0" b="0"/>
            <wp:docPr id="33" name="Рисунок 33" descr="C:\Users\ASUS\Desktop\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SUS\Desktop\35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54" cy="17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696">
        <w:rPr>
          <w:noProof/>
        </w:rPr>
        <w:drawing>
          <wp:inline distT="0" distB="0" distL="0" distR="0">
            <wp:extent cx="233680" cy="1903095"/>
            <wp:effectExtent l="19050" t="0" r="0" b="0"/>
            <wp:docPr id="55" name="Рисунок 34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696">
        <w:rPr>
          <w:noProof/>
        </w:rPr>
        <w:drawing>
          <wp:inline distT="0" distB="0" distL="0" distR="0">
            <wp:extent cx="233680" cy="1903095"/>
            <wp:effectExtent l="19050" t="0" r="0" b="0"/>
            <wp:docPr id="57" name="Рисунок 35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63" w:rsidRDefault="00CD4696" w:rsidP="003B0063">
      <w:r>
        <w:rPr>
          <w:noProof/>
        </w:rPr>
        <w:t xml:space="preserve">                                                                                                                                                                           </w:t>
      </w:r>
      <w:r w:rsidR="003B0063">
        <w:rPr>
          <w:noProof/>
        </w:rPr>
        <w:drawing>
          <wp:inline distT="0" distB="0" distL="0" distR="0">
            <wp:extent cx="751366" cy="276446"/>
            <wp:effectExtent l="19050" t="0" r="0" b="0"/>
            <wp:docPr id="34" name="Рисунок 34" descr="C:\Users\ASUS\Desktop\di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SUS\Desktop\direct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23" cy="27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063">
        <w:t>1</w:t>
      </w:r>
      <w:proofErr w:type="gramStart"/>
      <w:r w:rsidR="003B0063">
        <w:t>  = Т</w:t>
      </w:r>
      <w:proofErr w:type="gramEnd"/>
    </w:p>
    <w:p w:rsidR="001E1FBA" w:rsidRPr="003B7B9D" w:rsidRDefault="001E1FBA" w:rsidP="003B0063">
      <w:pPr>
        <w:rPr>
          <w:rFonts w:ascii="Times New Roman" w:hAnsi="Times New Roman" w:cs="Times New Roman"/>
          <w:sz w:val="40"/>
          <w:szCs w:val="40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1E1FBA" w:rsidRDefault="001E1FBA" w:rsidP="003B7B9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1928">
        <w:rPr>
          <w:rFonts w:ascii="Times New Roman" w:hAnsi="Times New Roman" w:cs="Times New Roman"/>
          <w:color w:val="FF0000"/>
          <w:sz w:val="72"/>
          <w:szCs w:val="72"/>
        </w:rPr>
        <w:lastRenderedPageBreak/>
        <w:t>ТУЙМАЗЫ</w:t>
      </w: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E61928" w:rsidRPr="00E61928" w:rsidRDefault="00E61928" w:rsidP="003B7B9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3B7B9D" w:rsidRDefault="003B7B9D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903095" cy="1903095"/>
            <wp:effectExtent l="0" t="0" r="0" b="0"/>
            <wp:docPr id="37" name="Рисунок 37" descr="C:\Users\ASUS\Desktop\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SUS\Desktop\j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0577" cy="1690577"/>
            <wp:effectExtent l="0" t="0" r="0" b="0"/>
            <wp:docPr id="40" name="Рисунок 40" descr="C:\Users\ASUS\Desktop\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SUS\Desktop\t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59" cy="169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5516" cy="1605516"/>
            <wp:effectExtent l="0" t="0" r="0" b="0"/>
            <wp:docPr id="43" name="Рисунок 43" descr="C:\Users\ASUS\Desktop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SUS\Desktop\m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04" cy="160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784097" cy="1355485"/>
            <wp:effectExtent l="19050" t="0" r="6603" b="0"/>
            <wp:docPr id="46" name="Рисунок 46" descr="C:\Users\ASUS\Desktop\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30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33" cy="13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47" name="Рисунок 47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48" name="Рисунок 48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696">
        <w:rPr>
          <w:noProof/>
        </w:rPr>
        <w:drawing>
          <wp:inline distT="0" distB="0" distL="0" distR="0">
            <wp:extent cx="1626781" cy="1626781"/>
            <wp:effectExtent l="0" t="0" r="0" b="0"/>
            <wp:docPr id="58" name="Рисунок 36" descr="C:\Users\ASUS\Desktop\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SUS\Desktop\y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162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7B9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7B9D" w:rsidRPr="00E61928" w:rsidRDefault="003B7B9D" w:rsidP="003B7B9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1928">
        <w:rPr>
          <w:rFonts w:ascii="Times New Roman" w:hAnsi="Times New Roman" w:cs="Times New Roman"/>
          <w:color w:val="FF0000"/>
          <w:sz w:val="72"/>
          <w:szCs w:val="72"/>
        </w:rPr>
        <w:lastRenderedPageBreak/>
        <w:t>УФА</w:t>
      </w:r>
    </w:p>
    <w:p w:rsidR="003B7B9D" w:rsidRDefault="003B7B9D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499235" cy="1903095"/>
            <wp:effectExtent l="19050" t="0" r="5715" b="0"/>
            <wp:docPr id="49" name="Рисунок 49" descr="C:\Users\ASUS\Desktop\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\Desktop\u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797050" cy="1903095"/>
            <wp:effectExtent l="19050" t="0" r="0" b="0"/>
            <wp:docPr id="52" name="Рисунок 52" descr="C:\Users\ASUS\Desktop\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SUS\Desktop\14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9D" w:rsidRDefault="003B7B9D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3B7B9D" w:rsidRDefault="003B7B9D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903095" cy="1903095"/>
            <wp:effectExtent l="0" t="0" r="0" b="0"/>
            <wp:docPr id="53" name="Рисунок 53" descr="C:\Users\ASUS\Desktop\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SUS\Desktop\f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3095" cy="1903095"/>
            <wp:effectExtent l="0" t="0" r="0" b="0"/>
            <wp:docPr id="56" name="Рисунок 56" descr="C:\Users\ASUS\Desktop\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SUS\Desktop\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50" w:rsidRDefault="003F0E50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3F0E50" w:rsidRDefault="003F0E50" w:rsidP="00E6192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1928">
        <w:rPr>
          <w:rFonts w:ascii="Times New Roman" w:hAnsi="Times New Roman" w:cs="Times New Roman"/>
          <w:color w:val="FF0000"/>
          <w:sz w:val="72"/>
          <w:szCs w:val="72"/>
        </w:rPr>
        <w:lastRenderedPageBreak/>
        <w:t>КУРАЙ</w:t>
      </w:r>
    </w:p>
    <w:p w:rsidR="00E61928" w:rsidRDefault="00E61928" w:rsidP="00E6192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E61928" w:rsidRPr="00E61928" w:rsidRDefault="00E61928" w:rsidP="00E6192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3F0E50" w:rsidRDefault="003F0E50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903095" cy="1903095"/>
            <wp:effectExtent l="0" t="0" r="0" b="0"/>
            <wp:docPr id="59" name="Рисунок 59" descr="C:\Users\ASUS\Desktop\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SUS\Desktop\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3095" cy="1903095"/>
            <wp:effectExtent l="0" t="0" r="0" b="0"/>
            <wp:docPr id="62" name="Рисунок 62" descr="C:\Users\ASUS\Desktop\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SUS\Desktop\k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65" name="Рисунок 65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903095" cy="1903095"/>
            <wp:effectExtent l="19050" t="0" r="1905" b="0"/>
            <wp:docPr id="66" name="Рисунок 66" descr="C:\Users\ASUS\Desktop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5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50" w:rsidRDefault="003F0E50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3F0E50" w:rsidRDefault="003F0E50" w:rsidP="00E6192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1928">
        <w:rPr>
          <w:rFonts w:ascii="Times New Roman" w:hAnsi="Times New Roman" w:cs="Times New Roman"/>
          <w:color w:val="FF0000"/>
          <w:sz w:val="72"/>
          <w:szCs w:val="72"/>
        </w:rPr>
        <w:lastRenderedPageBreak/>
        <w:t>САБАНТУЙ</w:t>
      </w:r>
    </w:p>
    <w:p w:rsidR="00E61928" w:rsidRDefault="00E61928" w:rsidP="00E6192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E61928" w:rsidRPr="00E61928" w:rsidRDefault="00E61928" w:rsidP="00E6192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3F0E50" w:rsidRDefault="003F0E50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903095" cy="1903095"/>
            <wp:effectExtent l="0" t="0" r="0" b="0"/>
            <wp:docPr id="67" name="Рисунок 67" descr="C:\Users\ASUS\Desktop\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s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70" name="Рисунок 70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71" name="Рисунок 71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72" name="Рисунок 72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903095" cy="1871345"/>
            <wp:effectExtent l="19050" t="0" r="1905" b="0"/>
            <wp:docPr id="73" name="Рисунок 73" descr="C:\Users\ASUS\Desktop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SUS\Desktop\29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3095" cy="1903095"/>
            <wp:effectExtent l="0" t="0" r="0" b="0"/>
            <wp:docPr id="74" name="Рисунок 74" descr="C:\Users\ASUS\Desktop\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SUS\Desktop\j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AA9">
        <w:rPr>
          <w:noProof/>
        </w:rPr>
        <w:drawing>
          <wp:inline distT="0" distB="0" distL="0" distR="0">
            <wp:extent cx="1903095" cy="1903095"/>
            <wp:effectExtent l="0" t="0" r="0" b="0"/>
            <wp:docPr id="77" name="Рисунок 77" descr="C:\Users\ASUS\Desktop\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SUS\Desktop\t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Pr="00E61928" w:rsidRDefault="00E61928" w:rsidP="00E6192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1928">
        <w:rPr>
          <w:rFonts w:ascii="Times New Roman" w:hAnsi="Times New Roman" w:cs="Times New Roman"/>
          <w:color w:val="FF0000"/>
          <w:sz w:val="72"/>
          <w:szCs w:val="72"/>
        </w:rPr>
        <w:lastRenderedPageBreak/>
        <w:t xml:space="preserve">ЧАК </w:t>
      </w:r>
      <w:proofErr w:type="gramStart"/>
      <w:r w:rsidRPr="00E61928">
        <w:rPr>
          <w:rFonts w:ascii="Times New Roman" w:hAnsi="Times New Roman" w:cs="Times New Roman"/>
          <w:color w:val="FF0000"/>
          <w:sz w:val="72"/>
          <w:szCs w:val="72"/>
        </w:rPr>
        <w:t>–Ч</w:t>
      </w:r>
      <w:proofErr w:type="gramEnd"/>
      <w:r w:rsidRPr="00E61928">
        <w:rPr>
          <w:rFonts w:ascii="Times New Roman" w:hAnsi="Times New Roman" w:cs="Times New Roman"/>
          <w:color w:val="FF0000"/>
          <w:sz w:val="72"/>
          <w:szCs w:val="72"/>
        </w:rPr>
        <w:t>АК</w:t>
      </w: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6" name="Рисунок 1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8" name="Рисунок 2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9" name="Рисунок 3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969238" cy="2774709"/>
            <wp:effectExtent l="19050" t="0" r="0" b="0"/>
            <wp:docPr id="11" name="Рисунок 4" descr="C:\Users\ASUS\Desktop\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243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8" cy="277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12" name="Рисунок 5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15" name="Рисунок 6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22" name="Рисунок 7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022401" cy="2849617"/>
            <wp:effectExtent l="19050" t="0" r="0" b="0"/>
            <wp:docPr id="23" name="Рисунок 8" descr="C:\Users\ASUS\Desktop\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243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87" cy="28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E61928" w:rsidP="003B0063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61928" w:rsidRDefault="0057799C" w:rsidP="00CD4696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lastRenderedPageBreak/>
        <w:t>НАСТРОЕНИЕ</w:t>
      </w:r>
    </w:p>
    <w:p w:rsidR="0057799C" w:rsidRDefault="0057799C" w:rsidP="0057799C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658679" cy="1658679"/>
            <wp:effectExtent l="0" t="0" r="0" b="0"/>
            <wp:docPr id="30" name="Рисунок 9" descr="C:\Users\ASUS\Desktop\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t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63" cy="16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15418" cy="1754372"/>
            <wp:effectExtent l="19050" t="0" r="0" b="0"/>
            <wp:docPr id="38" name="Рисунок 21" descr="C:\Users\ASUS\Desktop\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Desktop\ko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3" cy="175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720569" cy="961038"/>
            <wp:effectExtent l="19050" t="0" r="0" b="0"/>
            <wp:docPr id="39" name="Рисунок 22" descr="C:\Users\ASUS\Desktop\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Desktop\179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69" cy="96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41" name="Рисунок 23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1405712" cy="1612910"/>
            <wp:effectExtent l="19050" t="0" r="3988" b="0"/>
            <wp:docPr id="42" name="Рисунок 24" descr="C:\Users\ASUS\Desktop\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US\Desktop\136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31" cy="161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95" cy="1903228"/>
            <wp:effectExtent l="19050" t="0" r="0" b="0"/>
            <wp:docPr id="45" name="Рисунок 26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4" cy="189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>
            <wp:extent cx="233680" cy="1903095"/>
            <wp:effectExtent l="19050" t="0" r="0" b="0"/>
            <wp:docPr id="50" name="Рисунок 27" descr="C:\Users\ASUS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US\Desktop\kom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2354" cy="1552354"/>
            <wp:effectExtent l="0" t="0" r="0" b="0"/>
            <wp:docPr id="51" name="Рисунок 28" descr="C:\Users\ASUS\Desktop\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Desktop\i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6" cy="155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1209" cy="1701209"/>
            <wp:effectExtent l="0" t="0" r="0" b="0"/>
            <wp:docPr id="54" name="Рисунок 31" descr="C:\Users\ASUS\Desktop\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US\Desktop\je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90" cy="17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9C" w:rsidRDefault="0057799C" w:rsidP="0057799C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903095" cy="1903095"/>
            <wp:effectExtent l="0" t="0" r="0" b="0"/>
            <wp:docPr id="36" name="Рисунок 18" descr="C:\Users\ASUS\Desktop\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s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9C" w:rsidRPr="003B7B9D" w:rsidRDefault="0057799C" w:rsidP="0057799C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410D29" w:rsidRDefault="00410D29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0063" w:rsidRDefault="00D82EE1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D82EE1">
        <w:rPr>
          <w:rFonts w:ascii="Times New Roman" w:hAnsi="Times New Roman" w:cs="Times New Roman"/>
          <w:color w:val="002060"/>
          <w:sz w:val="108"/>
          <w:szCs w:val="10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76.85pt;height:294.7pt" fillcolor="#b2b2b2" strokecolor="#33c" strokeweight="1pt">
            <v:fill opacity=".5"/>
            <v:shadow on="t" color="#99f" offset="3pt"/>
            <v:textpath style="font-family:&quot;Arial Black&quot;;v-text-kern:t" trim="t" fitpath="t" string="НАЗВАНИЕ ЗАНЯТИЙ &#10;В &#10;РЕБУСАХ&#10;&#10;"/>
          </v:shape>
        </w:pict>
      </w:r>
    </w:p>
    <w:p w:rsidR="003B0063" w:rsidRDefault="003B0063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0063" w:rsidRDefault="003B0063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0063" w:rsidRDefault="003B0063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0063" w:rsidRDefault="003B0063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0063" w:rsidRDefault="003B0063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0063" w:rsidRDefault="003B0063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3B0063" w:rsidRPr="00FB3169" w:rsidRDefault="003B0063" w:rsidP="003B006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sectPr w:rsidR="003B0063" w:rsidRPr="00FB3169" w:rsidSect="003B0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169"/>
    <w:rsid w:val="00045AA9"/>
    <w:rsid w:val="00187B41"/>
    <w:rsid w:val="001E1FBA"/>
    <w:rsid w:val="00216EF9"/>
    <w:rsid w:val="003B0063"/>
    <w:rsid w:val="003B7B9D"/>
    <w:rsid w:val="003F0E50"/>
    <w:rsid w:val="00410D29"/>
    <w:rsid w:val="0057799C"/>
    <w:rsid w:val="005C30BF"/>
    <w:rsid w:val="00CD4696"/>
    <w:rsid w:val="00D82EE1"/>
    <w:rsid w:val="00E61928"/>
    <w:rsid w:val="00FB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0BFB-3F0E-4DBC-890B-120317AB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2013-03-24T16:54:00Z</dcterms:created>
  <dcterms:modified xsi:type="dcterms:W3CDTF">2013-03-25T00:30:00Z</dcterms:modified>
</cp:coreProperties>
</file>