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2D" w:rsidRDefault="00BA1189" w:rsidP="00BA11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A1189">
        <w:rPr>
          <w:rFonts w:ascii="Times New Roman" w:hAnsi="Times New Roman" w:cs="Times New Roman"/>
          <w:b/>
          <w:sz w:val="44"/>
          <w:szCs w:val="44"/>
        </w:rPr>
        <w:t>План воспитательной работы</w:t>
      </w:r>
    </w:p>
    <w:p w:rsidR="00B257C5" w:rsidRDefault="00B257C5" w:rsidP="00BA11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57C5" w:rsidRDefault="00B257C5" w:rsidP="00BA11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1189" w:rsidRPr="00BA1189" w:rsidRDefault="00706198" w:rsidP="00BA11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6б классе на 2013-2014</w:t>
      </w:r>
      <w:r w:rsidR="00BA1189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BA1189" w:rsidRDefault="00BA11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1189" w:rsidRDefault="00BA11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1189" w:rsidRDefault="00BA11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263" w:rsidRDefault="00D0626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1189" w:rsidRPr="00033C86" w:rsidRDefault="00033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С.З.</w:t>
      </w:r>
    </w:p>
    <w:p w:rsidR="00BA1189" w:rsidRDefault="00BA11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1B23" w:rsidRDefault="00841B2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1189" w:rsidRDefault="00BA11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451"/>
        <w:gridCol w:w="2203"/>
        <w:gridCol w:w="2783"/>
        <w:gridCol w:w="3161"/>
        <w:gridCol w:w="3402"/>
      </w:tblGrid>
      <w:tr w:rsidR="00033C86" w:rsidTr="005333FA">
        <w:tc>
          <w:tcPr>
            <w:tcW w:w="2451" w:type="dxa"/>
          </w:tcPr>
          <w:p w:rsidR="005E2788" w:rsidRPr="00EC78EF" w:rsidRDefault="00841B23" w:rsidP="00BA11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8E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Направление деятельности</w:t>
            </w:r>
          </w:p>
        </w:tc>
        <w:tc>
          <w:tcPr>
            <w:tcW w:w="2203" w:type="dxa"/>
          </w:tcPr>
          <w:p w:rsidR="005E2788" w:rsidRPr="00EC78EF" w:rsidRDefault="00841B23" w:rsidP="00BA11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8EF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2783" w:type="dxa"/>
          </w:tcPr>
          <w:p w:rsidR="005E2788" w:rsidRPr="00EC78EF" w:rsidRDefault="00841B23" w:rsidP="00BA11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8EF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3161" w:type="dxa"/>
          </w:tcPr>
          <w:p w:rsidR="005E2788" w:rsidRPr="00EC78EF" w:rsidRDefault="00841B23" w:rsidP="00BA11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8EF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3402" w:type="dxa"/>
          </w:tcPr>
          <w:p w:rsidR="005E2788" w:rsidRPr="00EC78EF" w:rsidRDefault="00841B23" w:rsidP="00BA11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8EF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033C86" w:rsidTr="005333FA">
        <w:tc>
          <w:tcPr>
            <w:tcW w:w="2451" w:type="dxa"/>
          </w:tcPr>
          <w:p w:rsidR="005E2788" w:rsidRPr="007D4D0C" w:rsidRDefault="007D4D0C" w:rsidP="00BA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D4D0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характера взаимоотношений в классном коллективе</w:t>
            </w:r>
          </w:p>
        </w:tc>
        <w:tc>
          <w:tcPr>
            <w:tcW w:w="2203" w:type="dxa"/>
          </w:tcPr>
          <w:p w:rsidR="005E2788" w:rsidRPr="00AC193A" w:rsidRDefault="00AC193A" w:rsidP="00BA1189">
            <w:pPr>
              <w:rPr>
                <w:rFonts w:ascii="Times New Roman" w:hAnsi="Times New Roman" w:cs="Times New Roman"/>
              </w:rPr>
            </w:pPr>
            <w:r w:rsidRPr="00AC193A">
              <w:rPr>
                <w:rFonts w:ascii="Times New Roman" w:hAnsi="Times New Roman" w:cs="Times New Roman"/>
              </w:rPr>
              <w:t>Мониторинг</w:t>
            </w:r>
            <w:r>
              <w:rPr>
                <w:rFonts w:ascii="Times New Roman" w:hAnsi="Times New Roman" w:cs="Times New Roman"/>
              </w:rPr>
              <w:t xml:space="preserve"> уровня воспитанности</w:t>
            </w:r>
          </w:p>
        </w:tc>
        <w:tc>
          <w:tcPr>
            <w:tcW w:w="2783" w:type="dxa"/>
          </w:tcPr>
          <w:p w:rsidR="005E2788" w:rsidRPr="00AC193A" w:rsidRDefault="00706198" w:rsidP="00BA1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="00AC193A">
              <w:rPr>
                <w:rFonts w:ascii="Times New Roman" w:hAnsi="Times New Roman" w:cs="Times New Roman"/>
              </w:rPr>
              <w:t>уровня удовлетворенности детей (Совместно с психологом)</w:t>
            </w:r>
          </w:p>
        </w:tc>
        <w:tc>
          <w:tcPr>
            <w:tcW w:w="3161" w:type="dxa"/>
          </w:tcPr>
          <w:p w:rsidR="005E2788" w:rsidRPr="00AC193A" w:rsidRDefault="00947180" w:rsidP="00BA1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ада</w:t>
            </w:r>
            <w:r w:rsidR="00AC193A">
              <w:rPr>
                <w:rFonts w:ascii="Times New Roman" w:hAnsi="Times New Roman" w:cs="Times New Roman"/>
              </w:rPr>
              <w:t>птации учащихся к условиям в среднем звене (совместно с психологом)</w:t>
            </w:r>
          </w:p>
        </w:tc>
        <w:tc>
          <w:tcPr>
            <w:tcW w:w="3402" w:type="dxa"/>
          </w:tcPr>
          <w:p w:rsidR="005E2788" w:rsidRPr="00AC193A" w:rsidRDefault="00AC193A" w:rsidP="00BA1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темперамента</w:t>
            </w:r>
          </w:p>
        </w:tc>
      </w:tr>
      <w:tr w:rsidR="00033C86" w:rsidTr="005333FA">
        <w:tc>
          <w:tcPr>
            <w:tcW w:w="2451" w:type="dxa"/>
          </w:tcPr>
          <w:p w:rsidR="005E2788" w:rsidRPr="007D4D0C" w:rsidRDefault="007D4D0C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0C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и общественной деятельности коллектива</w:t>
            </w:r>
          </w:p>
        </w:tc>
        <w:tc>
          <w:tcPr>
            <w:tcW w:w="2203" w:type="dxa"/>
          </w:tcPr>
          <w:p w:rsidR="005E2788" w:rsidRDefault="0090766A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уроков в классе (2</w:t>
            </w:r>
            <w:r w:rsidR="00B11C5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месяц</w:t>
            </w:r>
            <w:r w:rsidR="00B11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66A" w:rsidRDefault="0090766A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2.Оптимальная посадка ребят на уроках</w:t>
            </w:r>
          </w:p>
          <w:p w:rsidR="0090766A" w:rsidRPr="00B11C52" w:rsidRDefault="0090766A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3.кл. час: «Что такое ум и как его развивать»</w:t>
            </w:r>
          </w:p>
        </w:tc>
        <w:tc>
          <w:tcPr>
            <w:tcW w:w="2783" w:type="dxa"/>
          </w:tcPr>
          <w:p w:rsidR="0090766A" w:rsidRDefault="0090766A" w:rsidP="0090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1..Посещение уроков в классе (2 раза в месяц);</w:t>
            </w:r>
          </w:p>
          <w:p w:rsidR="0090766A" w:rsidRDefault="0090766A" w:rsidP="0090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детей во Всероссийских предметных олимпиадах</w:t>
            </w:r>
            <w:r w:rsidR="007750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034" w:rsidRDefault="00775034" w:rsidP="0090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в «Русском медвежонке»</w:t>
            </w:r>
          </w:p>
          <w:p w:rsidR="00775034" w:rsidRDefault="00775034" w:rsidP="0090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4.Пермская олимпиада по географии</w:t>
            </w:r>
          </w:p>
          <w:p w:rsidR="005E2788" w:rsidRDefault="005E2788" w:rsidP="0090766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61" w:type="dxa"/>
          </w:tcPr>
          <w:p w:rsidR="0090766A" w:rsidRDefault="0090766A" w:rsidP="0090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1..Посещение уроков в классе (2 раза в месяц)</w:t>
            </w:r>
          </w:p>
          <w:p w:rsidR="005E2788" w:rsidRDefault="00775034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54C0" w:rsidRPr="008454C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ол</w:t>
            </w:r>
            <w:r w:rsidR="00D952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54C0" w:rsidRPr="008454C0">
              <w:rPr>
                <w:rFonts w:ascii="Times New Roman" w:hAnsi="Times New Roman" w:cs="Times New Roman"/>
                <w:sz w:val="24"/>
                <w:szCs w:val="24"/>
              </w:rPr>
              <w:t>мпи</w:t>
            </w:r>
            <w:r w:rsidR="00D952F6">
              <w:rPr>
                <w:rFonts w:ascii="Times New Roman" w:hAnsi="Times New Roman" w:cs="Times New Roman"/>
                <w:sz w:val="24"/>
                <w:szCs w:val="24"/>
              </w:rPr>
              <w:t>аде ИРШО «</w:t>
            </w:r>
            <w:proofErr w:type="spellStart"/>
            <w:r w:rsidR="00D952F6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="008454C0">
              <w:rPr>
                <w:rFonts w:ascii="Times New Roman" w:hAnsi="Times New Roman" w:cs="Times New Roman"/>
                <w:sz w:val="24"/>
                <w:szCs w:val="24"/>
              </w:rPr>
              <w:t>» с 12-19 ноября по предметам</w:t>
            </w:r>
          </w:p>
          <w:p w:rsidR="007E5425" w:rsidRPr="008454C0" w:rsidRDefault="007E5425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детей в предметной неделе иностранных языков.</w:t>
            </w:r>
          </w:p>
        </w:tc>
        <w:tc>
          <w:tcPr>
            <w:tcW w:w="3402" w:type="dxa"/>
          </w:tcPr>
          <w:p w:rsidR="005E2788" w:rsidRDefault="00D06263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3C86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научно- исследовательской работе по предметам</w:t>
            </w:r>
          </w:p>
          <w:p w:rsidR="00D06263" w:rsidRDefault="00D06263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конкурсах: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ританский бульдог;</w:t>
            </w:r>
          </w:p>
          <w:p w:rsidR="00D06263" w:rsidRPr="00033C86" w:rsidRDefault="00D06263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ЦРО г Пермь</w:t>
            </w:r>
          </w:p>
        </w:tc>
      </w:tr>
      <w:tr w:rsidR="00033C86" w:rsidTr="005333FA">
        <w:tc>
          <w:tcPr>
            <w:tcW w:w="2451" w:type="dxa"/>
          </w:tcPr>
          <w:p w:rsidR="005E2788" w:rsidRPr="007D4D0C" w:rsidRDefault="007D4D0C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03" w:type="dxa"/>
          </w:tcPr>
          <w:p w:rsidR="005E2788" w:rsidRPr="00D06263" w:rsidRDefault="00D06263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783" w:type="dxa"/>
          </w:tcPr>
          <w:p w:rsidR="005E2788" w:rsidRDefault="00D06263" w:rsidP="00BA118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61" w:type="dxa"/>
          </w:tcPr>
          <w:p w:rsidR="005E2788" w:rsidRDefault="00D06263" w:rsidP="00BA118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5E2788" w:rsidRDefault="00D06263" w:rsidP="00BA118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33C86" w:rsidTr="005333FA">
        <w:tc>
          <w:tcPr>
            <w:tcW w:w="2451" w:type="dxa"/>
          </w:tcPr>
          <w:p w:rsidR="005E2788" w:rsidRPr="007D4D0C" w:rsidRDefault="007D4D0C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коррекция в воспитании</w:t>
            </w:r>
          </w:p>
        </w:tc>
        <w:tc>
          <w:tcPr>
            <w:tcW w:w="2203" w:type="dxa"/>
          </w:tcPr>
          <w:p w:rsidR="005E2788" w:rsidRDefault="00775034" w:rsidP="00BA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34">
              <w:rPr>
                <w:rFonts w:ascii="Times New Roman" w:hAnsi="Times New Roman" w:cs="Times New Roman"/>
                <w:sz w:val="24"/>
                <w:szCs w:val="24"/>
              </w:rPr>
              <w:t>1.Встречи с психологом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75034" w:rsidRDefault="00775034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2.Встречи с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едагогом школы – по мере необходимости;</w:t>
            </w:r>
          </w:p>
          <w:p w:rsidR="00775034" w:rsidRDefault="00775034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3.Беседы с учителями-предметниками;</w:t>
            </w:r>
          </w:p>
          <w:p w:rsidR="00775034" w:rsidRDefault="00775034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4.Изучение самооценки уч-ся;</w:t>
            </w:r>
          </w:p>
          <w:p w:rsidR="00775034" w:rsidRPr="00775034" w:rsidRDefault="00775034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75034" w:rsidRDefault="00775034" w:rsidP="0077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1.Встречи с психологом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75034" w:rsidRDefault="00775034" w:rsidP="0077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2.Встречи с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едагогом школы – по мере необходимости;3.Беседы с учителями-предметниками;</w:t>
            </w:r>
          </w:p>
          <w:p w:rsidR="00775034" w:rsidRDefault="00775034" w:rsidP="0077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34" w:rsidRDefault="00B257C5" w:rsidP="0077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4.Изучение самооценки уч-ся и темперамента учащихся; (Совместно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психологом школы)- анкетирование</w:t>
            </w:r>
          </w:p>
          <w:p w:rsidR="00B257C5" w:rsidRDefault="00B257C5" w:rsidP="0077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«Подведение итогов 1 четверти»</w:t>
            </w:r>
          </w:p>
          <w:p w:rsidR="005E2788" w:rsidRPr="00775034" w:rsidRDefault="005E2788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75034" w:rsidRDefault="00775034" w:rsidP="00775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1.Встречи с психологом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57C5" w:rsidRDefault="00775034" w:rsidP="0077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2.Встречи с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едагогом школы – по мере необходимости;</w:t>
            </w:r>
          </w:p>
          <w:p w:rsidR="00775034" w:rsidRDefault="00775034" w:rsidP="0077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3.Беседы с учителями-предметниками;</w:t>
            </w:r>
          </w:p>
          <w:p w:rsidR="00775034" w:rsidRDefault="00775034" w:rsidP="0077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88" w:rsidRPr="00775034" w:rsidRDefault="005E2788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57C5" w:rsidRDefault="00B257C5" w:rsidP="00B25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34">
              <w:rPr>
                <w:rFonts w:ascii="Times New Roman" w:hAnsi="Times New Roman" w:cs="Times New Roman"/>
                <w:sz w:val="24"/>
                <w:szCs w:val="24"/>
              </w:rPr>
              <w:t>1.Встречи с психологом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57C5" w:rsidRDefault="00B257C5" w:rsidP="00B2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2.Встречи с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едагогом школы – по мере необходимости;</w:t>
            </w:r>
          </w:p>
          <w:p w:rsidR="00B257C5" w:rsidRDefault="00B257C5" w:rsidP="00B2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3.Беседы с учителями-предметниками;</w:t>
            </w:r>
          </w:p>
          <w:p w:rsidR="00B257C5" w:rsidRDefault="00B257C5" w:rsidP="00B2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«Подведение итогов 2 четверти»</w:t>
            </w:r>
          </w:p>
          <w:p w:rsidR="005E2788" w:rsidRPr="00B257C5" w:rsidRDefault="005E2788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6" w:rsidTr="005333FA">
        <w:tc>
          <w:tcPr>
            <w:tcW w:w="2451" w:type="dxa"/>
          </w:tcPr>
          <w:p w:rsidR="005E2788" w:rsidRPr="00DF16CB" w:rsidRDefault="007D4D0C" w:rsidP="00BA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2.Организация воспитательной деятельности</w:t>
            </w:r>
          </w:p>
        </w:tc>
        <w:tc>
          <w:tcPr>
            <w:tcW w:w="2203" w:type="dxa"/>
          </w:tcPr>
          <w:p w:rsidR="005E2788" w:rsidRDefault="005E2788" w:rsidP="00BA118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83" w:type="dxa"/>
          </w:tcPr>
          <w:p w:rsidR="005E2788" w:rsidRDefault="005E2788" w:rsidP="00BA118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61" w:type="dxa"/>
          </w:tcPr>
          <w:p w:rsidR="005E2788" w:rsidRDefault="005E2788" w:rsidP="00BA118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:rsidR="005E2788" w:rsidRDefault="005E2788" w:rsidP="00BA118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33C86" w:rsidTr="005333FA">
        <w:tc>
          <w:tcPr>
            <w:tcW w:w="2451" w:type="dxa"/>
          </w:tcPr>
          <w:p w:rsidR="005E2788" w:rsidRPr="007D4D0C" w:rsidRDefault="007D4D0C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правовое</w:t>
            </w:r>
            <w:proofErr w:type="gramEnd"/>
          </w:p>
        </w:tc>
        <w:tc>
          <w:tcPr>
            <w:tcW w:w="2203" w:type="dxa"/>
          </w:tcPr>
          <w:p w:rsidR="005E2788" w:rsidRDefault="00B11C52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16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DF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F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16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DF1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4E3">
              <w:rPr>
                <w:rFonts w:ascii="Times New Roman" w:hAnsi="Times New Roman" w:cs="Times New Roman"/>
                <w:sz w:val="24"/>
                <w:szCs w:val="24"/>
              </w:rPr>
              <w:t>с: «Правила поведения на дороге и в школе»; «Противопожарная безопасность»;</w:t>
            </w:r>
          </w:p>
          <w:p w:rsidR="000A64E3" w:rsidRDefault="000A64E3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«Чрезвычайные ситуации»;</w:t>
            </w:r>
          </w:p>
          <w:p w:rsidR="000A64E3" w:rsidRDefault="000A64E3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железнодорожных путях»</w:t>
            </w:r>
          </w:p>
          <w:p w:rsidR="000A64E3" w:rsidRDefault="000A64E3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пожарная тревога</w:t>
            </w:r>
          </w:p>
          <w:p w:rsidR="00706198" w:rsidRDefault="00706198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«Ответственность за телефонный терроризм»</w:t>
            </w:r>
          </w:p>
          <w:p w:rsidR="00B11C52" w:rsidRPr="00DF16CB" w:rsidRDefault="00B11C52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ас: «Права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школе»</w:t>
            </w:r>
          </w:p>
        </w:tc>
        <w:tc>
          <w:tcPr>
            <w:tcW w:w="2783" w:type="dxa"/>
          </w:tcPr>
          <w:p w:rsidR="005E2788" w:rsidRDefault="00EA3FFD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64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0A6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A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64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0A64E3">
              <w:rPr>
                <w:rFonts w:ascii="Times New Roman" w:hAnsi="Times New Roman" w:cs="Times New Roman"/>
                <w:sz w:val="24"/>
                <w:szCs w:val="24"/>
              </w:rPr>
              <w:t>ас: «Правила поведения на дороге во время осенних каникул»</w:t>
            </w:r>
          </w:p>
          <w:p w:rsidR="00EA3FFD" w:rsidRDefault="00EA3FFD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 не стать жертвой преступления </w:t>
            </w:r>
            <w:proofErr w:type="gramStart"/>
            <w:r w:rsidR="00706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706198" w:rsidRPr="000A64E3" w:rsidRDefault="00706198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3.Правовая защита несовершеннолетних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3161" w:type="dxa"/>
          </w:tcPr>
          <w:p w:rsidR="005E2788" w:rsidRDefault="00706198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1C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B11C5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B11C52">
              <w:rPr>
                <w:rFonts w:ascii="Times New Roman" w:hAnsi="Times New Roman" w:cs="Times New Roman"/>
                <w:sz w:val="24"/>
                <w:szCs w:val="24"/>
              </w:rPr>
              <w:t>ас: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Викторина:</w:t>
            </w:r>
            <w:r w:rsidR="00B11C52">
              <w:rPr>
                <w:rFonts w:ascii="Times New Roman" w:hAnsi="Times New Roman" w:cs="Times New Roman"/>
                <w:sz w:val="24"/>
                <w:szCs w:val="24"/>
              </w:rPr>
              <w:t xml:space="preserve"> «Как ты знаешь правила дорожного движения?» - просмотр видеофильма (просмотр и обсуждение видеофильма)</w:t>
            </w:r>
          </w:p>
          <w:p w:rsidR="00EA3FFD" w:rsidRDefault="00EA3FFD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98" w:rsidRDefault="00706198" w:rsidP="0070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2.Инструктаж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противопожарная безопасности»;</w:t>
            </w:r>
          </w:p>
          <w:p w:rsidR="00706198" w:rsidRPr="00B11C52" w:rsidRDefault="00706198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пожарная эвакуация</w:t>
            </w:r>
          </w:p>
        </w:tc>
        <w:tc>
          <w:tcPr>
            <w:tcW w:w="3402" w:type="dxa"/>
          </w:tcPr>
          <w:p w:rsidR="000A64E3" w:rsidRDefault="000A64E3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«Безопасность при проведении новогодних праздников»</w:t>
            </w:r>
          </w:p>
          <w:p w:rsidR="000A64E3" w:rsidRDefault="000A64E3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88" w:rsidRDefault="000A64E3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ас: «Правила поведения на дороге</w:t>
            </w:r>
            <w:r w:rsidR="00706198">
              <w:rPr>
                <w:rFonts w:ascii="Times New Roman" w:hAnsi="Times New Roman" w:cs="Times New Roman"/>
                <w:sz w:val="24"/>
                <w:szCs w:val="24"/>
              </w:rPr>
              <w:t>, в общественных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зимних каникул»</w:t>
            </w:r>
          </w:p>
          <w:p w:rsidR="00EA3FFD" w:rsidRDefault="00EA3FFD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Герб и флаг России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706198" w:rsidRPr="000A64E3" w:rsidRDefault="00706198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033C86" w:rsidTr="005333FA">
        <w:tc>
          <w:tcPr>
            <w:tcW w:w="2451" w:type="dxa"/>
          </w:tcPr>
          <w:p w:rsidR="005E2788" w:rsidRPr="00DF16CB" w:rsidRDefault="00DF16CB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203" w:type="dxa"/>
          </w:tcPr>
          <w:p w:rsidR="005E2788" w:rsidRDefault="005E2788" w:rsidP="00BA118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83" w:type="dxa"/>
          </w:tcPr>
          <w:p w:rsidR="005E2788" w:rsidRPr="0090766A" w:rsidRDefault="0090766A" w:rsidP="00D0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84FCD">
              <w:rPr>
                <w:rFonts w:ascii="Times New Roman" w:hAnsi="Times New Roman" w:cs="Times New Roman"/>
                <w:sz w:val="24"/>
                <w:szCs w:val="24"/>
              </w:rPr>
              <w:t>Уход за кожей</w:t>
            </w:r>
            <w:r w:rsidR="007B460E">
              <w:rPr>
                <w:rFonts w:ascii="Times New Roman" w:hAnsi="Times New Roman" w:cs="Times New Roman"/>
                <w:sz w:val="24"/>
                <w:szCs w:val="24"/>
              </w:rPr>
              <w:t xml:space="preserve"> рук, лица, ног, </w:t>
            </w:r>
            <w:proofErr w:type="spellStart"/>
            <w:r w:rsidR="007B460E">
              <w:rPr>
                <w:rFonts w:ascii="Times New Roman" w:hAnsi="Times New Roman" w:cs="Times New Roman"/>
                <w:sz w:val="24"/>
                <w:szCs w:val="24"/>
              </w:rPr>
              <w:t>уод</w:t>
            </w:r>
            <w:proofErr w:type="spellEnd"/>
            <w:r w:rsidR="007B460E">
              <w:rPr>
                <w:rFonts w:ascii="Times New Roman" w:hAnsi="Times New Roman" w:cs="Times New Roman"/>
                <w:sz w:val="24"/>
                <w:szCs w:val="24"/>
              </w:rPr>
              <w:t xml:space="preserve"> за ногтями.</w:t>
            </w:r>
          </w:p>
        </w:tc>
        <w:tc>
          <w:tcPr>
            <w:tcW w:w="3161" w:type="dxa"/>
          </w:tcPr>
          <w:p w:rsidR="005E2788" w:rsidRPr="00B257C5" w:rsidRDefault="00B257C5" w:rsidP="007B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460E">
              <w:rPr>
                <w:rFonts w:ascii="Times New Roman" w:hAnsi="Times New Roman" w:cs="Times New Roman"/>
                <w:sz w:val="24"/>
                <w:szCs w:val="24"/>
              </w:rPr>
              <w:t xml:space="preserve"> «Механизм защиты организма. Иммунитет»</w:t>
            </w:r>
          </w:p>
        </w:tc>
        <w:tc>
          <w:tcPr>
            <w:tcW w:w="3402" w:type="dxa"/>
          </w:tcPr>
          <w:p w:rsidR="005E2788" w:rsidRPr="00033C86" w:rsidRDefault="00033C86" w:rsidP="00B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«Негативное влияние употребление ПАВ на организм»  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033C86" w:rsidTr="005333FA">
        <w:tc>
          <w:tcPr>
            <w:tcW w:w="2451" w:type="dxa"/>
          </w:tcPr>
          <w:p w:rsidR="005E2788" w:rsidRPr="00DF16CB" w:rsidRDefault="00DF16CB" w:rsidP="00A6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03" w:type="dxa"/>
          </w:tcPr>
          <w:p w:rsidR="005E2788" w:rsidRPr="009555F9" w:rsidRDefault="009555F9" w:rsidP="00A6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час «Семья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семейные ценности»</w:t>
            </w:r>
          </w:p>
          <w:p w:rsidR="00033C86" w:rsidRDefault="00033C86" w:rsidP="00A661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33C86" w:rsidRDefault="00033C86" w:rsidP="00A661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33C86" w:rsidRDefault="00033C86" w:rsidP="00A661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33C86" w:rsidRDefault="00033C86" w:rsidP="00A661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33C86" w:rsidRDefault="00033C86" w:rsidP="00A661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83" w:type="dxa"/>
          </w:tcPr>
          <w:p w:rsidR="005E2788" w:rsidRDefault="00D952F6" w:rsidP="00A6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выводу российских войск из Афганистана.</w:t>
            </w:r>
          </w:p>
          <w:p w:rsidR="00D952F6" w:rsidRPr="00D952F6" w:rsidRDefault="00D952F6" w:rsidP="00A6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посвященный 70-летию битвы на Курской дуге</w:t>
            </w:r>
          </w:p>
        </w:tc>
        <w:tc>
          <w:tcPr>
            <w:tcW w:w="3161" w:type="dxa"/>
          </w:tcPr>
          <w:p w:rsidR="005E2788" w:rsidRPr="004A13F9" w:rsidRDefault="004A13F9" w:rsidP="00A6613A">
            <w:pPr>
              <w:rPr>
                <w:rFonts w:ascii="Times New Roman" w:hAnsi="Times New Roman" w:cs="Times New Roman"/>
              </w:rPr>
            </w:pPr>
            <w:proofErr w:type="spellStart"/>
            <w:r w:rsidRPr="00325667"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 w:rsidRPr="00325667">
              <w:rPr>
                <w:rFonts w:ascii="Times New Roman" w:hAnsi="Times New Roman" w:cs="Times New Roman"/>
              </w:rPr>
              <w:t>.ч</w:t>
            </w:r>
            <w:proofErr w:type="gramEnd"/>
            <w:r w:rsidRPr="00325667">
              <w:rPr>
                <w:rFonts w:ascii="Times New Roman" w:hAnsi="Times New Roman" w:cs="Times New Roman"/>
              </w:rPr>
              <w:t>ас</w:t>
            </w:r>
            <w:proofErr w:type="spellEnd"/>
            <w:r w:rsidRPr="00325667">
              <w:rPr>
                <w:rFonts w:ascii="Times New Roman" w:hAnsi="Times New Roman" w:cs="Times New Roman"/>
              </w:rPr>
              <w:t xml:space="preserve"> «На кого я хочу быть </w:t>
            </w:r>
            <w:r w:rsidRPr="00325667">
              <w:rPr>
                <w:rFonts w:ascii="Times New Roman" w:hAnsi="Times New Roman" w:cs="Times New Roman"/>
              </w:rPr>
              <w:lastRenderedPageBreak/>
              <w:t xml:space="preserve">похожим»  </w:t>
            </w:r>
            <w:proofErr w:type="spellStart"/>
            <w:r w:rsidRPr="00325667">
              <w:rPr>
                <w:rFonts w:ascii="Times New Roman" w:hAnsi="Times New Roman" w:cs="Times New Roman"/>
              </w:rPr>
              <w:t>кл.час</w:t>
            </w:r>
            <w:proofErr w:type="spellEnd"/>
            <w:r w:rsidRPr="00325667">
              <w:rPr>
                <w:rFonts w:ascii="Times New Roman" w:hAnsi="Times New Roman" w:cs="Times New Roman"/>
              </w:rPr>
              <w:t xml:space="preserve"> - вернисаж</w:t>
            </w:r>
          </w:p>
        </w:tc>
        <w:tc>
          <w:tcPr>
            <w:tcW w:w="3402" w:type="dxa"/>
          </w:tcPr>
          <w:p w:rsidR="005E2788" w:rsidRPr="004A13F9" w:rsidRDefault="004A13F9" w:rsidP="00A66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«Дом, который мы построим»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защита проектов</w:t>
            </w:r>
          </w:p>
        </w:tc>
      </w:tr>
      <w:tr w:rsidR="00033C86" w:rsidTr="005333FA">
        <w:tc>
          <w:tcPr>
            <w:tcW w:w="2451" w:type="dxa"/>
          </w:tcPr>
          <w:p w:rsidR="005E2788" w:rsidRPr="00DF16CB" w:rsidRDefault="00DF16CB" w:rsidP="00A6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деятельность</w:t>
            </w:r>
          </w:p>
        </w:tc>
        <w:tc>
          <w:tcPr>
            <w:tcW w:w="2203" w:type="dxa"/>
          </w:tcPr>
          <w:p w:rsidR="005E2788" w:rsidRDefault="005E2788" w:rsidP="00A661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0766A" w:rsidRDefault="0090766A" w:rsidP="00A661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33C86" w:rsidRDefault="00033C86" w:rsidP="00A661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33C86" w:rsidRDefault="00033C86" w:rsidP="00A661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33C86" w:rsidRDefault="00033C86" w:rsidP="00A661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83" w:type="dxa"/>
          </w:tcPr>
          <w:p w:rsidR="005E2788" w:rsidRPr="008454C0" w:rsidRDefault="008454C0" w:rsidP="00A6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C0">
              <w:rPr>
                <w:rFonts w:ascii="Times New Roman" w:hAnsi="Times New Roman" w:cs="Times New Roman"/>
                <w:sz w:val="24"/>
                <w:szCs w:val="24"/>
              </w:rPr>
              <w:t>Атомный центр: Путешествие по городам мира</w:t>
            </w:r>
          </w:p>
        </w:tc>
        <w:tc>
          <w:tcPr>
            <w:tcW w:w="3161" w:type="dxa"/>
          </w:tcPr>
          <w:p w:rsidR="005E2788" w:rsidRPr="00033C86" w:rsidRDefault="00D06263" w:rsidP="00A6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театр  Музыкально</w:t>
            </w:r>
            <w:r w:rsidR="00D952F6">
              <w:rPr>
                <w:rFonts w:ascii="Times New Roman" w:hAnsi="Times New Roman" w:cs="Times New Roman"/>
                <w:sz w:val="24"/>
                <w:szCs w:val="24"/>
              </w:rPr>
              <w:t>й комедии: «</w:t>
            </w:r>
            <w:proofErr w:type="spellStart"/>
            <w:r w:rsidR="00D952F6">
              <w:rPr>
                <w:rFonts w:ascii="Times New Roman" w:hAnsi="Times New Roman" w:cs="Times New Roman"/>
                <w:sz w:val="24"/>
                <w:szCs w:val="24"/>
              </w:rPr>
              <w:t>Дуброффский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E2788" w:rsidRPr="00033C86" w:rsidRDefault="005E2788" w:rsidP="00A6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6" w:rsidTr="005333FA">
        <w:tc>
          <w:tcPr>
            <w:tcW w:w="2451" w:type="dxa"/>
          </w:tcPr>
          <w:p w:rsidR="005E2788" w:rsidRPr="00DF16CB" w:rsidRDefault="00DF16CB" w:rsidP="00A6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03" w:type="dxa"/>
          </w:tcPr>
          <w:p w:rsidR="005E2788" w:rsidRPr="00D952F6" w:rsidRDefault="00D952F6" w:rsidP="00A6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моих родителей</w:t>
            </w:r>
          </w:p>
        </w:tc>
        <w:tc>
          <w:tcPr>
            <w:tcW w:w="2783" w:type="dxa"/>
          </w:tcPr>
          <w:p w:rsidR="005E2788" w:rsidRDefault="005E2788" w:rsidP="00A661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61" w:type="dxa"/>
          </w:tcPr>
          <w:p w:rsidR="005E2788" w:rsidRPr="00033C86" w:rsidRDefault="00D952F6" w:rsidP="00A6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моих родителей</w:t>
            </w:r>
          </w:p>
        </w:tc>
        <w:tc>
          <w:tcPr>
            <w:tcW w:w="3402" w:type="dxa"/>
          </w:tcPr>
          <w:p w:rsidR="005E2788" w:rsidRPr="00033C86" w:rsidRDefault="005E2788" w:rsidP="00A6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6" w:rsidTr="005333FA">
        <w:tc>
          <w:tcPr>
            <w:tcW w:w="2451" w:type="dxa"/>
          </w:tcPr>
          <w:p w:rsidR="00DF16CB" w:rsidRPr="00DF16CB" w:rsidRDefault="00DF16CB" w:rsidP="0071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CB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родителями</w:t>
            </w:r>
          </w:p>
        </w:tc>
        <w:tc>
          <w:tcPr>
            <w:tcW w:w="2203" w:type="dxa"/>
          </w:tcPr>
          <w:p w:rsidR="00DF16CB" w:rsidRDefault="00DF16CB" w:rsidP="0071359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83" w:type="dxa"/>
          </w:tcPr>
          <w:p w:rsidR="00DF16CB" w:rsidRPr="00AC193A" w:rsidRDefault="00AC193A" w:rsidP="0071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уровня удовлетворенности родителей</w:t>
            </w:r>
          </w:p>
        </w:tc>
        <w:tc>
          <w:tcPr>
            <w:tcW w:w="3161" w:type="dxa"/>
          </w:tcPr>
          <w:p w:rsidR="00DF16CB" w:rsidRDefault="00DF16CB" w:rsidP="0071359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:rsidR="00DF16CB" w:rsidRDefault="00DF16CB" w:rsidP="0071359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33C86" w:rsidTr="005333FA">
        <w:tc>
          <w:tcPr>
            <w:tcW w:w="2451" w:type="dxa"/>
          </w:tcPr>
          <w:p w:rsidR="00DF16CB" w:rsidRPr="00DF16CB" w:rsidRDefault="00DF16CB" w:rsidP="0071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203" w:type="dxa"/>
          </w:tcPr>
          <w:p w:rsidR="00DF16CB" w:rsidRDefault="00DF16CB" w:rsidP="0071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</w:p>
          <w:p w:rsidR="00DF16CB" w:rsidRDefault="00DF16CB" w:rsidP="0071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Тема </w:t>
            </w:r>
            <w:r w:rsidR="00B11C52" w:rsidRPr="007E5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  <w:r w:rsidRPr="007E5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8454C0" w:rsidRPr="007E5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Адаптация учащихся 5</w:t>
            </w:r>
            <w:r w:rsidRPr="007E5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класса»</w:t>
            </w:r>
          </w:p>
          <w:p w:rsidR="00B11C52" w:rsidRPr="00DF16CB" w:rsidRDefault="00B11C52" w:rsidP="0071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2«Права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школе».</w:t>
            </w:r>
          </w:p>
        </w:tc>
        <w:tc>
          <w:tcPr>
            <w:tcW w:w="2783" w:type="dxa"/>
          </w:tcPr>
          <w:p w:rsidR="00DF16CB" w:rsidRPr="00A732A5" w:rsidRDefault="00A732A5" w:rsidP="0071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родительским активом</w:t>
            </w:r>
          </w:p>
        </w:tc>
        <w:tc>
          <w:tcPr>
            <w:tcW w:w="3161" w:type="dxa"/>
          </w:tcPr>
          <w:p w:rsidR="00DF16CB" w:rsidRPr="00DF16CB" w:rsidRDefault="008454C0" w:rsidP="00C9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879" w:rsidRPr="00C92879">
              <w:rPr>
                <w:rFonts w:ascii="Times New Roman" w:hAnsi="Times New Roman" w:cs="Times New Roman"/>
              </w:rPr>
              <w:t>.</w:t>
            </w:r>
            <w:proofErr w:type="gramEnd"/>
            <w:r w:rsidR="00C92879" w:rsidRPr="00C92879">
              <w:rPr>
                <w:rFonts w:ascii="Times New Roman" w:hAnsi="Times New Roman" w:cs="Times New Roman"/>
              </w:rPr>
              <w:t>«Права и обязанности обучающихся в школе».</w:t>
            </w:r>
          </w:p>
        </w:tc>
        <w:tc>
          <w:tcPr>
            <w:tcW w:w="3402" w:type="dxa"/>
          </w:tcPr>
          <w:p w:rsidR="00DF16CB" w:rsidRPr="00A732A5" w:rsidRDefault="00A732A5" w:rsidP="0071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родительским активом</w:t>
            </w:r>
          </w:p>
        </w:tc>
      </w:tr>
      <w:tr w:rsidR="00033C86" w:rsidTr="005333FA">
        <w:tc>
          <w:tcPr>
            <w:tcW w:w="2451" w:type="dxa"/>
          </w:tcPr>
          <w:p w:rsidR="00DF16CB" w:rsidRPr="00DF16CB" w:rsidRDefault="00DF16CB" w:rsidP="0071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Консультации, встречи, беседы</w:t>
            </w:r>
          </w:p>
        </w:tc>
        <w:tc>
          <w:tcPr>
            <w:tcW w:w="2203" w:type="dxa"/>
          </w:tcPr>
          <w:p w:rsidR="00DF16CB" w:rsidRPr="00DF16CB" w:rsidRDefault="00DF16CB" w:rsidP="0071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83" w:type="dxa"/>
          </w:tcPr>
          <w:p w:rsidR="00DF16CB" w:rsidRPr="00DF16CB" w:rsidRDefault="008454C0" w:rsidP="0071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61" w:type="dxa"/>
          </w:tcPr>
          <w:p w:rsidR="00DF16CB" w:rsidRDefault="008454C0" w:rsidP="0071359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DF16CB" w:rsidRDefault="008454C0" w:rsidP="0071359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555F9" w:rsidRDefault="009555F9" w:rsidP="00B53D19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C78EF" w:rsidTr="00EC78EF">
        <w:tc>
          <w:tcPr>
            <w:tcW w:w="2464" w:type="dxa"/>
          </w:tcPr>
          <w:p w:rsidR="00EC78EF" w:rsidRPr="00EC78EF" w:rsidRDefault="00EC7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январь</w:t>
            </w:r>
          </w:p>
        </w:tc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февраль</w:t>
            </w:r>
          </w:p>
        </w:tc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март</w:t>
            </w:r>
          </w:p>
        </w:tc>
        <w:tc>
          <w:tcPr>
            <w:tcW w:w="2465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апрель</w:t>
            </w:r>
          </w:p>
        </w:tc>
        <w:tc>
          <w:tcPr>
            <w:tcW w:w="2465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май</w:t>
            </w:r>
          </w:p>
        </w:tc>
      </w:tr>
      <w:tr w:rsidR="00EC78EF" w:rsidTr="00EC78EF"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D4D0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характера взаимоотношений в классном коллективе</w:t>
            </w:r>
          </w:p>
        </w:tc>
        <w:tc>
          <w:tcPr>
            <w:tcW w:w="2464" w:type="dxa"/>
          </w:tcPr>
          <w:p w:rsidR="00EC78EF" w:rsidRPr="00AC193A" w:rsidRDefault="00AC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внимания</w:t>
            </w:r>
          </w:p>
        </w:tc>
        <w:tc>
          <w:tcPr>
            <w:tcW w:w="2464" w:type="dxa"/>
          </w:tcPr>
          <w:p w:rsidR="00EC78EF" w:rsidRPr="00AC193A" w:rsidRDefault="00AC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мышления</w:t>
            </w:r>
          </w:p>
        </w:tc>
        <w:tc>
          <w:tcPr>
            <w:tcW w:w="2464" w:type="dxa"/>
          </w:tcPr>
          <w:p w:rsidR="00EC78EF" w:rsidRPr="00AC193A" w:rsidRDefault="00AC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памяти</w:t>
            </w:r>
          </w:p>
        </w:tc>
        <w:tc>
          <w:tcPr>
            <w:tcW w:w="2465" w:type="dxa"/>
          </w:tcPr>
          <w:p w:rsidR="00EC78EF" w:rsidRPr="00AC193A" w:rsidRDefault="00AC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межличностных отношений в классном коллективе</w:t>
            </w:r>
          </w:p>
        </w:tc>
        <w:tc>
          <w:tcPr>
            <w:tcW w:w="2465" w:type="dxa"/>
          </w:tcPr>
          <w:p w:rsidR="00EC78EF" w:rsidRPr="00AC193A" w:rsidRDefault="00AC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уровня воспитанности</w:t>
            </w:r>
          </w:p>
        </w:tc>
      </w:tr>
      <w:tr w:rsidR="00EC78EF" w:rsidTr="00EC78EF"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D4D0C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и общественной деятельности коллектива</w:t>
            </w:r>
          </w:p>
        </w:tc>
        <w:tc>
          <w:tcPr>
            <w:tcW w:w="2464" w:type="dxa"/>
          </w:tcPr>
          <w:p w:rsidR="00382C84" w:rsidRDefault="00382C84" w:rsidP="0038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уроков в классе (2 раза в месяц)</w:t>
            </w:r>
          </w:p>
          <w:p w:rsidR="00382C84" w:rsidRDefault="00382C84" w:rsidP="0038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2.Оптимальная посадка ребят на уроках</w:t>
            </w:r>
          </w:p>
          <w:p w:rsidR="00EC78EF" w:rsidRDefault="00EC78EF">
            <w:pPr>
              <w:jc w:val="center"/>
              <w:rPr>
                <w:rFonts w:ascii="Times New Roman" w:hAnsi="Times New Roman" w:cs="Times New Roman"/>
              </w:rPr>
            </w:pPr>
          </w:p>
          <w:p w:rsidR="00382C84" w:rsidRDefault="00382C84" w:rsidP="0038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3.Участие детей в конкурах</w:t>
            </w:r>
          </w:p>
          <w:p w:rsidR="00382C84" w:rsidRPr="00382C84" w:rsidRDefault="00382C84" w:rsidP="0038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82C84" w:rsidRDefault="00382C84" w:rsidP="0038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уроков в классе (2 раза в месяц)</w:t>
            </w:r>
          </w:p>
          <w:p w:rsidR="00EC78EF" w:rsidRDefault="00382C84" w:rsidP="0038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82C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 детей в конкурсах.</w:t>
            </w:r>
          </w:p>
          <w:p w:rsidR="00382C84" w:rsidRPr="00382C84" w:rsidRDefault="00382C84" w:rsidP="0038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3.Участие детей в предметных неделях.</w:t>
            </w:r>
          </w:p>
        </w:tc>
        <w:tc>
          <w:tcPr>
            <w:tcW w:w="2464" w:type="dxa"/>
          </w:tcPr>
          <w:p w:rsidR="00382C84" w:rsidRDefault="00382C84" w:rsidP="0038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уроков в классе (2 раза в месяц)</w:t>
            </w:r>
          </w:p>
          <w:p w:rsidR="00382C84" w:rsidRDefault="00382C84" w:rsidP="0038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82C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 детей в конкурсах.</w:t>
            </w:r>
          </w:p>
          <w:p w:rsidR="00EC78EF" w:rsidRPr="00382C84" w:rsidRDefault="00382C84" w:rsidP="0038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3.Участие детей в предметных неделях</w:t>
            </w:r>
          </w:p>
        </w:tc>
        <w:tc>
          <w:tcPr>
            <w:tcW w:w="2465" w:type="dxa"/>
          </w:tcPr>
          <w:p w:rsidR="00382C84" w:rsidRDefault="00382C84" w:rsidP="0038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уроков в классе (2 раза в месяц)</w:t>
            </w:r>
          </w:p>
          <w:p w:rsidR="00382C84" w:rsidRDefault="00382C84" w:rsidP="0038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82C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 детей в конкурсах.</w:t>
            </w:r>
          </w:p>
          <w:p w:rsidR="00EC78EF" w:rsidRDefault="00382C84" w:rsidP="00382C8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</w:rPr>
              <w:t>3.Участие детей в предметных неделях</w:t>
            </w:r>
          </w:p>
        </w:tc>
        <w:tc>
          <w:tcPr>
            <w:tcW w:w="2465" w:type="dxa"/>
          </w:tcPr>
          <w:p w:rsidR="00382C84" w:rsidRDefault="00382C84" w:rsidP="0038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уроков в классе (2 раза в месяц)</w:t>
            </w:r>
          </w:p>
          <w:p w:rsidR="00EC78EF" w:rsidRPr="00382C84" w:rsidRDefault="00382C84" w:rsidP="0038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Участие детей в НПК</w:t>
            </w:r>
          </w:p>
        </w:tc>
      </w:tr>
      <w:tr w:rsidR="00EC78EF" w:rsidTr="00EC78EF"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64" w:type="dxa"/>
          </w:tcPr>
          <w:p w:rsidR="00EC78EF" w:rsidRDefault="00D952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64" w:type="dxa"/>
          </w:tcPr>
          <w:p w:rsidR="00EC78EF" w:rsidRDefault="00D952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64" w:type="dxa"/>
          </w:tcPr>
          <w:p w:rsidR="00EC78EF" w:rsidRDefault="00D952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65" w:type="dxa"/>
          </w:tcPr>
          <w:p w:rsidR="00EC78EF" w:rsidRDefault="00D952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65" w:type="dxa"/>
          </w:tcPr>
          <w:p w:rsidR="00EC78EF" w:rsidRDefault="00D952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C78EF" w:rsidTr="00EC78EF"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коррекция в воспитании</w:t>
            </w:r>
          </w:p>
        </w:tc>
        <w:tc>
          <w:tcPr>
            <w:tcW w:w="2464" w:type="dxa"/>
          </w:tcPr>
          <w:p w:rsidR="004A13F9" w:rsidRDefault="004A13F9" w:rsidP="004A1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34">
              <w:rPr>
                <w:rFonts w:ascii="Times New Roman" w:hAnsi="Times New Roman" w:cs="Times New Roman"/>
                <w:sz w:val="24"/>
                <w:szCs w:val="24"/>
              </w:rPr>
              <w:t>1.Встречи с психологом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A13F9" w:rsidRDefault="004A13F9" w:rsidP="004A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2.Встречи с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едагогом школы – по мере необходимости;</w:t>
            </w:r>
          </w:p>
          <w:p w:rsidR="00EC78EF" w:rsidRDefault="004A13F9" w:rsidP="004A13F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3.Беседы с учителями-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предметниками</w:t>
            </w:r>
          </w:p>
        </w:tc>
        <w:tc>
          <w:tcPr>
            <w:tcW w:w="2464" w:type="dxa"/>
          </w:tcPr>
          <w:p w:rsidR="004A13F9" w:rsidRDefault="004A13F9" w:rsidP="004A1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1.Встречи с психологом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A13F9" w:rsidRDefault="004A13F9" w:rsidP="004A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2.Встречи с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едагогом школы – по мере необходимости;</w:t>
            </w:r>
          </w:p>
          <w:p w:rsidR="00EC78EF" w:rsidRDefault="004A13F9" w:rsidP="004A13F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3.Беседы с учителями-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предметниками</w:t>
            </w:r>
          </w:p>
        </w:tc>
        <w:tc>
          <w:tcPr>
            <w:tcW w:w="2464" w:type="dxa"/>
          </w:tcPr>
          <w:p w:rsidR="004A13F9" w:rsidRDefault="004A13F9" w:rsidP="004A1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1.Встречи с психологом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A13F9" w:rsidRDefault="004A13F9" w:rsidP="004A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2.Встречи с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едагогом школы – по мере необходимости;</w:t>
            </w:r>
          </w:p>
          <w:p w:rsidR="00EC78EF" w:rsidRDefault="004A13F9" w:rsidP="004A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3.Беседы с учителями-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предметниками</w:t>
            </w:r>
          </w:p>
          <w:p w:rsidR="00382C84" w:rsidRDefault="00382C84" w:rsidP="004A13F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Подведение итогов 3 четверти</w:t>
            </w:r>
          </w:p>
        </w:tc>
        <w:tc>
          <w:tcPr>
            <w:tcW w:w="2465" w:type="dxa"/>
          </w:tcPr>
          <w:p w:rsidR="004A13F9" w:rsidRDefault="004A13F9" w:rsidP="004A1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1.Встречи с психологом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A13F9" w:rsidRDefault="004A13F9" w:rsidP="004A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2.Встречи с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едагогом школы – по мере необходимости;</w:t>
            </w:r>
          </w:p>
          <w:p w:rsidR="00EC78EF" w:rsidRDefault="004A13F9" w:rsidP="004A13F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3.Беседы с учителями-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предметниками</w:t>
            </w:r>
          </w:p>
        </w:tc>
        <w:tc>
          <w:tcPr>
            <w:tcW w:w="2465" w:type="dxa"/>
          </w:tcPr>
          <w:p w:rsidR="004A13F9" w:rsidRDefault="004A13F9" w:rsidP="004A1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1.Встречи с психологом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A13F9" w:rsidRDefault="004A13F9" w:rsidP="004A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2.Встречи с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едагогом школы – по мере необходимости;</w:t>
            </w:r>
          </w:p>
          <w:p w:rsidR="00EC78EF" w:rsidRDefault="004A13F9" w:rsidP="004A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3.Беседы с учителями-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предметниками</w:t>
            </w:r>
          </w:p>
          <w:p w:rsidR="00382C84" w:rsidRDefault="00382C84" w:rsidP="004A13F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Подведение итогов 4 четверти и года</w:t>
            </w:r>
          </w:p>
        </w:tc>
      </w:tr>
      <w:tr w:rsidR="00EC78EF" w:rsidTr="00EC78EF"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F16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2.Организация воспитательной деятельности</w:t>
            </w:r>
          </w:p>
        </w:tc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65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65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C78EF" w:rsidTr="00EC78EF"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правовое</w:t>
            </w:r>
            <w:proofErr w:type="gramEnd"/>
          </w:p>
        </w:tc>
        <w:tc>
          <w:tcPr>
            <w:tcW w:w="2464" w:type="dxa"/>
          </w:tcPr>
          <w:p w:rsidR="00EC78EF" w:rsidRPr="00EA3FFD" w:rsidRDefault="00EA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такое ответственность» -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2464" w:type="dxa"/>
          </w:tcPr>
          <w:p w:rsidR="00EC78EF" w:rsidRDefault="000C5C9D" w:rsidP="000C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5C9D">
              <w:rPr>
                <w:rFonts w:ascii="Times New Roman" w:hAnsi="Times New Roman" w:cs="Times New Roman"/>
                <w:sz w:val="24"/>
                <w:szCs w:val="24"/>
              </w:rPr>
              <w:t>Инструктаж о правилах противопожарной безопасности, порядок эвакуации.</w:t>
            </w:r>
          </w:p>
          <w:p w:rsidR="000C5C9D" w:rsidRDefault="000C5C9D" w:rsidP="000C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2.Учебная пожарная эвакуация.</w:t>
            </w:r>
          </w:p>
          <w:p w:rsidR="000C5C9D" w:rsidRPr="000C5C9D" w:rsidRDefault="000C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C78EF" w:rsidRDefault="000C5C9D" w:rsidP="000C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6C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48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6C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86CA3">
              <w:rPr>
                <w:rFonts w:ascii="Times New Roman" w:hAnsi="Times New Roman" w:cs="Times New Roman"/>
                <w:sz w:val="24"/>
                <w:szCs w:val="24"/>
              </w:rPr>
              <w:t>ас: «Правила поведения на дороге во время весенних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C9D" w:rsidRDefault="000C5C9D" w:rsidP="000C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2.Правовая ответственность несовершеннолетних.</w:t>
            </w:r>
          </w:p>
          <w:p w:rsidR="000C5C9D" w:rsidRDefault="000C5C9D" w:rsidP="000C5C9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3.Инструктаж по правилам безопасности во время ЧС</w:t>
            </w:r>
          </w:p>
        </w:tc>
        <w:tc>
          <w:tcPr>
            <w:tcW w:w="2465" w:type="dxa"/>
          </w:tcPr>
          <w:p w:rsidR="000C5C9D" w:rsidRDefault="000C5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C78EF" w:rsidRDefault="000C5C9D" w:rsidP="000C5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3FFD">
              <w:rPr>
                <w:rFonts w:ascii="Times New Roman" w:hAnsi="Times New Roman" w:cs="Times New Roman"/>
              </w:rPr>
              <w:t xml:space="preserve">«Права детей»- </w:t>
            </w:r>
            <w:proofErr w:type="spellStart"/>
            <w:r w:rsidR="00EA3FFD">
              <w:rPr>
                <w:rFonts w:ascii="Times New Roman" w:hAnsi="Times New Roman" w:cs="Times New Roman"/>
              </w:rPr>
              <w:t>кл</w:t>
            </w:r>
            <w:proofErr w:type="spellEnd"/>
            <w:r w:rsidR="00EA3FFD">
              <w:rPr>
                <w:rFonts w:ascii="Times New Roman" w:hAnsi="Times New Roman" w:cs="Times New Roman"/>
              </w:rPr>
              <w:t>. час</w:t>
            </w:r>
          </w:p>
          <w:p w:rsidR="000C5C9D" w:rsidRDefault="000C5C9D" w:rsidP="000C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2.Инструктаж о правилах противопожарной безопасности, порядок эвакуации.</w:t>
            </w:r>
          </w:p>
          <w:p w:rsidR="000C5C9D" w:rsidRPr="00EA3FFD" w:rsidRDefault="000C5C9D" w:rsidP="000C5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Учебная пожарная эвакуация.</w:t>
            </w:r>
          </w:p>
        </w:tc>
        <w:tc>
          <w:tcPr>
            <w:tcW w:w="2465" w:type="dxa"/>
          </w:tcPr>
          <w:p w:rsidR="000C5C9D" w:rsidRDefault="000C5C9D" w:rsidP="000C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1.Правовая ответственность несовершеннолетних.</w:t>
            </w:r>
          </w:p>
          <w:p w:rsidR="00EC78EF" w:rsidRDefault="000C5C9D" w:rsidP="000C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6C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48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6C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86CA3">
              <w:rPr>
                <w:rFonts w:ascii="Times New Roman" w:hAnsi="Times New Roman" w:cs="Times New Roman"/>
                <w:sz w:val="24"/>
                <w:szCs w:val="24"/>
              </w:rPr>
              <w:t>ас: «Правила поведения на дороге во время летних каникул</w:t>
            </w:r>
          </w:p>
          <w:p w:rsidR="00486CA3" w:rsidRDefault="00486CA3" w:rsidP="000C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водоемах»</w:t>
            </w:r>
          </w:p>
          <w:p w:rsidR="000C5C9D" w:rsidRDefault="000C5C9D" w:rsidP="000C5C9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при нахождении на объектах железнодорожного транспорта.</w:t>
            </w:r>
          </w:p>
        </w:tc>
      </w:tr>
      <w:tr w:rsidR="00EC78EF" w:rsidTr="00EC78EF"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464" w:type="dxa"/>
          </w:tcPr>
          <w:p w:rsidR="00EC78EF" w:rsidRPr="009555F9" w:rsidRDefault="009555F9" w:rsidP="00D9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час «Я расту, я меняюсь. Физиологические и психические процессы в различные периоды взросления и полового воспитания»</w:t>
            </w:r>
          </w:p>
        </w:tc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64" w:type="dxa"/>
          </w:tcPr>
          <w:p w:rsidR="00EC78EF" w:rsidRDefault="00486CA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ас: «Правила поведения на дороге во время весенних каникул</w:t>
            </w:r>
          </w:p>
        </w:tc>
        <w:tc>
          <w:tcPr>
            <w:tcW w:w="2465" w:type="dxa"/>
          </w:tcPr>
          <w:p w:rsidR="00EC78EF" w:rsidRPr="009555F9" w:rsidRDefault="0095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час «Самоконтроль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C78EF" w:rsidTr="00EC78EF"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64" w:type="dxa"/>
          </w:tcPr>
          <w:p w:rsidR="00EC78EF" w:rsidRPr="007E5425" w:rsidRDefault="007E5425" w:rsidP="007E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детей в конкурсе «Один день в российской армии»</w:t>
            </w:r>
          </w:p>
        </w:tc>
        <w:tc>
          <w:tcPr>
            <w:tcW w:w="2464" w:type="dxa"/>
          </w:tcPr>
          <w:p w:rsidR="00EC78EF" w:rsidRPr="004A13F9" w:rsidRDefault="004A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«Наши мамы, самые красивые» музыкально- поэтический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2465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65" w:type="dxa"/>
          </w:tcPr>
          <w:p w:rsidR="00EC78EF" w:rsidRPr="004A13F9" w:rsidRDefault="004A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«Поклонимся великим тем годам» музыкально- поэтический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EC78EF" w:rsidTr="00EC78EF"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деятельность</w:t>
            </w:r>
          </w:p>
        </w:tc>
        <w:tc>
          <w:tcPr>
            <w:tcW w:w="2464" w:type="dxa"/>
          </w:tcPr>
          <w:p w:rsidR="00EC78EF" w:rsidRDefault="00B53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A3FFD">
              <w:rPr>
                <w:rFonts w:ascii="Times New Roman" w:hAnsi="Times New Roman" w:cs="Times New Roman"/>
              </w:rPr>
              <w:t>Атомный це</w:t>
            </w:r>
            <w:r>
              <w:rPr>
                <w:rFonts w:ascii="Times New Roman" w:hAnsi="Times New Roman" w:cs="Times New Roman"/>
              </w:rPr>
              <w:t>н</w:t>
            </w:r>
            <w:r w:rsidR="00EA3FFD">
              <w:rPr>
                <w:rFonts w:ascii="Times New Roman" w:hAnsi="Times New Roman" w:cs="Times New Roman"/>
              </w:rPr>
              <w:t>тр</w:t>
            </w:r>
          </w:p>
          <w:p w:rsidR="00B53D19" w:rsidRPr="00EA3FFD" w:rsidRDefault="00B53D19" w:rsidP="00B5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2.Выход в библиотеку им. Кошевого</w:t>
            </w:r>
          </w:p>
        </w:tc>
        <w:tc>
          <w:tcPr>
            <w:tcW w:w="2464" w:type="dxa"/>
          </w:tcPr>
          <w:p w:rsidR="00EC78EF" w:rsidRPr="00EA3FFD" w:rsidRDefault="00EA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в театр Глобус</w:t>
            </w:r>
          </w:p>
        </w:tc>
        <w:tc>
          <w:tcPr>
            <w:tcW w:w="2464" w:type="dxa"/>
          </w:tcPr>
          <w:p w:rsidR="00B53D19" w:rsidRDefault="00B53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1..Выход в библиотеку им. Кошевого</w:t>
            </w:r>
          </w:p>
          <w:p w:rsidR="00EC78EF" w:rsidRDefault="00B53D1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A3FFD">
              <w:rPr>
                <w:rFonts w:ascii="Times New Roman" w:hAnsi="Times New Roman" w:cs="Times New Roman"/>
              </w:rPr>
              <w:t xml:space="preserve">Атомный </w:t>
            </w:r>
            <w:proofErr w:type="spellStart"/>
            <w:r w:rsidR="00EA3FFD">
              <w:rPr>
                <w:rFonts w:ascii="Times New Roman" w:hAnsi="Times New Roman" w:cs="Times New Roman"/>
              </w:rPr>
              <w:t>цетр</w:t>
            </w:r>
            <w:proofErr w:type="spellEnd"/>
          </w:p>
        </w:tc>
        <w:tc>
          <w:tcPr>
            <w:tcW w:w="2465" w:type="dxa"/>
          </w:tcPr>
          <w:p w:rsidR="00EC78EF" w:rsidRPr="00EA3FFD" w:rsidRDefault="00EA3FFD">
            <w:pPr>
              <w:jc w:val="center"/>
              <w:rPr>
                <w:rFonts w:ascii="Times New Roman" w:hAnsi="Times New Roman" w:cs="Times New Roman"/>
              </w:rPr>
            </w:pPr>
            <w:r w:rsidRPr="00EA3FFD">
              <w:rPr>
                <w:rFonts w:ascii="Times New Roman" w:hAnsi="Times New Roman" w:cs="Times New Roman"/>
              </w:rPr>
              <w:t>Выход в театр</w:t>
            </w:r>
          </w:p>
        </w:tc>
        <w:tc>
          <w:tcPr>
            <w:tcW w:w="2465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C78EF" w:rsidTr="00EC78EF"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464" w:type="dxa"/>
          </w:tcPr>
          <w:p w:rsidR="00EC78EF" w:rsidRDefault="00D952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моих родителей</w:t>
            </w:r>
          </w:p>
        </w:tc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64" w:type="dxa"/>
          </w:tcPr>
          <w:p w:rsidR="00EC78EF" w:rsidRDefault="00D952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моих родителей</w:t>
            </w:r>
          </w:p>
        </w:tc>
        <w:tc>
          <w:tcPr>
            <w:tcW w:w="2465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65" w:type="dxa"/>
          </w:tcPr>
          <w:p w:rsidR="00EC78EF" w:rsidRDefault="00D952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моих родителей</w:t>
            </w:r>
          </w:p>
        </w:tc>
      </w:tr>
      <w:tr w:rsidR="00EC78EF" w:rsidTr="00EC78EF"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F16CB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родителями</w:t>
            </w:r>
          </w:p>
        </w:tc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65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65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C78EF" w:rsidTr="00EC78EF"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464" w:type="dxa"/>
          </w:tcPr>
          <w:p w:rsidR="00EC78EF" w:rsidRPr="00B53D19" w:rsidRDefault="00B53D19" w:rsidP="00B53D19">
            <w:pPr>
              <w:jc w:val="center"/>
              <w:rPr>
                <w:rFonts w:ascii="Times New Roman" w:hAnsi="Times New Roman" w:cs="Times New Roman"/>
              </w:rPr>
            </w:pPr>
            <w:r w:rsidRPr="00B53D19">
              <w:rPr>
                <w:rFonts w:ascii="Times New Roman" w:hAnsi="Times New Roman" w:cs="Times New Roman"/>
              </w:rPr>
              <w:t xml:space="preserve">Родительское </w:t>
            </w:r>
            <w:r w:rsidR="00C92879">
              <w:rPr>
                <w:rFonts w:ascii="Times New Roman" w:hAnsi="Times New Roman" w:cs="Times New Roman"/>
              </w:rPr>
              <w:t xml:space="preserve">собрание: Тема </w:t>
            </w:r>
            <w:r w:rsidR="00C92879" w:rsidRPr="00C92879">
              <w:rPr>
                <w:rFonts w:ascii="Times New Roman" w:hAnsi="Times New Roman" w:cs="Times New Roman"/>
              </w:rPr>
              <w:t>«Организация окончания учебного года»;</w:t>
            </w:r>
          </w:p>
        </w:tc>
        <w:tc>
          <w:tcPr>
            <w:tcW w:w="2464" w:type="dxa"/>
          </w:tcPr>
          <w:p w:rsidR="00EC78EF" w:rsidRDefault="00A732A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7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родительским активом</w:t>
            </w:r>
          </w:p>
        </w:tc>
        <w:tc>
          <w:tcPr>
            <w:tcW w:w="2464" w:type="dxa"/>
          </w:tcPr>
          <w:p w:rsidR="00EC78EF" w:rsidRDefault="00A732A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7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родительским активом</w:t>
            </w:r>
          </w:p>
        </w:tc>
        <w:tc>
          <w:tcPr>
            <w:tcW w:w="2465" w:type="dxa"/>
          </w:tcPr>
          <w:p w:rsidR="00EC78EF" w:rsidRDefault="00B53D19">
            <w:pPr>
              <w:jc w:val="center"/>
              <w:rPr>
                <w:rFonts w:ascii="Times New Roman" w:hAnsi="Times New Roman" w:cs="Times New Roman"/>
              </w:rPr>
            </w:pPr>
            <w:r w:rsidRPr="00B53D19">
              <w:rPr>
                <w:rFonts w:ascii="Times New Roman" w:hAnsi="Times New Roman" w:cs="Times New Roman"/>
              </w:rPr>
              <w:t>Родительское собрание</w:t>
            </w:r>
          </w:p>
          <w:p w:rsidR="00B53D19" w:rsidRPr="00B53D19" w:rsidRDefault="00B53D19" w:rsidP="00C9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C92879">
              <w:rPr>
                <w:rFonts w:ascii="Times New Roman" w:hAnsi="Times New Roman" w:cs="Times New Roman"/>
              </w:rPr>
              <w:t>«</w:t>
            </w:r>
            <w:r w:rsidR="00C92879" w:rsidRPr="00C92879">
              <w:rPr>
                <w:rFonts w:ascii="Times New Roman" w:hAnsi="Times New Roman" w:cs="Times New Roman"/>
              </w:rPr>
              <w:t>Общение взрослого и подростка, его особенности» -</w:t>
            </w:r>
            <w:r w:rsidR="00C92879" w:rsidRPr="00230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EC78EF" w:rsidRDefault="00A732A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7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родительским активом</w:t>
            </w:r>
          </w:p>
        </w:tc>
      </w:tr>
      <w:tr w:rsidR="00EC78EF" w:rsidTr="00EC78EF">
        <w:tc>
          <w:tcPr>
            <w:tcW w:w="2464" w:type="dxa"/>
          </w:tcPr>
          <w:p w:rsidR="00EC78EF" w:rsidRDefault="00EC78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встречи, беседы</w:t>
            </w:r>
          </w:p>
        </w:tc>
        <w:tc>
          <w:tcPr>
            <w:tcW w:w="2464" w:type="dxa"/>
          </w:tcPr>
          <w:p w:rsidR="00EC78EF" w:rsidRDefault="00B53D1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64" w:type="dxa"/>
          </w:tcPr>
          <w:p w:rsidR="00EC78EF" w:rsidRDefault="00B53D1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64" w:type="dxa"/>
          </w:tcPr>
          <w:p w:rsidR="00EC78EF" w:rsidRDefault="00B53D1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65" w:type="dxa"/>
          </w:tcPr>
          <w:p w:rsidR="00EC78EF" w:rsidRDefault="00B53D1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65" w:type="dxa"/>
          </w:tcPr>
          <w:p w:rsidR="00EC78EF" w:rsidRDefault="00B53D1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A1189" w:rsidRDefault="00BA11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1189" w:rsidRDefault="00BA11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1189" w:rsidRPr="00BA1189" w:rsidRDefault="00BA11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BA1189" w:rsidRPr="00BA1189" w:rsidSect="00D06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189"/>
    <w:rsid w:val="00033C86"/>
    <w:rsid w:val="000A64E3"/>
    <w:rsid w:val="000C5C9D"/>
    <w:rsid w:val="000D4E58"/>
    <w:rsid w:val="00166741"/>
    <w:rsid w:val="00325667"/>
    <w:rsid w:val="00382C84"/>
    <w:rsid w:val="003C3368"/>
    <w:rsid w:val="00486CA3"/>
    <w:rsid w:val="004A13F9"/>
    <w:rsid w:val="004D4A2D"/>
    <w:rsid w:val="00515F37"/>
    <w:rsid w:val="005333FA"/>
    <w:rsid w:val="005469F0"/>
    <w:rsid w:val="005E2788"/>
    <w:rsid w:val="0060727E"/>
    <w:rsid w:val="00706198"/>
    <w:rsid w:val="00775034"/>
    <w:rsid w:val="007B460E"/>
    <w:rsid w:val="007D4D0C"/>
    <w:rsid w:val="007E5425"/>
    <w:rsid w:val="00841B23"/>
    <w:rsid w:val="008454C0"/>
    <w:rsid w:val="00884FCD"/>
    <w:rsid w:val="0090766A"/>
    <w:rsid w:val="00947180"/>
    <w:rsid w:val="009555F9"/>
    <w:rsid w:val="00A732A5"/>
    <w:rsid w:val="00AC193A"/>
    <w:rsid w:val="00B11C52"/>
    <w:rsid w:val="00B257C5"/>
    <w:rsid w:val="00B53D19"/>
    <w:rsid w:val="00BA1189"/>
    <w:rsid w:val="00C61FAC"/>
    <w:rsid w:val="00C92879"/>
    <w:rsid w:val="00CE20CA"/>
    <w:rsid w:val="00D02641"/>
    <w:rsid w:val="00D06263"/>
    <w:rsid w:val="00D952F6"/>
    <w:rsid w:val="00DF16CB"/>
    <w:rsid w:val="00EA3FFD"/>
    <w:rsid w:val="00EC78EF"/>
    <w:rsid w:val="00FB4151"/>
    <w:rsid w:val="00FE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12</cp:revision>
  <cp:lastPrinted>2013-10-13T17:48:00Z</cp:lastPrinted>
  <dcterms:created xsi:type="dcterms:W3CDTF">2011-11-02T12:32:00Z</dcterms:created>
  <dcterms:modified xsi:type="dcterms:W3CDTF">2013-10-13T17:49:00Z</dcterms:modified>
</cp:coreProperties>
</file>