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0" w:rsidRPr="002F0253" w:rsidRDefault="007453B2" w:rsidP="007453B2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Анкета.</w:t>
      </w:r>
    </w:p>
    <w:p w:rsidR="007453B2" w:rsidRPr="002F0253" w:rsidRDefault="007453B2" w:rsidP="007453B2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Дата: __________</w:t>
      </w:r>
    </w:p>
    <w:p w:rsidR="007453B2" w:rsidRPr="002F0253" w:rsidRDefault="007453B2" w:rsidP="007453B2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ФИО: __________</w:t>
      </w:r>
    </w:p>
    <w:p w:rsidR="007453B2" w:rsidRPr="002F0253" w:rsidRDefault="007453B2" w:rsidP="007453B2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Класс: __________</w:t>
      </w:r>
    </w:p>
    <w:p w:rsidR="007453B2" w:rsidRPr="002F0253" w:rsidRDefault="007453B2" w:rsidP="007453B2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453B2" w:rsidRPr="002F0253" w:rsidRDefault="007453B2" w:rsidP="007453B2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Уважаемые ученики 4го класса!</w:t>
      </w:r>
    </w:p>
    <w:p w:rsidR="007453B2" w:rsidRPr="002F0253" w:rsidRDefault="008F3A53" w:rsidP="007453B2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Пожалуйста,</w:t>
      </w:r>
      <w:r w:rsidR="007453B2" w:rsidRPr="002F0253">
        <w:rPr>
          <w:rFonts w:ascii="Times New Roman" w:hAnsi="Times New Roman" w:cs="Times New Roman"/>
          <w:sz w:val="20"/>
          <w:szCs w:val="20"/>
        </w:rPr>
        <w:t xml:space="preserve"> ответить на вопросы, связанные с искусством.</w:t>
      </w:r>
    </w:p>
    <w:p w:rsidR="007453B2" w:rsidRPr="002F0253" w:rsidRDefault="007453B2" w:rsidP="007453B2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Прочтите вопросы и выберите правильный ответ или допишите его самостоятельно.</w:t>
      </w:r>
    </w:p>
    <w:p w:rsidR="007453B2" w:rsidRDefault="008F3A53" w:rsidP="007453B2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Оценка за анкетирование не ставится, результаты анкеты не разглашаются. </w:t>
      </w:r>
    </w:p>
    <w:p w:rsidR="008F3A53" w:rsidRDefault="008F3A53" w:rsidP="00467AB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Любите ли Вы рисовать?</w:t>
      </w:r>
    </w:p>
    <w:p w:rsidR="008F3A53" w:rsidRDefault="008F3A53" w:rsidP="00467A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Да;</w:t>
      </w:r>
    </w:p>
    <w:p w:rsidR="008F3A53" w:rsidRDefault="008F3A53" w:rsidP="00467A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Нет;</w:t>
      </w:r>
    </w:p>
    <w:p w:rsidR="008F3A53" w:rsidRDefault="008F3A53" w:rsidP="00467A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Другое ____________________________________________________</w:t>
      </w:r>
    </w:p>
    <w:p w:rsidR="008F3A53" w:rsidRDefault="008F3A53" w:rsidP="00467AB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 рисуете дома?</w:t>
      </w:r>
    </w:p>
    <w:p w:rsidR="008F3A53" w:rsidRDefault="008F3A53" w:rsidP="00467A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Да, я часто рисую в свободное время;</w:t>
      </w:r>
    </w:p>
    <w:p w:rsidR="008F3A53" w:rsidRDefault="008F3A53" w:rsidP="00467A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Нет</w:t>
      </w:r>
      <w:proofErr w:type="gramEnd"/>
      <w:r>
        <w:rPr>
          <w:rFonts w:ascii="Times New Roman" w:hAnsi="Times New Roman" w:cs="Times New Roman"/>
          <w:sz w:val="20"/>
          <w:szCs w:val="20"/>
        </w:rPr>
        <w:t>¸ у меня не хватает на это времени;</w:t>
      </w:r>
    </w:p>
    <w:p w:rsidR="008F3A53" w:rsidRDefault="008F3A53" w:rsidP="00467A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Нет,  у меня отсутствует желание рисовать;</w:t>
      </w:r>
    </w:p>
    <w:p w:rsidR="008F3A53" w:rsidRDefault="00467AB0" w:rsidP="00467AB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Вы рисуете чаще всего?</w:t>
      </w:r>
    </w:p>
    <w:p w:rsidR="00467AB0" w:rsidRDefault="00467AB0" w:rsidP="00467AB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453B2" w:rsidRPr="002F0253" w:rsidRDefault="007453B2" w:rsidP="00467AB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 xml:space="preserve"> Занимаетесь ли Вы дополнительно изобразительным искусством? Если да, то где:</w:t>
      </w:r>
    </w:p>
    <w:p w:rsidR="007453B2" w:rsidRPr="002F0253" w:rsidRDefault="007453B2" w:rsidP="0074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Школьный кружок;</w:t>
      </w:r>
    </w:p>
    <w:p w:rsidR="007453B2" w:rsidRPr="002F0253" w:rsidRDefault="007453B2" w:rsidP="0074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Детская художественная школа или студия, школа искусств;</w:t>
      </w:r>
    </w:p>
    <w:p w:rsidR="007453B2" w:rsidRPr="002F0253" w:rsidRDefault="007453B2" w:rsidP="0074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Индивидуальные занятия с преподавателем;</w:t>
      </w:r>
    </w:p>
    <w:p w:rsidR="007453B2" w:rsidRPr="002F0253" w:rsidRDefault="007453B2" w:rsidP="0074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Другое______________________________________________________</w:t>
      </w:r>
    </w:p>
    <w:p w:rsidR="007453B2" w:rsidRPr="002F0253" w:rsidRDefault="00467AB0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453B2" w:rsidRPr="002F0253">
        <w:rPr>
          <w:rFonts w:ascii="Times New Roman" w:hAnsi="Times New Roman" w:cs="Times New Roman"/>
          <w:sz w:val="20"/>
          <w:szCs w:val="20"/>
        </w:rPr>
        <w:t>. Хотите ли Вы посещать дополнительные занятия изобразительного искусства?</w:t>
      </w:r>
    </w:p>
    <w:p w:rsidR="007453B2" w:rsidRPr="002F0253" w:rsidRDefault="007453B2" w:rsidP="007453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Да, мне бы хотелось приходить на кружок в школе;</w:t>
      </w:r>
    </w:p>
    <w:p w:rsidR="007453B2" w:rsidRPr="002F0253" w:rsidRDefault="007453B2" w:rsidP="007453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Да, мне бы хотелось учиться в художественной школе и стать художником;</w:t>
      </w:r>
    </w:p>
    <w:p w:rsidR="007453B2" w:rsidRPr="002F0253" w:rsidRDefault="007453B2" w:rsidP="007453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Нет, мне хватает уроков изобразительного искусства в школе;</w:t>
      </w:r>
    </w:p>
    <w:p w:rsidR="007453B2" w:rsidRPr="002F0253" w:rsidRDefault="007453B2" w:rsidP="007453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Нет, мне не интересны уроки рисования;</w:t>
      </w:r>
    </w:p>
    <w:p w:rsidR="007453B2" w:rsidRPr="002F0253" w:rsidRDefault="007453B2" w:rsidP="007453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Другое ______________________________________________________</w:t>
      </w:r>
    </w:p>
    <w:p w:rsidR="007453B2" w:rsidRPr="002F0253" w:rsidRDefault="00467AB0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453B2" w:rsidRPr="002F025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Чем Вам нравится заниматься на уроках</w:t>
      </w:r>
      <w:r w:rsidR="007453B2" w:rsidRPr="002F0253">
        <w:rPr>
          <w:rFonts w:ascii="Times New Roman" w:hAnsi="Times New Roman" w:cs="Times New Roman"/>
          <w:sz w:val="20"/>
          <w:szCs w:val="20"/>
        </w:rPr>
        <w:t xml:space="preserve"> изобразительного искусства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7453B2" w:rsidRPr="002F0253" w:rsidRDefault="007453B2" w:rsidP="00745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Рисование с натуры;</w:t>
      </w:r>
    </w:p>
    <w:p w:rsidR="007453B2" w:rsidRPr="002F0253" w:rsidRDefault="007453B2" w:rsidP="00745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Рисование по воображению;</w:t>
      </w:r>
    </w:p>
    <w:p w:rsidR="007453B2" w:rsidRPr="002F0253" w:rsidRDefault="007453B2" w:rsidP="00745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Урок-беседа об искусстве;</w:t>
      </w:r>
    </w:p>
    <w:p w:rsidR="007453B2" w:rsidRPr="002F0253" w:rsidRDefault="007453B2" w:rsidP="00745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Другое ____________________________________________________________</w:t>
      </w:r>
    </w:p>
    <w:p w:rsidR="007453B2" w:rsidRPr="002F0253" w:rsidRDefault="00467AB0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7453B2" w:rsidRPr="002F025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53B2" w:rsidRPr="002F0253">
        <w:rPr>
          <w:rFonts w:ascii="Times New Roman" w:hAnsi="Times New Roman" w:cs="Times New Roman"/>
          <w:sz w:val="20"/>
          <w:szCs w:val="20"/>
        </w:rPr>
        <w:t>Какими бы Вы хотели видеть уроки изобразительного искусства? (напишите два-три предложения)</w:t>
      </w:r>
    </w:p>
    <w:p w:rsidR="007453B2" w:rsidRPr="002F0253" w:rsidRDefault="007453B2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453B2" w:rsidRPr="002F0253" w:rsidRDefault="007453B2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453B2" w:rsidRPr="002F0253" w:rsidRDefault="00467AB0" w:rsidP="00467AB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Проходят ли у Вас уроки изобразительного искусства в форме игры</w:t>
      </w:r>
      <w:r w:rsidR="007453B2" w:rsidRPr="002F0253"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Если да, то как?</w:t>
      </w:r>
    </w:p>
    <w:p w:rsidR="002F0253" w:rsidRPr="002F0253" w:rsidRDefault="002F0253" w:rsidP="002F02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Да</w:t>
      </w:r>
      <w:r w:rsidR="00467AB0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Pr="002F0253">
        <w:rPr>
          <w:rFonts w:ascii="Times New Roman" w:hAnsi="Times New Roman" w:cs="Times New Roman"/>
          <w:sz w:val="20"/>
          <w:szCs w:val="20"/>
        </w:rPr>
        <w:t>;</w:t>
      </w:r>
    </w:p>
    <w:p w:rsidR="002F0253" w:rsidRPr="002F0253" w:rsidRDefault="002F0253" w:rsidP="002F02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Нет;</w:t>
      </w:r>
    </w:p>
    <w:p w:rsidR="002F0253" w:rsidRPr="002F0253" w:rsidRDefault="002F0253" w:rsidP="002F02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Другое_________________________________________________________________</w:t>
      </w:r>
    </w:p>
    <w:p w:rsidR="007453B2" w:rsidRPr="002F0253" w:rsidRDefault="00467AB0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7453B2" w:rsidRPr="002F0253">
        <w:rPr>
          <w:rFonts w:ascii="Times New Roman" w:hAnsi="Times New Roman" w:cs="Times New Roman"/>
          <w:sz w:val="20"/>
          <w:szCs w:val="20"/>
        </w:rPr>
        <w:t xml:space="preserve">. </w:t>
      </w:r>
      <w:r w:rsidR="002F0253" w:rsidRPr="002F0253">
        <w:rPr>
          <w:rFonts w:ascii="Times New Roman" w:hAnsi="Times New Roman" w:cs="Times New Roman"/>
          <w:sz w:val="20"/>
          <w:szCs w:val="20"/>
        </w:rPr>
        <w:t>Посещаете ли Вы театральный кружок или студию?</w:t>
      </w:r>
    </w:p>
    <w:p w:rsidR="002F0253" w:rsidRPr="002F0253" w:rsidRDefault="002F0253" w:rsidP="002F02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Да;</w:t>
      </w:r>
    </w:p>
    <w:p w:rsidR="002F0253" w:rsidRPr="002F0253" w:rsidRDefault="002F0253" w:rsidP="002F02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Нет;</w:t>
      </w:r>
    </w:p>
    <w:p w:rsidR="002F0253" w:rsidRPr="002F0253" w:rsidRDefault="002F0253" w:rsidP="002F02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Другое ________________________________________________________________</w:t>
      </w:r>
    </w:p>
    <w:p w:rsidR="002F0253" w:rsidRPr="002F0253" w:rsidRDefault="00210FB7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2F0253" w:rsidRPr="002F0253">
        <w:rPr>
          <w:rFonts w:ascii="Times New Roman" w:hAnsi="Times New Roman" w:cs="Times New Roman"/>
          <w:sz w:val="20"/>
          <w:szCs w:val="20"/>
        </w:rPr>
        <w:t>. Какие произведения Вы обычно читаете с удовольствием?</w:t>
      </w:r>
    </w:p>
    <w:p w:rsidR="002F0253" w:rsidRPr="002F0253" w:rsidRDefault="002F0253" w:rsidP="002F02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Стихотворения, поэмы;</w:t>
      </w:r>
    </w:p>
    <w:p w:rsidR="002F0253" w:rsidRPr="002F0253" w:rsidRDefault="00210FB7" w:rsidP="002F02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Повести, новеллы, рассказы</w:t>
      </w:r>
      <w:r w:rsidR="002F0253" w:rsidRPr="002F0253">
        <w:rPr>
          <w:rFonts w:ascii="Times New Roman" w:hAnsi="Times New Roman" w:cs="Times New Roman"/>
          <w:sz w:val="20"/>
          <w:szCs w:val="20"/>
        </w:rPr>
        <w:t>;</w:t>
      </w:r>
    </w:p>
    <w:p w:rsidR="002F0253" w:rsidRPr="002F0253" w:rsidRDefault="002F0253" w:rsidP="002F02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Сказки, басни;</w:t>
      </w:r>
    </w:p>
    <w:p w:rsidR="002F0253" w:rsidRPr="002F0253" w:rsidRDefault="002F0253" w:rsidP="002F02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Другое________________________________________________________________</w:t>
      </w:r>
    </w:p>
    <w:p w:rsidR="007453B2" w:rsidRPr="002F0253" w:rsidRDefault="00210FB7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7453B2" w:rsidRPr="002F0253">
        <w:rPr>
          <w:rFonts w:ascii="Times New Roman" w:hAnsi="Times New Roman" w:cs="Times New Roman"/>
          <w:sz w:val="20"/>
          <w:szCs w:val="20"/>
        </w:rPr>
        <w:t>. Какие</w:t>
      </w:r>
      <w:r w:rsidR="002F0253">
        <w:rPr>
          <w:rFonts w:ascii="Times New Roman" w:hAnsi="Times New Roman" w:cs="Times New Roman"/>
          <w:sz w:val="20"/>
          <w:szCs w:val="20"/>
        </w:rPr>
        <w:t xml:space="preserve"> материалы Вы</w:t>
      </w:r>
      <w:r w:rsidR="007453B2" w:rsidRPr="002F0253">
        <w:rPr>
          <w:rFonts w:ascii="Times New Roman" w:hAnsi="Times New Roman" w:cs="Times New Roman"/>
          <w:sz w:val="20"/>
          <w:szCs w:val="20"/>
        </w:rPr>
        <w:t xml:space="preserve"> чаще всего используете в своей работе?</w:t>
      </w:r>
    </w:p>
    <w:p w:rsidR="007453B2" w:rsidRPr="002F0253" w:rsidRDefault="007453B2" w:rsidP="007453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Акварель;</w:t>
      </w:r>
    </w:p>
    <w:p w:rsidR="007453B2" w:rsidRPr="002F0253" w:rsidRDefault="007453B2" w:rsidP="007453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Гуашь;</w:t>
      </w:r>
    </w:p>
    <w:p w:rsidR="007453B2" w:rsidRPr="002F0253" w:rsidRDefault="007453B2" w:rsidP="007453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Цветные карандаши;</w:t>
      </w:r>
    </w:p>
    <w:p w:rsidR="007453B2" w:rsidRPr="002F0253" w:rsidRDefault="007453B2" w:rsidP="007453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Ручка, тушь, маркер, простой карандаш;</w:t>
      </w:r>
    </w:p>
    <w:p w:rsidR="007453B2" w:rsidRDefault="007453B2" w:rsidP="007453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0253">
        <w:rPr>
          <w:rFonts w:ascii="Times New Roman" w:hAnsi="Times New Roman" w:cs="Times New Roman"/>
          <w:sz w:val="20"/>
          <w:szCs w:val="20"/>
        </w:rPr>
        <w:t>Другое _________________________________________________________</w:t>
      </w:r>
    </w:p>
    <w:p w:rsidR="00210FB7" w:rsidRDefault="00210FB7" w:rsidP="00210FB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Какие материалы или техники Вам было бы интересно попробовать на уроке </w:t>
      </w:r>
      <w:proofErr w:type="gramStart"/>
      <w:r>
        <w:rPr>
          <w:rFonts w:ascii="Times New Roman" w:hAnsi="Times New Roman" w:cs="Times New Roman"/>
          <w:sz w:val="20"/>
          <w:szCs w:val="20"/>
        </w:rPr>
        <w:t>ИЗО</w:t>
      </w:r>
      <w:proofErr w:type="gramEnd"/>
      <w:r>
        <w:rPr>
          <w:rFonts w:ascii="Times New Roman" w:hAnsi="Times New Roman" w:cs="Times New Roman"/>
          <w:sz w:val="20"/>
          <w:szCs w:val="20"/>
        </w:rPr>
        <w:t>?</w:t>
      </w:r>
    </w:p>
    <w:p w:rsidR="00210FB7" w:rsidRPr="002F0253" w:rsidRDefault="00210FB7" w:rsidP="00210FB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F0253" w:rsidRDefault="00210FB7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="002F0253">
        <w:rPr>
          <w:rFonts w:ascii="Times New Roman" w:hAnsi="Times New Roman" w:cs="Times New Roman"/>
          <w:sz w:val="20"/>
          <w:szCs w:val="20"/>
        </w:rPr>
        <w:t xml:space="preserve"> Какие эмоции у Вас возникают при виде дано картины? Можете ли Вы назвать её автора?</w:t>
      </w:r>
    </w:p>
    <w:p w:rsidR="003F3975" w:rsidRDefault="003F3975" w:rsidP="007453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(напишите самостоятельно два-три предложения)</w:t>
      </w:r>
    </w:p>
    <w:p w:rsidR="007453B2" w:rsidRPr="002F0253" w:rsidRDefault="003F3975" w:rsidP="00210F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4604708" cy="5952230"/>
            <wp:effectExtent l="19050" t="0" r="5392" b="0"/>
            <wp:docPr id="1" name="Рисунок 1" descr="C:\Documents and Settings\Варда\Рабочий стол\[LI5RK_7-02]_[IL_05]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рда\Рабочий стол\[LI5RK_7-02]_[IL_05]-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590" cy="598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3B2" w:rsidRPr="002F0253" w:rsidSect="003F39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5C"/>
    <w:multiLevelType w:val="hybridMultilevel"/>
    <w:tmpl w:val="6CE4DE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29A0"/>
    <w:multiLevelType w:val="hybridMultilevel"/>
    <w:tmpl w:val="230610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865A0"/>
    <w:multiLevelType w:val="hybridMultilevel"/>
    <w:tmpl w:val="0C0A5CBA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68E2270"/>
    <w:multiLevelType w:val="hybridMultilevel"/>
    <w:tmpl w:val="2CCE3EC0"/>
    <w:lvl w:ilvl="0" w:tplc="E842D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EE399C"/>
    <w:multiLevelType w:val="hybridMultilevel"/>
    <w:tmpl w:val="A23E9B2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F768F"/>
    <w:multiLevelType w:val="hybridMultilevel"/>
    <w:tmpl w:val="1960BE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35702"/>
    <w:multiLevelType w:val="hybridMultilevel"/>
    <w:tmpl w:val="44A020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25C02"/>
    <w:multiLevelType w:val="hybridMultilevel"/>
    <w:tmpl w:val="F7F047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D7CCE"/>
    <w:multiLevelType w:val="hybridMultilevel"/>
    <w:tmpl w:val="811A5702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BF52AB1"/>
    <w:multiLevelType w:val="hybridMultilevel"/>
    <w:tmpl w:val="10D87C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53B2"/>
    <w:rsid w:val="00140E90"/>
    <w:rsid w:val="00210FB7"/>
    <w:rsid w:val="002F0253"/>
    <w:rsid w:val="003F3975"/>
    <w:rsid w:val="00467AB0"/>
    <w:rsid w:val="007453B2"/>
    <w:rsid w:val="008F3A53"/>
    <w:rsid w:val="00C33984"/>
    <w:rsid w:val="00D34801"/>
    <w:rsid w:val="00E3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0"/>
  </w:style>
  <w:style w:type="paragraph" w:styleId="1">
    <w:name w:val="heading 1"/>
    <w:basedOn w:val="a"/>
    <w:next w:val="a"/>
    <w:link w:val="10"/>
    <w:uiPriority w:val="9"/>
    <w:qFormat/>
    <w:rsid w:val="00745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53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</dc:creator>
  <cp:keywords/>
  <dc:description/>
  <cp:lastModifiedBy>Элентари</cp:lastModifiedBy>
  <cp:revision>6</cp:revision>
  <dcterms:created xsi:type="dcterms:W3CDTF">2013-11-20T05:56:00Z</dcterms:created>
  <dcterms:modified xsi:type="dcterms:W3CDTF">2013-12-25T09:04:00Z</dcterms:modified>
</cp:coreProperties>
</file>