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CE" w:rsidRPr="00440BCE" w:rsidRDefault="00440BCE" w:rsidP="00BE6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CE">
        <w:rPr>
          <w:rFonts w:ascii="Times New Roman" w:hAnsi="Times New Roman" w:cs="Times New Roman"/>
          <w:b/>
          <w:sz w:val="28"/>
          <w:szCs w:val="28"/>
        </w:rPr>
        <w:t>Цикл консультаций «Если ребёнок пишет с ошибками…»</w:t>
      </w:r>
    </w:p>
    <w:p w:rsidR="00715F70" w:rsidRDefault="00440BCE" w:rsidP="00BE66D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0BCE">
        <w:rPr>
          <w:rFonts w:ascii="Times New Roman" w:hAnsi="Times New Roman" w:cs="Times New Roman"/>
          <w:b/>
          <w:sz w:val="28"/>
          <w:szCs w:val="28"/>
        </w:rPr>
        <w:t>Консультация №2.</w:t>
      </w:r>
      <w:r w:rsidR="00BE66D1" w:rsidRPr="00BE66D1">
        <w:rPr>
          <w:rFonts w:ascii="Times New Roman" w:hAnsi="Times New Roman" w:cs="Times New Roman"/>
          <w:b/>
          <w:color w:val="FF0000"/>
          <w:sz w:val="28"/>
          <w:szCs w:val="28"/>
        </w:rPr>
        <w:t>Формирование навыка употребления разделительного мягкого знака</w:t>
      </w:r>
    </w:p>
    <w:p w:rsidR="00BE66D1" w:rsidRDefault="00BE66D1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наиболее распространённых и стойких ошибок в письменных работах обучающихся начальной школы является пропуск разделительного мягкого знака. Как известно, разделительный мягкий знак употребляется в середине слова после согласных перед буквами Е,Ё,Ю,Я,И.</w:t>
      </w:r>
      <w:r w:rsidR="003038EF">
        <w:rPr>
          <w:rFonts w:ascii="Times New Roman" w:hAnsi="Times New Roman" w:cs="Times New Roman"/>
          <w:sz w:val="28"/>
          <w:szCs w:val="28"/>
        </w:rPr>
        <w:t xml:space="preserve"> Часто дети не могут понять, почему в слове СЕМЬЯ пишем разделительный мягкий знак, а  слово СЕМЯ – без Ь? Наибольшие трудности испытывают школьники с речевыми проблемами, так как у них снижен фонематический слух и нет так называемого «речевого чутья». Как помочь таким детям?</w:t>
      </w:r>
    </w:p>
    <w:p w:rsidR="003038EF" w:rsidRDefault="003038EF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– научить улавливать паузу(остановку)после согласных перед гласными Е,Ё,Ю,Я,И.</w:t>
      </w:r>
      <w:r w:rsidR="00B86719">
        <w:rPr>
          <w:rFonts w:ascii="Times New Roman" w:hAnsi="Times New Roman" w:cs="Times New Roman"/>
          <w:sz w:val="28"/>
          <w:szCs w:val="28"/>
        </w:rPr>
        <w:t xml:space="preserve"> Дать почувствовать, что в слогах с разделительным Ь гласный отлетает от согласного, как бы спотыкается, образуется пауза. Очень эффективно включать в работу движения рук: МЯ,НЕ,РЮ… – руки вместе, МЬЯ,НЬЕ,РЬЮ… – руки развели в стороны.</w:t>
      </w:r>
    </w:p>
    <w:p w:rsidR="00B86719" w:rsidRDefault="00360AE0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обязательно убедиться, что, когда в слоге появляется разделительный Ь, язык сильнее поднимается(напрягается) и немного отодвигается назад, напряжены и щёки, и губы. Поэтому произносим слоги с разделительным Ь перед зеркалом.</w:t>
      </w:r>
    </w:p>
    <w:p w:rsidR="00360AE0" w:rsidRDefault="00360AE0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закреплению навыка употребления разделительного Ь должна идти на всех языковых уровнях и на разнообразном материале.</w:t>
      </w:r>
    </w:p>
    <w:p w:rsidR="00360AE0" w:rsidRDefault="00360AE0" w:rsidP="00BE6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AE0">
        <w:rPr>
          <w:rFonts w:ascii="Times New Roman" w:hAnsi="Times New Roman" w:cs="Times New Roman"/>
          <w:b/>
          <w:sz w:val="28"/>
          <w:szCs w:val="28"/>
        </w:rPr>
        <w:t>Закрепление разделительного Ь на уровне слога.</w:t>
      </w:r>
    </w:p>
    <w:p w:rsidR="00360AE0" w:rsidRDefault="00626376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«Наоборот»:</w:t>
      </w:r>
    </w:p>
    <w:p w:rsidR="00626376" w:rsidRDefault="00626376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Бросить ребёнку мяч и произнести слог со слитным звучанием согласного и гласного, ребёнок возвращает мяч и произносит согласный и гласный раздельно: МЯ – МЬЯ, ПЯ – ПЬЯ, СИ – СЬИ..</w:t>
      </w:r>
    </w:p>
    <w:p w:rsidR="00626376" w:rsidRDefault="00626376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«Эхо»;</w:t>
      </w:r>
    </w:p>
    <w:p w:rsidR="00626376" w:rsidRDefault="00626376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прочитать и  повторить цепочки слогов:</w:t>
      </w:r>
    </w:p>
    <w:p w:rsidR="00626376" w:rsidRDefault="00626376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 –СЬЯ –СЯ, ЗЬИ –ЗИ –ЗЬИ, НЬЯ –НЯ –НЬЯ…</w:t>
      </w:r>
    </w:p>
    <w:p w:rsidR="00626376" w:rsidRDefault="00626376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«Будь внимательным»:</w:t>
      </w:r>
    </w:p>
    <w:p w:rsidR="00626376" w:rsidRDefault="00626376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Называть слова с разделительным Ь и без него, </w:t>
      </w:r>
      <w:r w:rsidR="00D86F52">
        <w:rPr>
          <w:rFonts w:ascii="Times New Roman" w:hAnsi="Times New Roman" w:cs="Times New Roman"/>
          <w:sz w:val="28"/>
          <w:szCs w:val="28"/>
        </w:rPr>
        <w:t>ребёнок должен показать карточку, на которой написан соответствующий слог:</w:t>
      </w:r>
    </w:p>
    <w:p w:rsidR="00D86F52" w:rsidRDefault="00D86F52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ЛЯ – ЛЬЯ</w:t>
      </w:r>
    </w:p>
    <w:p w:rsidR="00D86F52" w:rsidRDefault="00D86F52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– колья</w:t>
      </w:r>
    </w:p>
    <w:p w:rsidR="00D86F52" w:rsidRDefault="00D86F52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 – Наталья;</w:t>
      </w:r>
    </w:p>
    <w:p w:rsidR="00D86F52" w:rsidRDefault="00D86F52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 – ЗЬЯ</w:t>
      </w:r>
    </w:p>
    <w:p w:rsidR="00D86F52" w:rsidRDefault="00D86F52" w:rsidP="00BE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 – друзья, хозяин – козья (шерсть)..</w:t>
      </w:r>
    </w:p>
    <w:p w:rsidR="00D86F52" w:rsidRDefault="00D86F52" w:rsidP="00D86F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AE0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b/>
          <w:sz w:val="28"/>
          <w:szCs w:val="28"/>
        </w:rPr>
        <w:t>разделительного Ь на уровне слов</w:t>
      </w:r>
      <w:r w:rsidRPr="00360AE0">
        <w:rPr>
          <w:rFonts w:ascii="Times New Roman" w:hAnsi="Times New Roman" w:cs="Times New Roman"/>
          <w:b/>
          <w:sz w:val="28"/>
          <w:szCs w:val="28"/>
        </w:rPr>
        <w:t>а.</w:t>
      </w:r>
    </w:p>
    <w:p w:rsidR="00D86F52" w:rsidRDefault="00D86F52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«Один - много»:</w:t>
      </w:r>
    </w:p>
    <w:p w:rsidR="00D86F52" w:rsidRDefault="00D86F52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Бросаете ребёнку мяч, называете  предмет в ед. числе, ребёнок должен назвать во мн. числе.</w:t>
      </w:r>
      <w:r w:rsidR="00014710">
        <w:rPr>
          <w:rFonts w:ascii="Times New Roman" w:hAnsi="Times New Roman" w:cs="Times New Roman"/>
          <w:sz w:val="28"/>
          <w:szCs w:val="28"/>
        </w:rPr>
        <w:t xml:space="preserve"> Затем предлагаете записать  образованные слова(мн.числа) </w:t>
      </w:r>
    </w:p>
    <w:p w:rsidR="00D86F52" w:rsidRDefault="00D86F52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–стулья, полено –поленья, звено –звенья, соловей –соловьи, ручей – ручьи, крыло – крылья…</w:t>
      </w:r>
    </w:p>
    <w:p w:rsidR="00014710" w:rsidRDefault="00014710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«Найди имена»:</w:t>
      </w:r>
    </w:p>
    <w:p w:rsidR="00014710" w:rsidRDefault="00014710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подобрать к «детскому» имени взрослое и записать его:</w:t>
      </w:r>
    </w:p>
    <w:p w:rsidR="00014710" w:rsidRDefault="00014710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 – Софья, Маша – Марья, Наташа -…, Илюша -…, Даша -…</w:t>
      </w:r>
    </w:p>
    <w:p w:rsidR="00014710" w:rsidRDefault="00014710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«Образуй отчество»:</w:t>
      </w:r>
    </w:p>
    <w:p w:rsidR="00014710" w:rsidRDefault="00014710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записать отчество: Василий –Васильевич, Юрий –Юрьевич, Валерий – Валерьевич…</w:t>
      </w:r>
    </w:p>
    <w:p w:rsidR="00014710" w:rsidRDefault="00014710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«Угадай слово»:</w:t>
      </w:r>
    </w:p>
    <w:p w:rsidR="00014710" w:rsidRDefault="00014710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угадать и записать последнее слово:</w:t>
      </w:r>
    </w:p>
    <w:p w:rsidR="00014710" w:rsidRDefault="0089458F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у моих ворот                             Мама, папа, брат и я</w:t>
      </w:r>
    </w:p>
    <w:p w:rsidR="0089458F" w:rsidRDefault="0089458F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Резвый конь копытом …. (бьёт)            Вот и вся моя …. (семья)</w:t>
      </w:r>
    </w:p>
    <w:p w:rsidR="0089458F" w:rsidRDefault="0089458F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сестрёнкою вдвоём                       К дню рожденья Кате</w:t>
      </w:r>
    </w:p>
    <w:p w:rsidR="0089458F" w:rsidRDefault="0089458F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чай с малиной … (пьём)             Мама сшила ….. (платье)</w:t>
      </w:r>
    </w:p>
    <w:p w:rsidR="0089458F" w:rsidRDefault="0089458F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«Четвёртое лишнее»</w:t>
      </w:r>
    </w:p>
    <w:p w:rsidR="0089458F" w:rsidRDefault="0089458F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найти слово, которое пишется без мягкого разделительного знака:</w:t>
      </w:r>
    </w:p>
    <w:p w:rsidR="0089458F" w:rsidRDefault="0089458F" w:rsidP="00D86F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Счаст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…е, пт…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в…ют, крыл…я;</w:t>
      </w:r>
    </w:p>
    <w:p w:rsidR="0089458F" w:rsidRDefault="0089458F" w:rsidP="00D8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Бел…ё,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…юшка, брат…я.</w:t>
      </w:r>
    </w:p>
    <w:p w:rsidR="0089458F" w:rsidRDefault="0089458F" w:rsidP="008945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A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Закрепление </w:t>
      </w:r>
      <w:r>
        <w:rPr>
          <w:rFonts w:ascii="Times New Roman" w:hAnsi="Times New Roman" w:cs="Times New Roman"/>
          <w:b/>
          <w:sz w:val="28"/>
          <w:szCs w:val="28"/>
        </w:rPr>
        <w:t>разделительного Ь на уровне словосочетания</w:t>
      </w:r>
      <w:r w:rsidRPr="00360AE0">
        <w:rPr>
          <w:rFonts w:ascii="Times New Roman" w:hAnsi="Times New Roman" w:cs="Times New Roman"/>
          <w:b/>
          <w:sz w:val="28"/>
          <w:szCs w:val="28"/>
        </w:rPr>
        <w:t>.</w:t>
      </w:r>
    </w:p>
    <w:p w:rsidR="0089458F" w:rsidRDefault="0089458F" w:rsidP="00894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«Одним словом»:</w:t>
      </w:r>
    </w:p>
    <w:p w:rsidR="0089458F" w:rsidRDefault="0089458F" w:rsidP="00894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заменить словосочетание одним словом -  именем прилагательным и записать его:</w:t>
      </w:r>
    </w:p>
    <w:p w:rsidR="0089458F" w:rsidRDefault="0041001C" w:rsidP="00894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 кошки – (кошачья), следы зайца -…, нора барсука -…, шерсть собаки -…</w:t>
      </w:r>
    </w:p>
    <w:p w:rsidR="0041001C" w:rsidRDefault="0041001C" w:rsidP="00894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«Помоги Незнайке»:</w:t>
      </w:r>
    </w:p>
    <w:p w:rsidR="0041001C" w:rsidRDefault="0041001C" w:rsidP="00894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найти ошибки и правильно записать словосочетания:</w:t>
      </w:r>
    </w:p>
    <w:p w:rsidR="0041001C" w:rsidRDefault="0041001C" w:rsidP="008945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Кошачя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шерсть, яркие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шкура, большая семя.</w:t>
      </w:r>
    </w:p>
    <w:p w:rsidR="0041001C" w:rsidRDefault="0041001C" w:rsidP="004100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AE0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b/>
          <w:sz w:val="28"/>
          <w:szCs w:val="28"/>
        </w:rPr>
        <w:t>разделительного Ь на уровне предложения</w:t>
      </w:r>
      <w:r w:rsidRPr="00360AE0">
        <w:rPr>
          <w:rFonts w:ascii="Times New Roman" w:hAnsi="Times New Roman" w:cs="Times New Roman"/>
          <w:b/>
          <w:sz w:val="28"/>
          <w:szCs w:val="28"/>
        </w:rPr>
        <w:t>.</w:t>
      </w:r>
    </w:p>
    <w:p w:rsidR="0041001C" w:rsidRDefault="0041001C" w:rsidP="0041001C">
      <w:pPr>
        <w:jc w:val="both"/>
        <w:rPr>
          <w:rFonts w:ascii="Times New Roman" w:hAnsi="Times New Roman" w:cs="Times New Roman"/>
          <w:sz w:val="28"/>
          <w:szCs w:val="28"/>
        </w:rPr>
      </w:pPr>
      <w:r w:rsidRPr="0041001C">
        <w:rPr>
          <w:rFonts w:ascii="Times New Roman" w:hAnsi="Times New Roman" w:cs="Times New Roman"/>
          <w:sz w:val="28"/>
          <w:szCs w:val="28"/>
        </w:rPr>
        <w:t>Учить детей сопоставлять по звучанию и значению слова, которые различаются только разделительным Ь.</w:t>
      </w:r>
    </w:p>
    <w:p w:rsidR="0041001C" w:rsidRDefault="0041001C" w:rsidP="00410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– колья, семя – семья, полю –полью, солю – солью, полёт – польёт.</w:t>
      </w:r>
    </w:p>
    <w:p w:rsidR="0041001C" w:rsidRDefault="0041001C" w:rsidP="00410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скороговорок, пословиц, поговорок и нахождение в них слов с разделительным мягким, можно выписать(продиктовать)</w:t>
      </w:r>
      <w:r w:rsidR="00FB289A">
        <w:rPr>
          <w:rFonts w:ascii="Times New Roman" w:hAnsi="Times New Roman" w:cs="Times New Roman"/>
          <w:sz w:val="28"/>
          <w:szCs w:val="28"/>
        </w:rPr>
        <w:t>:</w:t>
      </w:r>
    </w:p>
    <w:p w:rsidR="00FB289A" w:rsidRDefault="00FB289A" w:rsidP="004100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Меланья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болтунья молоко болтала – болтала, да не выболтала.</w:t>
      </w:r>
    </w:p>
    <w:p w:rsidR="00FB289A" w:rsidRDefault="00FB289A" w:rsidP="00410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Курьера курьер обгоняет в карьер. У нас на дворе подворье.</w:t>
      </w:r>
    </w:p>
    <w:p w:rsidR="00FB289A" w:rsidRDefault="00FB289A" w:rsidP="00410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 платье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честь смолоду.</w:t>
      </w:r>
    </w:p>
    <w:p w:rsidR="00FB289A" w:rsidRDefault="00FB289A" w:rsidP="00FB2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AE0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b/>
          <w:sz w:val="28"/>
          <w:szCs w:val="28"/>
        </w:rPr>
        <w:t>разделительного Ь на уровне текста</w:t>
      </w:r>
      <w:r w:rsidRPr="00360AE0">
        <w:rPr>
          <w:rFonts w:ascii="Times New Roman" w:hAnsi="Times New Roman" w:cs="Times New Roman"/>
          <w:b/>
          <w:sz w:val="28"/>
          <w:szCs w:val="28"/>
        </w:rPr>
        <w:t>.</w:t>
      </w:r>
    </w:p>
    <w:p w:rsidR="00FB289A" w:rsidRDefault="00FB289A" w:rsidP="00FB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стихотворение, записать по памяти:</w:t>
      </w:r>
    </w:p>
    <w:p w:rsidR="00FB289A" w:rsidRDefault="00FB289A" w:rsidP="00FB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Теплее солнце греет.</w:t>
      </w:r>
    </w:p>
    <w:p w:rsidR="00FB289A" w:rsidRDefault="00FB289A" w:rsidP="00FB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Покинул снег поля.</w:t>
      </w:r>
    </w:p>
    <w:p w:rsidR="00FB289A" w:rsidRDefault="00FB289A" w:rsidP="00FB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ожили деревья –</w:t>
      </w:r>
    </w:p>
    <w:p w:rsidR="00FB289A" w:rsidRDefault="00FB289A" w:rsidP="00FB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Зелёные друзья.</w:t>
      </w:r>
    </w:p>
    <w:p w:rsidR="00FB289A" w:rsidRDefault="00FB289A" w:rsidP="00FB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текст, где нужно, вставить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разделительный:</w:t>
      </w:r>
    </w:p>
    <w:p w:rsidR="00FB289A" w:rsidRDefault="00FB289A" w:rsidP="00FB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раздался выстрел. Убитая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птица лежала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3A9D">
        <w:rPr>
          <w:rFonts w:ascii="Times New Roman" w:hAnsi="Times New Roman" w:cs="Times New Roman"/>
          <w:sz w:val="28"/>
          <w:szCs w:val="28"/>
        </w:rPr>
        <w:t>Она раскинула крыл…я. Пер…я были окрашены кров…</w:t>
      </w:r>
      <w:proofErr w:type="spellStart"/>
      <w:r w:rsidR="00CA3A9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A3A9D">
        <w:rPr>
          <w:rFonts w:ascii="Times New Roman" w:hAnsi="Times New Roman" w:cs="Times New Roman"/>
          <w:sz w:val="28"/>
          <w:szCs w:val="28"/>
        </w:rPr>
        <w:t>. В небе тоскливо кричали пт…</w:t>
      </w:r>
      <w:proofErr w:type="spellStart"/>
      <w:r w:rsidR="00CA3A9D">
        <w:rPr>
          <w:rFonts w:ascii="Times New Roman" w:hAnsi="Times New Roman" w:cs="Times New Roman"/>
          <w:sz w:val="28"/>
          <w:szCs w:val="28"/>
        </w:rPr>
        <w:t>ицы</w:t>
      </w:r>
      <w:proofErr w:type="spellEnd"/>
      <w:r w:rsidR="00CA3A9D">
        <w:rPr>
          <w:rFonts w:ascii="Times New Roman" w:hAnsi="Times New Roman" w:cs="Times New Roman"/>
          <w:sz w:val="28"/>
          <w:szCs w:val="28"/>
        </w:rPr>
        <w:t>.</w:t>
      </w:r>
    </w:p>
    <w:p w:rsidR="00CA3A9D" w:rsidRDefault="00CA3A9D" w:rsidP="00FB2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9D">
        <w:rPr>
          <w:rFonts w:ascii="Times New Roman" w:hAnsi="Times New Roman" w:cs="Times New Roman"/>
          <w:b/>
          <w:sz w:val="28"/>
          <w:szCs w:val="28"/>
        </w:rPr>
        <w:t>Успехов всем!</w:t>
      </w:r>
    </w:p>
    <w:p w:rsidR="00CA3A9D" w:rsidRPr="00CA3A9D" w:rsidRDefault="00CA3A9D" w:rsidP="00FB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статье использованы материалы, рекомендованные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«Приёмы и методы предупреждения нарушений письменной речи». //Логопед. 2009.№2.</w:t>
      </w:r>
    </w:p>
    <w:p w:rsidR="00626376" w:rsidRPr="00626376" w:rsidRDefault="00626376" w:rsidP="00BE66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376" w:rsidRPr="00626376" w:rsidSect="00CA3A9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66D1"/>
    <w:rsid w:val="00014710"/>
    <w:rsid w:val="00016875"/>
    <w:rsid w:val="000702F2"/>
    <w:rsid w:val="000A278B"/>
    <w:rsid w:val="000C08E7"/>
    <w:rsid w:val="001823B7"/>
    <w:rsid w:val="001A4674"/>
    <w:rsid w:val="00275231"/>
    <w:rsid w:val="00284B51"/>
    <w:rsid w:val="0029496C"/>
    <w:rsid w:val="002D6684"/>
    <w:rsid w:val="003038EF"/>
    <w:rsid w:val="0032588F"/>
    <w:rsid w:val="00360AE0"/>
    <w:rsid w:val="003A134F"/>
    <w:rsid w:val="003B4B18"/>
    <w:rsid w:val="003F4A08"/>
    <w:rsid w:val="0041001C"/>
    <w:rsid w:val="00440BCE"/>
    <w:rsid w:val="00510E93"/>
    <w:rsid w:val="00537E02"/>
    <w:rsid w:val="005731AE"/>
    <w:rsid w:val="005953C1"/>
    <w:rsid w:val="00597423"/>
    <w:rsid w:val="00626376"/>
    <w:rsid w:val="00635AE4"/>
    <w:rsid w:val="00712FC1"/>
    <w:rsid w:val="00715F70"/>
    <w:rsid w:val="007169DC"/>
    <w:rsid w:val="007231C0"/>
    <w:rsid w:val="007D6589"/>
    <w:rsid w:val="00806E66"/>
    <w:rsid w:val="008672EC"/>
    <w:rsid w:val="0089458F"/>
    <w:rsid w:val="008B7651"/>
    <w:rsid w:val="00911933"/>
    <w:rsid w:val="009610C9"/>
    <w:rsid w:val="00A37B9D"/>
    <w:rsid w:val="00A857BF"/>
    <w:rsid w:val="00AA62C4"/>
    <w:rsid w:val="00B86719"/>
    <w:rsid w:val="00B86A9B"/>
    <w:rsid w:val="00BA24E4"/>
    <w:rsid w:val="00BE66D1"/>
    <w:rsid w:val="00C40628"/>
    <w:rsid w:val="00CA3A9D"/>
    <w:rsid w:val="00D86F52"/>
    <w:rsid w:val="00DA0736"/>
    <w:rsid w:val="00E86DE6"/>
    <w:rsid w:val="00EA29B6"/>
    <w:rsid w:val="00EE2036"/>
    <w:rsid w:val="00F004C0"/>
    <w:rsid w:val="00F470ED"/>
    <w:rsid w:val="00F74167"/>
    <w:rsid w:val="00FB289A"/>
    <w:rsid w:val="00FB4DB4"/>
    <w:rsid w:val="00FE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Android</dc:creator>
  <cp:lastModifiedBy>Apple Android</cp:lastModifiedBy>
  <cp:revision>3</cp:revision>
  <cp:lastPrinted>2013-01-12T19:36:00Z</cp:lastPrinted>
  <dcterms:created xsi:type="dcterms:W3CDTF">2013-01-12T17:42:00Z</dcterms:created>
  <dcterms:modified xsi:type="dcterms:W3CDTF">2013-01-17T05:02:00Z</dcterms:modified>
</cp:coreProperties>
</file>