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9E" w:rsidRPr="00850902" w:rsidRDefault="00A91C49" w:rsidP="00542AC0">
      <w:pPr>
        <w:spacing w:before="915" w:after="225" w:line="240" w:lineRule="auto"/>
        <w:outlineLvl w:val="1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Сценарий праздника «</w:t>
      </w:r>
      <w:r w:rsidR="00EA1856" w:rsidRPr="00850902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1 сентября – День знаний.</w:t>
      </w:r>
      <w:r w:rsidR="0015429E" w:rsidRPr="00850902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 </w:t>
      </w:r>
      <w:r w:rsidR="00542AC0" w:rsidRPr="00850902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Первый раз в пятый класс</w:t>
      </w:r>
      <w:proofErr w:type="gramStart"/>
      <w:r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.»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15429E" w:rsidRDefault="0015429E" w:rsidP="0015429E">
            <w:pPr>
              <w:spacing w:after="0"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5"/>
                <w:szCs w:val="15"/>
                <w:lang w:eastAsia="ru-RU"/>
              </w:rPr>
            </w:pPr>
          </w:p>
        </w:tc>
      </w:tr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15429E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EA1856" w:rsidRDefault="0015429E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Слайд 2</w:t>
            </w:r>
          </w:p>
        </w:tc>
      </w:tr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15429E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42AC0" w:rsidRP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Задорной песней лето отзвенело,</w:t>
            </w:r>
          </w:p>
          <w:p w:rsidR="00542AC0" w:rsidRP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И золотая осень началась. </w:t>
            </w:r>
          </w:p>
          <w:p w:rsidR="00542AC0" w:rsidRP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Скорей, друзья, у вас немало дел, </w:t>
            </w:r>
          </w:p>
          <w:p w:rsidR="00542AC0" w:rsidRP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Вас ждет залитый солнцем школьный класс. </w:t>
            </w:r>
          </w:p>
          <w:p w:rsid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Вы побывали в лагере, в походах,</w:t>
            </w:r>
          </w:p>
          <w:p w:rsidR="00542AC0" w:rsidRPr="00542AC0" w:rsidRDefault="00542AC0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Окрепли, повзрослели и</w:t>
            </w:r>
            <w:r w:rsidR="0015429E"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развились</w:t>
            </w:r>
          </w:p>
          <w:p w:rsidR="00542AC0" w:rsidRDefault="00EA1856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="0015429E"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Позвольте вас поздравить с новым годом,</w:t>
            </w:r>
          </w:p>
          <w:p w:rsidR="00542AC0" w:rsidRP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С учебным годом </w:t>
            </w:r>
            <w:r w:rsidR="00542AC0"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–</w:t>
            </w:r>
          </w:p>
          <w:p w:rsidR="00542AC0" w:rsidRPr="00542AC0" w:rsidRDefault="0015429E" w:rsidP="00542AC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новым шагом в жизнь! </w:t>
            </w:r>
          </w:p>
          <w:p w:rsidR="0015429E" w:rsidRDefault="0015429E" w:rsidP="00542AC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  <w:p w:rsidR="00717D03" w:rsidRPr="00717D03" w:rsidRDefault="00717D03" w:rsidP="00542AC0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</w:pPr>
            <w:r w:rsidRPr="00717D03">
              <w:rPr>
                <w:rFonts w:ascii="inherit" w:eastAsia="Times New Roman" w:hAnsi="inherit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717D03"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17D03">
              <w:rPr>
                <w:rFonts w:ascii="inherit" w:eastAsia="Times New Roman" w:hAnsi="inherit" w:cs="Times New Roman" w:hint="eastAsia"/>
                <w:b/>
                <w:sz w:val="28"/>
                <w:szCs w:val="28"/>
                <w:lang w:eastAsia="ru-RU"/>
              </w:rPr>
              <w:t>Сегодня</w:t>
            </w:r>
            <w:r w:rsidRPr="00717D03">
              <w:rPr>
                <w:rFonts w:ascii="inherit" w:eastAsia="Times New Roman" w:hAnsi="inherit" w:cs="Times New Roman"/>
                <w:b/>
                <w:sz w:val="28"/>
                <w:szCs w:val="28"/>
                <w:lang w:eastAsia="ru-RU"/>
              </w:rPr>
              <w:t xml:space="preserve"> на линейке для всех прозвенел звонок и возвестил о начале Нового учебного года. </w:t>
            </w:r>
          </w:p>
        </w:tc>
      </w:tr>
    </w:tbl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8"/>
      </w:tblGrid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EA1856" w:rsidRDefault="0015429E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Слайд 3</w:t>
            </w:r>
          </w:p>
          <w:p w:rsidR="00EA1856" w:rsidRPr="00EA1856" w:rsidRDefault="00EA1856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Звонок весёлый, громкий, смелый, звонкий, </w:t>
            </w:r>
          </w:p>
          <w:p w:rsidR="00EA1856" w:rsidRPr="00EA1856" w:rsidRDefault="00850902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прозвенел</w:t>
            </w:r>
            <w:r w:rsidR="00EA1856"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каждого из вас. </w:t>
            </w:r>
          </w:p>
          <w:p w:rsidR="00EA1856" w:rsidRPr="00EA1856" w:rsidRDefault="00EA1856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все мальчишки и девчонки</w:t>
            </w:r>
          </w:p>
          <w:p w:rsidR="00EA1856" w:rsidRDefault="00EA1856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Пришли в любимый, отдохнувший класс</w:t>
            </w:r>
          </w:p>
          <w:p w:rsidR="00EA1856" w:rsidRPr="00EA1856" w:rsidRDefault="00EA1856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4</w:t>
            </w:r>
          </w:p>
          <w:p w:rsidR="00EA1856" w:rsidRPr="00EA1856" w:rsidRDefault="00EA1856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именно звонок тебя поздравит </w:t>
            </w:r>
          </w:p>
          <w:p w:rsidR="00EA1856" w:rsidRPr="00EA1856" w:rsidRDefault="00EA1856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Днем Знаний, С</w:t>
            </w:r>
            <w:proofErr w:type="gramStart"/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ервым Сентября! </w:t>
            </w:r>
          </w:p>
          <w:p w:rsidR="00EA1856" w:rsidRPr="00EA1856" w:rsidRDefault="00EA1856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Зажжётся пусть огонь познаний, </w:t>
            </w:r>
          </w:p>
          <w:p w:rsidR="00EA1856" w:rsidRPr="00EA1856" w:rsidRDefault="00EA1856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счастье и удачу принесёт</w:t>
            </w:r>
          </w:p>
          <w:p w:rsidR="00EA1856" w:rsidRDefault="00EA1856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тем, кто верит в силу и удачу знаний!</w:t>
            </w:r>
          </w:p>
          <w:p w:rsidR="001974ED" w:rsidRPr="00EA1856" w:rsidRDefault="001974ED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D03" w:rsidRDefault="00717D03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- </w:t>
            </w:r>
            <w:r w:rsidRPr="00717D03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Вот и отзвенело лето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1974ED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Как не жаль с ним расставаться, но впереди</w:t>
            </w:r>
          </w:p>
          <w:p w:rsidR="00717D03" w:rsidRDefault="00717D03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не менее интересное время, время учебы и встречи с друзьями.</w:t>
            </w:r>
          </w:p>
          <w:p w:rsidR="00717D03" w:rsidRDefault="00717D03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  <w:p w:rsidR="00717D03" w:rsidRDefault="00717D03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</w:p>
          <w:p w:rsidR="00717D03" w:rsidRDefault="00717D03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</w:p>
          <w:p w:rsidR="00717D03" w:rsidRDefault="00717D03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</w:p>
          <w:p w:rsidR="00EA1856" w:rsidRPr="00717D03" w:rsidRDefault="00EA1856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Слайд 5</w:t>
            </w:r>
          </w:p>
        </w:tc>
      </w:tr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15429E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42AC0" w:rsidRP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 лет</w:t>
            </w:r>
            <w:r w:rsidR="00542AC0"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ом попрощались, солнцу улыбнулись</w:t>
            </w:r>
          </w:p>
          <w:p w:rsidR="00542AC0" w:rsidRP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И совсем другая жизнь теперь начнется- </w:t>
            </w:r>
          </w:p>
          <w:p w:rsidR="00542AC0" w:rsidRP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 скучать без дела больше не придется.</w:t>
            </w:r>
          </w:p>
          <w:p w:rsidR="00542AC0" w:rsidRP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И опять серьезным нужно стать, </w:t>
            </w:r>
          </w:p>
          <w:p w:rsidR="00542AC0" w:rsidRP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 опять нелегкий груз нести:</w:t>
            </w:r>
          </w:p>
          <w:p w:rsidR="00542AC0" w:rsidRPr="00542AC0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Умножать, склонять и вычитать, </w:t>
            </w:r>
          </w:p>
          <w:p w:rsidR="0015429E" w:rsidRPr="0015429E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42AC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Размышлять, учиться и расти.</w:t>
            </w:r>
          </w:p>
        </w:tc>
      </w:tr>
    </w:tbl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15429E" w:rsidRDefault="0015429E" w:rsidP="00542AC0">
            <w:pP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56" w:rsidRDefault="00EA1856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</w:p>
          <w:p w:rsidR="0015429E" w:rsidRPr="00EA1856" w:rsidRDefault="0015429E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EA1856" w:rsidRPr="00EA1856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6</w:t>
            </w:r>
          </w:p>
        </w:tc>
      </w:tr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15429E" w:rsidRDefault="0015429E" w:rsidP="0015429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15429E" w:rsidRPr="00EA1856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29E" w:rsidRPr="00EA1856" w:rsidRDefault="0015429E" w:rsidP="0015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1сентября празднуют </w:t>
            </w:r>
            <w:r w:rsidR="00C3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школьники</w:t>
            </w:r>
            <w:proofErr w:type="gramStart"/>
            <w:r w:rsidR="00C3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студенты</w:t>
            </w:r>
            <w:r w:rsidR="00C3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учителя</w:t>
            </w: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этот день у них начинается новый учебный год.</w:t>
            </w:r>
          </w:p>
        </w:tc>
      </w:tr>
    </w:tbl>
    <w:p w:rsidR="0015429E" w:rsidRPr="00EA1856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15429E" w:rsidRPr="00EA1856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EA1856" w:rsidRDefault="0015429E" w:rsidP="0015429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15429E" w:rsidRPr="00EA1856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EA1856" w:rsidRDefault="0015429E" w:rsidP="0015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29E" w:rsidRPr="00EA1856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0902" w:rsidRDefault="0015429E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Помни, ученье – это серьезное дело! «Знание – это сила» - Юлий Цезарь. </w:t>
            </w:r>
          </w:p>
          <w:p w:rsidR="0015429E" w:rsidRDefault="0015429E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 День Знаний по традиции отмечается 1 сентября. Официально этот праздник был учреждён в 1984 году. До этого времени этот день считался самым обыкновенным учебным днём.</w:t>
            </w:r>
          </w:p>
          <w:p w:rsidR="00EA1856" w:rsidRDefault="00EA1856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856" w:rsidRDefault="00EA1856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85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7</w:t>
            </w:r>
          </w:p>
          <w:p w:rsidR="00EA1856" w:rsidRDefault="00EA1856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 же, День мира-</w:t>
            </w:r>
          </w:p>
          <w:p w:rsidR="00EA1856" w:rsidRPr="00EA1856" w:rsidRDefault="006258EF" w:rsidP="00E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Таков</w:t>
            </w:r>
            <w:r w:rsidR="00EA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всех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первое сентября. День Знаний мирный день, он необходим, так как является символом доброты и чистоты. Этот праздник давно и прочно любимый всеми и детв</w:t>
            </w:r>
            <w:r w:rsidR="0019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орой и взрослыми,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щедрый на улыбки  и цветы.</w:t>
            </w:r>
            <w:r w:rsidR="0085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школа как корабль 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ждут учеников учителя, чтоб новой жизни положить начало.</w:t>
            </w:r>
          </w:p>
        </w:tc>
      </w:tr>
    </w:tbl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52"/>
      </w:tblGrid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15429E" w:rsidRDefault="0015429E" w:rsidP="00EA1856">
            <w:pP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15429E" w:rsidRPr="006258EF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29E" w:rsidRPr="006258EF" w:rsidRDefault="0015429E" w:rsidP="0015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помни: школа будет только стартом Дальнейшего тернистого пути.</w:t>
            </w:r>
          </w:p>
        </w:tc>
      </w:tr>
    </w:tbl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p w:rsidR="006258EF" w:rsidRDefault="006258EF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03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  <w:r w:rsidRPr="006258EF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717D03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-</w:t>
            </w:r>
            <w:r w:rsidR="00850902" w:rsidRPr="00717D03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Сегодня вы </w:t>
            </w:r>
            <w:r w:rsidRPr="00717D03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  на пороге нового, </w:t>
            </w:r>
            <w:r w:rsidR="001974ED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ВЫ  </w:t>
            </w:r>
            <w:r w:rsidRPr="00717D03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переходите в 5 класс. И как </w:t>
            </w:r>
            <w:proofErr w:type="gramStart"/>
            <w:r w:rsidRPr="00717D03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полагается в начале нового пути вы будете</w:t>
            </w:r>
            <w:proofErr w:type="gramEnd"/>
            <w:r w:rsidRPr="00717D03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сейчас посвящены в пятиклассники. </w:t>
            </w:r>
            <w:r w:rsidR="001974ED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17D03" w:rsidRDefault="00717D03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</w:p>
          <w:p w:rsidR="00717D03" w:rsidRDefault="00717D03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</w:p>
          <w:p w:rsidR="00717D03" w:rsidRDefault="00717D03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</w:p>
          <w:p w:rsidR="006258EF" w:rsidRP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lastRenderedPageBreak/>
              <w:t>СЛАЙД 8</w:t>
            </w:r>
          </w:p>
          <w:p w:rsidR="00955393" w:rsidRDefault="00986C52" w:rsidP="00717D03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Ты сегодня - пятиклассник!</w:t>
            </w: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В этот день осенний</w:t>
            </w: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Безмятежно и прекрасно</w:t>
            </w:r>
            <w:proofErr w:type="gramStart"/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удет настроение!</w:t>
            </w: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Ты уже осилил много -</w:t>
            </w: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и «</w:t>
            </w:r>
            <w:proofErr w:type="spellStart"/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началка</w:t>
            </w:r>
            <w:proofErr w:type="spellEnd"/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» позади</w:t>
            </w:r>
            <w:proofErr w:type="gramStart"/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родителей, наверное,</w:t>
            </w: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Знаньями потряс!</w:t>
            </w: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Безусловно, ты герой:</w:t>
            </w: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Смелый и отважный!</w:t>
            </w: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На пороге пятый класс–</w:t>
            </w:r>
            <w:proofErr w:type="gramStart"/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од, конечно, важный.</w:t>
            </w: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 xml:space="preserve"> Будь Дружище </w:t>
            </w: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Терпелив , стоек и отважен</w:t>
            </w:r>
            <w:proofErr w:type="gramStart"/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учись не как-нибудь -</w:t>
            </w: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br/>
              <w:t xml:space="preserve">А учись без двоек! </w:t>
            </w:r>
          </w:p>
          <w:p w:rsidR="001974ED" w:rsidRPr="006258EF" w:rsidRDefault="001974ED" w:rsidP="00717D03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(ВРУЧЕНИЕ ОТКРЫТОК)</w:t>
            </w:r>
          </w:p>
          <w:p w:rsid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Слайд 9</w:t>
            </w:r>
          </w:p>
          <w:p w:rsid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-</w:t>
            </w:r>
            <w:r w:rsidRPr="006258EF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Что же ждет 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вас в 5 классе?</w:t>
            </w:r>
          </w:p>
          <w:p w:rsid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Парта ждет тебя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- первых,</w:t>
            </w:r>
          </w:p>
          <w:p w:rsid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Ждут уроки, ждут друзья!</w:t>
            </w:r>
          </w:p>
          <w:p w:rsid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 w:rsidRPr="006258E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Слайд 10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удет в школе не до лени.</w:t>
            </w:r>
          </w:p>
          <w:p w:rsid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Без труда, друзья, нельзя!</w:t>
            </w:r>
          </w:p>
          <w:p w:rsid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Здесь ты в новую страну</w:t>
            </w:r>
          </w:p>
          <w:p w:rsid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Дел и Знаний и Умений</w:t>
            </w:r>
          </w:p>
          <w:p w:rsid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lastRenderedPageBreak/>
              <w:t>Путешествовать начнешь.</w:t>
            </w:r>
          </w:p>
          <w:p w:rsid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Много важного поймешь!</w:t>
            </w:r>
          </w:p>
          <w:p w:rsidR="007E75B2" w:rsidRPr="007E75B2" w:rsidRDefault="006258EF" w:rsidP="007E75B2">
            <w:pPr>
              <w:spacing w:line="540" w:lineRule="atLeast"/>
              <w:outlineLvl w:val="4"/>
              <w:rPr>
                <w:rFonts w:ascii="Times New Roman" w:hAnsi="Times New Roman" w:cs="Times New Roman"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Ждут</w:t>
            </w:r>
            <w:r w:rsidR="007E75B2" w:rsidRPr="007E75B2">
              <w:rPr>
                <w:rFonts w:ascii="Times New Roman" w:eastAsia="+mn-ea" w:hAnsi="Times New Roman" w:cs="Times New Roman"/>
                <w:b/>
                <w:bCs/>
                <w:i/>
                <w:iCs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  <w:r w:rsidR="007E75B2" w:rsidRPr="007E75B2"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</w:rPr>
              <w:t>пятерки тебя в школе</w:t>
            </w:r>
          </w:p>
          <w:p w:rsidR="007E75B2" w:rsidRDefault="007E75B2" w:rsidP="007E75B2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lang w:eastAsia="ru-RU"/>
              </w:rPr>
            </w:pPr>
            <w:r w:rsidRPr="007E75B2"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lang w:eastAsia="ru-RU"/>
              </w:rPr>
              <w:t xml:space="preserve">Ждёт тебя твой  пятый класс! </w:t>
            </w:r>
          </w:p>
          <w:p w:rsidR="007E75B2" w:rsidRDefault="007E75B2" w:rsidP="007E75B2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sz w:val="28"/>
                <w:szCs w:val="28"/>
                <w:u w:val="single"/>
                <w:lang w:eastAsia="ru-RU"/>
              </w:rPr>
            </w:pPr>
            <w:r w:rsidRPr="007E75B2"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sz w:val="28"/>
                <w:szCs w:val="28"/>
                <w:u w:val="single"/>
                <w:lang w:eastAsia="ru-RU"/>
              </w:rPr>
              <w:t>Слайд 11</w:t>
            </w:r>
          </w:p>
          <w:p w:rsidR="001974ED" w:rsidRDefault="007E75B2" w:rsidP="007E75B2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-</w:t>
            </w:r>
            <w:r w:rsidRPr="007E75B2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Мы сегодня с вами в самом начале  нашего пути.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 </w:t>
            </w:r>
            <w:r w:rsidR="00986C52" w:rsidRPr="007E75B2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 будем вместе</w:t>
            </w:r>
            <w:r w:rsidR="00986C52" w:rsidRPr="007E75B2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 стро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ить</w:t>
            </w:r>
            <w:r w:rsidR="00986C52" w:rsidRPr="007E75B2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 дом, в котором всем членам семьи было бы хорошо, уютно. Дом, в который хочется возвращаться. Дом, в котором тебя любят, понимают и ждут. А что же нужно, чтобы дом был именно такой?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 Конечно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же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 законы, по которым мы будем жить.</w:t>
            </w:r>
          </w:p>
          <w:p w:rsidR="001974ED" w:rsidRDefault="00986C52" w:rsidP="007E75B2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1974ED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</w:t>
            </w:r>
            <w:r w:rsidR="007E75B2" w:rsidRPr="001974ED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(предлагается всем заполнить листочки с законами приклеить на дом). </w:t>
            </w:r>
          </w:p>
          <w:p w:rsidR="001974ED" w:rsidRPr="001974ED" w:rsidRDefault="001974ED" w:rsidP="007E75B2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  <w:p w:rsidR="007E75B2" w:rsidRDefault="00717D03" w:rsidP="007E75B2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- </w:t>
            </w:r>
            <w:r w:rsidR="007E75B2" w:rsidRPr="007E75B2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Пусть школа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, НАШ КЛАСС </w:t>
            </w:r>
            <w:r w:rsidR="007E75B2" w:rsidRPr="007E75B2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 для вас будет также домом, какой у вас получился 1 сентября. Не забывайте, что многое зависит от вас, от вашего упорства, трудолюбия и понимания. Хороших оценок, интересной</w:t>
            </w:r>
            <w:proofErr w:type="gramStart"/>
            <w:r w:rsidR="007E75B2" w:rsidRPr="007E75B2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E75B2" w:rsidRPr="007E75B2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 насыщенной классной жизни и, чтобы в наступившем учебном году у вас было еще больше дипломов, грамот за отличную учебу и активное участие в жизни класса и школы</w:t>
            </w:r>
            <w:r w:rsidR="007E75B2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.</w:t>
            </w:r>
            <w:r w:rsidR="001974ED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 xml:space="preserve"> И помните, наш класс-это наша семья, наш кабинет-это наш дом, а как у каждого дома у нас есть ключ, который будет символизировать наш единство.</w:t>
            </w:r>
          </w:p>
          <w:p w:rsidR="001974ED" w:rsidRPr="001974ED" w:rsidRDefault="001974ED" w:rsidP="007E75B2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1974ED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(предлагается всем детям подойти и взяться за ключ)</w:t>
            </w:r>
          </w:p>
          <w:p w:rsidR="007E75B2" w:rsidRPr="001974ED" w:rsidRDefault="007E75B2" w:rsidP="007E75B2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</w:pPr>
            <w:r w:rsidRPr="001974ED">
              <w:rPr>
                <w:rFonts w:ascii="Times New Roman" w:eastAsia="Times New Roman" w:hAnsi="Times New Roman" w:cs="Times New Roman"/>
                <w:b/>
                <w:bCs/>
                <w:iCs/>
                <w:color w:val="404040"/>
                <w:sz w:val="28"/>
                <w:szCs w:val="28"/>
                <w:u w:val="single"/>
                <w:lang w:eastAsia="ru-RU"/>
              </w:rPr>
              <w:t>Слайд 12</w:t>
            </w:r>
          </w:p>
          <w:p w:rsidR="006258EF" w:rsidRPr="006258EF" w:rsidRDefault="006258EF" w:rsidP="006258E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6258EF" w:rsidRDefault="0015429E" w:rsidP="0015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29E" w:rsidRDefault="00717D03" w:rsidP="0015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5429E" w:rsidRPr="0062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</w:t>
            </w:r>
            <w:r w:rsidR="007E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смеяться, давайте дружить, давайте учиться и</w:t>
            </w:r>
            <w:r w:rsidR="0015429E" w:rsidRPr="0062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весело жить!</w:t>
            </w:r>
          </w:p>
          <w:p w:rsidR="007E75B2" w:rsidRDefault="007E75B2" w:rsidP="0015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4ED" w:rsidRDefault="001974ED" w:rsidP="0015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974ED" w:rsidRDefault="001974ED" w:rsidP="0015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974ED" w:rsidRDefault="001974ED" w:rsidP="0015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974ED" w:rsidRDefault="001974ED" w:rsidP="0015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E75B2" w:rsidRPr="007E75B2" w:rsidRDefault="007E75B2" w:rsidP="0015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E75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Слайд 13</w:t>
            </w:r>
          </w:p>
        </w:tc>
      </w:tr>
    </w:tbl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p w:rsidR="0015429E" w:rsidRPr="0015429E" w:rsidRDefault="0015429E" w:rsidP="0015429E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15429E" w:rsidRPr="0015429E" w:rsidTr="00154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29E" w:rsidRPr="0015429E" w:rsidRDefault="0015429E" w:rsidP="00EA1856">
            <w:pP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986C52" w:rsidRPr="001974ED" w:rsidRDefault="00197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5B2" w:rsidRPr="001974ED">
        <w:rPr>
          <w:rFonts w:ascii="Times New Roman" w:hAnsi="Times New Roman" w:cs="Times New Roman"/>
          <w:b/>
          <w:sz w:val="28"/>
          <w:szCs w:val="28"/>
        </w:rPr>
        <w:t xml:space="preserve">Перед нами лежит долгий путь вместе </w:t>
      </w:r>
      <w:proofErr w:type="gramStart"/>
      <w:r w:rsidR="007E75B2" w:rsidRPr="001974E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7E75B2" w:rsidRPr="001974ED">
        <w:rPr>
          <w:rFonts w:ascii="Times New Roman" w:hAnsi="Times New Roman" w:cs="Times New Roman"/>
          <w:b/>
          <w:sz w:val="28"/>
          <w:szCs w:val="28"/>
        </w:rPr>
        <w:t xml:space="preserve"> отправляясь в путь </w:t>
      </w:r>
      <w:r w:rsidR="00986C52" w:rsidRPr="001974ED">
        <w:rPr>
          <w:rFonts w:ascii="Times New Roman" w:hAnsi="Times New Roman" w:cs="Times New Roman"/>
          <w:b/>
          <w:sz w:val="28"/>
          <w:szCs w:val="28"/>
        </w:rPr>
        <w:t>давайте заполн</w:t>
      </w:r>
      <w:r w:rsidR="00850902" w:rsidRPr="001974ED">
        <w:rPr>
          <w:rFonts w:ascii="Times New Roman" w:hAnsi="Times New Roman" w:cs="Times New Roman"/>
          <w:b/>
          <w:sz w:val="28"/>
          <w:szCs w:val="28"/>
        </w:rPr>
        <w:t>им Грамоту пожеланий на будущее, какими вы себя</w:t>
      </w:r>
      <w:r w:rsidR="00717D03" w:rsidRPr="001974ED">
        <w:rPr>
          <w:rFonts w:ascii="Times New Roman" w:hAnsi="Times New Roman" w:cs="Times New Roman"/>
          <w:b/>
          <w:sz w:val="28"/>
          <w:szCs w:val="28"/>
        </w:rPr>
        <w:t xml:space="preserve"> видите через 7 лет в 11 классе </w:t>
      </w:r>
      <w:r w:rsidR="00986C52" w:rsidRPr="001974ED">
        <w:rPr>
          <w:rFonts w:ascii="Times New Roman" w:hAnsi="Times New Roman" w:cs="Times New Roman"/>
          <w:b/>
          <w:sz w:val="28"/>
          <w:szCs w:val="28"/>
        </w:rPr>
        <w:t>(уч-ся заполняют грамоту).</w:t>
      </w:r>
      <w:r w:rsidRPr="00197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C52" w:rsidRPr="001974ED">
        <w:rPr>
          <w:rFonts w:ascii="Times New Roman" w:hAnsi="Times New Roman" w:cs="Times New Roman"/>
          <w:b/>
          <w:sz w:val="28"/>
          <w:szCs w:val="28"/>
        </w:rPr>
        <w:t>Мы ее сохраним и вскроем в 11 классе на Выпускном последнем классном часе.</w:t>
      </w:r>
    </w:p>
    <w:p w:rsidR="00986C52" w:rsidRDefault="00986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C52"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</w:p>
    <w:p w:rsidR="00986C52" w:rsidRPr="001974ED" w:rsidRDefault="00986C52">
      <w:pPr>
        <w:rPr>
          <w:rFonts w:ascii="Times New Roman" w:hAnsi="Times New Roman" w:cs="Times New Roman"/>
          <w:bCs/>
          <w:sz w:val="28"/>
          <w:szCs w:val="28"/>
        </w:rPr>
      </w:pPr>
      <w:r w:rsidRPr="001974ED">
        <w:rPr>
          <w:rFonts w:ascii="Times New Roman" w:hAnsi="Times New Roman" w:cs="Times New Roman"/>
          <w:bCs/>
          <w:sz w:val="28"/>
          <w:szCs w:val="28"/>
        </w:rPr>
        <w:t xml:space="preserve">И вот опять зовет сентябрь за парты - </w:t>
      </w:r>
      <w:r w:rsidRPr="001974ED">
        <w:rPr>
          <w:rFonts w:ascii="Times New Roman" w:hAnsi="Times New Roman" w:cs="Times New Roman"/>
          <w:bCs/>
          <w:sz w:val="28"/>
          <w:szCs w:val="28"/>
        </w:rPr>
        <w:br/>
        <w:t>Случайных баллов и побед не жди,</w:t>
      </w:r>
      <w:r w:rsidRPr="001974ED">
        <w:rPr>
          <w:rFonts w:ascii="Times New Roman" w:hAnsi="Times New Roman" w:cs="Times New Roman"/>
          <w:bCs/>
          <w:sz w:val="28"/>
          <w:szCs w:val="28"/>
        </w:rPr>
        <w:br/>
        <w:t>И помни: школа будет только стартом</w:t>
      </w:r>
      <w:r w:rsidRPr="001974ED">
        <w:rPr>
          <w:rFonts w:ascii="Times New Roman" w:hAnsi="Times New Roman" w:cs="Times New Roman"/>
          <w:bCs/>
          <w:sz w:val="28"/>
          <w:szCs w:val="28"/>
        </w:rPr>
        <w:br/>
        <w:t>Дальнейшего тернистого пути.</w:t>
      </w:r>
    </w:p>
    <w:p w:rsidR="00986C52" w:rsidRDefault="00986C52" w:rsidP="00986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</w:p>
    <w:p w:rsidR="00850902" w:rsidRPr="00986C52" w:rsidRDefault="001974ED" w:rsidP="00850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50902" w:rsidRPr="00986C52">
        <w:rPr>
          <w:rFonts w:ascii="Times New Roman" w:hAnsi="Times New Roman" w:cs="Times New Roman"/>
          <w:b/>
          <w:sz w:val="28"/>
          <w:szCs w:val="28"/>
        </w:rPr>
        <w:t>С началом учебного года!</w:t>
      </w:r>
    </w:p>
    <w:p w:rsidR="00986C52" w:rsidRDefault="00986C52" w:rsidP="00986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</w:p>
    <w:p w:rsidR="00850902" w:rsidRPr="00986C52" w:rsidRDefault="001974ED" w:rsidP="00850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50902" w:rsidRPr="00986C52">
        <w:rPr>
          <w:rFonts w:ascii="Times New Roman" w:hAnsi="Times New Roman" w:cs="Times New Roman"/>
          <w:b/>
          <w:sz w:val="28"/>
          <w:szCs w:val="28"/>
        </w:rPr>
        <w:t>Успехов Вам!</w:t>
      </w:r>
    </w:p>
    <w:p w:rsidR="00986C52" w:rsidRDefault="00986C52" w:rsidP="00986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17</w:t>
      </w:r>
    </w:p>
    <w:p w:rsidR="00986C52" w:rsidRPr="001974ED" w:rsidRDefault="001974ED" w:rsidP="00986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C52" w:rsidRPr="001974ED">
        <w:rPr>
          <w:rFonts w:ascii="Times New Roman" w:hAnsi="Times New Roman" w:cs="Times New Roman"/>
          <w:b/>
          <w:sz w:val="28"/>
          <w:szCs w:val="28"/>
        </w:rPr>
        <w:t>У вас на стульях шарики, так давайте же вместе запустим их в небо с нашими желаниями.</w:t>
      </w:r>
    </w:p>
    <w:p w:rsidR="00986C52" w:rsidRPr="00986C52" w:rsidRDefault="00986C52">
      <w:pPr>
        <w:rPr>
          <w:rFonts w:ascii="Times New Roman" w:hAnsi="Times New Roman" w:cs="Times New Roman"/>
          <w:sz w:val="28"/>
          <w:szCs w:val="28"/>
        </w:rPr>
      </w:pPr>
    </w:p>
    <w:sectPr w:rsidR="00986C52" w:rsidRPr="00986C52" w:rsidSect="00542A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4FB1"/>
    <w:multiLevelType w:val="hybridMultilevel"/>
    <w:tmpl w:val="F1EC9BE0"/>
    <w:lvl w:ilvl="0" w:tplc="5EBC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88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2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C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83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6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06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6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C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8549EE"/>
    <w:multiLevelType w:val="hybridMultilevel"/>
    <w:tmpl w:val="DEFA96AA"/>
    <w:lvl w:ilvl="0" w:tplc="62F61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2B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4A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CD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27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E8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A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44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AB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520D08"/>
    <w:multiLevelType w:val="multilevel"/>
    <w:tmpl w:val="15B4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9E"/>
    <w:rsid w:val="0015429E"/>
    <w:rsid w:val="001974ED"/>
    <w:rsid w:val="0040461D"/>
    <w:rsid w:val="00542AC0"/>
    <w:rsid w:val="005F4A71"/>
    <w:rsid w:val="006258EF"/>
    <w:rsid w:val="00655E45"/>
    <w:rsid w:val="00717D03"/>
    <w:rsid w:val="007C28B6"/>
    <w:rsid w:val="007E75B2"/>
    <w:rsid w:val="00850902"/>
    <w:rsid w:val="00955393"/>
    <w:rsid w:val="00986C52"/>
    <w:rsid w:val="00A91C49"/>
    <w:rsid w:val="00AA0439"/>
    <w:rsid w:val="00C360A1"/>
    <w:rsid w:val="00C560CD"/>
    <w:rsid w:val="00D7787A"/>
    <w:rsid w:val="00EA1856"/>
    <w:rsid w:val="00F1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56"/>
  </w:style>
  <w:style w:type="paragraph" w:styleId="2">
    <w:name w:val="heading 2"/>
    <w:basedOn w:val="a"/>
    <w:link w:val="20"/>
    <w:uiPriority w:val="9"/>
    <w:qFormat/>
    <w:rsid w:val="00154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542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42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15429E"/>
  </w:style>
  <w:style w:type="character" w:customStyle="1" w:styleId="apple-converted-space">
    <w:name w:val="apple-converted-space"/>
    <w:basedOn w:val="a0"/>
    <w:rsid w:val="0015429E"/>
  </w:style>
  <w:style w:type="paragraph" w:styleId="a3">
    <w:name w:val="Balloon Text"/>
    <w:basedOn w:val="a"/>
    <w:link w:val="a4"/>
    <w:uiPriority w:val="99"/>
    <w:semiHidden/>
    <w:unhideWhenUsed/>
    <w:rsid w:val="00EA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2013-08-28T15:17:00Z</cp:lastPrinted>
  <dcterms:created xsi:type="dcterms:W3CDTF">2013-08-24T15:32:00Z</dcterms:created>
  <dcterms:modified xsi:type="dcterms:W3CDTF">2013-08-28T15:18:00Z</dcterms:modified>
</cp:coreProperties>
</file>