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20" w:rsidRPr="00717020" w:rsidRDefault="00717020" w:rsidP="0071702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Кирсанова Ольга Николаевна, методист</w:t>
      </w:r>
    </w:p>
    <w:p w:rsidR="00717020" w:rsidRDefault="00717020" w:rsidP="007D33D3">
      <w:pPr>
        <w:pStyle w:val="A3"/>
        <w:jc w:val="center"/>
        <w:rPr>
          <w:rFonts w:ascii="Times New Roman" w:hAnsi="Times New Roman"/>
          <w:b/>
          <w:sz w:val="28"/>
        </w:rPr>
      </w:pPr>
    </w:p>
    <w:p w:rsidR="00E8388B" w:rsidRPr="00761E59" w:rsidRDefault="00E8388B" w:rsidP="007D33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1487A">
        <w:rPr>
          <w:rFonts w:ascii="Times New Roman" w:hAnsi="Times New Roman"/>
          <w:b/>
          <w:sz w:val="28"/>
        </w:rPr>
        <w:t xml:space="preserve">ПСИХОЛОГИЧЕСКОЕ СОПРОВОЖДЕНИЕ ДЕТЕЙ-ИНВАЛИДОВ С СОХРАННЫМ ИНТЕЛЛЕКТОМ ПРИ ДИСТАНЦИОННОМ </w:t>
      </w:r>
      <w:r w:rsidRPr="002C559F">
        <w:rPr>
          <w:rFonts w:ascii="Times New Roman" w:hAnsi="Times New Roman"/>
          <w:b/>
          <w:sz w:val="28"/>
        </w:rPr>
        <w:t>ОБУЧЕНИИ</w:t>
      </w:r>
      <w:r w:rsidRPr="00761E59">
        <w:rPr>
          <w:rFonts w:ascii="Times New Roman" w:hAnsi="Times New Roman"/>
          <w:sz w:val="24"/>
          <w:szCs w:val="24"/>
        </w:rPr>
        <w:t xml:space="preserve"> </w:t>
      </w:r>
    </w:p>
    <w:p w:rsidR="00E8388B" w:rsidRPr="0081487A" w:rsidRDefault="00E8388B" w:rsidP="00761E59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388B" w:rsidRPr="00761E59" w:rsidRDefault="00E8388B" w:rsidP="00761E59">
      <w:pPr>
        <w:shd w:val="clear" w:color="auto" w:fill="FFFFFF"/>
        <w:spacing w:after="0"/>
        <w:ind w:right="-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87A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актуальной проблемой в области организации дистанционного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детей-инвалидов с сохраненным интеллектом</w:t>
      </w:r>
      <w:r w:rsidRPr="009979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является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недостаток внимания к проблеме </w:t>
      </w:r>
      <w:r w:rsidRPr="009979A1">
        <w:rPr>
          <w:rFonts w:ascii="Times New Roman" w:hAnsi="Times New Roman"/>
          <w:color w:val="000000"/>
          <w:sz w:val="24"/>
          <w:szCs w:val="24"/>
          <w:lang w:eastAsia="ru-RU"/>
        </w:rPr>
        <w:t>психологическ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9979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сопровождения таких детей</w:t>
      </w:r>
      <w:r w:rsidRPr="009979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B103A">
        <w:rPr>
          <w:rFonts w:ascii="Times New Roman" w:hAnsi="Times New Roman"/>
          <w:color w:val="000000"/>
          <w:sz w:val="24"/>
          <w:szCs w:val="24"/>
          <w:lang w:eastAsia="ru-RU"/>
        </w:rPr>
        <w:t>Анализ современной научной литературы по проблеме психоло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гического </w:t>
      </w:r>
      <w:r w:rsidRPr="007B10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сопровождения позволяет сделать вывод о существовании нескольких точек зрения на понимание сущности данного процесса.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первой точки зрения психологическое </w:t>
      </w:r>
      <w:r w:rsidRPr="007B10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сопровождение рассматривается как сопровождение соответствующими специалистами обучения и воспитания ребенка.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Вторая точка зрения</w:t>
      </w:r>
      <w:r w:rsidRPr="007B10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сводится к трактовке данного процесса как сопровождения развития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детей-инвалидов с сохраненным интеллектом</w:t>
      </w:r>
      <w:r w:rsidRPr="007B10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7B10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анные взгляды не противоречат, а дополняют друг друга.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Поэтому необходимо рассматривать </w:t>
      </w:r>
      <w:r w:rsidRPr="007B103A">
        <w:rPr>
          <w:rFonts w:ascii="Times New Roman" w:hAnsi="Times New Roman"/>
          <w:color w:val="000000"/>
          <w:sz w:val="24"/>
          <w:szCs w:val="24"/>
          <w:lang w:eastAsia="ru-RU"/>
        </w:rPr>
        <w:t>психолог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ическое</w:t>
      </w:r>
      <w:r w:rsidRPr="007B10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сопровождение как комплексный процесс, затрагивающий все сферы жизнедеятельности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детей-инвалидов</w:t>
      </w:r>
      <w:r w:rsidRPr="00761E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761E59">
        <w:rPr>
          <w:rFonts w:ascii="Times New Roman" w:hAnsi="Times New Roman"/>
          <w:color w:val="000000"/>
          <w:sz w:val="24"/>
          <w:szCs w:val="24"/>
          <w:lang w:eastAsia="ru-RU"/>
        </w:rPr>
        <w:t>, 200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761E59">
        <w:rPr>
          <w:rFonts w:ascii="Times New Roman" w:hAnsi="Times New Roman"/>
          <w:color w:val="000000"/>
          <w:sz w:val="24"/>
          <w:szCs w:val="24"/>
          <w:lang w:eastAsia="ru-RU"/>
        </w:rPr>
        <w:t>].</w:t>
      </w:r>
    </w:p>
    <w:p w:rsidR="00E8388B" w:rsidRPr="00E146AE" w:rsidRDefault="00E8388B" w:rsidP="00761E59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Комаров Ю.А. в разработанной им методике определяет</w:t>
      </w:r>
      <w:r w:rsidRPr="00CE56A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146AE">
        <w:rPr>
          <w:rFonts w:ascii="Times New Roman" w:hAnsi="Times New Roman"/>
          <w:sz w:val="24"/>
          <w:szCs w:val="24"/>
          <w:lang w:eastAsia="ru-RU"/>
        </w:rPr>
        <w:t xml:space="preserve">основные составляющие психологических исследований в области дистанционного образования в телекоммуникационной компьютерной образовательной среде для детей-инвалидов. Из них определены такие основные составляющие как: </w:t>
      </w:r>
    </w:p>
    <w:p w:rsidR="00E8388B" w:rsidRPr="00E146AE" w:rsidRDefault="00E8388B" w:rsidP="00761E59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6AE">
        <w:rPr>
          <w:rFonts w:ascii="Times New Roman" w:hAnsi="Times New Roman"/>
          <w:sz w:val="24"/>
          <w:szCs w:val="24"/>
          <w:lang w:eastAsia="ru-RU"/>
        </w:rPr>
        <w:t>1. Изучение комплекса психологических условий, необходимых для успешного обучения детей с ограниченными возможностями в системе дистанционного образования;</w:t>
      </w:r>
    </w:p>
    <w:p w:rsidR="00E8388B" w:rsidRPr="00E146AE" w:rsidRDefault="00E8388B" w:rsidP="00761E59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6AE">
        <w:rPr>
          <w:rFonts w:ascii="Times New Roman" w:hAnsi="Times New Roman"/>
          <w:sz w:val="24"/>
          <w:szCs w:val="24"/>
          <w:lang w:eastAsia="ru-RU"/>
        </w:rPr>
        <w:t>2. Создание психологической модели «эффективного обучающегося»: выделение его интегративных личностных характеристик (показателей умственного развития, особенностей восприятия информации, личностных качеств, наличия навыков пользования компьютерными сетями и программными приложениями);</w:t>
      </w:r>
    </w:p>
    <w:p w:rsidR="00E8388B" w:rsidRPr="00E146AE" w:rsidRDefault="00E8388B" w:rsidP="008B531E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6AE">
        <w:rPr>
          <w:rFonts w:ascii="Times New Roman" w:hAnsi="Times New Roman"/>
          <w:sz w:val="24"/>
          <w:szCs w:val="24"/>
          <w:lang w:eastAsia="ru-RU"/>
        </w:rPr>
        <w:t>3. Изучение психологических компонентов учебной деятельности в системе дистанционного образования и разработка структурной модели такой деятельности;</w:t>
      </w:r>
    </w:p>
    <w:p w:rsidR="00E8388B" w:rsidRPr="00E146AE" w:rsidRDefault="00E8388B" w:rsidP="008B531E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6AE">
        <w:rPr>
          <w:rFonts w:ascii="Times New Roman" w:hAnsi="Times New Roman"/>
          <w:sz w:val="24"/>
          <w:szCs w:val="24"/>
          <w:lang w:eastAsia="ru-RU"/>
        </w:rPr>
        <w:t>5. Психологический анализ содержания учебных программ при их адаптации к системе дистанционного образования;</w:t>
      </w:r>
    </w:p>
    <w:p w:rsidR="00E8388B" w:rsidRPr="00E146AE" w:rsidRDefault="00E8388B" w:rsidP="008B531E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6AE">
        <w:rPr>
          <w:rFonts w:ascii="Times New Roman" w:hAnsi="Times New Roman"/>
          <w:sz w:val="24"/>
          <w:szCs w:val="24"/>
          <w:lang w:eastAsia="ru-RU"/>
        </w:rPr>
        <w:t>6. Психологическое обеспечение методических (программных) средств обучения для системы дистанционного образования;</w:t>
      </w:r>
    </w:p>
    <w:p w:rsidR="00E8388B" w:rsidRPr="00E146AE" w:rsidRDefault="00E8388B" w:rsidP="008B531E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6AE">
        <w:rPr>
          <w:rFonts w:ascii="Times New Roman" w:hAnsi="Times New Roman"/>
          <w:sz w:val="24"/>
          <w:szCs w:val="24"/>
          <w:lang w:eastAsia="ru-RU"/>
        </w:rPr>
        <w:t>7. Психологический анализ методических средств, используемых для обучения в системе дистанционного образования на предмет их психолого-педагогической адекватности декларируемым целям и задачам;</w:t>
      </w:r>
    </w:p>
    <w:p w:rsidR="00E8388B" w:rsidRDefault="00E8388B" w:rsidP="008B531E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6AE">
        <w:rPr>
          <w:rFonts w:ascii="Times New Roman" w:hAnsi="Times New Roman"/>
          <w:sz w:val="24"/>
          <w:szCs w:val="24"/>
          <w:lang w:eastAsia="ru-RU"/>
        </w:rPr>
        <w:t>8. Создание методов и практического психологического инструментария для решения проблемы идентификации обучаемых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[3, 2012]</w:t>
      </w:r>
      <w:r w:rsidRPr="00E146AE">
        <w:rPr>
          <w:rFonts w:ascii="Times New Roman" w:hAnsi="Times New Roman"/>
          <w:sz w:val="24"/>
          <w:szCs w:val="24"/>
          <w:lang w:eastAsia="ru-RU"/>
        </w:rPr>
        <w:t>.</w:t>
      </w:r>
    </w:p>
    <w:p w:rsidR="00E8388B" w:rsidRDefault="00E8388B" w:rsidP="008B531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Деятельность специалистов сопровождения направлена, в том числе, и на подготовку учителей для 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 детьми-инвалидами в дистанционном режиме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формирование социального интереса к этим детям, корректность участников сопровождения в отношении используемой терминологии. Психолого-педагогическое сопровождение функционирует на всех ступенях образования, благодаря чему и обеспечивается непрерывность процесса сопровождения. </w:t>
      </w:r>
    </w:p>
    <w:p w:rsidR="00E8388B" w:rsidRDefault="00E8388B" w:rsidP="00D912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Соответственно требуется такая система обучения детей-инвалидов, которая учитывала бы характер их заболевания, учитывающая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психолого-медико-педагогические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особенности ребенка, составленные индивидуальные программы обучения и сопровождения каждого ребенка-инвалида, разработанные методики и соответствующие технологии обучения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E8388B" w:rsidRPr="00B84BD9" w:rsidRDefault="00E8388B" w:rsidP="00B84BD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Процесс сопровождения про</w:t>
      </w:r>
      <w:r w:rsidRPr="00B84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блемного ребенка выполняет </w:t>
      </w:r>
      <w:proofErr w:type="spellStart"/>
      <w:r w:rsidRPr="00B84BD9">
        <w:rPr>
          <w:rFonts w:ascii="Times New Roman" w:hAnsi="Times New Roman"/>
          <w:color w:val="000000"/>
          <w:sz w:val="24"/>
          <w:szCs w:val="24"/>
          <w:lang w:eastAsia="ru-RU"/>
        </w:rPr>
        <w:t>диагностико-профилактическую</w:t>
      </w:r>
      <w:proofErr w:type="spellEnd"/>
      <w:r w:rsidRPr="00B84BD9">
        <w:rPr>
          <w:rFonts w:ascii="Times New Roman" w:hAnsi="Times New Roman"/>
          <w:color w:val="000000"/>
          <w:sz w:val="24"/>
          <w:szCs w:val="24"/>
          <w:lang w:eastAsia="ru-RU"/>
        </w:rPr>
        <w:t>, коррекционно-направляющую,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4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координационно-организационную, </w:t>
      </w:r>
      <w:r w:rsidRPr="00B84BD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научно-методическую,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аналитико-прогностическую,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инно</w:t>
      </w:r>
      <w:r w:rsidRPr="00B84BD9">
        <w:rPr>
          <w:rFonts w:ascii="Times New Roman" w:hAnsi="Times New Roman"/>
          <w:color w:val="000000"/>
          <w:sz w:val="24"/>
          <w:szCs w:val="24"/>
          <w:lang w:eastAsia="ru-RU"/>
        </w:rPr>
        <w:t>вационно-исследовательскую</w:t>
      </w:r>
      <w:proofErr w:type="spellEnd"/>
      <w:r w:rsidRPr="00B84BD9">
        <w:rPr>
          <w:rFonts w:ascii="Times New Roman" w:hAnsi="Times New Roman"/>
          <w:color w:val="000000"/>
          <w:sz w:val="24"/>
          <w:szCs w:val="24"/>
          <w:lang w:eastAsia="ru-RU"/>
        </w:rPr>
        <w:t>, образовательно-просветительскую функции.</w:t>
      </w:r>
    </w:p>
    <w:p w:rsidR="00E8388B" w:rsidRDefault="00E8388B" w:rsidP="0069020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207">
        <w:rPr>
          <w:rFonts w:ascii="Times New Roman" w:hAnsi="Times New Roman"/>
          <w:color w:val="000000"/>
          <w:sz w:val="24"/>
          <w:szCs w:val="24"/>
          <w:lang w:eastAsia="ru-RU"/>
        </w:rPr>
        <w:t>Интеграция в общество человека с особыми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207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образовательными потребностями и ограниченной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207">
        <w:rPr>
          <w:rFonts w:ascii="Times New Roman" w:hAnsi="Times New Roman"/>
          <w:color w:val="000000"/>
          <w:sz w:val="24"/>
          <w:szCs w:val="24"/>
          <w:lang w:eastAsia="ru-RU"/>
        </w:rPr>
        <w:t>трудоспособностью сегодня означает процесс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207">
        <w:rPr>
          <w:rFonts w:ascii="Times New Roman" w:hAnsi="Times New Roman"/>
          <w:color w:val="000000"/>
          <w:sz w:val="24"/>
          <w:szCs w:val="24"/>
          <w:lang w:eastAsia="ru-RU"/>
        </w:rPr>
        <w:t>результат предоставления ему прав и реальных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207">
        <w:rPr>
          <w:rFonts w:ascii="Times New Roman" w:hAnsi="Times New Roman"/>
          <w:color w:val="000000"/>
          <w:sz w:val="24"/>
          <w:szCs w:val="24"/>
          <w:lang w:eastAsia="ru-RU"/>
        </w:rPr>
        <w:t>возможностей участвовать во всех видах и формах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207">
        <w:rPr>
          <w:rFonts w:ascii="Times New Roman" w:hAnsi="Times New Roman"/>
          <w:color w:val="000000"/>
          <w:sz w:val="24"/>
          <w:szCs w:val="24"/>
          <w:lang w:eastAsia="ru-RU"/>
        </w:rPr>
        <w:t>социальной жизни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8388B" w:rsidRPr="00D962D5" w:rsidRDefault="00E8388B" w:rsidP="008B531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>Значимость и продуктивность сопровождения определяется его системностью, вниманием к широкому кругу вопросов. Среди них семья, обустройство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дистанционной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среды, обучение и воспитание, вопросы самопознания и личностной самореализации</w:t>
      </w:r>
      <w:r w:rsidRPr="00C233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E59">
        <w:rPr>
          <w:rFonts w:ascii="Times New Roman" w:hAnsi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761E59">
        <w:rPr>
          <w:rFonts w:ascii="Times New Roman" w:hAnsi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761E59">
        <w:rPr>
          <w:rFonts w:ascii="Times New Roman" w:hAnsi="Times New Roman"/>
          <w:color w:val="000000"/>
          <w:sz w:val="24"/>
          <w:szCs w:val="24"/>
          <w:lang w:eastAsia="ru-RU"/>
        </w:rPr>
        <w:t>].</w:t>
      </w:r>
    </w:p>
    <w:p w:rsidR="00E8388B" w:rsidRPr="00D962D5" w:rsidRDefault="00E8388B" w:rsidP="00077BA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всех этапах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дистанционного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психологическое 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>сопровождение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специалистом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 положительное эмоциональное самочувствие учащихся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положительную динамику в развитии и положительные учебные достижения.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обучении старшеклассников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кроме этого, сопровождение призвано помочь в решении экзистенциальных проблем, в первую очередь самопознания и самореализации. </w:t>
      </w:r>
    </w:p>
    <w:p w:rsidR="00E8388B" w:rsidRPr="00D962D5" w:rsidRDefault="00E8388B" w:rsidP="008B531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>Важный принцип, которым руководствуются специалисты психолого-педагогического сопровождения – индивидуальный подход к каждому ребенку и его семье.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Даже если у детей,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 дистанционно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сходные нарушения, требующие создания похожих условий в образовательной среде, у каждого из них есть различия в особенностях микросреды, стиля воспитания в семье, возможностей для развития, потребностях и мотивах. Поэтому каждый ребенок и его семья требуют индивидуального подхода с учетом всех этих факторов.</w:t>
      </w:r>
    </w:p>
    <w:p w:rsidR="00E8388B" w:rsidRPr="00D962D5" w:rsidRDefault="00E8388B" w:rsidP="008B531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дополнение к </w:t>
      </w:r>
      <w:proofErr w:type="gramStart"/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>вышеизложенному</w:t>
      </w:r>
      <w:proofErr w:type="gramEnd"/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хотелось бы упомянуть о важности командного междисциплинарного подхода в психолого-педагогическом сопровождении. То,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насколько сотрудники объединены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идеей и философией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дистанционного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образования, насколько понимают друг друга и придерживаются единого подхода к сопровождению «особого» ребенка и его семьи, напрямую влияет на эффективность работы, успешность сопровождения ребенка и эмоциональный климат. Системный междисциплинарный подход выражается и в таких конкретных вещах, как: опора на единую научно-методологическую концепцию в понимании нормативного и нарушенного развития ребенка; общего междисциплинарного языка в трактовке тех или иных результатов диагностики; разработка взаимодополняющей коррекционно-развивающей программы; открытость информации о ребенке для всех специалистов, которые работают с ним и его семьей; единое календарно-тематическое планирование; проведение специалистами коррекционно-развивающих занятий на материале, включенном в содержани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общеобразовательной программы</w:t>
      </w:r>
      <w:r w:rsidRPr="00C306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1E59">
        <w:rPr>
          <w:rFonts w:ascii="Times New Roman" w:hAnsi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61E59">
        <w:rPr>
          <w:rFonts w:ascii="Times New Roman" w:hAnsi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07</w:t>
      </w:r>
      <w:r w:rsidRPr="00761E59">
        <w:rPr>
          <w:rFonts w:ascii="Times New Roman" w:hAnsi="Times New Roman"/>
          <w:color w:val="000000"/>
          <w:sz w:val="24"/>
          <w:szCs w:val="24"/>
          <w:lang w:eastAsia="ru-RU"/>
        </w:rPr>
        <w:t>].</w:t>
      </w:r>
    </w:p>
    <w:p w:rsidR="00E8388B" w:rsidRDefault="00E8388B" w:rsidP="008B531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можно выделить следующие принципы психолого-педагогического сопровождения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детей-инвалидов с сохраненным интеллектом при дистанционном обучении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непрерывность, системность, 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индивидуальный подход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положительного эмоционального самочувствия всех участников образовательного процесса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D9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междисциплинарное взаимодействие в команде специалистов сопровождения.</w:t>
      </w:r>
    </w:p>
    <w:p w:rsidR="00E8388B" w:rsidRPr="001560CA" w:rsidRDefault="00E8388B" w:rsidP="008B531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Успешное психологическое</w:t>
      </w:r>
      <w:r w:rsidRPr="00156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сопровождение</w:t>
      </w:r>
      <w:r w:rsidRPr="00156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детей-инвалидов с сохранным интеллектом при дистанционном обучении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зависит от формирования  правильного комплексного подхода к решению данной проблемы.</w:t>
      </w:r>
    </w:p>
    <w:p w:rsidR="00E8388B" w:rsidRPr="00D962D5" w:rsidRDefault="00E8388B" w:rsidP="008B531E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8388B" w:rsidRPr="00EB4A2C" w:rsidRDefault="00E8388B" w:rsidP="00304F08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4A2C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Литература</w:t>
      </w:r>
    </w:p>
    <w:p w:rsidR="00E8388B" w:rsidRPr="00C233A5" w:rsidRDefault="00E8388B" w:rsidP="00CE097C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Дмитриева Т.П. </w:t>
      </w:r>
      <w:r w:rsidRPr="00C233A5">
        <w:rPr>
          <w:color w:val="000000"/>
        </w:rPr>
        <w:t>Организация деятельности координатора по инклюзии в образовательном учреждении</w:t>
      </w:r>
      <w:r>
        <w:rPr>
          <w:color w:val="000000"/>
        </w:rPr>
        <w:t>. Выпуск 2. Москва, 2010. – с 9-12.</w:t>
      </w:r>
    </w:p>
    <w:p w:rsidR="00E8388B" w:rsidRDefault="00E8388B" w:rsidP="000F3A0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proofErr w:type="spellStart"/>
      <w:r w:rsidRPr="009012B1">
        <w:t>Вачков</w:t>
      </w:r>
      <w:proofErr w:type="spellEnd"/>
      <w:r w:rsidRPr="009012B1">
        <w:t xml:space="preserve"> И. Дистанционное обучение детей-инвалидов</w:t>
      </w:r>
      <w:r>
        <w:t xml:space="preserve"> // </w:t>
      </w:r>
      <w:r w:rsidRPr="009012B1">
        <w:t>Школьный психолог</w:t>
      </w:r>
      <w:r>
        <w:t>. – Издательский дом «</w:t>
      </w:r>
      <w:r w:rsidRPr="009012B1">
        <w:t>Первое сентября</w:t>
      </w:r>
      <w:r>
        <w:t>» - №38, 2008. – с. 20-22.</w:t>
      </w:r>
    </w:p>
    <w:p w:rsidR="00E8388B" w:rsidRPr="00E146AE" w:rsidRDefault="00E8388B" w:rsidP="000F3A0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r w:rsidRPr="00E146AE">
        <w:lastRenderedPageBreak/>
        <w:t>Комаров Ю.А. Методика дистанционного обучения биологии детей-инвалидов с сохранным интеллектом</w:t>
      </w:r>
      <w:r>
        <w:t xml:space="preserve"> // М</w:t>
      </w:r>
      <w:r w:rsidRPr="000F3A0F">
        <w:t>еждисциплинарные исследования в науке и образовании. – 2012. – № 1</w:t>
      </w:r>
      <w:r>
        <w:t>.- с.23-26.</w:t>
      </w:r>
    </w:p>
    <w:p w:rsidR="00E8388B" w:rsidRPr="00CE097C" w:rsidRDefault="00E8388B" w:rsidP="00CE097C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</w:rPr>
      </w:pPr>
      <w:r w:rsidRPr="00CE097C">
        <w:rPr>
          <w:color w:val="000000"/>
        </w:rPr>
        <w:t>Михайлина М.Ю. Социально-психологическое сопровождение образования детей с ограниченными возможностями // Психологическое сопровождение образовательного процесса: Материалы областной научно-практической конференции 28 марта 2007 года. – Саратов: Научная книга, 2007.- с. 207-210.</w:t>
      </w:r>
    </w:p>
    <w:sectPr w:rsidR="00E8388B" w:rsidRPr="00CE097C" w:rsidSect="0023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8E4"/>
    <w:multiLevelType w:val="hybridMultilevel"/>
    <w:tmpl w:val="EC4A6E1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75B55F8"/>
    <w:multiLevelType w:val="hybridMultilevel"/>
    <w:tmpl w:val="9CBA3538"/>
    <w:lvl w:ilvl="0" w:tplc="F15CD6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A84"/>
    <w:rsid w:val="00001308"/>
    <w:rsid w:val="000013D1"/>
    <w:rsid w:val="0000175F"/>
    <w:rsid w:val="000023FD"/>
    <w:rsid w:val="00003A7D"/>
    <w:rsid w:val="00003CD9"/>
    <w:rsid w:val="0000401F"/>
    <w:rsid w:val="0000491D"/>
    <w:rsid w:val="00005359"/>
    <w:rsid w:val="00005795"/>
    <w:rsid w:val="0000608D"/>
    <w:rsid w:val="00007654"/>
    <w:rsid w:val="000076A4"/>
    <w:rsid w:val="00007B60"/>
    <w:rsid w:val="00010E83"/>
    <w:rsid w:val="00011FF4"/>
    <w:rsid w:val="00012C34"/>
    <w:rsid w:val="000136B6"/>
    <w:rsid w:val="000152C6"/>
    <w:rsid w:val="00015DEE"/>
    <w:rsid w:val="00016059"/>
    <w:rsid w:val="0001755E"/>
    <w:rsid w:val="00017586"/>
    <w:rsid w:val="000201B2"/>
    <w:rsid w:val="00021D73"/>
    <w:rsid w:val="000222D9"/>
    <w:rsid w:val="0002349F"/>
    <w:rsid w:val="00023FF1"/>
    <w:rsid w:val="000252CB"/>
    <w:rsid w:val="000254D8"/>
    <w:rsid w:val="0002568F"/>
    <w:rsid w:val="00026ADA"/>
    <w:rsid w:val="000271CF"/>
    <w:rsid w:val="00032487"/>
    <w:rsid w:val="00032575"/>
    <w:rsid w:val="000325ED"/>
    <w:rsid w:val="000335FF"/>
    <w:rsid w:val="00033883"/>
    <w:rsid w:val="000339B3"/>
    <w:rsid w:val="00034B0B"/>
    <w:rsid w:val="000356DB"/>
    <w:rsid w:val="00035E76"/>
    <w:rsid w:val="000365B1"/>
    <w:rsid w:val="00036EEC"/>
    <w:rsid w:val="00037329"/>
    <w:rsid w:val="00037667"/>
    <w:rsid w:val="00037894"/>
    <w:rsid w:val="000401B2"/>
    <w:rsid w:val="000403BC"/>
    <w:rsid w:val="00040BC2"/>
    <w:rsid w:val="00041724"/>
    <w:rsid w:val="00042767"/>
    <w:rsid w:val="00042E8B"/>
    <w:rsid w:val="00043D20"/>
    <w:rsid w:val="0004486B"/>
    <w:rsid w:val="00044D28"/>
    <w:rsid w:val="000452BC"/>
    <w:rsid w:val="00046858"/>
    <w:rsid w:val="00047AAD"/>
    <w:rsid w:val="00050B4D"/>
    <w:rsid w:val="00050BB2"/>
    <w:rsid w:val="00050D25"/>
    <w:rsid w:val="00051ADA"/>
    <w:rsid w:val="0005455F"/>
    <w:rsid w:val="00054C31"/>
    <w:rsid w:val="000557E1"/>
    <w:rsid w:val="000565DD"/>
    <w:rsid w:val="00056946"/>
    <w:rsid w:val="00060227"/>
    <w:rsid w:val="00060478"/>
    <w:rsid w:val="00060A24"/>
    <w:rsid w:val="00060BBF"/>
    <w:rsid w:val="0006156D"/>
    <w:rsid w:val="00061577"/>
    <w:rsid w:val="00061DA1"/>
    <w:rsid w:val="00062176"/>
    <w:rsid w:val="00066CAE"/>
    <w:rsid w:val="0007189A"/>
    <w:rsid w:val="000718DF"/>
    <w:rsid w:val="00071969"/>
    <w:rsid w:val="0007269C"/>
    <w:rsid w:val="0007286F"/>
    <w:rsid w:val="00072E46"/>
    <w:rsid w:val="000738B0"/>
    <w:rsid w:val="00074230"/>
    <w:rsid w:val="00076035"/>
    <w:rsid w:val="000760E6"/>
    <w:rsid w:val="0007627B"/>
    <w:rsid w:val="00076A8D"/>
    <w:rsid w:val="00076B01"/>
    <w:rsid w:val="00076F6E"/>
    <w:rsid w:val="000773BE"/>
    <w:rsid w:val="00077BAD"/>
    <w:rsid w:val="00080C2D"/>
    <w:rsid w:val="00081575"/>
    <w:rsid w:val="00081CCB"/>
    <w:rsid w:val="00082CC3"/>
    <w:rsid w:val="00082E71"/>
    <w:rsid w:val="00083A7C"/>
    <w:rsid w:val="00083DFD"/>
    <w:rsid w:val="0008445E"/>
    <w:rsid w:val="00085055"/>
    <w:rsid w:val="00085996"/>
    <w:rsid w:val="000864B0"/>
    <w:rsid w:val="0008771B"/>
    <w:rsid w:val="00087A7A"/>
    <w:rsid w:val="00087E2C"/>
    <w:rsid w:val="00090DA2"/>
    <w:rsid w:val="00091773"/>
    <w:rsid w:val="00091B07"/>
    <w:rsid w:val="00091E53"/>
    <w:rsid w:val="00091E6F"/>
    <w:rsid w:val="00092038"/>
    <w:rsid w:val="000921BC"/>
    <w:rsid w:val="0009255B"/>
    <w:rsid w:val="00092D7F"/>
    <w:rsid w:val="000931FA"/>
    <w:rsid w:val="0009484E"/>
    <w:rsid w:val="00095270"/>
    <w:rsid w:val="000955D3"/>
    <w:rsid w:val="0009637A"/>
    <w:rsid w:val="000969A3"/>
    <w:rsid w:val="000A000F"/>
    <w:rsid w:val="000A0027"/>
    <w:rsid w:val="000A00CD"/>
    <w:rsid w:val="000A0FE3"/>
    <w:rsid w:val="000A11A0"/>
    <w:rsid w:val="000A1629"/>
    <w:rsid w:val="000A18B1"/>
    <w:rsid w:val="000A1CB8"/>
    <w:rsid w:val="000A2911"/>
    <w:rsid w:val="000A35A9"/>
    <w:rsid w:val="000A6374"/>
    <w:rsid w:val="000A66C6"/>
    <w:rsid w:val="000A7BFC"/>
    <w:rsid w:val="000A7E34"/>
    <w:rsid w:val="000B0D83"/>
    <w:rsid w:val="000B293F"/>
    <w:rsid w:val="000B2AB6"/>
    <w:rsid w:val="000B30DA"/>
    <w:rsid w:val="000B3CF0"/>
    <w:rsid w:val="000B3FD8"/>
    <w:rsid w:val="000B4FFC"/>
    <w:rsid w:val="000B52DC"/>
    <w:rsid w:val="000B5FA0"/>
    <w:rsid w:val="000B64D1"/>
    <w:rsid w:val="000B747B"/>
    <w:rsid w:val="000C03EF"/>
    <w:rsid w:val="000C05CB"/>
    <w:rsid w:val="000C2B34"/>
    <w:rsid w:val="000C2C29"/>
    <w:rsid w:val="000C52F8"/>
    <w:rsid w:val="000C7283"/>
    <w:rsid w:val="000C7737"/>
    <w:rsid w:val="000C786B"/>
    <w:rsid w:val="000C7A6F"/>
    <w:rsid w:val="000C7AC3"/>
    <w:rsid w:val="000D1093"/>
    <w:rsid w:val="000D1464"/>
    <w:rsid w:val="000D1B3A"/>
    <w:rsid w:val="000D28BF"/>
    <w:rsid w:val="000D2B51"/>
    <w:rsid w:val="000D2DB9"/>
    <w:rsid w:val="000D3D1F"/>
    <w:rsid w:val="000D4062"/>
    <w:rsid w:val="000D4B7F"/>
    <w:rsid w:val="000D5631"/>
    <w:rsid w:val="000D5D5A"/>
    <w:rsid w:val="000D6402"/>
    <w:rsid w:val="000D6838"/>
    <w:rsid w:val="000D764A"/>
    <w:rsid w:val="000D7791"/>
    <w:rsid w:val="000D78E9"/>
    <w:rsid w:val="000D7E43"/>
    <w:rsid w:val="000E0F45"/>
    <w:rsid w:val="000E0F8B"/>
    <w:rsid w:val="000E1058"/>
    <w:rsid w:val="000E16E7"/>
    <w:rsid w:val="000E1C6A"/>
    <w:rsid w:val="000E2DC2"/>
    <w:rsid w:val="000E3C08"/>
    <w:rsid w:val="000E446B"/>
    <w:rsid w:val="000E4C5E"/>
    <w:rsid w:val="000E625D"/>
    <w:rsid w:val="000E62C7"/>
    <w:rsid w:val="000E6E43"/>
    <w:rsid w:val="000F00F0"/>
    <w:rsid w:val="000F0827"/>
    <w:rsid w:val="000F1EDA"/>
    <w:rsid w:val="000F2A02"/>
    <w:rsid w:val="000F2F5D"/>
    <w:rsid w:val="000F3824"/>
    <w:rsid w:val="000F39DF"/>
    <w:rsid w:val="000F3A0F"/>
    <w:rsid w:val="000F3A11"/>
    <w:rsid w:val="000F3A7F"/>
    <w:rsid w:val="000F45B7"/>
    <w:rsid w:val="000F4918"/>
    <w:rsid w:val="000F4AED"/>
    <w:rsid w:val="000F4FCA"/>
    <w:rsid w:val="000F5848"/>
    <w:rsid w:val="000F6FBC"/>
    <w:rsid w:val="000F7097"/>
    <w:rsid w:val="00100C2F"/>
    <w:rsid w:val="00102942"/>
    <w:rsid w:val="00102F21"/>
    <w:rsid w:val="00103CFD"/>
    <w:rsid w:val="001059F2"/>
    <w:rsid w:val="001075DA"/>
    <w:rsid w:val="00107617"/>
    <w:rsid w:val="00107BBE"/>
    <w:rsid w:val="00107F31"/>
    <w:rsid w:val="00111A39"/>
    <w:rsid w:val="00111AFA"/>
    <w:rsid w:val="00113994"/>
    <w:rsid w:val="0011471B"/>
    <w:rsid w:val="00116851"/>
    <w:rsid w:val="00117BD5"/>
    <w:rsid w:val="001200B6"/>
    <w:rsid w:val="00120679"/>
    <w:rsid w:val="00120B38"/>
    <w:rsid w:val="00120C7E"/>
    <w:rsid w:val="00121F36"/>
    <w:rsid w:val="00122540"/>
    <w:rsid w:val="00122BD6"/>
    <w:rsid w:val="001238FC"/>
    <w:rsid w:val="00123B82"/>
    <w:rsid w:val="001244D5"/>
    <w:rsid w:val="00125E98"/>
    <w:rsid w:val="00127351"/>
    <w:rsid w:val="00127685"/>
    <w:rsid w:val="00131947"/>
    <w:rsid w:val="00131952"/>
    <w:rsid w:val="00131DF7"/>
    <w:rsid w:val="00132E14"/>
    <w:rsid w:val="00133182"/>
    <w:rsid w:val="00133D22"/>
    <w:rsid w:val="001347E8"/>
    <w:rsid w:val="0013487A"/>
    <w:rsid w:val="00134A59"/>
    <w:rsid w:val="00134B04"/>
    <w:rsid w:val="00136FE0"/>
    <w:rsid w:val="001414B4"/>
    <w:rsid w:val="001418E0"/>
    <w:rsid w:val="00142870"/>
    <w:rsid w:val="00143491"/>
    <w:rsid w:val="001435A2"/>
    <w:rsid w:val="0014444A"/>
    <w:rsid w:val="00145182"/>
    <w:rsid w:val="001451E0"/>
    <w:rsid w:val="00146168"/>
    <w:rsid w:val="0014644C"/>
    <w:rsid w:val="00146EF7"/>
    <w:rsid w:val="00147537"/>
    <w:rsid w:val="001475FE"/>
    <w:rsid w:val="00147AC7"/>
    <w:rsid w:val="001508B3"/>
    <w:rsid w:val="00153921"/>
    <w:rsid w:val="0015427D"/>
    <w:rsid w:val="00154F70"/>
    <w:rsid w:val="00154FA2"/>
    <w:rsid w:val="001552D7"/>
    <w:rsid w:val="001560CA"/>
    <w:rsid w:val="001568F9"/>
    <w:rsid w:val="00156A86"/>
    <w:rsid w:val="00157D24"/>
    <w:rsid w:val="00157F16"/>
    <w:rsid w:val="00160337"/>
    <w:rsid w:val="00160383"/>
    <w:rsid w:val="0016173D"/>
    <w:rsid w:val="00161A39"/>
    <w:rsid w:val="00161A74"/>
    <w:rsid w:val="00161E82"/>
    <w:rsid w:val="00162626"/>
    <w:rsid w:val="0016284B"/>
    <w:rsid w:val="00162AF4"/>
    <w:rsid w:val="001638E1"/>
    <w:rsid w:val="00163F45"/>
    <w:rsid w:val="001646C3"/>
    <w:rsid w:val="00165108"/>
    <w:rsid w:val="00165D3F"/>
    <w:rsid w:val="00166743"/>
    <w:rsid w:val="00166810"/>
    <w:rsid w:val="0016687A"/>
    <w:rsid w:val="001668A7"/>
    <w:rsid w:val="00166E01"/>
    <w:rsid w:val="001672D4"/>
    <w:rsid w:val="001707D8"/>
    <w:rsid w:val="00171121"/>
    <w:rsid w:val="0017122A"/>
    <w:rsid w:val="00171C8B"/>
    <w:rsid w:val="00172409"/>
    <w:rsid w:val="00172724"/>
    <w:rsid w:val="00173254"/>
    <w:rsid w:val="00173D98"/>
    <w:rsid w:val="00174025"/>
    <w:rsid w:val="00174ED9"/>
    <w:rsid w:val="00175067"/>
    <w:rsid w:val="001752B2"/>
    <w:rsid w:val="00175D2B"/>
    <w:rsid w:val="0017617E"/>
    <w:rsid w:val="00180521"/>
    <w:rsid w:val="001808C5"/>
    <w:rsid w:val="00182543"/>
    <w:rsid w:val="001833A1"/>
    <w:rsid w:val="00183626"/>
    <w:rsid w:val="00183FD3"/>
    <w:rsid w:val="00184B50"/>
    <w:rsid w:val="00184DEA"/>
    <w:rsid w:val="00185727"/>
    <w:rsid w:val="00186CF4"/>
    <w:rsid w:val="00186E8B"/>
    <w:rsid w:val="001875B2"/>
    <w:rsid w:val="0018776C"/>
    <w:rsid w:val="00187DB6"/>
    <w:rsid w:val="00190BC5"/>
    <w:rsid w:val="00190C04"/>
    <w:rsid w:val="00190FB5"/>
    <w:rsid w:val="0019117C"/>
    <w:rsid w:val="00192514"/>
    <w:rsid w:val="0019278F"/>
    <w:rsid w:val="00192A1C"/>
    <w:rsid w:val="00192EAA"/>
    <w:rsid w:val="00193669"/>
    <w:rsid w:val="00193F57"/>
    <w:rsid w:val="0019579A"/>
    <w:rsid w:val="00195E08"/>
    <w:rsid w:val="00195ECB"/>
    <w:rsid w:val="00197012"/>
    <w:rsid w:val="00197DB4"/>
    <w:rsid w:val="00197F08"/>
    <w:rsid w:val="001A0452"/>
    <w:rsid w:val="001A1A53"/>
    <w:rsid w:val="001A1A82"/>
    <w:rsid w:val="001A1D1C"/>
    <w:rsid w:val="001A23BB"/>
    <w:rsid w:val="001A2A6E"/>
    <w:rsid w:val="001A3794"/>
    <w:rsid w:val="001A3C7C"/>
    <w:rsid w:val="001A48F9"/>
    <w:rsid w:val="001A501A"/>
    <w:rsid w:val="001A5601"/>
    <w:rsid w:val="001A5707"/>
    <w:rsid w:val="001A6BA3"/>
    <w:rsid w:val="001A7300"/>
    <w:rsid w:val="001A75B0"/>
    <w:rsid w:val="001A7AB4"/>
    <w:rsid w:val="001A7ABF"/>
    <w:rsid w:val="001A7AD4"/>
    <w:rsid w:val="001A7CC1"/>
    <w:rsid w:val="001A7FBC"/>
    <w:rsid w:val="001B06F0"/>
    <w:rsid w:val="001B11FA"/>
    <w:rsid w:val="001B1EF0"/>
    <w:rsid w:val="001B2668"/>
    <w:rsid w:val="001B39F9"/>
    <w:rsid w:val="001B3E8A"/>
    <w:rsid w:val="001B3FDB"/>
    <w:rsid w:val="001B50EE"/>
    <w:rsid w:val="001B517C"/>
    <w:rsid w:val="001B5409"/>
    <w:rsid w:val="001B5606"/>
    <w:rsid w:val="001B661C"/>
    <w:rsid w:val="001B67E6"/>
    <w:rsid w:val="001B6912"/>
    <w:rsid w:val="001B6ACE"/>
    <w:rsid w:val="001B7194"/>
    <w:rsid w:val="001B71D9"/>
    <w:rsid w:val="001B769B"/>
    <w:rsid w:val="001B77D9"/>
    <w:rsid w:val="001B7B05"/>
    <w:rsid w:val="001C0046"/>
    <w:rsid w:val="001C0F64"/>
    <w:rsid w:val="001C147E"/>
    <w:rsid w:val="001C2A21"/>
    <w:rsid w:val="001C3219"/>
    <w:rsid w:val="001C509B"/>
    <w:rsid w:val="001C6108"/>
    <w:rsid w:val="001D0178"/>
    <w:rsid w:val="001D098B"/>
    <w:rsid w:val="001D1F58"/>
    <w:rsid w:val="001D28F1"/>
    <w:rsid w:val="001D2DB9"/>
    <w:rsid w:val="001D32A6"/>
    <w:rsid w:val="001D341E"/>
    <w:rsid w:val="001D3F48"/>
    <w:rsid w:val="001D3F5A"/>
    <w:rsid w:val="001D6635"/>
    <w:rsid w:val="001D6A31"/>
    <w:rsid w:val="001D74F2"/>
    <w:rsid w:val="001D7E02"/>
    <w:rsid w:val="001E02F9"/>
    <w:rsid w:val="001E0596"/>
    <w:rsid w:val="001E0EF9"/>
    <w:rsid w:val="001E0F07"/>
    <w:rsid w:val="001E285F"/>
    <w:rsid w:val="001E2D35"/>
    <w:rsid w:val="001E32C6"/>
    <w:rsid w:val="001E45C6"/>
    <w:rsid w:val="001E48E3"/>
    <w:rsid w:val="001E52B5"/>
    <w:rsid w:val="001E5A5D"/>
    <w:rsid w:val="001E5BD0"/>
    <w:rsid w:val="001E644D"/>
    <w:rsid w:val="001E6689"/>
    <w:rsid w:val="001E67D3"/>
    <w:rsid w:val="001E6BB5"/>
    <w:rsid w:val="001E775F"/>
    <w:rsid w:val="001E77C3"/>
    <w:rsid w:val="001E7DAF"/>
    <w:rsid w:val="001F0406"/>
    <w:rsid w:val="001F0C5E"/>
    <w:rsid w:val="001F1B17"/>
    <w:rsid w:val="001F1F3E"/>
    <w:rsid w:val="001F2186"/>
    <w:rsid w:val="001F22E0"/>
    <w:rsid w:val="001F271D"/>
    <w:rsid w:val="001F2B2C"/>
    <w:rsid w:val="001F2C6C"/>
    <w:rsid w:val="001F3FFD"/>
    <w:rsid w:val="001F459C"/>
    <w:rsid w:val="001F46B1"/>
    <w:rsid w:val="001F5C81"/>
    <w:rsid w:val="0020021E"/>
    <w:rsid w:val="0020058D"/>
    <w:rsid w:val="002008C0"/>
    <w:rsid w:val="00200C26"/>
    <w:rsid w:val="00200E62"/>
    <w:rsid w:val="00201037"/>
    <w:rsid w:val="0020150C"/>
    <w:rsid w:val="00201DA9"/>
    <w:rsid w:val="002022DB"/>
    <w:rsid w:val="00203E8B"/>
    <w:rsid w:val="00205645"/>
    <w:rsid w:val="00205D61"/>
    <w:rsid w:val="002061B2"/>
    <w:rsid w:val="002075E4"/>
    <w:rsid w:val="0021040A"/>
    <w:rsid w:val="002124B4"/>
    <w:rsid w:val="00212647"/>
    <w:rsid w:val="0021407A"/>
    <w:rsid w:val="00214A85"/>
    <w:rsid w:val="00214C7E"/>
    <w:rsid w:val="0021595B"/>
    <w:rsid w:val="00216D5C"/>
    <w:rsid w:val="00217023"/>
    <w:rsid w:val="00217909"/>
    <w:rsid w:val="002211A1"/>
    <w:rsid w:val="00221D6A"/>
    <w:rsid w:val="002220FE"/>
    <w:rsid w:val="00222128"/>
    <w:rsid w:val="0022286D"/>
    <w:rsid w:val="00223A2E"/>
    <w:rsid w:val="00223EFD"/>
    <w:rsid w:val="00223FE1"/>
    <w:rsid w:val="0022441A"/>
    <w:rsid w:val="00224DE4"/>
    <w:rsid w:val="00225A5F"/>
    <w:rsid w:val="00225CF8"/>
    <w:rsid w:val="00225FA5"/>
    <w:rsid w:val="00226F29"/>
    <w:rsid w:val="00230CD2"/>
    <w:rsid w:val="00230FFD"/>
    <w:rsid w:val="0023160C"/>
    <w:rsid w:val="00231F5C"/>
    <w:rsid w:val="00232290"/>
    <w:rsid w:val="002333C1"/>
    <w:rsid w:val="002334D4"/>
    <w:rsid w:val="00233803"/>
    <w:rsid w:val="00233FFD"/>
    <w:rsid w:val="002353DC"/>
    <w:rsid w:val="00236DD8"/>
    <w:rsid w:val="0024009D"/>
    <w:rsid w:val="002401BA"/>
    <w:rsid w:val="002405B9"/>
    <w:rsid w:val="00240622"/>
    <w:rsid w:val="0024193C"/>
    <w:rsid w:val="00241E7E"/>
    <w:rsid w:val="00241FF2"/>
    <w:rsid w:val="002422D3"/>
    <w:rsid w:val="002422FD"/>
    <w:rsid w:val="00243293"/>
    <w:rsid w:val="00245A5D"/>
    <w:rsid w:val="00246993"/>
    <w:rsid w:val="00246A89"/>
    <w:rsid w:val="0024781B"/>
    <w:rsid w:val="00247C6C"/>
    <w:rsid w:val="00247FC4"/>
    <w:rsid w:val="00250A31"/>
    <w:rsid w:val="00251272"/>
    <w:rsid w:val="0025264E"/>
    <w:rsid w:val="002527EE"/>
    <w:rsid w:val="002528C2"/>
    <w:rsid w:val="00252DF4"/>
    <w:rsid w:val="00253466"/>
    <w:rsid w:val="002535BB"/>
    <w:rsid w:val="00254636"/>
    <w:rsid w:val="0025471B"/>
    <w:rsid w:val="002550F2"/>
    <w:rsid w:val="00255806"/>
    <w:rsid w:val="00255815"/>
    <w:rsid w:val="00256B83"/>
    <w:rsid w:val="002571D8"/>
    <w:rsid w:val="002576DA"/>
    <w:rsid w:val="00260E41"/>
    <w:rsid w:val="00260EC4"/>
    <w:rsid w:val="00261A81"/>
    <w:rsid w:val="00262B99"/>
    <w:rsid w:val="00263224"/>
    <w:rsid w:val="00263E98"/>
    <w:rsid w:val="00264811"/>
    <w:rsid w:val="00266267"/>
    <w:rsid w:val="0026690F"/>
    <w:rsid w:val="00266A69"/>
    <w:rsid w:val="00271049"/>
    <w:rsid w:val="00273442"/>
    <w:rsid w:val="00273ACE"/>
    <w:rsid w:val="00274657"/>
    <w:rsid w:val="00275439"/>
    <w:rsid w:val="00275992"/>
    <w:rsid w:val="00275CC8"/>
    <w:rsid w:val="00276197"/>
    <w:rsid w:val="00276C2A"/>
    <w:rsid w:val="00280207"/>
    <w:rsid w:val="0028094E"/>
    <w:rsid w:val="00280CAB"/>
    <w:rsid w:val="00280F06"/>
    <w:rsid w:val="0028126A"/>
    <w:rsid w:val="00283387"/>
    <w:rsid w:val="00283445"/>
    <w:rsid w:val="00284601"/>
    <w:rsid w:val="0028478C"/>
    <w:rsid w:val="00284BA1"/>
    <w:rsid w:val="0028588C"/>
    <w:rsid w:val="002863B4"/>
    <w:rsid w:val="00287572"/>
    <w:rsid w:val="002875A4"/>
    <w:rsid w:val="002910BF"/>
    <w:rsid w:val="002925CF"/>
    <w:rsid w:val="00292C9D"/>
    <w:rsid w:val="002930A4"/>
    <w:rsid w:val="00294996"/>
    <w:rsid w:val="00294CCB"/>
    <w:rsid w:val="00294F32"/>
    <w:rsid w:val="002958AB"/>
    <w:rsid w:val="002964B4"/>
    <w:rsid w:val="00296AA8"/>
    <w:rsid w:val="002A09F8"/>
    <w:rsid w:val="002A0CE7"/>
    <w:rsid w:val="002A0D5B"/>
    <w:rsid w:val="002A2737"/>
    <w:rsid w:val="002A2CB9"/>
    <w:rsid w:val="002A3724"/>
    <w:rsid w:val="002A4223"/>
    <w:rsid w:val="002A468A"/>
    <w:rsid w:val="002A49A8"/>
    <w:rsid w:val="002A6236"/>
    <w:rsid w:val="002A7CA7"/>
    <w:rsid w:val="002B65EA"/>
    <w:rsid w:val="002B7F24"/>
    <w:rsid w:val="002C134B"/>
    <w:rsid w:val="002C2F3F"/>
    <w:rsid w:val="002C30B1"/>
    <w:rsid w:val="002C559F"/>
    <w:rsid w:val="002C604C"/>
    <w:rsid w:val="002C6202"/>
    <w:rsid w:val="002C6268"/>
    <w:rsid w:val="002C639F"/>
    <w:rsid w:val="002C656E"/>
    <w:rsid w:val="002C6CBC"/>
    <w:rsid w:val="002C77A1"/>
    <w:rsid w:val="002D0006"/>
    <w:rsid w:val="002D0100"/>
    <w:rsid w:val="002D1099"/>
    <w:rsid w:val="002D1146"/>
    <w:rsid w:val="002D26EA"/>
    <w:rsid w:val="002D2F54"/>
    <w:rsid w:val="002D3A44"/>
    <w:rsid w:val="002D3A9A"/>
    <w:rsid w:val="002D3DE2"/>
    <w:rsid w:val="002D49EC"/>
    <w:rsid w:val="002D6A48"/>
    <w:rsid w:val="002D74B8"/>
    <w:rsid w:val="002E05ED"/>
    <w:rsid w:val="002E1085"/>
    <w:rsid w:val="002E12BB"/>
    <w:rsid w:val="002E1C3D"/>
    <w:rsid w:val="002E2818"/>
    <w:rsid w:val="002E4C5B"/>
    <w:rsid w:val="002E529C"/>
    <w:rsid w:val="002E544E"/>
    <w:rsid w:val="002E58C2"/>
    <w:rsid w:val="002E5CA8"/>
    <w:rsid w:val="002E66D9"/>
    <w:rsid w:val="002E6F1B"/>
    <w:rsid w:val="002F0C7C"/>
    <w:rsid w:val="002F0E74"/>
    <w:rsid w:val="002F1D25"/>
    <w:rsid w:val="002F230B"/>
    <w:rsid w:val="002F34E9"/>
    <w:rsid w:val="002F3A42"/>
    <w:rsid w:val="002F430F"/>
    <w:rsid w:val="002F48DF"/>
    <w:rsid w:val="002F4A2A"/>
    <w:rsid w:val="002F4F5C"/>
    <w:rsid w:val="002F5BC6"/>
    <w:rsid w:val="002F5E25"/>
    <w:rsid w:val="002F62F8"/>
    <w:rsid w:val="002F77FB"/>
    <w:rsid w:val="002F7EC9"/>
    <w:rsid w:val="002F7F18"/>
    <w:rsid w:val="00301646"/>
    <w:rsid w:val="00301A5B"/>
    <w:rsid w:val="003029C9"/>
    <w:rsid w:val="003033A7"/>
    <w:rsid w:val="0030362C"/>
    <w:rsid w:val="0030379B"/>
    <w:rsid w:val="00304999"/>
    <w:rsid w:val="00304F08"/>
    <w:rsid w:val="00305111"/>
    <w:rsid w:val="00305A20"/>
    <w:rsid w:val="00305C44"/>
    <w:rsid w:val="00306EC5"/>
    <w:rsid w:val="00307596"/>
    <w:rsid w:val="00307F23"/>
    <w:rsid w:val="00310C2C"/>
    <w:rsid w:val="003123A6"/>
    <w:rsid w:val="00312651"/>
    <w:rsid w:val="0031268E"/>
    <w:rsid w:val="00313CDB"/>
    <w:rsid w:val="00313FF0"/>
    <w:rsid w:val="0031418F"/>
    <w:rsid w:val="00314854"/>
    <w:rsid w:val="00314E78"/>
    <w:rsid w:val="00315541"/>
    <w:rsid w:val="0031657F"/>
    <w:rsid w:val="00316B79"/>
    <w:rsid w:val="00316C38"/>
    <w:rsid w:val="00316E7C"/>
    <w:rsid w:val="0031730A"/>
    <w:rsid w:val="003173CD"/>
    <w:rsid w:val="003202A4"/>
    <w:rsid w:val="00321156"/>
    <w:rsid w:val="00321B78"/>
    <w:rsid w:val="003224F2"/>
    <w:rsid w:val="003225FA"/>
    <w:rsid w:val="00322A28"/>
    <w:rsid w:val="00322DDB"/>
    <w:rsid w:val="003235E5"/>
    <w:rsid w:val="00323B88"/>
    <w:rsid w:val="0032413B"/>
    <w:rsid w:val="00324331"/>
    <w:rsid w:val="00324365"/>
    <w:rsid w:val="0032552E"/>
    <w:rsid w:val="003264A9"/>
    <w:rsid w:val="00326DBA"/>
    <w:rsid w:val="00327BF6"/>
    <w:rsid w:val="00327E6E"/>
    <w:rsid w:val="003304AB"/>
    <w:rsid w:val="00330A61"/>
    <w:rsid w:val="0033132F"/>
    <w:rsid w:val="0033241F"/>
    <w:rsid w:val="003330F9"/>
    <w:rsid w:val="0033387D"/>
    <w:rsid w:val="00333AD1"/>
    <w:rsid w:val="003341D8"/>
    <w:rsid w:val="00334828"/>
    <w:rsid w:val="003358AE"/>
    <w:rsid w:val="0033622D"/>
    <w:rsid w:val="00336888"/>
    <w:rsid w:val="003369F6"/>
    <w:rsid w:val="00336ECA"/>
    <w:rsid w:val="00337804"/>
    <w:rsid w:val="003402A1"/>
    <w:rsid w:val="00340A4D"/>
    <w:rsid w:val="0034104B"/>
    <w:rsid w:val="00341D2F"/>
    <w:rsid w:val="00342BEC"/>
    <w:rsid w:val="00342E5D"/>
    <w:rsid w:val="00343099"/>
    <w:rsid w:val="00343401"/>
    <w:rsid w:val="00343CCE"/>
    <w:rsid w:val="0034590B"/>
    <w:rsid w:val="00345E89"/>
    <w:rsid w:val="0034601C"/>
    <w:rsid w:val="00346172"/>
    <w:rsid w:val="003465E8"/>
    <w:rsid w:val="00346C6D"/>
    <w:rsid w:val="00346D39"/>
    <w:rsid w:val="00346EBE"/>
    <w:rsid w:val="00346EE6"/>
    <w:rsid w:val="00347040"/>
    <w:rsid w:val="003500DA"/>
    <w:rsid w:val="003500EE"/>
    <w:rsid w:val="00350F47"/>
    <w:rsid w:val="00351930"/>
    <w:rsid w:val="0035205B"/>
    <w:rsid w:val="0035307F"/>
    <w:rsid w:val="00353458"/>
    <w:rsid w:val="00354B1E"/>
    <w:rsid w:val="00355FF3"/>
    <w:rsid w:val="003566CB"/>
    <w:rsid w:val="0035683C"/>
    <w:rsid w:val="00356C3F"/>
    <w:rsid w:val="003579D3"/>
    <w:rsid w:val="00357D94"/>
    <w:rsid w:val="003600CD"/>
    <w:rsid w:val="003613C6"/>
    <w:rsid w:val="003617F1"/>
    <w:rsid w:val="00361E82"/>
    <w:rsid w:val="00362FC1"/>
    <w:rsid w:val="00363E55"/>
    <w:rsid w:val="00363EAD"/>
    <w:rsid w:val="0036421C"/>
    <w:rsid w:val="0036441B"/>
    <w:rsid w:val="003644C9"/>
    <w:rsid w:val="003667F8"/>
    <w:rsid w:val="00367A8C"/>
    <w:rsid w:val="00367ADA"/>
    <w:rsid w:val="00367F5A"/>
    <w:rsid w:val="00370BEE"/>
    <w:rsid w:val="00371888"/>
    <w:rsid w:val="0037262B"/>
    <w:rsid w:val="00372DDF"/>
    <w:rsid w:val="00372E22"/>
    <w:rsid w:val="003731F3"/>
    <w:rsid w:val="003735BA"/>
    <w:rsid w:val="00373AAD"/>
    <w:rsid w:val="00374A10"/>
    <w:rsid w:val="00375569"/>
    <w:rsid w:val="00375631"/>
    <w:rsid w:val="00375659"/>
    <w:rsid w:val="00375D43"/>
    <w:rsid w:val="00375DFE"/>
    <w:rsid w:val="003760BD"/>
    <w:rsid w:val="0037730D"/>
    <w:rsid w:val="00380060"/>
    <w:rsid w:val="0038082A"/>
    <w:rsid w:val="00381467"/>
    <w:rsid w:val="003815D1"/>
    <w:rsid w:val="00382166"/>
    <w:rsid w:val="00382635"/>
    <w:rsid w:val="00382A95"/>
    <w:rsid w:val="0038319B"/>
    <w:rsid w:val="0038320A"/>
    <w:rsid w:val="003833F0"/>
    <w:rsid w:val="003839EC"/>
    <w:rsid w:val="00384265"/>
    <w:rsid w:val="00384BB9"/>
    <w:rsid w:val="003853DD"/>
    <w:rsid w:val="00386E1B"/>
    <w:rsid w:val="003876EA"/>
    <w:rsid w:val="0038787D"/>
    <w:rsid w:val="003878A2"/>
    <w:rsid w:val="00390055"/>
    <w:rsid w:val="003915D6"/>
    <w:rsid w:val="003918CD"/>
    <w:rsid w:val="00391FC0"/>
    <w:rsid w:val="00392253"/>
    <w:rsid w:val="00392668"/>
    <w:rsid w:val="003941E3"/>
    <w:rsid w:val="00395487"/>
    <w:rsid w:val="00395C5D"/>
    <w:rsid w:val="00396733"/>
    <w:rsid w:val="00396E1E"/>
    <w:rsid w:val="00396ED0"/>
    <w:rsid w:val="00397405"/>
    <w:rsid w:val="00397833"/>
    <w:rsid w:val="003A04B7"/>
    <w:rsid w:val="003A05B8"/>
    <w:rsid w:val="003A0EF6"/>
    <w:rsid w:val="003A14C1"/>
    <w:rsid w:val="003A196A"/>
    <w:rsid w:val="003A22C2"/>
    <w:rsid w:val="003A22F5"/>
    <w:rsid w:val="003A2B50"/>
    <w:rsid w:val="003A3168"/>
    <w:rsid w:val="003A3176"/>
    <w:rsid w:val="003A3C6D"/>
    <w:rsid w:val="003A3E0F"/>
    <w:rsid w:val="003A3EF6"/>
    <w:rsid w:val="003A44C4"/>
    <w:rsid w:val="003A5750"/>
    <w:rsid w:val="003A57B5"/>
    <w:rsid w:val="003A6020"/>
    <w:rsid w:val="003A751F"/>
    <w:rsid w:val="003B0106"/>
    <w:rsid w:val="003B0236"/>
    <w:rsid w:val="003B049C"/>
    <w:rsid w:val="003B10EF"/>
    <w:rsid w:val="003B1F62"/>
    <w:rsid w:val="003B270C"/>
    <w:rsid w:val="003B2BDC"/>
    <w:rsid w:val="003B3198"/>
    <w:rsid w:val="003B41C7"/>
    <w:rsid w:val="003B561A"/>
    <w:rsid w:val="003B5AE4"/>
    <w:rsid w:val="003B5B64"/>
    <w:rsid w:val="003B7256"/>
    <w:rsid w:val="003C16EB"/>
    <w:rsid w:val="003C2F8A"/>
    <w:rsid w:val="003C4BE4"/>
    <w:rsid w:val="003C4FF6"/>
    <w:rsid w:val="003C5094"/>
    <w:rsid w:val="003C68BD"/>
    <w:rsid w:val="003C69B6"/>
    <w:rsid w:val="003C7A8A"/>
    <w:rsid w:val="003D24F9"/>
    <w:rsid w:val="003D2770"/>
    <w:rsid w:val="003D2800"/>
    <w:rsid w:val="003D28D9"/>
    <w:rsid w:val="003D30DC"/>
    <w:rsid w:val="003D4880"/>
    <w:rsid w:val="003D4E20"/>
    <w:rsid w:val="003D5629"/>
    <w:rsid w:val="003D65A4"/>
    <w:rsid w:val="003D70AE"/>
    <w:rsid w:val="003D7611"/>
    <w:rsid w:val="003D788A"/>
    <w:rsid w:val="003D7BF1"/>
    <w:rsid w:val="003E16F2"/>
    <w:rsid w:val="003E279B"/>
    <w:rsid w:val="003E31EF"/>
    <w:rsid w:val="003E337C"/>
    <w:rsid w:val="003E33C1"/>
    <w:rsid w:val="003E3D72"/>
    <w:rsid w:val="003E51E8"/>
    <w:rsid w:val="003E60C2"/>
    <w:rsid w:val="003E687B"/>
    <w:rsid w:val="003E6B8D"/>
    <w:rsid w:val="003E6ECB"/>
    <w:rsid w:val="003E70B7"/>
    <w:rsid w:val="003F0FBD"/>
    <w:rsid w:val="003F1095"/>
    <w:rsid w:val="003F282A"/>
    <w:rsid w:val="003F2B67"/>
    <w:rsid w:val="003F2FA7"/>
    <w:rsid w:val="003F4604"/>
    <w:rsid w:val="003F529F"/>
    <w:rsid w:val="003F54B6"/>
    <w:rsid w:val="003F54C9"/>
    <w:rsid w:val="003F7AB1"/>
    <w:rsid w:val="0040079F"/>
    <w:rsid w:val="00400893"/>
    <w:rsid w:val="004013AE"/>
    <w:rsid w:val="00401490"/>
    <w:rsid w:val="00401CC4"/>
    <w:rsid w:val="004023A6"/>
    <w:rsid w:val="00402A97"/>
    <w:rsid w:val="00402EA1"/>
    <w:rsid w:val="0040346A"/>
    <w:rsid w:val="004046C3"/>
    <w:rsid w:val="00404CB0"/>
    <w:rsid w:val="00404E94"/>
    <w:rsid w:val="00406CA7"/>
    <w:rsid w:val="004119F1"/>
    <w:rsid w:val="00413479"/>
    <w:rsid w:val="00414D73"/>
    <w:rsid w:val="004151D5"/>
    <w:rsid w:val="004157AB"/>
    <w:rsid w:val="0041584A"/>
    <w:rsid w:val="00415D08"/>
    <w:rsid w:val="00416444"/>
    <w:rsid w:val="0041738B"/>
    <w:rsid w:val="00417AF4"/>
    <w:rsid w:val="00420E99"/>
    <w:rsid w:val="00422924"/>
    <w:rsid w:val="004235E8"/>
    <w:rsid w:val="00423D55"/>
    <w:rsid w:val="00424AC3"/>
    <w:rsid w:val="004257D0"/>
    <w:rsid w:val="00426011"/>
    <w:rsid w:val="00430644"/>
    <w:rsid w:val="00430CDF"/>
    <w:rsid w:val="004316EB"/>
    <w:rsid w:val="00431C9A"/>
    <w:rsid w:val="0043237D"/>
    <w:rsid w:val="00432D39"/>
    <w:rsid w:val="00434119"/>
    <w:rsid w:val="0043479F"/>
    <w:rsid w:val="00434BB0"/>
    <w:rsid w:val="00435985"/>
    <w:rsid w:val="00435B05"/>
    <w:rsid w:val="00436A03"/>
    <w:rsid w:val="00436B21"/>
    <w:rsid w:val="0043728D"/>
    <w:rsid w:val="00440772"/>
    <w:rsid w:val="00444D04"/>
    <w:rsid w:val="004462A4"/>
    <w:rsid w:val="004462EA"/>
    <w:rsid w:val="00446381"/>
    <w:rsid w:val="004468B3"/>
    <w:rsid w:val="004479D3"/>
    <w:rsid w:val="00450DAB"/>
    <w:rsid w:val="00452344"/>
    <w:rsid w:val="00455585"/>
    <w:rsid w:val="0045567A"/>
    <w:rsid w:val="004566DD"/>
    <w:rsid w:val="004573AD"/>
    <w:rsid w:val="00457770"/>
    <w:rsid w:val="00457B7B"/>
    <w:rsid w:val="00457C5E"/>
    <w:rsid w:val="00460D22"/>
    <w:rsid w:val="004610D4"/>
    <w:rsid w:val="004627CC"/>
    <w:rsid w:val="0046363E"/>
    <w:rsid w:val="00464BA2"/>
    <w:rsid w:val="00464C2F"/>
    <w:rsid w:val="00464CFE"/>
    <w:rsid w:val="00464E86"/>
    <w:rsid w:val="0046550A"/>
    <w:rsid w:val="00465559"/>
    <w:rsid w:val="0046586E"/>
    <w:rsid w:val="00465979"/>
    <w:rsid w:val="00465A77"/>
    <w:rsid w:val="00465BB5"/>
    <w:rsid w:val="004668FF"/>
    <w:rsid w:val="00466A54"/>
    <w:rsid w:val="004678D3"/>
    <w:rsid w:val="00470E44"/>
    <w:rsid w:val="00470EE4"/>
    <w:rsid w:val="004710C3"/>
    <w:rsid w:val="0047192A"/>
    <w:rsid w:val="0047587D"/>
    <w:rsid w:val="00476002"/>
    <w:rsid w:val="00476092"/>
    <w:rsid w:val="00476F3C"/>
    <w:rsid w:val="00477528"/>
    <w:rsid w:val="0048123D"/>
    <w:rsid w:val="00481A63"/>
    <w:rsid w:val="00481DC5"/>
    <w:rsid w:val="0048258F"/>
    <w:rsid w:val="00482D72"/>
    <w:rsid w:val="00483BA0"/>
    <w:rsid w:val="0048400D"/>
    <w:rsid w:val="00484A6D"/>
    <w:rsid w:val="00484B5C"/>
    <w:rsid w:val="00484E08"/>
    <w:rsid w:val="00484F82"/>
    <w:rsid w:val="0048728E"/>
    <w:rsid w:val="00490AE4"/>
    <w:rsid w:val="00491D70"/>
    <w:rsid w:val="004926E9"/>
    <w:rsid w:val="0049283D"/>
    <w:rsid w:val="00492A9D"/>
    <w:rsid w:val="00492C7E"/>
    <w:rsid w:val="00493835"/>
    <w:rsid w:val="00493928"/>
    <w:rsid w:val="00493B25"/>
    <w:rsid w:val="00494385"/>
    <w:rsid w:val="00494F63"/>
    <w:rsid w:val="0049538B"/>
    <w:rsid w:val="0049738D"/>
    <w:rsid w:val="00497846"/>
    <w:rsid w:val="004A0FB3"/>
    <w:rsid w:val="004A297B"/>
    <w:rsid w:val="004A345F"/>
    <w:rsid w:val="004A4B0E"/>
    <w:rsid w:val="004A5207"/>
    <w:rsid w:val="004A53E1"/>
    <w:rsid w:val="004A576E"/>
    <w:rsid w:val="004A59C3"/>
    <w:rsid w:val="004A679E"/>
    <w:rsid w:val="004A763F"/>
    <w:rsid w:val="004A7C20"/>
    <w:rsid w:val="004B0084"/>
    <w:rsid w:val="004B0206"/>
    <w:rsid w:val="004B163F"/>
    <w:rsid w:val="004B2B1E"/>
    <w:rsid w:val="004B2D5C"/>
    <w:rsid w:val="004B3861"/>
    <w:rsid w:val="004B3E96"/>
    <w:rsid w:val="004B5A68"/>
    <w:rsid w:val="004B73A4"/>
    <w:rsid w:val="004C0305"/>
    <w:rsid w:val="004C0BFC"/>
    <w:rsid w:val="004C1108"/>
    <w:rsid w:val="004C13E3"/>
    <w:rsid w:val="004C1480"/>
    <w:rsid w:val="004C1805"/>
    <w:rsid w:val="004C1CA9"/>
    <w:rsid w:val="004C1CD3"/>
    <w:rsid w:val="004C1FC4"/>
    <w:rsid w:val="004C2F80"/>
    <w:rsid w:val="004C3521"/>
    <w:rsid w:val="004C3B2C"/>
    <w:rsid w:val="004C3B67"/>
    <w:rsid w:val="004C4877"/>
    <w:rsid w:val="004C4C80"/>
    <w:rsid w:val="004C5622"/>
    <w:rsid w:val="004C5796"/>
    <w:rsid w:val="004C5CE1"/>
    <w:rsid w:val="004C600E"/>
    <w:rsid w:val="004C6FFE"/>
    <w:rsid w:val="004C726F"/>
    <w:rsid w:val="004D094A"/>
    <w:rsid w:val="004D0D22"/>
    <w:rsid w:val="004D1184"/>
    <w:rsid w:val="004D139D"/>
    <w:rsid w:val="004D29AB"/>
    <w:rsid w:val="004D48C6"/>
    <w:rsid w:val="004D4F8B"/>
    <w:rsid w:val="004D7ABE"/>
    <w:rsid w:val="004E0748"/>
    <w:rsid w:val="004E0D34"/>
    <w:rsid w:val="004E2835"/>
    <w:rsid w:val="004E3059"/>
    <w:rsid w:val="004E343B"/>
    <w:rsid w:val="004E3D09"/>
    <w:rsid w:val="004E4267"/>
    <w:rsid w:val="004E5576"/>
    <w:rsid w:val="004E648F"/>
    <w:rsid w:val="004F0428"/>
    <w:rsid w:val="004F04C3"/>
    <w:rsid w:val="004F1125"/>
    <w:rsid w:val="004F121C"/>
    <w:rsid w:val="004F1E70"/>
    <w:rsid w:val="004F2E0D"/>
    <w:rsid w:val="004F400D"/>
    <w:rsid w:val="004F44AD"/>
    <w:rsid w:val="004F44E8"/>
    <w:rsid w:val="004F554E"/>
    <w:rsid w:val="004F5CF8"/>
    <w:rsid w:val="004F6054"/>
    <w:rsid w:val="004F7166"/>
    <w:rsid w:val="004F7363"/>
    <w:rsid w:val="004F7426"/>
    <w:rsid w:val="004F77E2"/>
    <w:rsid w:val="00500E95"/>
    <w:rsid w:val="00500EE1"/>
    <w:rsid w:val="00502657"/>
    <w:rsid w:val="00502A68"/>
    <w:rsid w:val="005032B8"/>
    <w:rsid w:val="005033BB"/>
    <w:rsid w:val="005034D7"/>
    <w:rsid w:val="005038FE"/>
    <w:rsid w:val="005044B4"/>
    <w:rsid w:val="0050469D"/>
    <w:rsid w:val="00505764"/>
    <w:rsid w:val="00505E7F"/>
    <w:rsid w:val="005071C1"/>
    <w:rsid w:val="005071EE"/>
    <w:rsid w:val="00507C7C"/>
    <w:rsid w:val="00507E79"/>
    <w:rsid w:val="00510352"/>
    <w:rsid w:val="005103CE"/>
    <w:rsid w:val="00510B03"/>
    <w:rsid w:val="0051172F"/>
    <w:rsid w:val="00511789"/>
    <w:rsid w:val="0051195C"/>
    <w:rsid w:val="005123D1"/>
    <w:rsid w:val="00512E1C"/>
    <w:rsid w:val="005153BE"/>
    <w:rsid w:val="00515487"/>
    <w:rsid w:val="00516109"/>
    <w:rsid w:val="0051745C"/>
    <w:rsid w:val="0051785B"/>
    <w:rsid w:val="00520492"/>
    <w:rsid w:val="005209BB"/>
    <w:rsid w:val="00520EB4"/>
    <w:rsid w:val="0052402D"/>
    <w:rsid w:val="0052417C"/>
    <w:rsid w:val="00524500"/>
    <w:rsid w:val="00525D6C"/>
    <w:rsid w:val="005260B0"/>
    <w:rsid w:val="00526443"/>
    <w:rsid w:val="005268E5"/>
    <w:rsid w:val="00531464"/>
    <w:rsid w:val="005333C5"/>
    <w:rsid w:val="00533908"/>
    <w:rsid w:val="00533B35"/>
    <w:rsid w:val="005346C0"/>
    <w:rsid w:val="005356EF"/>
    <w:rsid w:val="00535AC3"/>
    <w:rsid w:val="00536A5A"/>
    <w:rsid w:val="005378BE"/>
    <w:rsid w:val="00537B44"/>
    <w:rsid w:val="00537C97"/>
    <w:rsid w:val="00537E83"/>
    <w:rsid w:val="0054040E"/>
    <w:rsid w:val="005405BD"/>
    <w:rsid w:val="005421DD"/>
    <w:rsid w:val="00542546"/>
    <w:rsid w:val="00542570"/>
    <w:rsid w:val="005435CF"/>
    <w:rsid w:val="005436EE"/>
    <w:rsid w:val="00543782"/>
    <w:rsid w:val="005440F9"/>
    <w:rsid w:val="00544796"/>
    <w:rsid w:val="00544C9A"/>
    <w:rsid w:val="005470D8"/>
    <w:rsid w:val="005501F9"/>
    <w:rsid w:val="005519D2"/>
    <w:rsid w:val="0055242A"/>
    <w:rsid w:val="0055406E"/>
    <w:rsid w:val="0055476B"/>
    <w:rsid w:val="0055555D"/>
    <w:rsid w:val="00556243"/>
    <w:rsid w:val="005569D5"/>
    <w:rsid w:val="00557288"/>
    <w:rsid w:val="0055758E"/>
    <w:rsid w:val="005578B6"/>
    <w:rsid w:val="00560A86"/>
    <w:rsid w:val="00560C29"/>
    <w:rsid w:val="0056357F"/>
    <w:rsid w:val="00563A85"/>
    <w:rsid w:val="00564883"/>
    <w:rsid w:val="00564C93"/>
    <w:rsid w:val="005658BB"/>
    <w:rsid w:val="00567A50"/>
    <w:rsid w:val="00570F1B"/>
    <w:rsid w:val="00571C9E"/>
    <w:rsid w:val="005724F4"/>
    <w:rsid w:val="00573858"/>
    <w:rsid w:val="005741FB"/>
    <w:rsid w:val="00574404"/>
    <w:rsid w:val="00574460"/>
    <w:rsid w:val="0057500C"/>
    <w:rsid w:val="00575656"/>
    <w:rsid w:val="00575D51"/>
    <w:rsid w:val="00576F32"/>
    <w:rsid w:val="005774A8"/>
    <w:rsid w:val="00580FF4"/>
    <w:rsid w:val="005818F0"/>
    <w:rsid w:val="00583279"/>
    <w:rsid w:val="00583C5C"/>
    <w:rsid w:val="0058467B"/>
    <w:rsid w:val="00585226"/>
    <w:rsid w:val="00585FAF"/>
    <w:rsid w:val="00585FC0"/>
    <w:rsid w:val="005861E9"/>
    <w:rsid w:val="0058626A"/>
    <w:rsid w:val="005867CB"/>
    <w:rsid w:val="00587D0D"/>
    <w:rsid w:val="00591AC0"/>
    <w:rsid w:val="00592F77"/>
    <w:rsid w:val="00593462"/>
    <w:rsid w:val="005936BB"/>
    <w:rsid w:val="005939A4"/>
    <w:rsid w:val="00595A06"/>
    <w:rsid w:val="0059708F"/>
    <w:rsid w:val="005975DD"/>
    <w:rsid w:val="00597C6C"/>
    <w:rsid w:val="005A0F2F"/>
    <w:rsid w:val="005A105F"/>
    <w:rsid w:val="005A162C"/>
    <w:rsid w:val="005A2034"/>
    <w:rsid w:val="005A2CEE"/>
    <w:rsid w:val="005A2EFB"/>
    <w:rsid w:val="005A405B"/>
    <w:rsid w:val="005A4D8B"/>
    <w:rsid w:val="005A6C65"/>
    <w:rsid w:val="005A7D92"/>
    <w:rsid w:val="005B0554"/>
    <w:rsid w:val="005B055B"/>
    <w:rsid w:val="005B1637"/>
    <w:rsid w:val="005B24A1"/>
    <w:rsid w:val="005B2CAF"/>
    <w:rsid w:val="005B2F32"/>
    <w:rsid w:val="005B3387"/>
    <w:rsid w:val="005B38A5"/>
    <w:rsid w:val="005B3ED9"/>
    <w:rsid w:val="005B4348"/>
    <w:rsid w:val="005B49EA"/>
    <w:rsid w:val="005B4D9D"/>
    <w:rsid w:val="005B4ECB"/>
    <w:rsid w:val="005B5539"/>
    <w:rsid w:val="005B6832"/>
    <w:rsid w:val="005B6DE3"/>
    <w:rsid w:val="005B6EFF"/>
    <w:rsid w:val="005B76B5"/>
    <w:rsid w:val="005B7DBB"/>
    <w:rsid w:val="005C078C"/>
    <w:rsid w:val="005C1EA6"/>
    <w:rsid w:val="005C1F58"/>
    <w:rsid w:val="005C2089"/>
    <w:rsid w:val="005C2406"/>
    <w:rsid w:val="005C2FC3"/>
    <w:rsid w:val="005C34D1"/>
    <w:rsid w:val="005C403D"/>
    <w:rsid w:val="005C425C"/>
    <w:rsid w:val="005C484A"/>
    <w:rsid w:val="005C4CED"/>
    <w:rsid w:val="005C4E9E"/>
    <w:rsid w:val="005C4FAE"/>
    <w:rsid w:val="005C5086"/>
    <w:rsid w:val="005C5605"/>
    <w:rsid w:val="005C63B8"/>
    <w:rsid w:val="005C66E2"/>
    <w:rsid w:val="005C7680"/>
    <w:rsid w:val="005C7DDA"/>
    <w:rsid w:val="005D0548"/>
    <w:rsid w:val="005D0828"/>
    <w:rsid w:val="005D0890"/>
    <w:rsid w:val="005D0D71"/>
    <w:rsid w:val="005D0E98"/>
    <w:rsid w:val="005D15D1"/>
    <w:rsid w:val="005D17C8"/>
    <w:rsid w:val="005D1B81"/>
    <w:rsid w:val="005D1CF3"/>
    <w:rsid w:val="005D23BD"/>
    <w:rsid w:val="005D292B"/>
    <w:rsid w:val="005D4D5D"/>
    <w:rsid w:val="005D5941"/>
    <w:rsid w:val="005D5C9C"/>
    <w:rsid w:val="005D697F"/>
    <w:rsid w:val="005D6CDA"/>
    <w:rsid w:val="005D75A3"/>
    <w:rsid w:val="005D77D8"/>
    <w:rsid w:val="005D7A44"/>
    <w:rsid w:val="005E0748"/>
    <w:rsid w:val="005E4130"/>
    <w:rsid w:val="005E4C71"/>
    <w:rsid w:val="005E5403"/>
    <w:rsid w:val="005E5916"/>
    <w:rsid w:val="005E5CD4"/>
    <w:rsid w:val="005E613F"/>
    <w:rsid w:val="005E63D4"/>
    <w:rsid w:val="005E6792"/>
    <w:rsid w:val="005E67E3"/>
    <w:rsid w:val="005E7DEC"/>
    <w:rsid w:val="005E7F44"/>
    <w:rsid w:val="005F0412"/>
    <w:rsid w:val="005F1191"/>
    <w:rsid w:val="005F27E9"/>
    <w:rsid w:val="005F3784"/>
    <w:rsid w:val="005F37B5"/>
    <w:rsid w:val="005F53D4"/>
    <w:rsid w:val="005F6288"/>
    <w:rsid w:val="005F70E7"/>
    <w:rsid w:val="006002D3"/>
    <w:rsid w:val="006013A1"/>
    <w:rsid w:val="006026AA"/>
    <w:rsid w:val="00602B34"/>
    <w:rsid w:val="00603392"/>
    <w:rsid w:val="0060393F"/>
    <w:rsid w:val="00604526"/>
    <w:rsid w:val="0060494D"/>
    <w:rsid w:val="00604B6D"/>
    <w:rsid w:val="00605253"/>
    <w:rsid w:val="006055D4"/>
    <w:rsid w:val="006058EC"/>
    <w:rsid w:val="0060697F"/>
    <w:rsid w:val="00606B67"/>
    <w:rsid w:val="00607AF1"/>
    <w:rsid w:val="00607D4B"/>
    <w:rsid w:val="00610909"/>
    <w:rsid w:val="006110DB"/>
    <w:rsid w:val="0061175A"/>
    <w:rsid w:val="0061206A"/>
    <w:rsid w:val="00612C24"/>
    <w:rsid w:val="00612CE9"/>
    <w:rsid w:val="0061341F"/>
    <w:rsid w:val="00613DAC"/>
    <w:rsid w:val="006161C4"/>
    <w:rsid w:val="0061661B"/>
    <w:rsid w:val="0061691C"/>
    <w:rsid w:val="00617BBB"/>
    <w:rsid w:val="00617D96"/>
    <w:rsid w:val="00620479"/>
    <w:rsid w:val="0062179B"/>
    <w:rsid w:val="0062256B"/>
    <w:rsid w:val="0062330D"/>
    <w:rsid w:val="0062338F"/>
    <w:rsid w:val="006239A7"/>
    <w:rsid w:val="00623BA1"/>
    <w:rsid w:val="006243CB"/>
    <w:rsid w:val="00624CD2"/>
    <w:rsid w:val="006270CD"/>
    <w:rsid w:val="00627413"/>
    <w:rsid w:val="00627F7E"/>
    <w:rsid w:val="00630976"/>
    <w:rsid w:val="0063162D"/>
    <w:rsid w:val="00631B12"/>
    <w:rsid w:val="0063265D"/>
    <w:rsid w:val="006332B0"/>
    <w:rsid w:val="006334D4"/>
    <w:rsid w:val="0063350E"/>
    <w:rsid w:val="00633522"/>
    <w:rsid w:val="00633F43"/>
    <w:rsid w:val="006344B0"/>
    <w:rsid w:val="006348EF"/>
    <w:rsid w:val="00634C32"/>
    <w:rsid w:val="00634E47"/>
    <w:rsid w:val="00635E9D"/>
    <w:rsid w:val="00637B3F"/>
    <w:rsid w:val="00640E8A"/>
    <w:rsid w:val="00641D02"/>
    <w:rsid w:val="00641D1A"/>
    <w:rsid w:val="00641DDE"/>
    <w:rsid w:val="00641F3C"/>
    <w:rsid w:val="00642FE6"/>
    <w:rsid w:val="00643043"/>
    <w:rsid w:val="0064315F"/>
    <w:rsid w:val="006442DB"/>
    <w:rsid w:val="0064478A"/>
    <w:rsid w:val="00646C38"/>
    <w:rsid w:val="0065073D"/>
    <w:rsid w:val="00651988"/>
    <w:rsid w:val="00652681"/>
    <w:rsid w:val="00652760"/>
    <w:rsid w:val="006532B0"/>
    <w:rsid w:val="00656925"/>
    <w:rsid w:val="00656EC7"/>
    <w:rsid w:val="00657958"/>
    <w:rsid w:val="00657AB4"/>
    <w:rsid w:val="00657E83"/>
    <w:rsid w:val="006606A5"/>
    <w:rsid w:val="00662C8A"/>
    <w:rsid w:val="00663626"/>
    <w:rsid w:val="00663BAA"/>
    <w:rsid w:val="006647D7"/>
    <w:rsid w:val="00664CAE"/>
    <w:rsid w:val="0066501C"/>
    <w:rsid w:val="006662AE"/>
    <w:rsid w:val="00666CCB"/>
    <w:rsid w:val="00671083"/>
    <w:rsid w:val="00671AAA"/>
    <w:rsid w:val="00671B72"/>
    <w:rsid w:val="00672B0A"/>
    <w:rsid w:val="00672B6F"/>
    <w:rsid w:val="00673D1D"/>
    <w:rsid w:val="00674651"/>
    <w:rsid w:val="00674D49"/>
    <w:rsid w:val="00675607"/>
    <w:rsid w:val="006757CC"/>
    <w:rsid w:val="00677D88"/>
    <w:rsid w:val="006802CC"/>
    <w:rsid w:val="00680EF0"/>
    <w:rsid w:val="0068237C"/>
    <w:rsid w:val="00682988"/>
    <w:rsid w:val="00682BBD"/>
    <w:rsid w:val="00682E89"/>
    <w:rsid w:val="00685926"/>
    <w:rsid w:val="00690207"/>
    <w:rsid w:val="006903C2"/>
    <w:rsid w:val="006904ED"/>
    <w:rsid w:val="0069076D"/>
    <w:rsid w:val="00690A4A"/>
    <w:rsid w:val="00690E3B"/>
    <w:rsid w:val="00692016"/>
    <w:rsid w:val="00694714"/>
    <w:rsid w:val="0069563A"/>
    <w:rsid w:val="0069580F"/>
    <w:rsid w:val="0069675F"/>
    <w:rsid w:val="0069686A"/>
    <w:rsid w:val="00697267"/>
    <w:rsid w:val="00697352"/>
    <w:rsid w:val="00697D55"/>
    <w:rsid w:val="00697DA1"/>
    <w:rsid w:val="006A2682"/>
    <w:rsid w:val="006A3ECD"/>
    <w:rsid w:val="006A40F1"/>
    <w:rsid w:val="006A4562"/>
    <w:rsid w:val="006A499F"/>
    <w:rsid w:val="006A4CED"/>
    <w:rsid w:val="006A519A"/>
    <w:rsid w:val="006A5FD4"/>
    <w:rsid w:val="006A69FE"/>
    <w:rsid w:val="006A7520"/>
    <w:rsid w:val="006A7CE3"/>
    <w:rsid w:val="006B18B2"/>
    <w:rsid w:val="006B2E82"/>
    <w:rsid w:val="006B3D88"/>
    <w:rsid w:val="006B568B"/>
    <w:rsid w:val="006B7ED2"/>
    <w:rsid w:val="006C065D"/>
    <w:rsid w:val="006C06CD"/>
    <w:rsid w:val="006C07F2"/>
    <w:rsid w:val="006C128D"/>
    <w:rsid w:val="006C19F8"/>
    <w:rsid w:val="006C1CC5"/>
    <w:rsid w:val="006C2F63"/>
    <w:rsid w:val="006C5066"/>
    <w:rsid w:val="006C51AD"/>
    <w:rsid w:val="006C5704"/>
    <w:rsid w:val="006C6272"/>
    <w:rsid w:val="006C668F"/>
    <w:rsid w:val="006C727B"/>
    <w:rsid w:val="006D0462"/>
    <w:rsid w:val="006D1216"/>
    <w:rsid w:val="006D1494"/>
    <w:rsid w:val="006D2BF4"/>
    <w:rsid w:val="006D2DC9"/>
    <w:rsid w:val="006D3523"/>
    <w:rsid w:val="006D3AD8"/>
    <w:rsid w:val="006D48DC"/>
    <w:rsid w:val="006D496F"/>
    <w:rsid w:val="006D4F5B"/>
    <w:rsid w:val="006D57F7"/>
    <w:rsid w:val="006D5AD1"/>
    <w:rsid w:val="006D5FB7"/>
    <w:rsid w:val="006D7724"/>
    <w:rsid w:val="006E10CA"/>
    <w:rsid w:val="006E2484"/>
    <w:rsid w:val="006E2999"/>
    <w:rsid w:val="006E2A77"/>
    <w:rsid w:val="006E2E35"/>
    <w:rsid w:val="006E3361"/>
    <w:rsid w:val="006E3669"/>
    <w:rsid w:val="006E3AA0"/>
    <w:rsid w:val="006E3EE8"/>
    <w:rsid w:val="006E428F"/>
    <w:rsid w:val="006E4667"/>
    <w:rsid w:val="006E4C09"/>
    <w:rsid w:val="006E4DE8"/>
    <w:rsid w:val="006E600B"/>
    <w:rsid w:val="006E6395"/>
    <w:rsid w:val="006E68FF"/>
    <w:rsid w:val="006E70AD"/>
    <w:rsid w:val="006E7339"/>
    <w:rsid w:val="006E751B"/>
    <w:rsid w:val="006E78CA"/>
    <w:rsid w:val="006E7DCC"/>
    <w:rsid w:val="006F0B82"/>
    <w:rsid w:val="006F1D59"/>
    <w:rsid w:val="006F32A3"/>
    <w:rsid w:val="006F34F8"/>
    <w:rsid w:val="006F3780"/>
    <w:rsid w:val="006F3F46"/>
    <w:rsid w:val="006F46D9"/>
    <w:rsid w:val="006F48CD"/>
    <w:rsid w:val="006F5982"/>
    <w:rsid w:val="006F5F21"/>
    <w:rsid w:val="006F6131"/>
    <w:rsid w:val="006F6527"/>
    <w:rsid w:val="006F7AEC"/>
    <w:rsid w:val="0070062B"/>
    <w:rsid w:val="00700655"/>
    <w:rsid w:val="007021E0"/>
    <w:rsid w:val="0070292F"/>
    <w:rsid w:val="00702D75"/>
    <w:rsid w:val="007036F7"/>
    <w:rsid w:val="00703960"/>
    <w:rsid w:val="007041B3"/>
    <w:rsid w:val="007041D8"/>
    <w:rsid w:val="00707644"/>
    <w:rsid w:val="00707A8F"/>
    <w:rsid w:val="00707CCD"/>
    <w:rsid w:val="00710558"/>
    <w:rsid w:val="0071162B"/>
    <w:rsid w:val="00711964"/>
    <w:rsid w:val="00711FCB"/>
    <w:rsid w:val="0071230C"/>
    <w:rsid w:val="00712C35"/>
    <w:rsid w:val="0071334B"/>
    <w:rsid w:val="0071408A"/>
    <w:rsid w:val="007157B2"/>
    <w:rsid w:val="00716041"/>
    <w:rsid w:val="00716AB9"/>
    <w:rsid w:val="00717020"/>
    <w:rsid w:val="007176C5"/>
    <w:rsid w:val="00717C99"/>
    <w:rsid w:val="00717D14"/>
    <w:rsid w:val="00720727"/>
    <w:rsid w:val="0072137D"/>
    <w:rsid w:val="007213D0"/>
    <w:rsid w:val="00721782"/>
    <w:rsid w:val="0072229C"/>
    <w:rsid w:val="00723291"/>
    <w:rsid w:val="007233B9"/>
    <w:rsid w:val="00723803"/>
    <w:rsid w:val="00723B2C"/>
    <w:rsid w:val="0072407B"/>
    <w:rsid w:val="00724CB6"/>
    <w:rsid w:val="00725B38"/>
    <w:rsid w:val="00725E20"/>
    <w:rsid w:val="007265AE"/>
    <w:rsid w:val="00732B3E"/>
    <w:rsid w:val="00734655"/>
    <w:rsid w:val="007355D5"/>
    <w:rsid w:val="00735989"/>
    <w:rsid w:val="00735B18"/>
    <w:rsid w:val="0073638A"/>
    <w:rsid w:val="00736DA0"/>
    <w:rsid w:val="00737EA7"/>
    <w:rsid w:val="00740085"/>
    <w:rsid w:val="0074046A"/>
    <w:rsid w:val="007409A2"/>
    <w:rsid w:val="00740A2F"/>
    <w:rsid w:val="007413ED"/>
    <w:rsid w:val="007416FD"/>
    <w:rsid w:val="0074197C"/>
    <w:rsid w:val="00742340"/>
    <w:rsid w:val="007424D3"/>
    <w:rsid w:val="00743862"/>
    <w:rsid w:val="0074455A"/>
    <w:rsid w:val="00746937"/>
    <w:rsid w:val="0074784E"/>
    <w:rsid w:val="0075001A"/>
    <w:rsid w:val="00750B0A"/>
    <w:rsid w:val="00751D80"/>
    <w:rsid w:val="00751E51"/>
    <w:rsid w:val="00752F0A"/>
    <w:rsid w:val="007531A7"/>
    <w:rsid w:val="00753649"/>
    <w:rsid w:val="00753843"/>
    <w:rsid w:val="00753AA3"/>
    <w:rsid w:val="00753FBB"/>
    <w:rsid w:val="00754FAF"/>
    <w:rsid w:val="00755337"/>
    <w:rsid w:val="007555D5"/>
    <w:rsid w:val="00756ADB"/>
    <w:rsid w:val="00756F60"/>
    <w:rsid w:val="007603C5"/>
    <w:rsid w:val="007610E6"/>
    <w:rsid w:val="007618D6"/>
    <w:rsid w:val="00761E59"/>
    <w:rsid w:val="00762465"/>
    <w:rsid w:val="00763A45"/>
    <w:rsid w:val="00763C38"/>
    <w:rsid w:val="00764080"/>
    <w:rsid w:val="00764370"/>
    <w:rsid w:val="007643D0"/>
    <w:rsid w:val="007645FD"/>
    <w:rsid w:val="00765397"/>
    <w:rsid w:val="0076589A"/>
    <w:rsid w:val="007662A6"/>
    <w:rsid w:val="007666DD"/>
    <w:rsid w:val="0077000D"/>
    <w:rsid w:val="0077016E"/>
    <w:rsid w:val="0077258F"/>
    <w:rsid w:val="0077349C"/>
    <w:rsid w:val="00773C98"/>
    <w:rsid w:val="00773D4D"/>
    <w:rsid w:val="00774129"/>
    <w:rsid w:val="00774BA9"/>
    <w:rsid w:val="0077612D"/>
    <w:rsid w:val="00777972"/>
    <w:rsid w:val="00780750"/>
    <w:rsid w:val="007807F8"/>
    <w:rsid w:val="0078081A"/>
    <w:rsid w:val="0078189D"/>
    <w:rsid w:val="00781D71"/>
    <w:rsid w:val="00782D0D"/>
    <w:rsid w:val="00783D09"/>
    <w:rsid w:val="00783E43"/>
    <w:rsid w:val="007847BD"/>
    <w:rsid w:val="00784A0F"/>
    <w:rsid w:val="00786413"/>
    <w:rsid w:val="007864A6"/>
    <w:rsid w:val="00786578"/>
    <w:rsid w:val="00786A26"/>
    <w:rsid w:val="0078793E"/>
    <w:rsid w:val="00787B50"/>
    <w:rsid w:val="00790E7A"/>
    <w:rsid w:val="007916FA"/>
    <w:rsid w:val="00792118"/>
    <w:rsid w:val="00792153"/>
    <w:rsid w:val="00792AEF"/>
    <w:rsid w:val="00793288"/>
    <w:rsid w:val="00794D8F"/>
    <w:rsid w:val="0079554F"/>
    <w:rsid w:val="00795B2B"/>
    <w:rsid w:val="00795E99"/>
    <w:rsid w:val="00796876"/>
    <w:rsid w:val="007970FD"/>
    <w:rsid w:val="00797CA7"/>
    <w:rsid w:val="007A03DF"/>
    <w:rsid w:val="007A1C18"/>
    <w:rsid w:val="007A1E2F"/>
    <w:rsid w:val="007A3895"/>
    <w:rsid w:val="007A701B"/>
    <w:rsid w:val="007A7115"/>
    <w:rsid w:val="007A72F3"/>
    <w:rsid w:val="007B103A"/>
    <w:rsid w:val="007B20B3"/>
    <w:rsid w:val="007B230E"/>
    <w:rsid w:val="007B2332"/>
    <w:rsid w:val="007B2343"/>
    <w:rsid w:val="007B2B56"/>
    <w:rsid w:val="007B3568"/>
    <w:rsid w:val="007B55C0"/>
    <w:rsid w:val="007B5EF5"/>
    <w:rsid w:val="007B634D"/>
    <w:rsid w:val="007B6394"/>
    <w:rsid w:val="007B6972"/>
    <w:rsid w:val="007B7004"/>
    <w:rsid w:val="007B7EC2"/>
    <w:rsid w:val="007C0C67"/>
    <w:rsid w:val="007C0CC0"/>
    <w:rsid w:val="007C1F60"/>
    <w:rsid w:val="007C2FDA"/>
    <w:rsid w:val="007C4235"/>
    <w:rsid w:val="007C5505"/>
    <w:rsid w:val="007C5D7F"/>
    <w:rsid w:val="007C6AC1"/>
    <w:rsid w:val="007C7FA8"/>
    <w:rsid w:val="007D03A8"/>
    <w:rsid w:val="007D1667"/>
    <w:rsid w:val="007D1AF3"/>
    <w:rsid w:val="007D2C26"/>
    <w:rsid w:val="007D33D3"/>
    <w:rsid w:val="007D3BAD"/>
    <w:rsid w:val="007D50A6"/>
    <w:rsid w:val="007D5815"/>
    <w:rsid w:val="007D62EB"/>
    <w:rsid w:val="007D6BD3"/>
    <w:rsid w:val="007D7693"/>
    <w:rsid w:val="007D7A3C"/>
    <w:rsid w:val="007E1BF7"/>
    <w:rsid w:val="007E1FCF"/>
    <w:rsid w:val="007E22E4"/>
    <w:rsid w:val="007E2FC6"/>
    <w:rsid w:val="007E304D"/>
    <w:rsid w:val="007E3323"/>
    <w:rsid w:val="007E3871"/>
    <w:rsid w:val="007E4DD3"/>
    <w:rsid w:val="007E5093"/>
    <w:rsid w:val="007E6520"/>
    <w:rsid w:val="007E74D1"/>
    <w:rsid w:val="007E78F9"/>
    <w:rsid w:val="007F0DE1"/>
    <w:rsid w:val="007F22AA"/>
    <w:rsid w:val="007F2918"/>
    <w:rsid w:val="007F36B4"/>
    <w:rsid w:val="007F3AB7"/>
    <w:rsid w:val="007F4A89"/>
    <w:rsid w:val="007F7155"/>
    <w:rsid w:val="007F71AB"/>
    <w:rsid w:val="007F729F"/>
    <w:rsid w:val="007F7345"/>
    <w:rsid w:val="0080011B"/>
    <w:rsid w:val="008006D0"/>
    <w:rsid w:val="00800CCC"/>
    <w:rsid w:val="008010E9"/>
    <w:rsid w:val="00802A46"/>
    <w:rsid w:val="00803942"/>
    <w:rsid w:val="00805143"/>
    <w:rsid w:val="00805FBC"/>
    <w:rsid w:val="00806618"/>
    <w:rsid w:val="00806F2E"/>
    <w:rsid w:val="00807020"/>
    <w:rsid w:val="00807A02"/>
    <w:rsid w:val="00810121"/>
    <w:rsid w:val="00810F27"/>
    <w:rsid w:val="008118E7"/>
    <w:rsid w:val="00811B66"/>
    <w:rsid w:val="00812C42"/>
    <w:rsid w:val="00813A5D"/>
    <w:rsid w:val="008142AA"/>
    <w:rsid w:val="0081487A"/>
    <w:rsid w:val="00815140"/>
    <w:rsid w:val="008154CA"/>
    <w:rsid w:val="0081605A"/>
    <w:rsid w:val="008173F2"/>
    <w:rsid w:val="00820929"/>
    <w:rsid w:val="00821733"/>
    <w:rsid w:val="00821F49"/>
    <w:rsid w:val="00824187"/>
    <w:rsid w:val="00824264"/>
    <w:rsid w:val="0082462F"/>
    <w:rsid w:val="00824C9E"/>
    <w:rsid w:val="00824DEA"/>
    <w:rsid w:val="00825058"/>
    <w:rsid w:val="0082512D"/>
    <w:rsid w:val="0082555B"/>
    <w:rsid w:val="00825A34"/>
    <w:rsid w:val="008270D8"/>
    <w:rsid w:val="00827472"/>
    <w:rsid w:val="008277B1"/>
    <w:rsid w:val="008301C4"/>
    <w:rsid w:val="00830212"/>
    <w:rsid w:val="00830846"/>
    <w:rsid w:val="00830A73"/>
    <w:rsid w:val="0083112D"/>
    <w:rsid w:val="00831500"/>
    <w:rsid w:val="00831563"/>
    <w:rsid w:val="00831802"/>
    <w:rsid w:val="00831AD4"/>
    <w:rsid w:val="0083244A"/>
    <w:rsid w:val="00832842"/>
    <w:rsid w:val="00832B2F"/>
    <w:rsid w:val="00832C7E"/>
    <w:rsid w:val="00832CB6"/>
    <w:rsid w:val="00832F91"/>
    <w:rsid w:val="008333B2"/>
    <w:rsid w:val="0083354D"/>
    <w:rsid w:val="00834294"/>
    <w:rsid w:val="008344A1"/>
    <w:rsid w:val="00834512"/>
    <w:rsid w:val="00834E3B"/>
    <w:rsid w:val="0083658E"/>
    <w:rsid w:val="008367B0"/>
    <w:rsid w:val="00836D2B"/>
    <w:rsid w:val="008370F0"/>
    <w:rsid w:val="00837A29"/>
    <w:rsid w:val="00840295"/>
    <w:rsid w:val="00840753"/>
    <w:rsid w:val="00840B45"/>
    <w:rsid w:val="00840B5A"/>
    <w:rsid w:val="00840CF8"/>
    <w:rsid w:val="00840E7A"/>
    <w:rsid w:val="00840E87"/>
    <w:rsid w:val="00841450"/>
    <w:rsid w:val="008422BE"/>
    <w:rsid w:val="00842F59"/>
    <w:rsid w:val="00843170"/>
    <w:rsid w:val="008453A2"/>
    <w:rsid w:val="00845B5D"/>
    <w:rsid w:val="00845BCC"/>
    <w:rsid w:val="00845E03"/>
    <w:rsid w:val="00846434"/>
    <w:rsid w:val="008466A2"/>
    <w:rsid w:val="0084709E"/>
    <w:rsid w:val="00847C1A"/>
    <w:rsid w:val="008502D9"/>
    <w:rsid w:val="008506E8"/>
    <w:rsid w:val="00850FEF"/>
    <w:rsid w:val="008518B8"/>
    <w:rsid w:val="008523D1"/>
    <w:rsid w:val="00852A0F"/>
    <w:rsid w:val="00852B0F"/>
    <w:rsid w:val="00854A5A"/>
    <w:rsid w:val="00854E82"/>
    <w:rsid w:val="008552AC"/>
    <w:rsid w:val="00855A8A"/>
    <w:rsid w:val="00856219"/>
    <w:rsid w:val="00856C82"/>
    <w:rsid w:val="00856FF3"/>
    <w:rsid w:val="008573A6"/>
    <w:rsid w:val="00860180"/>
    <w:rsid w:val="00861283"/>
    <w:rsid w:val="008616D7"/>
    <w:rsid w:val="00861917"/>
    <w:rsid w:val="008625A0"/>
    <w:rsid w:val="00862DEE"/>
    <w:rsid w:val="008635CC"/>
    <w:rsid w:val="0086466A"/>
    <w:rsid w:val="00864FF2"/>
    <w:rsid w:val="0086574D"/>
    <w:rsid w:val="00866680"/>
    <w:rsid w:val="008668D6"/>
    <w:rsid w:val="0086698C"/>
    <w:rsid w:val="00867792"/>
    <w:rsid w:val="008679F9"/>
    <w:rsid w:val="00867B91"/>
    <w:rsid w:val="0087026B"/>
    <w:rsid w:val="0087076D"/>
    <w:rsid w:val="008708DD"/>
    <w:rsid w:val="0087091A"/>
    <w:rsid w:val="00870B12"/>
    <w:rsid w:val="00870CF8"/>
    <w:rsid w:val="0087143E"/>
    <w:rsid w:val="00871CBB"/>
    <w:rsid w:val="00872328"/>
    <w:rsid w:val="00872DE0"/>
    <w:rsid w:val="00874056"/>
    <w:rsid w:val="0087436C"/>
    <w:rsid w:val="00874BC2"/>
    <w:rsid w:val="00875057"/>
    <w:rsid w:val="0087651E"/>
    <w:rsid w:val="00876F0A"/>
    <w:rsid w:val="008774E1"/>
    <w:rsid w:val="00877520"/>
    <w:rsid w:val="008776CD"/>
    <w:rsid w:val="008804F9"/>
    <w:rsid w:val="00881297"/>
    <w:rsid w:val="00881770"/>
    <w:rsid w:val="00883194"/>
    <w:rsid w:val="00883DD1"/>
    <w:rsid w:val="008860A0"/>
    <w:rsid w:val="0088655A"/>
    <w:rsid w:val="0088760B"/>
    <w:rsid w:val="00887B16"/>
    <w:rsid w:val="00887DCC"/>
    <w:rsid w:val="00890D2C"/>
    <w:rsid w:val="008926F4"/>
    <w:rsid w:val="00892915"/>
    <w:rsid w:val="00892EE6"/>
    <w:rsid w:val="008934BD"/>
    <w:rsid w:val="0089461A"/>
    <w:rsid w:val="008959FB"/>
    <w:rsid w:val="00896DD3"/>
    <w:rsid w:val="008A090D"/>
    <w:rsid w:val="008A0FE9"/>
    <w:rsid w:val="008A1A1B"/>
    <w:rsid w:val="008A250F"/>
    <w:rsid w:val="008A254D"/>
    <w:rsid w:val="008A25E9"/>
    <w:rsid w:val="008A26E6"/>
    <w:rsid w:val="008A3682"/>
    <w:rsid w:val="008A3C35"/>
    <w:rsid w:val="008A5112"/>
    <w:rsid w:val="008A515B"/>
    <w:rsid w:val="008A5A73"/>
    <w:rsid w:val="008A5CDA"/>
    <w:rsid w:val="008A6405"/>
    <w:rsid w:val="008A7A84"/>
    <w:rsid w:val="008B0180"/>
    <w:rsid w:val="008B0633"/>
    <w:rsid w:val="008B0EF6"/>
    <w:rsid w:val="008B13E0"/>
    <w:rsid w:val="008B1C63"/>
    <w:rsid w:val="008B22D9"/>
    <w:rsid w:val="008B3283"/>
    <w:rsid w:val="008B3C9F"/>
    <w:rsid w:val="008B531E"/>
    <w:rsid w:val="008B5657"/>
    <w:rsid w:val="008B5700"/>
    <w:rsid w:val="008B5B6A"/>
    <w:rsid w:val="008B67FC"/>
    <w:rsid w:val="008B6F0B"/>
    <w:rsid w:val="008B79C7"/>
    <w:rsid w:val="008B7A8F"/>
    <w:rsid w:val="008B7B84"/>
    <w:rsid w:val="008B7D25"/>
    <w:rsid w:val="008C06D1"/>
    <w:rsid w:val="008C0DED"/>
    <w:rsid w:val="008C13B0"/>
    <w:rsid w:val="008C22C4"/>
    <w:rsid w:val="008C2386"/>
    <w:rsid w:val="008C35D8"/>
    <w:rsid w:val="008C3878"/>
    <w:rsid w:val="008C47F3"/>
    <w:rsid w:val="008C62DC"/>
    <w:rsid w:val="008C7256"/>
    <w:rsid w:val="008C7EB3"/>
    <w:rsid w:val="008D01E4"/>
    <w:rsid w:val="008D129B"/>
    <w:rsid w:val="008D152E"/>
    <w:rsid w:val="008D2BCB"/>
    <w:rsid w:val="008D2F58"/>
    <w:rsid w:val="008D35A8"/>
    <w:rsid w:val="008D4195"/>
    <w:rsid w:val="008D4B85"/>
    <w:rsid w:val="008D4C4D"/>
    <w:rsid w:val="008D4D1C"/>
    <w:rsid w:val="008D53EA"/>
    <w:rsid w:val="008D59E2"/>
    <w:rsid w:val="008D63F5"/>
    <w:rsid w:val="008D650F"/>
    <w:rsid w:val="008E01A4"/>
    <w:rsid w:val="008E1BFD"/>
    <w:rsid w:val="008E230F"/>
    <w:rsid w:val="008E2501"/>
    <w:rsid w:val="008E358F"/>
    <w:rsid w:val="008E38FA"/>
    <w:rsid w:val="008E43DB"/>
    <w:rsid w:val="008E4F35"/>
    <w:rsid w:val="008E5753"/>
    <w:rsid w:val="008E611F"/>
    <w:rsid w:val="008E7B94"/>
    <w:rsid w:val="008E7EFA"/>
    <w:rsid w:val="008F2339"/>
    <w:rsid w:val="008F3A9A"/>
    <w:rsid w:val="008F3C0F"/>
    <w:rsid w:val="008F3DB5"/>
    <w:rsid w:val="008F4CF5"/>
    <w:rsid w:val="008F4D67"/>
    <w:rsid w:val="008F5A01"/>
    <w:rsid w:val="008F6128"/>
    <w:rsid w:val="008F6B1B"/>
    <w:rsid w:val="008F711D"/>
    <w:rsid w:val="009012B1"/>
    <w:rsid w:val="0090153F"/>
    <w:rsid w:val="00901BF2"/>
    <w:rsid w:val="009044A8"/>
    <w:rsid w:val="00905D10"/>
    <w:rsid w:val="009069D7"/>
    <w:rsid w:val="009073BE"/>
    <w:rsid w:val="00907939"/>
    <w:rsid w:val="00910571"/>
    <w:rsid w:val="0091072B"/>
    <w:rsid w:val="00910733"/>
    <w:rsid w:val="009113BB"/>
    <w:rsid w:val="00911A5A"/>
    <w:rsid w:val="00911ABA"/>
    <w:rsid w:val="00911EAA"/>
    <w:rsid w:val="00912313"/>
    <w:rsid w:val="009124E9"/>
    <w:rsid w:val="00912612"/>
    <w:rsid w:val="0091311A"/>
    <w:rsid w:val="009136D5"/>
    <w:rsid w:val="009137EF"/>
    <w:rsid w:val="00913999"/>
    <w:rsid w:val="00913F46"/>
    <w:rsid w:val="0091422A"/>
    <w:rsid w:val="00914553"/>
    <w:rsid w:val="00914826"/>
    <w:rsid w:val="00915442"/>
    <w:rsid w:val="00915C78"/>
    <w:rsid w:val="009202BE"/>
    <w:rsid w:val="00920531"/>
    <w:rsid w:val="0092053D"/>
    <w:rsid w:val="00920835"/>
    <w:rsid w:val="00920DC9"/>
    <w:rsid w:val="009229B3"/>
    <w:rsid w:val="009236D9"/>
    <w:rsid w:val="00923904"/>
    <w:rsid w:val="00924A01"/>
    <w:rsid w:val="0092516E"/>
    <w:rsid w:val="0092571B"/>
    <w:rsid w:val="00926191"/>
    <w:rsid w:val="00926344"/>
    <w:rsid w:val="00926E96"/>
    <w:rsid w:val="00927BF2"/>
    <w:rsid w:val="009311D2"/>
    <w:rsid w:val="00931B77"/>
    <w:rsid w:val="00931F96"/>
    <w:rsid w:val="00932621"/>
    <w:rsid w:val="009329CF"/>
    <w:rsid w:val="00932D00"/>
    <w:rsid w:val="00933219"/>
    <w:rsid w:val="00933818"/>
    <w:rsid w:val="00933FC2"/>
    <w:rsid w:val="00935A65"/>
    <w:rsid w:val="00936DA9"/>
    <w:rsid w:val="00936F96"/>
    <w:rsid w:val="00937044"/>
    <w:rsid w:val="00937FFA"/>
    <w:rsid w:val="00940297"/>
    <w:rsid w:val="00940316"/>
    <w:rsid w:val="009411A9"/>
    <w:rsid w:val="009417AB"/>
    <w:rsid w:val="00941D20"/>
    <w:rsid w:val="00941DB9"/>
    <w:rsid w:val="00942CC2"/>
    <w:rsid w:val="00943F30"/>
    <w:rsid w:val="009440D4"/>
    <w:rsid w:val="00944620"/>
    <w:rsid w:val="00944DAC"/>
    <w:rsid w:val="009452BA"/>
    <w:rsid w:val="0094551D"/>
    <w:rsid w:val="00946EF3"/>
    <w:rsid w:val="009472C7"/>
    <w:rsid w:val="00947F73"/>
    <w:rsid w:val="009502B4"/>
    <w:rsid w:val="0095232B"/>
    <w:rsid w:val="00954013"/>
    <w:rsid w:val="00954A1D"/>
    <w:rsid w:val="00954DC7"/>
    <w:rsid w:val="00954F49"/>
    <w:rsid w:val="009560FD"/>
    <w:rsid w:val="009562AE"/>
    <w:rsid w:val="0095690C"/>
    <w:rsid w:val="00956C40"/>
    <w:rsid w:val="009600DA"/>
    <w:rsid w:val="00960F32"/>
    <w:rsid w:val="0096108F"/>
    <w:rsid w:val="00964D6B"/>
    <w:rsid w:val="00967276"/>
    <w:rsid w:val="009674B2"/>
    <w:rsid w:val="00971093"/>
    <w:rsid w:val="00971EBB"/>
    <w:rsid w:val="009724CE"/>
    <w:rsid w:val="00972FC0"/>
    <w:rsid w:val="009740EC"/>
    <w:rsid w:val="009753FA"/>
    <w:rsid w:val="00975450"/>
    <w:rsid w:val="009757BD"/>
    <w:rsid w:val="009761B5"/>
    <w:rsid w:val="00976A07"/>
    <w:rsid w:val="00976CEE"/>
    <w:rsid w:val="009772F3"/>
    <w:rsid w:val="00977A20"/>
    <w:rsid w:val="00977EC1"/>
    <w:rsid w:val="00980345"/>
    <w:rsid w:val="009808B9"/>
    <w:rsid w:val="00980C79"/>
    <w:rsid w:val="00980CF5"/>
    <w:rsid w:val="009814E1"/>
    <w:rsid w:val="00983515"/>
    <w:rsid w:val="009842E8"/>
    <w:rsid w:val="00984561"/>
    <w:rsid w:val="00984740"/>
    <w:rsid w:val="009857BB"/>
    <w:rsid w:val="0098672B"/>
    <w:rsid w:val="00986AB2"/>
    <w:rsid w:val="0098793F"/>
    <w:rsid w:val="00987B96"/>
    <w:rsid w:val="00987D22"/>
    <w:rsid w:val="009904DC"/>
    <w:rsid w:val="00990743"/>
    <w:rsid w:val="00990AC3"/>
    <w:rsid w:val="00990E48"/>
    <w:rsid w:val="0099102A"/>
    <w:rsid w:val="009913E1"/>
    <w:rsid w:val="00991BE6"/>
    <w:rsid w:val="00991D1F"/>
    <w:rsid w:val="00993489"/>
    <w:rsid w:val="0099444F"/>
    <w:rsid w:val="00994953"/>
    <w:rsid w:val="00994975"/>
    <w:rsid w:val="00994E4C"/>
    <w:rsid w:val="00994EBB"/>
    <w:rsid w:val="00995D35"/>
    <w:rsid w:val="009979A1"/>
    <w:rsid w:val="009A1C78"/>
    <w:rsid w:val="009A285F"/>
    <w:rsid w:val="009A2EB1"/>
    <w:rsid w:val="009A30A7"/>
    <w:rsid w:val="009A3265"/>
    <w:rsid w:val="009A3F93"/>
    <w:rsid w:val="009A44DB"/>
    <w:rsid w:val="009A6558"/>
    <w:rsid w:val="009A7FEE"/>
    <w:rsid w:val="009B01C0"/>
    <w:rsid w:val="009B02DB"/>
    <w:rsid w:val="009B0BC3"/>
    <w:rsid w:val="009B0DAA"/>
    <w:rsid w:val="009B1661"/>
    <w:rsid w:val="009B21B9"/>
    <w:rsid w:val="009B363C"/>
    <w:rsid w:val="009B36D9"/>
    <w:rsid w:val="009B3FFF"/>
    <w:rsid w:val="009B4268"/>
    <w:rsid w:val="009B446E"/>
    <w:rsid w:val="009B48CB"/>
    <w:rsid w:val="009B5BE0"/>
    <w:rsid w:val="009B7F69"/>
    <w:rsid w:val="009C07C8"/>
    <w:rsid w:val="009C134E"/>
    <w:rsid w:val="009C1E14"/>
    <w:rsid w:val="009C2AEB"/>
    <w:rsid w:val="009C3296"/>
    <w:rsid w:val="009C42C8"/>
    <w:rsid w:val="009C435E"/>
    <w:rsid w:val="009C47C3"/>
    <w:rsid w:val="009C47CD"/>
    <w:rsid w:val="009C5424"/>
    <w:rsid w:val="009C6F78"/>
    <w:rsid w:val="009C6FC8"/>
    <w:rsid w:val="009D10C3"/>
    <w:rsid w:val="009D20DA"/>
    <w:rsid w:val="009D2380"/>
    <w:rsid w:val="009D3372"/>
    <w:rsid w:val="009D3C53"/>
    <w:rsid w:val="009D5BD0"/>
    <w:rsid w:val="009D5D61"/>
    <w:rsid w:val="009D607A"/>
    <w:rsid w:val="009D613F"/>
    <w:rsid w:val="009D651F"/>
    <w:rsid w:val="009D702A"/>
    <w:rsid w:val="009D70E6"/>
    <w:rsid w:val="009D75E0"/>
    <w:rsid w:val="009E0646"/>
    <w:rsid w:val="009E06F3"/>
    <w:rsid w:val="009E1D47"/>
    <w:rsid w:val="009E1FDA"/>
    <w:rsid w:val="009E231A"/>
    <w:rsid w:val="009E2726"/>
    <w:rsid w:val="009E2AE9"/>
    <w:rsid w:val="009E35C1"/>
    <w:rsid w:val="009E38A7"/>
    <w:rsid w:val="009E3FFA"/>
    <w:rsid w:val="009E4033"/>
    <w:rsid w:val="009E41CD"/>
    <w:rsid w:val="009E4368"/>
    <w:rsid w:val="009E4E5A"/>
    <w:rsid w:val="009E5801"/>
    <w:rsid w:val="009E5A87"/>
    <w:rsid w:val="009E5F8F"/>
    <w:rsid w:val="009E6349"/>
    <w:rsid w:val="009E6461"/>
    <w:rsid w:val="009E65DF"/>
    <w:rsid w:val="009E6641"/>
    <w:rsid w:val="009E6643"/>
    <w:rsid w:val="009E6941"/>
    <w:rsid w:val="009E6C38"/>
    <w:rsid w:val="009E7275"/>
    <w:rsid w:val="009F0038"/>
    <w:rsid w:val="009F06AD"/>
    <w:rsid w:val="009F0E3D"/>
    <w:rsid w:val="009F1131"/>
    <w:rsid w:val="009F2415"/>
    <w:rsid w:val="009F26D1"/>
    <w:rsid w:val="009F344F"/>
    <w:rsid w:val="009F414E"/>
    <w:rsid w:val="009F45CB"/>
    <w:rsid w:val="009F4BF3"/>
    <w:rsid w:val="00A00CEC"/>
    <w:rsid w:val="00A01FC0"/>
    <w:rsid w:val="00A02A29"/>
    <w:rsid w:val="00A02E17"/>
    <w:rsid w:val="00A03803"/>
    <w:rsid w:val="00A0557B"/>
    <w:rsid w:val="00A05927"/>
    <w:rsid w:val="00A07285"/>
    <w:rsid w:val="00A07B89"/>
    <w:rsid w:val="00A10125"/>
    <w:rsid w:val="00A104B7"/>
    <w:rsid w:val="00A10CCF"/>
    <w:rsid w:val="00A11015"/>
    <w:rsid w:val="00A1203D"/>
    <w:rsid w:val="00A12392"/>
    <w:rsid w:val="00A12658"/>
    <w:rsid w:val="00A12772"/>
    <w:rsid w:val="00A12C25"/>
    <w:rsid w:val="00A14038"/>
    <w:rsid w:val="00A1465E"/>
    <w:rsid w:val="00A14A4B"/>
    <w:rsid w:val="00A157F2"/>
    <w:rsid w:val="00A16186"/>
    <w:rsid w:val="00A1621B"/>
    <w:rsid w:val="00A17C4A"/>
    <w:rsid w:val="00A203AE"/>
    <w:rsid w:val="00A203BA"/>
    <w:rsid w:val="00A223DF"/>
    <w:rsid w:val="00A227C4"/>
    <w:rsid w:val="00A2282E"/>
    <w:rsid w:val="00A228A9"/>
    <w:rsid w:val="00A22977"/>
    <w:rsid w:val="00A235DB"/>
    <w:rsid w:val="00A246CC"/>
    <w:rsid w:val="00A253A2"/>
    <w:rsid w:val="00A2547D"/>
    <w:rsid w:val="00A25494"/>
    <w:rsid w:val="00A25B3D"/>
    <w:rsid w:val="00A25CA4"/>
    <w:rsid w:val="00A26492"/>
    <w:rsid w:val="00A26CC7"/>
    <w:rsid w:val="00A274F0"/>
    <w:rsid w:val="00A30071"/>
    <w:rsid w:val="00A30083"/>
    <w:rsid w:val="00A30CDF"/>
    <w:rsid w:val="00A3157D"/>
    <w:rsid w:val="00A323E3"/>
    <w:rsid w:val="00A325A0"/>
    <w:rsid w:val="00A32D59"/>
    <w:rsid w:val="00A33E2C"/>
    <w:rsid w:val="00A35858"/>
    <w:rsid w:val="00A358B6"/>
    <w:rsid w:val="00A3595C"/>
    <w:rsid w:val="00A35E75"/>
    <w:rsid w:val="00A35E77"/>
    <w:rsid w:val="00A4033A"/>
    <w:rsid w:val="00A40C35"/>
    <w:rsid w:val="00A41046"/>
    <w:rsid w:val="00A41837"/>
    <w:rsid w:val="00A42854"/>
    <w:rsid w:val="00A43040"/>
    <w:rsid w:val="00A43523"/>
    <w:rsid w:val="00A43AD1"/>
    <w:rsid w:val="00A46C9D"/>
    <w:rsid w:val="00A46DA5"/>
    <w:rsid w:val="00A47453"/>
    <w:rsid w:val="00A50B21"/>
    <w:rsid w:val="00A50FD9"/>
    <w:rsid w:val="00A519C3"/>
    <w:rsid w:val="00A51CB2"/>
    <w:rsid w:val="00A53485"/>
    <w:rsid w:val="00A53D04"/>
    <w:rsid w:val="00A53D7C"/>
    <w:rsid w:val="00A53E8F"/>
    <w:rsid w:val="00A55E10"/>
    <w:rsid w:val="00A562EB"/>
    <w:rsid w:val="00A56677"/>
    <w:rsid w:val="00A56BCC"/>
    <w:rsid w:val="00A5706C"/>
    <w:rsid w:val="00A57E78"/>
    <w:rsid w:val="00A60179"/>
    <w:rsid w:val="00A60DC2"/>
    <w:rsid w:val="00A613C6"/>
    <w:rsid w:val="00A62CAA"/>
    <w:rsid w:val="00A64821"/>
    <w:rsid w:val="00A658EF"/>
    <w:rsid w:val="00A659B2"/>
    <w:rsid w:val="00A666DC"/>
    <w:rsid w:val="00A67116"/>
    <w:rsid w:val="00A67E99"/>
    <w:rsid w:val="00A709E3"/>
    <w:rsid w:val="00A70D9A"/>
    <w:rsid w:val="00A711AA"/>
    <w:rsid w:val="00A723CA"/>
    <w:rsid w:val="00A7283C"/>
    <w:rsid w:val="00A72DD3"/>
    <w:rsid w:val="00A73E0A"/>
    <w:rsid w:val="00A73EDD"/>
    <w:rsid w:val="00A74D61"/>
    <w:rsid w:val="00A76062"/>
    <w:rsid w:val="00A7618F"/>
    <w:rsid w:val="00A76568"/>
    <w:rsid w:val="00A77CA0"/>
    <w:rsid w:val="00A77E32"/>
    <w:rsid w:val="00A81DC8"/>
    <w:rsid w:val="00A82110"/>
    <w:rsid w:val="00A82CCF"/>
    <w:rsid w:val="00A83388"/>
    <w:rsid w:val="00A83C53"/>
    <w:rsid w:val="00A8693A"/>
    <w:rsid w:val="00A8771E"/>
    <w:rsid w:val="00A87C3E"/>
    <w:rsid w:val="00A91D13"/>
    <w:rsid w:val="00A920B3"/>
    <w:rsid w:val="00A94E69"/>
    <w:rsid w:val="00A95B25"/>
    <w:rsid w:val="00A95C79"/>
    <w:rsid w:val="00A9622E"/>
    <w:rsid w:val="00A96BF9"/>
    <w:rsid w:val="00AA00F2"/>
    <w:rsid w:val="00AA0890"/>
    <w:rsid w:val="00AA090B"/>
    <w:rsid w:val="00AA1D86"/>
    <w:rsid w:val="00AA2537"/>
    <w:rsid w:val="00AA2D8E"/>
    <w:rsid w:val="00AA2EDB"/>
    <w:rsid w:val="00AA2FAF"/>
    <w:rsid w:val="00AA34AB"/>
    <w:rsid w:val="00AA3665"/>
    <w:rsid w:val="00AA3E77"/>
    <w:rsid w:val="00AA3FF3"/>
    <w:rsid w:val="00AA4020"/>
    <w:rsid w:val="00AA4429"/>
    <w:rsid w:val="00AA4623"/>
    <w:rsid w:val="00AA61A3"/>
    <w:rsid w:val="00AA6390"/>
    <w:rsid w:val="00AA6A4D"/>
    <w:rsid w:val="00AB0A39"/>
    <w:rsid w:val="00AB1569"/>
    <w:rsid w:val="00AB165F"/>
    <w:rsid w:val="00AB16D0"/>
    <w:rsid w:val="00AB22BB"/>
    <w:rsid w:val="00AB2CE1"/>
    <w:rsid w:val="00AB3483"/>
    <w:rsid w:val="00AB44B9"/>
    <w:rsid w:val="00AB47D0"/>
    <w:rsid w:val="00AB58DC"/>
    <w:rsid w:val="00AB5DE7"/>
    <w:rsid w:val="00AB6004"/>
    <w:rsid w:val="00AB703D"/>
    <w:rsid w:val="00AB71B1"/>
    <w:rsid w:val="00AC140C"/>
    <w:rsid w:val="00AC187D"/>
    <w:rsid w:val="00AC1D0E"/>
    <w:rsid w:val="00AC1E1D"/>
    <w:rsid w:val="00AC28DA"/>
    <w:rsid w:val="00AC47FF"/>
    <w:rsid w:val="00AC4B4D"/>
    <w:rsid w:val="00AC501B"/>
    <w:rsid w:val="00AC6B65"/>
    <w:rsid w:val="00AC713F"/>
    <w:rsid w:val="00AC7164"/>
    <w:rsid w:val="00AD165D"/>
    <w:rsid w:val="00AD18C8"/>
    <w:rsid w:val="00AD23AA"/>
    <w:rsid w:val="00AD24EE"/>
    <w:rsid w:val="00AD2B8C"/>
    <w:rsid w:val="00AD3433"/>
    <w:rsid w:val="00AD38A7"/>
    <w:rsid w:val="00AD4A21"/>
    <w:rsid w:val="00AD5F93"/>
    <w:rsid w:val="00AD60A2"/>
    <w:rsid w:val="00AD6466"/>
    <w:rsid w:val="00AD671F"/>
    <w:rsid w:val="00AD6872"/>
    <w:rsid w:val="00AE0A87"/>
    <w:rsid w:val="00AE2000"/>
    <w:rsid w:val="00AE4A5C"/>
    <w:rsid w:val="00AE64B6"/>
    <w:rsid w:val="00AE682A"/>
    <w:rsid w:val="00AE71A5"/>
    <w:rsid w:val="00AE7E65"/>
    <w:rsid w:val="00AF0537"/>
    <w:rsid w:val="00AF09AF"/>
    <w:rsid w:val="00AF245F"/>
    <w:rsid w:val="00AF2A70"/>
    <w:rsid w:val="00AF2EF6"/>
    <w:rsid w:val="00AF316C"/>
    <w:rsid w:val="00AF31C3"/>
    <w:rsid w:val="00AF3596"/>
    <w:rsid w:val="00AF383D"/>
    <w:rsid w:val="00AF390A"/>
    <w:rsid w:val="00AF495D"/>
    <w:rsid w:val="00AF4DEE"/>
    <w:rsid w:val="00AF6696"/>
    <w:rsid w:val="00AF6D5B"/>
    <w:rsid w:val="00B0092B"/>
    <w:rsid w:val="00B00DD1"/>
    <w:rsid w:val="00B01659"/>
    <w:rsid w:val="00B02338"/>
    <w:rsid w:val="00B0267D"/>
    <w:rsid w:val="00B045E6"/>
    <w:rsid w:val="00B065E7"/>
    <w:rsid w:val="00B0765C"/>
    <w:rsid w:val="00B10888"/>
    <w:rsid w:val="00B113ED"/>
    <w:rsid w:val="00B1158A"/>
    <w:rsid w:val="00B12A8D"/>
    <w:rsid w:val="00B12C01"/>
    <w:rsid w:val="00B12F49"/>
    <w:rsid w:val="00B131D3"/>
    <w:rsid w:val="00B14447"/>
    <w:rsid w:val="00B14694"/>
    <w:rsid w:val="00B147B3"/>
    <w:rsid w:val="00B14E21"/>
    <w:rsid w:val="00B151E3"/>
    <w:rsid w:val="00B158EB"/>
    <w:rsid w:val="00B15FA5"/>
    <w:rsid w:val="00B15FBD"/>
    <w:rsid w:val="00B162EC"/>
    <w:rsid w:val="00B16776"/>
    <w:rsid w:val="00B167B0"/>
    <w:rsid w:val="00B20E93"/>
    <w:rsid w:val="00B215B0"/>
    <w:rsid w:val="00B21FED"/>
    <w:rsid w:val="00B2274C"/>
    <w:rsid w:val="00B2387D"/>
    <w:rsid w:val="00B26130"/>
    <w:rsid w:val="00B268F2"/>
    <w:rsid w:val="00B26BBD"/>
    <w:rsid w:val="00B26C4D"/>
    <w:rsid w:val="00B27E49"/>
    <w:rsid w:val="00B31443"/>
    <w:rsid w:val="00B31B59"/>
    <w:rsid w:val="00B31D7C"/>
    <w:rsid w:val="00B330E8"/>
    <w:rsid w:val="00B33484"/>
    <w:rsid w:val="00B33E2E"/>
    <w:rsid w:val="00B34F5F"/>
    <w:rsid w:val="00B35134"/>
    <w:rsid w:val="00B367F5"/>
    <w:rsid w:val="00B376DE"/>
    <w:rsid w:val="00B4042A"/>
    <w:rsid w:val="00B412A9"/>
    <w:rsid w:val="00B41C6F"/>
    <w:rsid w:val="00B41CA4"/>
    <w:rsid w:val="00B41DC0"/>
    <w:rsid w:val="00B421AF"/>
    <w:rsid w:val="00B426E6"/>
    <w:rsid w:val="00B431C9"/>
    <w:rsid w:val="00B43EEB"/>
    <w:rsid w:val="00B441BE"/>
    <w:rsid w:val="00B441C0"/>
    <w:rsid w:val="00B451B7"/>
    <w:rsid w:val="00B45856"/>
    <w:rsid w:val="00B458F6"/>
    <w:rsid w:val="00B471E8"/>
    <w:rsid w:val="00B47A72"/>
    <w:rsid w:val="00B50F1C"/>
    <w:rsid w:val="00B515FF"/>
    <w:rsid w:val="00B517FF"/>
    <w:rsid w:val="00B51F83"/>
    <w:rsid w:val="00B525C9"/>
    <w:rsid w:val="00B52F7F"/>
    <w:rsid w:val="00B53A8B"/>
    <w:rsid w:val="00B5413C"/>
    <w:rsid w:val="00B54143"/>
    <w:rsid w:val="00B5441B"/>
    <w:rsid w:val="00B54786"/>
    <w:rsid w:val="00B54BB1"/>
    <w:rsid w:val="00B55456"/>
    <w:rsid w:val="00B55CA9"/>
    <w:rsid w:val="00B56351"/>
    <w:rsid w:val="00B56696"/>
    <w:rsid w:val="00B57362"/>
    <w:rsid w:val="00B573FA"/>
    <w:rsid w:val="00B5784F"/>
    <w:rsid w:val="00B57A16"/>
    <w:rsid w:val="00B57D01"/>
    <w:rsid w:val="00B6065C"/>
    <w:rsid w:val="00B6101A"/>
    <w:rsid w:val="00B61032"/>
    <w:rsid w:val="00B61496"/>
    <w:rsid w:val="00B61B3E"/>
    <w:rsid w:val="00B61C8E"/>
    <w:rsid w:val="00B62046"/>
    <w:rsid w:val="00B658A0"/>
    <w:rsid w:val="00B662A5"/>
    <w:rsid w:val="00B66452"/>
    <w:rsid w:val="00B664C6"/>
    <w:rsid w:val="00B668D8"/>
    <w:rsid w:val="00B66D38"/>
    <w:rsid w:val="00B707BF"/>
    <w:rsid w:val="00B707F3"/>
    <w:rsid w:val="00B721BC"/>
    <w:rsid w:val="00B7387C"/>
    <w:rsid w:val="00B760A0"/>
    <w:rsid w:val="00B760C6"/>
    <w:rsid w:val="00B7688F"/>
    <w:rsid w:val="00B77330"/>
    <w:rsid w:val="00B77407"/>
    <w:rsid w:val="00B80738"/>
    <w:rsid w:val="00B80861"/>
    <w:rsid w:val="00B80D6D"/>
    <w:rsid w:val="00B81D55"/>
    <w:rsid w:val="00B82E27"/>
    <w:rsid w:val="00B84BD9"/>
    <w:rsid w:val="00B86483"/>
    <w:rsid w:val="00B8739F"/>
    <w:rsid w:val="00B87526"/>
    <w:rsid w:val="00B9374A"/>
    <w:rsid w:val="00B9396E"/>
    <w:rsid w:val="00B93C16"/>
    <w:rsid w:val="00B93E1C"/>
    <w:rsid w:val="00B94A55"/>
    <w:rsid w:val="00B95078"/>
    <w:rsid w:val="00B95714"/>
    <w:rsid w:val="00B958E0"/>
    <w:rsid w:val="00B9722F"/>
    <w:rsid w:val="00BA17AA"/>
    <w:rsid w:val="00BA2448"/>
    <w:rsid w:val="00BA2C9B"/>
    <w:rsid w:val="00BA2DC0"/>
    <w:rsid w:val="00BA3770"/>
    <w:rsid w:val="00BA3C9F"/>
    <w:rsid w:val="00BA44CB"/>
    <w:rsid w:val="00BA491A"/>
    <w:rsid w:val="00BA621E"/>
    <w:rsid w:val="00BA6D1A"/>
    <w:rsid w:val="00BA6DBE"/>
    <w:rsid w:val="00BA74D8"/>
    <w:rsid w:val="00BA77A6"/>
    <w:rsid w:val="00BB080F"/>
    <w:rsid w:val="00BB0C2E"/>
    <w:rsid w:val="00BB1B4E"/>
    <w:rsid w:val="00BB2949"/>
    <w:rsid w:val="00BB29CC"/>
    <w:rsid w:val="00BB2A53"/>
    <w:rsid w:val="00BB34AD"/>
    <w:rsid w:val="00BB44A3"/>
    <w:rsid w:val="00BB57B8"/>
    <w:rsid w:val="00BB58F4"/>
    <w:rsid w:val="00BB6587"/>
    <w:rsid w:val="00BB682E"/>
    <w:rsid w:val="00BC0E12"/>
    <w:rsid w:val="00BC19DF"/>
    <w:rsid w:val="00BC24FD"/>
    <w:rsid w:val="00BC2930"/>
    <w:rsid w:val="00BC3592"/>
    <w:rsid w:val="00BC37DD"/>
    <w:rsid w:val="00BC3F53"/>
    <w:rsid w:val="00BC4D6F"/>
    <w:rsid w:val="00BC4DC8"/>
    <w:rsid w:val="00BC5120"/>
    <w:rsid w:val="00BC6201"/>
    <w:rsid w:val="00BC64CF"/>
    <w:rsid w:val="00BC7005"/>
    <w:rsid w:val="00BC736E"/>
    <w:rsid w:val="00BC74D0"/>
    <w:rsid w:val="00BC77CF"/>
    <w:rsid w:val="00BD07C9"/>
    <w:rsid w:val="00BD1112"/>
    <w:rsid w:val="00BD23D0"/>
    <w:rsid w:val="00BD259C"/>
    <w:rsid w:val="00BD2C2D"/>
    <w:rsid w:val="00BD302F"/>
    <w:rsid w:val="00BD39D3"/>
    <w:rsid w:val="00BD3C18"/>
    <w:rsid w:val="00BD426B"/>
    <w:rsid w:val="00BD46F1"/>
    <w:rsid w:val="00BD4C74"/>
    <w:rsid w:val="00BD6212"/>
    <w:rsid w:val="00BD66F3"/>
    <w:rsid w:val="00BD7D4D"/>
    <w:rsid w:val="00BE0521"/>
    <w:rsid w:val="00BE13CD"/>
    <w:rsid w:val="00BE2486"/>
    <w:rsid w:val="00BE2D92"/>
    <w:rsid w:val="00BE36F8"/>
    <w:rsid w:val="00BE4FB3"/>
    <w:rsid w:val="00BE508B"/>
    <w:rsid w:val="00BE6161"/>
    <w:rsid w:val="00BE66C4"/>
    <w:rsid w:val="00BE74F4"/>
    <w:rsid w:val="00BF034B"/>
    <w:rsid w:val="00BF05E7"/>
    <w:rsid w:val="00BF07C9"/>
    <w:rsid w:val="00BF1195"/>
    <w:rsid w:val="00BF11EB"/>
    <w:rsid w:val="00BF2114"/>
    <w:rsid w:val="00BF28C7"/>
    <w:rsid w:val="00BF2C16"/>
    <w:rsid w:val="00BF3796"/>
    <w:rsid w:val="00BF471F"/>
    <w:rsid w:val="00BF4762"/>
    <w:rsid w:val="00BF5DE2"/>
    <w:rsid w:val="00BF66CF"/>
    <w:rsid w:val="00BF6C37"/>
    <w:rsid w:val="00BF77C3"/>
    <w:rsid w:val="00BF7C98"/>
    <w:rsid w:val="00C0140E"/>
    <w:rsid w:val="00C045D3"/>
    <w:rsid w:val="00C04745"/>
    <w:rsid w:val="00C04A84"/>
    <w:rsid w:val="00C04D55"/>
    <w:rsid w:val="00C053A0"/>
    <w:rsid w:val="00C05DDD"/>
    <w:rsid w:val="00C0703C"/>
    <w:rsid w:val="00C07C83"/>
    <w:rsid w:val="00C1034D"/>
    <w:rsid w:val="00C103A0"/>
    <w:rsid w:val="00C10ADE"/>
    <w:rsid w:val="00C1173A"/>
    <w:rsid w:val="00C11E3B"/>
    <w:rsid w:val="00C13C9C"/>
    <w:rsid w:val="00C14CCC"/>
    <w:rsid w:val="00C153C2"/>
    <w:rsid w:val="00C15A9B"/>
    <w:rsid w:val="00C15BD2"/>
    <w:rsid w:val="00C17B2B"/>
    <w:rsid w:val="00C17E57"/>
    <w:rsid w:val="00C20DF5"/>
    <w:rsid w:val="00C2120F"/>
    <w:rsid w:val="00C218F3"/>
    <w:rsid w:val="00C2196E"/>
    <w:rsid w:val="00C220A6"/>
    <w:rsid w:val="00C225B0"/>
    <w:rsid w:val="00C2274B"/>
    <w:rsid w:val="00C233A5"/>
    <w:rsid w:val="00C23A53"/>
    <w:rsid w:val="00C23AE0"/>
    <w:rsid w:val="00C24771"/>
    <w:rsid w:val="00C24D05"/>
    <w:rsid w:val="00C24F40"/>
    <w:rsid w:val="00C2612E"/>
    <w:rsid w:val="00C26431"/>
    <w:rsid w:val="00C269AC"/>
    <w:rsid w:val="00C27196"/>
    <w:rsid w:val="00C30180"/>
    <w:rsid w:val="00C306E3"/>
    <w:rsid w:val="00C319DE"/>
    <w:rsid w:val="00C31E9D"/>
    <w:rsid w:val="00C31F66"/>
    <w:rsid w:val="00C33B7A"/>
    <w:rsid w:val="00C33BEC"/>
    <w:rsid w:val="00C33D96"/>
    <w:rsid w:val="00C341B1"/>
    <w:rsid w:val="00C34B50"/>
    <w:rsid w:val="00C34F2B"/>
    <w:rsid w:val="00C3550E"/>
    <w:rsid w:val="00C36361"/>
    <w:rsid w:val="00C377B3"/>
    <w:rsid w:val="00C40A92"/>
    <w:rsid w:val="00C411BF"/>
    <w:rsid w:val="00C4142B"/>
    <w:rsid w:val="00C41D5C"/>
    <w:rsid w:val="00C42148"/>
    <w:rsid w:val="00C42DA0"/>
    <w:rsid w:val="00C433FC"/>
    <w:rsid w:val="00C4575E"/>
    <w:rsid w:val="00C459C9"/>
    <w:rsid w:val="00C45A95"/>
    <w:rsid w:val="00C45E06"/>
    <w:rsid w:val="00C466AC"/>
    <w:rsid w:val="00C4775C"/>
    <w:rsid w:val="00C51192"/>
    <w:rsid w:val="00C51C10"/>
    <w:rsid w:val="00C525A2"/>
    <w:rsid w:val="00C5297E"/>
    <w:rsid w:val="00C52E29"/>
    <w:rsid w:val="00C5337A"/>
    <w:rsid w:val="00C53BEF"/>
    <w:rsid w:val="00C53C0A"/>
    <w:rsid w:val="00C54A44"/>
    <w:rsid w:val="00C559CA"/>
    <w:rsid w:val="00C55B09"/>
    <w:rsid w:val="00C55CA8"/>
    <w:rsid w:val="00C560B9"/>
    <w:rsid w:val="00C56D93"/>
    <w:rsid w:val="00C5712A"/>
    <w:rsid w:val="00C5762A"/>
    <w:rsid w:val="00C579FE"/>
    <w:rsid w:val="00C57EEC"/>
    <w:rsid w:val="00C601F0"/>
    <w:rsid w:val="00C6034D"/>
    <w:rsid w:val="00C60C28"/>
    <w:rsid w:val="00C62C71"/>
    <w:rsid w:val="00C635E3"/>
    <w:rsid w:val="00C637FE"/>
    <w:rsid w:val="00C638C7"/>
    <w:rsid w:val="00C63CA6"/>
    <w:rsid w:val="00C64582"/>
    <w:rsid w:val="00C64C03"/>
    <w:rsid w:val="00C655F9"/>
    <w:rsid w:val="00C670DF"/>
    <w:rsid w:val="00C700D6"/>
    <w:rsid w:val="00C70344"/>
    <w:rsid w:val="00C70763"/>
    <w:rsid w:val="00C7091D"/>
    <w:rsid w:val="00C70A61"/>
    <w:rsid w:val="00C7128E"/>
    <w:rsid w:val="00C71316"/>
    <w:rsid w:val="00C7133D"/>
    <w:rsid w:val="00C7187A"/>
    <w:rsid w:val="00C72599"/>
    <w:rsid w:val="00C726F3"/>
    <w:rsid w:val="00C7276C"/>
    <w:rsid w:val="00C72D80"/>
    <w:rsid w:val="00C72E40"/>
    <w:rsid w:val="00C73535"/>
    <w:rsid w:val="00C742D4"/>
    <w:rsid w:val="00C74415"/>
    <w:rsid w:val="00C75F82"/>
    <w:rsid w:val="00C8083C"/>
    <w:rsid w:val="00C80FD3"/>
    <w:rsid w:val="00C81D2E"/>
    <w:rsid w:val="00C81F0A"/>
    <w:rsid w:val="00C8347C"/>
    <w:rsid w:val="00C83B27"/>
    <w:rsid w:val="00C83C1B"/>
    <w:rsid w:val="00C845F2"/>
    <w:rsid w:val="00C84886"/>
    <w:rsid w:val="00C84899"/>
    <w:rsid w:val="00C853BC"/>
    <w:rsid w:val="00C859ED"/>
    <w:rsid w:val="00C869B5"/>
    <w:rsid w:val="00C87F71"/>
    <w:rsid w:val="00C9094A"/>
    <w:rsid w:val="00C90CCB"/>
    <w:rsid w:val="00C91A86"/>
    <w:rsid w:val="00C9275E"/>
    <w:rsid w:val="00C92D8E"/>
    <w:rsid w:val="00C92DC0"/>
    <w:rsid w:val="00C936FB"/>
    <w:rsid w:val="00C93989"/>
    <w:rsid w:val="00C93DB4"/>
    <w:rsid w:val="00C9526D"/>
    <w:rsid w:val="00C96876"/>
    <w:rsid w:val="00C97A5C"/>
    <w:rsid w:val="00CA004E"/>
    <w:rsid w:val="00CA0360"/>
    <w:rsid w:val="00CA0510"/>
    <w:rsid w:val="00CA0611"/>
    <w:rsid w:val="00CA0C4E"/>
    <w:rsid w:val="00CA1E74"/>
    <w:rsid w:val="00CA2888"/>
    <w:rsid w:val="00CA29EB"/>
    <w:rsid w:val="00CA2CF3"/>
    <w:rsid w:val="00CA3B21"/>
    <w:rsid w:val="00CA3C6C"/>
    <w:rsid w:val="00CA4225"/>
    <w:rsid w:val="00CA438B"/>
    <w:rsid w:val="00CA4914"/>
    <w:rsid w:val="00CA625D"/>
    <w:rsid w:val="00CA648E"/>
    <w:rsid w:val="00CA66FA"/>
    <w:rsid w:val="00CA69D7"/>
    <w:rsid w:val="00CA71D8"/>
    <w:rsid w:val="00CA74CA"/>
    <w:rsid w:val="00CB0FAD"/>
    <w:rsid w:val="00CB15DC"/>
    <w:rsid w:val="00CB1950"/>
    <w:rsid w:val="00CB247B"/>
    <w:rsid w:val="00CB2A5F"/>
    <w:rsid w:val="00CB30EF"/>
    <w:rsid w:val="00CB3A00"/>
    <w:rsid w:val="00CB406E"/>
    <w:rsid w:val="00CB460E"/>
    <w:rsid w:val="00CB4A0D"/>
    <w:rsid w:val="00CB4E70"/>
    <w:rsid w:val="00CB5AB7"/>
    <w:rsid w:val="00CB686C"/>
    <w:rsid w:val="00CB71D1"/>
    <w:rsid w:val="00CB73FC"/>
    <w:rsid w:val="00CC01FD"/>
    <w:rsid w:val="00CC09C2"/>
    <w:rsid w:val="00CC0F1B"/>
    <w:rsid w:val="00CC1655"/>
    <w:rsid w:val="00CC16C0"/>
    <w:rsid w:val="00CC1BE0"/>
    <w:rsid w:val="00CC392E"/>
    <w:rsid w:val="00CC3DD0"/>
    <w:rsid w:val="00CC4483"/>
    <w:rsid w:val="00CC5426"/>
    <w:rsid w:val="00CC596D"/>
    <w:rsid w:val="00CC61B5"/>
    <w:rsid w:val="00CC65CB"/>
    <w:rsid w:val="00CC671A"/>
    <w:rsid w:val="00CC73C4"/>
    <w:rsid w:val="00CD14D3"/>
    <w:rsid w:val="00CD1A35"/>
    <w:rsid w:val="00CD33FB"/>
    <w:rsid w:val="00CD3F20"/>
    <w:rsid w:val="00CD42CC"/>
    <w:rsid w:val="00CD5E8E"/>
    <w:rsid w:val="00CD602D"/>
    <w:rsid w:val="00CD6AF9"/>
    <w:rsid w:val="00CD6C9F"/>
    <w:rsid w:val="00CD753B"/>
    <w:rsid w:val="00CD75C1"/>
    <w:rsid w:val="00CE0296"/>
    <w:rsid w:val="00CE097C"/>
    <w:rsid w:val="00CE227F"/>
    <w:rsid w:val="00CE252B"/>
    <w:rsid w:val="00CE3C3B"/>
    <w:rsid w:val="00CE42E2"/>
    <w:rsid w:val="00CE4669"/>
    <w:rsid w:val="00CE47AE"/>
    <w:rsid w:val="00CE4E5C"/>
    <w:rsid w:val="00CE54A0"/>
    <w:rsid w:val="00CE56AC"/>
    <w:rsid w:val="00CE6C0C"/>
    <w:rsid w:val="00CE73F5"/>
    <w:rsid w:val="00CE7E63"/>
    <w:rsid w:val="00CF10B6"/>
    <w:rsid w:val="00CF116D"/>
    <w:rsid w:val="00CF1D26"/>
    <w:rsid w:val="00CF239F"/>
    <w:rsid w:val="00CF3848"/>
    <w:rsid w:val="00CF38DE"/>
    <w:rsid w:val="00CF4EC8"/>
    <w:rsid w:val="00CF51A7"/>
    <w:rsid w:val="00CF55F2"/>
    <w:rsid w:val="00CF78F3"/>
    <w:rsid w:val="00CF7975"/>
    <w:rsid w:val="00D00E2A"/>
    <w:rsid w:val="00D01900"/>
    <w:rsid w:val="00D02EAB"/>
    <w:rsid w:val="00D0318A"/>
    <w:rsid w:val="00D03EC6"/>
    <w:rsid w:val="00D042EA"/>
    <w:rsid w:val="00D06536"/>
    <w:rsid w:val="00D101A3"/>
    <w:rsid w:val="00D1024C"/>
    <w:rsid w:val="00D110F7"/>
    <w:rsid w:val="00D12CB6"/>
    <w:rsid w:val="00D13647"/>
    <w:rsid w:val="00D1409E"/>
    <w:rsid w:val="00D14842"/>
    <w:rsid w:val="00D1486F"/>
    <w:rsid w:val="00D15335"/>
    <w:rsid w:val="00D159F7"/>
    <w:rsid w:val="00D15F44"/>
    <w:rsid w:val="00D20BBE"/>
    <w:rsid w:val="00D20F00"/>
    <w:rsid w:val="00D212A5"/>
    <w:rsid w:val="00D21770"/>
    <w:rsid w:val="00D2181A"/>
    <w:rsid w:val="00D22D29"/>
    <w:rsid w:val="00D23290"/>
    <w:rsid w:val="00D23945"/>
    <w:rsid w:val="00D24368"/>
    <w:rsid w:val="00D245EF"/>
    <w:rsid w:val="00D2501D"/>
    <w:rsid w:val="00D254F0"/>
    <w:rsid w:val="00D2623A"/>
    <w:rsid w:val="00D26303"/>
    <w:rsid w:val="00D26B42"/>
    <w:rsid w:val="00D26F52"/>
    <w:rsid w:val="00D278D3"/>
    <w:rsid w:val="00D27AE4"/>
    <w:rsid w:val="00D27BC6"/>
    <w:rsid w:val="00D307B3"/>
    <w:rsid w:val="00D31BE2"/>
    <w:rsid w:val="00D32472"/>
    <w:rsid w:val="00D32B68"/>
    <w:rsid w:val="00D32CB5"/>
    <w:rsid w:val="00D32E55"/>
    <w:rsid w:val="00D341AE"/>
    <w:rsid w:val="00D35468"/>
    <w:rsid w:val="00D35C6D"/>
    <w:rsid w:val="00D35DD5"/>
    <w:rsid w:val="00D36B83"/>
    <w:rsid w:val="00D37FDA"/>
    <w:rsid w:val="00D40E1F"/>
    <w:rsid w:val="00D412C3"/>
    <w:rsid w:val="00D42CDD"/>
    <w:rsid w:val="00D43636"/>
    <w:rsid w:val="00D44BBC"/>
    <w:rsid w:val="00D4722A"/>
    <w:rsid w:val="00D5072A"/>
    <w:rsid w:val="00D51102"/>
    <w:rsid w:val="00D51FC4"/>
    <w:rsid w:val="00D52274"/>
    <w:rsid w:val="00D52E8B"/>
    <w:rsid w:val="00D540D2"/>
    <w:rsid w:val="00D55737"/>
    <w:rsid w:val="00D55B13"/>
    <w:rsid w:val="00D57C8F"/>
    <w:rsid w:val="00D60458"/>
    <w:rsid w:val="00D604B3"/>
    <w:rsid w:val="00D60DA0"/>
    <w:rsid w:val="00D60F3A"/>
    <w:rsid w:val="00D619C2"/>
    <w:rsid w:val="00D61EFE"/>
    <w:rsid w:val="00D6255B"/>
    <w:rsid w:val="00D63E8D"/>
    <w:rsid w:val="00D64469"/>
    <w:rsid w:val="00D647E9"/>
    <w:rsid w:val="00D64CAD"/>
    <w:rsid w:val="00D66098"/>
    <w:rsid w:val="00D66506"/>
    <w:rsid w:val="00D66F59"/>
    <w:rsid w:val="00D67039"/>
    <w:rsid w:val="00D67B14"/>
    <w:rsid w:val="00D67EA2"/>
    <w:rsid w:val="00D70DF5"/>
    <w:rsid w:val="00D70FF2"/>
    <w:rsid w:val="00D71E04"/>
    <w:rsid w:val="00D7389A"/>
    <w:rsid w:val="00D738B9"/>
    <w:rsid w:val="00D73EFE"/>
    <w:rsid w:val="00D74628"/>
    <w:rsid w:val="00D755BC"/>
    <w:rsid w:val="00D76A85"/>
    <w:rsid w:val="00D76C21"/>
    <w:rsid w:val="00D76D44"/>
    <w:rsid w:val="00D76D8F"/>
    <w:rsid w:val="00D7721A"/>
    <w:rsid w:val="00D80962"/>
    <w:rsid w:val="00D80A39"/>
    <w:rsid w:val="00D80CEA"/>
    <w:rsid w:val="00D814B7"/>
    <w:rsid w:val="00D81C83"/>
    <w:rsid w:val="00D827C0"/>
    <w:rsid w:val="00D82F05"/>
    <w:rsid w:val="00D84C29"/>
    <w:rsid w:val="00D84C7B"/>
    <w:rsid w:val="00D852B4"/>
    <w:rsid w:val="00D862BF"/>
    <w:rsid w:val="00D86C41"/>
    <w:rsid w:val="00D87F18"/>
    <w:rsid w:val="00D90B7B"/>
    <w:rsid w:val="00D90E5A"/>
    <w:rsid w:val="00D9126E"/>
    <w:rsid w:val="00D91881"/>
    <w:rsid w:val="00D92822"/>
    <w:rsid w:val="00D92A7A"/>
    <w:rsid w:val="00D92DB9"/>
    <w:rsid w:val="00D93D8B"/>
    <w:rsid w:val="00D94200"/>
    <w:rsid w:val="00D9481A"/>
    <w:rsid w:val="00D94E05"/>
    <w:rsid w:val="00D962D5"/>
    <w:rsid w:val="00D9661F"/>
    <w:rsid w:val="00D96C69"/>
    <w:rsid w:val="00DA0807"/>
    <w:rsid w:val="00DA09BC"/>
    <w:rsid w:val="00DA0EE3"/>
    <w:rsid w:val="00DA1EC5"/>
    <w:rsid w:val="00DA2280"/>
    <w:rsid w:val="00DA3907"/>
    <w:rsid w:val="00DA3F23"/>
    <w:rsid w:val="00DA3FC3"/>
    <w:rsid w:val="00DA473D"/>
    <w:rsid w:val="00DA5026"/>
    <w:rsid w:val="00DA54E3"/>
    <w:rsid w:val="00DA5610"/>
    <w:rsid w:val="00DA5920"/>
    <w:rsid w:val="00DA5EF0"/>
    <w:rsid w:val="00DA6011"/>
    <w:rsid w:val="00DA734F"/>
    <w:rsid w:val="00DA7DDA"/>
    <w:rsid w:val="00DB0B35"/>
    <w:rsid w:val="00DB1EBA"/>
    <w:rsid w:val="00DB20DC"/>
    <w:rsid w:val="00DB21E7"/>
    <w:rsid w:val="00DB26D2"/>
    <w:rsid w:val="00DB2835"/>
    <w:rsid w:val="00DB360E"/>
    <w:rsid w:val="00DB40DF"/>
    <w:rsid w:val="00DB44E2"/>
    <w:rsid w:val="00DB4873"/>
    <w:rsid w:val="00DB4941"/>
    <w:rsid w:val="00DB52CB"/>
    <w:rsid w:val="00DB6870"/>
    <w:rsid w:val="00DC1254"/>
    <w:rsid w:val="00DC1257"/>
    <w:rsid w:val="00DC14CA"/>
    <w:rsid w:val="00DC2066"/>
    <w:rsid w:val="00DC2246"/>
    <w:rsid w:val="00DC2592"/>
    <w:rsid w:val="00DC3352"/>
    <w:rsid w:val="00DC43C4"/>
    <w:rsid w:val="00DC4D69"/>
    <w:rsid w:val="00DC54E8"/>
    <w:rsid w:val="00DC5EAA"/>
    <w:rsid w:val="00DC686D"/>
    <w:rsid w:val="00DC6B53"/>
    <w:rsid w:val="00DC6F86"/>
    <w:rsid w:val="00DC71F6"/>
    <w:rsid w:val="00DD0E5F"/>
    <w:rsid w:val="00DD1E41"/>
    <w:rsid w:val="00DD28B0"/>
    <w:rsid w:val="00DD2A44"/>
    <w:rsid w:val="00DD2C87"/>
    <w:rsid w:val="00DD364E"/>
    <w:rsid w:val="00DD3A73"/>
    <w:rsid w:val="00DD620F"/>
    <w:rsid w:val="00DD6E23"/>
    <w:rsid w:val="00DD6F43"/>
    <w:rsid w:val="00DD6FDD"/>
    <w:rsid w:val="00DD7C7D"/>
    <w:rsid w:val="00DE0DF5"/>
    <w:rsid w:val="00DE12CB"/>
    <w:rsid w:val="00DE148C"/>
    <w:rsid w:val="00DE1DD1"/>
    <w:rsid w:val="00DE202E"/>
    <w:rsid w:val="00DE2A80"/>
    <w:rsid w:val="00DE3730"/>
    <w:rsid w:val="00DE3740"/>
    <w:rsid w:val="00DE5296"/>
    <w:rsid w:val="00DE54AB"/>
    <w:rsid w:val="00DE5EC4"/>
    <w:rsid w:val="00DE60D3"/>
    <w:rsid w:val="00DE7815"/>
    <w:rsid w:val="00DE78B8"/>
    <w:rsid w:val="00DE7FD4"/>
    <w:rsid w:val="00DE7FE3"/>
    <w:rsid w:val="00DF0731"/>
    <w:rsid w:val="00DF15BD"/>
    <w:rsid w:val="00DF16C3"/>
    <w:rsid w:val="00DF16C6"/>
    <w:rsid w:val="00DF1A0C"/>
    <w:rsid w:val="00DF1CFE"/>
    <w:rsid w:val="00DF1E59"/>
    <w:rsid w:val="00DF2372"/>
    <w:rsid w:val="00DF2614"/>
    <w:rsid w:val="00DF32F1"/>
    <w:rsid w:val="00DF41ED"/>
    <w:rsid w:val="00DF43B1"/>
    <w:rsid w:val="00DF4C7F"/>
    <w:rsid w:val="00DF6652"/>
    <w:rsid w:val="00DF6787"/>
    <w:rsid w:val="00E00B26"/>
    <w:rsid w:val="00E02E16"/>
    <w:rsid w:val="00E02FB8"/>
    <w:rsid w:val="00E03604"/>
    <w:rsid w:val="00E03E6E"/>
    <w:rsid w:val="00E0478D"/>
    <w:rsid w:val="00E04A00"/>
    <w:rsid w:val="00E05D96"/>
    <w:rsid w:val="00E05DFB"/>
    <w:rsid w:val="00E073B8"/>
    <w:rsid w:val="00E103BE"/>
    <w:rsid w:val="00E1145D"/>
    <w:rsid w:val="00E115D3"/>
    <w:rsid w:val="00E117A0"/>
    <w:rsid w:val="00E11EF5"/>
    <w:rsid w:val="00E124CD"/>
    <w:rsid w:val="00E12A28"/>
    <w:rsid w:val="00E146AE"/>
    <w:rsid w:val="00E1480F"/>
    <w:rsid w:val="00E14A02"/>
    <w:rsid w:val="00E1546C"/>
    <w:rsid w:val="00E1584F"/>
    <w:rsid w:val="00E16451"/>
    <w:rsid w:val="00E1656E"/>
    <w:rsid w:val="00E169CF"/>
    <w:rsid w:val="00E17116"/>
    <w:rsid w:val="00E20959"/>
    <w:rsid w:val="00E21ED3"/>
    <w:rsid w:val="00E24D2A"/>
    <w:rsid w:val="00E25662"/>
    <w:rsid w:val="00E25977"/>
    <w:rsid w:val="00E25DC7"/>
    <w:rsid w:val="00E265A2"/>
    <w:rsid w:val="00E26646"/>
    <w:rsid w:val="00E26ADB"/>
    <w:rsid w:val="00E32835"/>
    <w:rsid w:val="00E32F3A"/>
    <w:rsid w:val="00E33881"/>
    <w:rsid w:val="00E33FBC"/>
    <w:rsid w:val="00E34096"/>
    <w:rsid w:val="00E34898"/>
    <w:rsid w:val="00E34990"/>
    <w:rsid w:val="00E35553"/>
    <w:rsid w:val="00E35F1B"/>
    <w:rsid w:val="00E361DD"/>
    <w:rsid w:val="00E367EA"/>
    <w:rsid w:val="00E36976"/>
    <w:rsid w:val="00E36B01"/>
    <w:rsid w:val="00E36EC5"/>
    <w:rsid w:val="00E3701B"/>
    <w:rsid w:val="00E3728D"/>
    <w:rsid w:val="00E4074B"/>
    <w:rsid w:val="00E40ABB"/>
    <w:rsid w:val="00E416BE"/>
    <w:rsid w:val="00E418D8"/>
    <w:rsid w:val="00E421C1"/>
    <w:rsid w:val="00E42658"/>
    <w:rsid w:val="00E42E1E"/>
    <w:rsid w:val="00E44C67"/>
    <w:rsid w:val="00E451CB"/>
    <w:rsid w:val="00E46F9C"/>
    <w:rsid w:val="00E47471"/>
    <w:rsid w:val="00E478DE"/>
    <w:rsid w:val="00E50298"/>
    <w:rsid w:val="00E5215A"/>
    <w:rsid w:val="00E525AC"/>
    <w:rsid w:val="00E53F68"/>
    <w:rsid w:val="00E541B6"/>
    <w:rsid w:val="00E56B91"/>
    <w:rsid w:val="00E56D79"/>
    <w:rsid w:val="00E60B36"/>
    <w:rsid w:val="00E61C3E"/>
    <w:rsid w:val="00E6398F"/>
    <w:rsid w:val="00E67149"/>
    <w:rsid w:val="00E708AA"/>
    <w:rsid w:val="00E709E0"/>
    <w:rsid w:val="00E70BF2"/>
    <w:rsid w:val="00E70EE5"/>
    <w:rsid w:val="00E72BBE"/>
    <w:rsid w:val="00E72FC8"/>
    <w:rsid w:val="00E7456F"/>
    <w:rsid w:val="00E751B0"/>
    <w:rsid w:val="00E7682A"/>
    <w:rsid w:val="00E770CD"/>
    <w:rsid w:val="00E774B3"/>
    <w:rsid w:val="00E81C97"/>
    <w:rsid w:val="00E823C4"/>
    <w:rsid w:val="00E8388B"/>
    <w:rsid w:val="00E83AD9"/>
    <w:rsid w:val="00E84515"/>
    <w:rsid w:val="00E84D71"/>
    <w:rsid w:val="00E85323"/>
    <w:rsid w:val="00E90D5C"/>
    <w:rsid w:val="00E90F6E"/>
    <w:rsid w:val="00E91002"/>
    <w:rsid w:val="00E9190E"/>
    <w:rsid w:val="00E92462"/>
    <w:rsid w:val="00E92965"/>
    <w:rsid w:val="00E93807"/>
    <w:rsid w:val="00E93EC0"/>
    <w:rsid w:val="00E942B7"/>
    <w:rsid w:val="00E94E06"/>
    <w:rsid w:val="00E95A84"/>
    <w:rsid w:val="00E96283"/>
    <w:rsid w:val="00E97FFC"/>
    <w:rsid w:val="00EA00BC"/>
    <w:rsid w:val="00EA0295"/>
    <w:rsid w:val="00EA03CB"/>
    <w:rsid w:val="00EA0942"/>
    <w:rsid w:val="00EA09DE"/>
    <w:rsid w:val="00EA3E48"/>
    <w:rsid w:val="00EA694C"/>
    <w:rsid w:val="00EA7765"/>
    <w:rsid w:val="00EA7851"/>
    <w:rsid w:val="00EA78C4"/>
    <w:rsid w:val="00EB23A7"/>
    <w:rsid w:val="00EB24D6"/>
    <w:rsid w:val="00EB2DBE"/>
    <w:rsid w:val="00EB318D"/>
    <w:rsid w:val="00EB3243"/>
    <w:rsid w:val="00EB32B4"/>
    <w:rsid w:val="00EB4886"/>
    <w:rsid w:val="00EB4980"/>
    <w:rsid w:val="00EB4A2C"/>
    <w:rsid w:val="00EB5468"/>
    <w:rsid w:val="00EB57B8"/>
    <w:rsid w:val="00EB6B06"/>
    <w:rsid w:val="00EB77B1"/>
    <w:rsid w:val="00EB7852"/>
    <w:rsid w:val="00EC014C"/>
    <w:rsid w:val="00EC047C"/>
    <w:rsid w:val="00EC2577"/>
    <w:rsid w:val="00EC323C"/>
    <w:rsid w:val="00EC3652"/>
    <w:rsid w:val="00EC41D3"/>
    <w:rsid w:val="00EC5291"/>
    <w:rsid w:val="00EC52E1"/>
    <w:rsid w:val="00EC5B73"/>
    <w:rsid w:val="00EC5F0F"/>
    <w:rsid w:val="00ED0059"/>
    <w:rsid w:val="00ED0EC5"/>
    <w:rsid w:val="00ED185E"/>
    <w:rsid w:val="00ED1D0E"/>
    <w:rsid w:val="00ED27DC"/>
    <w:rsid w:val="00ED337B"/>
    <w:rsid w:val="00ED38D8"/>
    <w:rsid w:val="00ED3B71"/>
    <w:rsid w:val="00ED3D89"/>
    <w:rsid w:val="00ED3E86"/>
    <w:rsid w:val="00ED4968"/>
    <w:rsid w:val="00ED532C"/>
    <w:rsid w:val="00ED701C"/>
    <w:rsid w:val="00ED7360"/>
    <w:rsid w:val="00ED7895"/>
    <w:rsid w:val="00ED7AC9"/>
    <w:rsid w:val="00EE0414"/>
    <w:rsid w:val="00EE10F8"/>
    <w:rsid w:val="00EE1DB6"/>
    <w:rsid w:val="00EE2337"/>
    <w:rsid w:val="00EE2396"/>
    <w:rsid w:val="00EE285E"/>
    <w:rsid w:val="00EE2C6F"/>
    <w:rsid w:val="00EE2E1C"/>
    <w:rsid w:val="00EE3C18"/>
    <w:rsid w:val="00EE406E"/>
    <w:rsid w:val="00EE426C"/>
    <w:rsid w:val="00EE4B43"/>
    <w:rsid w:val="00EE58A0"/>
    <w:rsid w:val="00EE60B3"/>
    <w:rsid w:val="00EE673E"/>
    <w:rsid w:val="00EE6BC8"/>
    <w:rsid w:val="00EE6BFF"/>
    <w:rsid w:val="00EE6CD1"/>
    <w:rsid w:val="00EE784F"/>
    <w:rsid w:val="00EE7A54"/>
    <w:rsid w:val="00EF03AD"/>
    <w:rsid w:val="00EF07EF"/>
    <w:rsid w:val="00EF252D"/>
    <w:rsid w:val="00EF2722"/>
    <w:rsid w:val="00EF28E9"/>
    <w:rsid w:val="00EF2B77"/>
    <w:rsid w:val="00EF34B6"/>
    <w:rsid w:val="00EF4459"/>
    <w:rsid w:val="00EF4575"/>
    <w:rsid w:val="00EF6275"/>
    <w:rsid w:val="00EF73B1"/>
    <w:rsid w:val="00EF7788"/>
    <w:rsid w:val="00F017D4"/>
    <w:rsid w:val="00F018E9"/>
    <w:rsid w:val="00F01AC7"/>
    <w:rsid w:val="00F027F0"/>
    <w:rsid w:val="00F037AA"/>
    <w:rsid w:val="00F044BA"/>
    <w:rsid w:val="00F04672"/>
    <w:rsid w:val="00F049B2"/>
    <w:rsid w:val="00F05746"/>
    <w:rsid w:val="00F07AD6"/>
    <w:rsid w:val="00F1237C"/>
    <w:rsid w:val="00F12E19"/>
    <w:rsid w:val="00F13508"/>
    <w:rsid w:val="00F137FE"/>
    <w:rsid w:val="00F13C5C"/>
    <w:rsid w:val="00F14DAB"/>
    <w:rsid w:val="00F16344"/>
    <w:rsid w:val="00F20D75"/>
    <w:rsid w:val="00F21194"/>
    <w:rsid w:val="00F22164"/>
    <w:rsid w:val="00F22EF7"/>
    <w:rsid w:val="00F23A67"/>
    <w:rsid w:val="00F23E14"/>
    <w:rsid w:val="00F23EAC"/>
    <w:rsid w:val="00F23FA1"/>
    <w:rsid w:val="00F23FD4"/>
    <w:rsid w:val="00F24A4A"/>
    <w:rsid w:val="00F24B3E"/>
    <w:rsid w:val="00F25E08"/>
    <w:rsid w:val="00F269FD"/>
    <w:rsid w:val="00F26A01"/>
    <w:rsid w:val="00F2767E"/>
    <w:rsid w:val="00F27E71"/>
    <w:rsid w:val="00F3006F"/>
    <w:rsid w:val="00F311DF"/>
    <w:rsid w:val="00F3199A"/>
    <w:rsid w:val="00F3199B"/>
    <w:rsid w:val="00F338E3"/>
    <w:rsid w:val="00F3401D"/>
    <w:rsid w:val="00F34308"/>
    <w:rsid w:val="00F34AE8"/>
    <w:rsid w:val="00F35A68"/>
    <w:rsid w:val="00F35B52"/>
    <w:rsid w:val="00F367D2"/>
    <w:rsid w:val="00F3684A"/>
    <w:rsid w:val="00F36A4E"/>
    <w:rsid w:val="00F37F6E"/>
    <w:rsid w:val="00F42FF3"/>
    <w:rsid w:val="00F4415F"/>
    <w:rsid w:val="00F4450A"/>
    <w:rsid w:val="00F459E6"/>
    <w:rsid w:val="00F46D0B"/>
    <w:rsid w:val="00F47B61"/>
    <w:rsid w:val="00F50E4D"/>
    <w:rsid w:val="00F51AE4"/>
    <w:rsid w:val="00F54818"/>
    <w:rsid w:val="00F54971"/>
    <w:rsid w:val="00F57070"/>
    <w:rsid w:val="00F57721"/>
    <w:rsid w:val="00F57BC4"/>
    <w:rsid w:val="00F57D2F"/>
    <w:rsid w:val="00F600D6"/>
    <w:rsid w:val="00F61154"/>
    <w:rsid w:val="00F626BB"/>
    <w:rsid w:val="00F63180"/>
    <w:rsid w:val="00F635B5"/>
    <w:rsid w:val="00F63B36"/>
    <w:rsid w:val="00F64B34"/>
    <w:rsid w:val="00F64E61"/>
    <w:rsid w:val="00F64F55"/>
    <w:rsid w:val="00F65B0C"/>
    <w:rsid w:val="00F70A5A"/>
    <w:rsid w:val="00F72143"/>
    <w:rsid w:val="00F7275E"/>
    <w:rsid w:val="00F72AFC"/>
    <w:rsid w:val="00F744A8"/>
    <w:rsid w:val="00F7464B"/>
    <w:rsid w:val="00F74C15"/>
    <w:rsid w:val="00F7503D"/>
    <w:rsid w:val="00F7532C"/>
    <w:rsid w:val="00F76583"/>
    <w:rsid w:val="00F76B76"/>
    <w:rsid w:val="00F76BAD"/>
    <w:rsid w:val="00F76BF1"/>
    <w:rsid w:val="00F771BD"/>
    <w:rsid w:val="00F77B4D"/>
    <w:rsid w:val="00F819F5"/>
    <w:rsid w:val="00F825F1"/>
    <w:rsid w:val="00F831F3"/>
    <w:rsid w:val="00F8327B"/>
    <w:rsid w:val="00F8347E"/>
    <w:rsid w:val="00F841BB"/>
    <w:rsid w:val="00F8471B"/>
    <w:rsid w:val="00F848BB"/>
    <w:rsid w:val="00F8564C"/>
    <w:rsid w:val="00F85A87"/>
    <w:rsid w:val="00F85F92"/>
    <w:rsid w:val="00F862FB"/>
    <w:rsid w:val="00F875B3"/>
    <w:rsid w:val="00F87D08"/>
    <w:rsid w:val="00F90147"/>
    <w:rsid w:val="00F9030B"/>
    <w:rsid w:val="00F9074D"/>
    <w:rsid w:val="00F91DAD"/>
    <w:rsid w:val="00F92300"/>
    <w:rsid w:val="00F927AC"/>
    <w:rsid w:val="00F92825"/>
    <w:rsid w:val="00F9286B"/>
    <w:rsid w:val="00F92A1D"/>
    <w:rsid w:val="00F92A22"/>
    <w:rsid w:val="00F92F90"/>
    <w:rsid w:val="00F93AC4"/>
    <w:rsid w:val="00F93B74"/>
    <w:rsid w:val="00F948D6"/>
    <w:rsid w:val="00F96D65"/>
    <w:rsid w:val="00FA04C7"/>
    <w:rsid w:val="00FA08DD"/>
    <w:rsid w:val="00FA09F9"/>
    <w:rsid w:val="00FA0A47"/>
    <w:rsid w:val="00FA0D75"/>
    <w:rsid w:val="00FA0F24"/>
    <w:rsid w:val="00FA3957"/>
    <w:rsid w:val="00FA4838"/>
    <w:rsid w:val="00FA488C"/>
    <w:rsid w:val="00FA6510"/>
    <w:rsid w:val="00FA654A"/>
    <w:rsid w:val="00FA6922"/>
    <w:rsid w:val="00FA6BA8"/>
    <w:rsid w:val="00FA6C40"/>
    <w:rsid w:val="00FA6D77"/>
    <w:rsid w:val="00FA7690"/>
    <w:rsid w:val="00FA7C47"/>
    <w:rsid w:val="00FA7C7B"/>
    <w:rsid w:val="00FB1707"/>
    <w:rsid w:val="00FB184F"/>
    <w:rsid w:val="00FB19A7"/>
    <w:rsid w:val="00FB2570"/>
    <w:rsid w:val="00FB3778"/>
    <w:rsid w:val="00FB3E4E"/>
    <w:rsid w:val="00FB3F38"/>
    <w:rsid w:val="00FB4009"/>
    <w:rsid w:val="00FB4A88"/>
    <w:rsid w:val="00FB5F1D"/>
    <w:rsid w:val="00FC075D"/>
    <w:rsid w:val="00FC0835"/>
    <w:rsid w:val="00FC0E94"/>
    <w:rsid w:val="00FC24CA"/>
    <w:rsid w:val="00FC27AD"/>
    <w:rsid w:val="00FC2EA0"/>
    <w:rsid w:val="00FC2EFF"/>
    <w:rsid w:val="00FC415A"/>
    <w:rsid w:val="00FC5B91"/>
    <w:rsid w:val="00FC63F3"/>
    <w:rsid w:val="00FC6443"/>
    <w:rsid w:val="00FC6D6C"/>
    <w:rsid w:val="00FC72E9"/>
    <w:rsid w:val="00FC74AB"/>
    <w:rsid w:val="00FC7618"/>
    <w:rsid w:val="00FD00EE"/>
    <w:rsid w:val="00FD115F"/>
    <w:rsid w:val="00FD1C25"/>
    <w:rsid w:val="00FD1F80"/>
    <w:rsid w:val="00FD2356"/>
    <w:rsid w:val="00FD23F9"/>
    <w:rsid w:val="00FD3083"/>
    <w:rsid w:val="00FD39F0"/>
    <w:rsid w:val="00FD4C05"/>
    <w:rsid w:val="00FD6451"/>
    <w:rsid w:val="00FE0061"/>
    <w:rsid w:val="00FE0CEA"/>
    <w:rsid w:val="00FE1891"/>
    <w:rsid w:val="00FE34B5"/>
    <w:rsid w:val="00FE4028"/>
    <w:rsid w:val="00FE42E6"/>
    <w:rsid w:val="00FE4A47"/>
    <w:rsid w:val="00FE5F94"/>
    <w:rsid w:val="00FE6479"/>
    <w:rsid w:val="00FE7172"/>
    <w:rsid w:val="00FE757B"/>
    <w:rsid w:val="00FF085B"/>
    <w:rsid w:val="00FF11A2"/>
    <w:rsid w:val="00FF1499"/>
    <w:rsid w:val="00FF18BE"/>
    <w:rsid w:val="00FF1CF1"/>
    <w:rsid w:val="00FF3500"/>
    <w:rsid w:val="00FF3B68"/>
    <w:rsid w:val="00FF4789"/>
    <w:rsid w:val="00FF491D"/>
    <w:rsid w:val="00FF4B82"/>
    <w:rsid w:val="00FF4E05"/>
    <w:rsid w:val="00FF4E75"/>
    <w:rsid w:val="00FF6225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2D"/>
    <w:pPr>
      <w:spacing w:after="20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uiPriority w:val="99"/>
    <w:rsid w:val="00C04A84"/>
    <w:rPr>
      <w:rFonts w:ascii="Lucida Grande" w:hAnsi="Lucida Grande"/>
      <w:color w:val="000000"/>
      <w:sz w:val="20"/>
      <w:szCs w:val="20"/>
    </w:rPr>
  </w:style>
  <w:style w:type="paragraph" w:styleId="a4">
    <w:name w:val="List Paragraph"/>
    <w:basedOn w:val="a"/>
    <w:uiPriority w:val="99"/>
    <w:qFormat/>
    <w:rsid w:val="00DC6F86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763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ПСИХОЛОГИЧЕСКОЕ СОПРОВОЖДЕНИЕ ДЕТЕЙ-ИНВАЛИДОВ С СОХРАННЫМ ИНТЕЛЛЕКТОМ ПРИ ДИСТАНЦИОННОМ ОБУЧЕНИИ</vt:lpstr>
    </vt:vector>
  </TitlesOfParts>
  <Company>1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ПСИХОЛОГИЧЕСКОЕ СОПРОВОЖДЕНИЕ ДЕТЕЙ-ИНВАЛИДОВ С СОХРАННЫМ ИНТЕЛЛЕКТОМ ПРИ ДИСТАНЦИОННОМ ОБУЧЕНИИ</dc:title>
  <dc:creator>Болотаева Татьяна Сергеевна</dc:creator>
  <cp:lastModifiedBy>user</cp:lastModifiedBy>
  <cp:revision>3</cp:revision>
  <dcterms:created xsi:type="dcterms:W3CDTF">2012-11-26T10:10:00Z</dcterms:created>
  <dcterms:modified xsi:type="dcterms:W3CDTF">2013-01-31T02:30:00Z</dcterms:modified>
</cp:coreProperties>
</file>