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36" w:rsidRDefault="00DE683E" w:rsidP="009D0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69">
        <w:rPr>
          <w:rFonts w:ascii="Times New Roman" w:hAnsi="Times New Roman" w:cs="Times New Roman"/>
          <w:b/>
          <w:sz w:val="24"/>
          <w:szCs w:val="24"/>
        </w:rPr>
        <w:t>П</w:t>
      </w:r>
      <w:r w:rsidR="00620336" w:rsidRPr="009D0C69">
        <w:rPr>
          <w:rFonts w:ascii="Times New Roman" w:hAnsi="Times New Roman" w:cs="Times New Roman"/>
          <w:b/>
          <w:sz w:val="24"/>
          <w:szCs w:val="24"/>
        </w:rPr>
        <w:t>едагогическ</w:t>
      </w:r>
      <w:r w:rsidRPr="009D0C69">
        <w:rPr>
          <w:rFonts w:ascii="Times New Roman" w:hAnsi="Times New Roman" w:cs="Times New Roman"/>
          <w:b/>
          <w:sz w:val="24"/>
          <w:szCs w:val="24"/>
        </w:rPr>
        <w:t>ий</w:t>
      </w:r>
      <w:r w:rsidR="00620336" w:rsidRPr="009D0C69">
        <w:rPr>
          <w:rFonts w:ascii="Times New Roman" w:hAnsi="Times New Roman" w:cs="Times New Roman"/>
          <w:b/>
          <w:sz w:val="24"/>
          <w:szCs w:val="24"/>
        </w:rPr>
        <w:t xml:space="preserve"> проект  «Россия</w:t>
      </w:r>
      <w:r w:rsidRPr="009D0C69">
        <w:rPr>
          <w:rFonts w:ascii="Times New Roman" w:hAnsi="Times New Roman" w:cs="Times New Roman"/>
          <w:b/>
          <w:sz w:val="24"/>
          <w:szCs w:val="24"/>
        </w:rPr>
        <w:t>,</w:t>
      </w:r>
      <w:r w:rsidR="00620336" w:rsidRPr="009D0C69">
        <w:rPr>
          <w:rFonts w:ascii="Times New Roman" w:hAnsi="Times New Roman" w:cs="Times New Roman"/>
          <w:b/>
          <w:sz w:val="24"/>
          <w:szCs w:val="24"/>
        </w:rPr>
        <w:t xml:space="preserve"> твои мастера»</w:t>
      </w:r>
    </w:p>
    <w:p w:rsidR="00D363C2" w:rsidRPr="009D0C69" w:rsidRDefault="00D363C2" w:rsidP="009D0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336" w:rsidRPr="009D0C69" w:rsidRDefault="00620336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hAnsi="Times New Roman" w:cs="Times New Roman"/>
          <w:sz w:val="24"/>
          <w:szCs w:val="24"/>
        </w:rPr>
        <w:t>Сроки</w:t>
      </w:r>
      <w:r w:rsidR="00DE683E" w:rsidRPr="009D0C69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9D0C69">
        <w:rPr>
          <w:rFonts w:ascii="Times New Roman" w:hAnsi="Times New Roman" w:cs="Times New Roman"/>
          <w:sz w:val="24"/>
          <w:szCs w:val="24"/>
        </w:rPr>
        <w:t>: с 1.02.</w:t>
      </w:r>
      <w:r w:rsidR="00DE683E" w:rsidRPr="009D0C69">
        <w:rPr>
          <w:rFonts w:ascii="Times New Roman" w:hAnsi="Times New Roman" w:cs="Times New Roman"/>
          <w:sz w:val="24"/>
          <w:szCs w:val="24"/>
        </w:rPr>
        <w:t>20</w:t>
      </w:r>
      <w:r w:rsidRPr="009D0C69">
        <w:rPr>
          <w:rFonts w:ascii="Times New Roman" w:hAnsi="Times New Roman" w:cs="Times New Roman"/>
          <w:sz w:val="24"/>
          <w:szCs w:val="24"/>
        </w:rPr>
        <w:t>12 г. по 18.02.</w:t>
      </w:r>
      <w:r w:rsidR="00DE683E" w:rsidRPr="009D0C69">
        <w:rPr>
          <w:rFonts w:ascii="Times New Roman" w:hAnsi="Times New Roman" w:cs="Times New Roman"/>
          <w:sz w:val="24"/>
          <w:szCs w:val="24"/>
        </w:rPr>
        <w:t>20</w:t>
      </w:r>
      <w:r w:rsidRPr="009D0C69">
        <w:rPr>
          <w:rFonts w:ascii="Times New Roman" w:hAnsi="Times New Roman" w:cs="Times New Roman"/>
          <w:sz w:val="24"/>
          <w:szCs w:val="24"/>
        </w:rPr>
        <w:t xml:space="preserve">13 г. </w:t>
      </w:r>
    </w:p>
    <w:p w:rsidR="00D34615" w:rsidRPr="009D0C69" w:rsidRDefault="00620336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образования: Приводнюк Л.В. </w:t>
      </w:r>
    </w:p>
    <w:p w:rsidR="006102BE" w:rsidRDefault="006102BE" w:rsidP="009D0C69">
      <w:pPr>
        <w:pBdr>
          <w:bottom w:val="single" w:sz="6" w:space="2" w:color="AAAAAA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02BE" w:rsidRDefault="006102BE" w:rsidP="009D0C69">
      <w:pPr>
        <w:pBdr>
          <w:bottom w:val="single" w:sz="6" w:space="2" w:color="AAAAAA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проекта</w:t>
      </w:r>
    </w:p>
    <w:p w:rsidR="006102BE" w:rsidRDefault="006102BE" w:rsidP="009D0C69">
      <w:pPr>
        <w:pBdr>
          <w:bottom w:val="single" w:sz="6" w:space="2" w:color="AAAAAA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02BE" w:rsidRDefault="006102BE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4615" w:rsidRPr="009D0C69" w:rsidRDefault="00D34615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проекта: долгосрочный (с февраля 2012 по февраль 2013)</w:t>
      </w:r>
      <w:proofErr w:type="gramEnd"/>
    </w:p>
    <w:p w:rsidR="00D34615" w:rsidRPr="009D0C69" w:rsidRDefault="00D34615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Тип проекта: творческий</w:t>
      </w:r>
    </w:p>
    <w:p w:rsidR="00D34615" w:rsidRPr="009D0C69" w:rsidRDefault="00D34615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Участники: дети, родители, педагоги</w:t>
      </w:r>
    </w:p>
    <w:p w:rsidR="00D34615" w:rsidRPr="009D0C69" w:rsidRDefault="00D34615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детей: </w:t>
      </w:r>
      <w:r w:rsidR="00DE683E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младшее</w:t>
      </w: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звено</w:t>
      </w:r>
    </w:p>
    <w:p w:rsidR="00D14DFC" w:rsidRPr="009D0C69" w:rsidRDefault="00D34615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Значимая для детей проблема, на решение которой направлен проект:</w:t>
      </w:r>
      <w:r w:rsidR="00620336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русские художники показали в своих полотнах  любовь к родине? </w:t>
      </w: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появилась матрешка? Какие бывают матрешки?</w:t>
      </w:r>
      <w:bookmarkStart w:id="0" w:name=".D0.A6.D0.B5.D0.BB.D1.8C_.D0.BF.D1.80.D0"/>
      <w:bookmarkEnd w:id="0"/>
    </w:p>
    <w:p w:rsidR="008528F5" w:rsidRDefault="00D34615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проекта</w:t>
      </w:r>
      <w:r w:rsidR="008528F5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528F5" w:rsidRPr="009D0C69">
        <w:rPr>
          <w:rFonts w:ascii="Times New Roman" w:hAnsi="Times New Roman" w:cs="Times New Roman"/>
          <w:sz w:val="24"/>
          <w:szCs w:val="24"/>
        </w:rPr>
        <w:t xml:space="preserve">  </w:t>
      </w:r>
      <w:r w:rsidR="002031E3" w:rsidRPr="009D0C69">
        <w:rPr>
          <w:rFonts w:ascii="Times New Roman" w:hAnsi="Times New Roman" w:cs="Times New Roman"/>
          <w:sz w:val="24"/>
          <w:szCs w:val="24"/>
        </w:rPr>
        <w:t>развить</w:t>
      </w:r>
      <w:r w:rsidR="008528F5" w:rsidRPr="009D0C69">
        <w:rPr>
          <w:rFonts w:ascii="Times New Roman" w:hAnsi="Times New Roman" w:cs="Times New Roman"/>
          <w:sz w:val="24"/>
          <w:szCs w:val="24"/>
        </w:rPr>
        <w:t xml:space="preserve"> интерес к истории России, народному творчеству на примере русских художников и  русской национальной матрёшки. </w:t>
      </w:r>
    </w:p>
    <w:p w:rsidR="00146639" w:rsidRPr="009D0C69" w:rsidRDefault="00146639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34615" w:rsidRPr="009D0C69" w:rsidRDefault="00D34615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DF9" w:rsidRPr="009D0C69" w:rsidRDefault="00D34615" w:rsidP="009D0C6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.D0.97.D0.B0.D0.B4.D0.B0.D1.87.D0.B8:"/>
      <w:bookmarkEnd w:id="1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</w:t>
      </w:r>
    </w:p>
    <w:p w:rsidR="00FE4DF9" w:rsidRPr="009D0C69" w:rsidRDefault="00FE4DF9" w:rsidP="009D0C6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русскими живописцами и их творчеством.</w:t>
      </w:r>
    </w:p>
    <w:p w:rsidR="008528F5" w:rsidRPr="009D0C69" w:rsidRDefault="00B02974" w:rsidP="009D0C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Развить </w:t>
      </w:r>
      <w:r w:rsidR="008528F5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</w:t>
      </w: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</w:t>
      </w:r>
      <w:r w:rsidR="008528F5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</w:t>
      </w: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528F5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</w:t>
      </w: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528F5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формировать интерес к народным промыслам России на примере русской национальной игрушки </w:t>
      </w:r>
    </w:p>
    <w:p w:rsidR="00B02974" w:rsidRPr="009D0C69" w:rsidRDefault="00B02974" w:rsidP="009D0C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</w:t>
      </w:r>
      <w:r w:rsidR="00CC6B04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15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историей матрёшки как народного промысла; </w:t>
      </w:r>
    </w:p>
    <w:p w:rsidR="00B02974" w:rsidRPr="009D0C69" w:rsidRDefault="00D34615" w:rsidP="009D0C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систематизировать и углубить представления детей о разновидностях, внешнем виде </w:t>
      </w:r>
      <w:r w:rsidR="008528F5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матрешки</w:t>
      </w:r>
      <w:r w:rsidR="008528F5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34615" w:rsidRPr="009D0C69" w:rsidRDefault="00D34615" w:rsidP="009D0C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познавательный интерес к истории России, народным промыслам, поддерживать радость от </w:t>
      </w:r>
      <w:r w:rsidR="00B02974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познания</w:t>
      </w: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нового;</w:t>
      </w:r>
    </w:p>
    <w:p w:rsidR="00D34615" w:rsidRPr="009D0C69" w:rsidRDefault="00D34615" w:rsidP="009D0C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действовать коллективно, учить сотрудничать, уважать свой и чужой труд;</w:t>
      </w:r>
    </w:p>
    <w:p w:rsidR="00D34615" w:rsidRPr="009D0C69" w:rsidRDefault="00D34615" w:rsidP="009D0C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развитию творческих способностей детей, позиции субъекта в продуктивных видах деятельности.</w:t>
      </w:r>
    </w:p>
    <w:p w:rsidR="00D34615" w:rsidRPr="009D0C69" w:rsidRDefault="00C64FBF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2. Для педагога</w:t>
      </w:r>
      <w:r w:rsidR="00D34615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34615" w:rsidRPr="009D0C69" w:rsidRDefault="00D34615" w:rsidP="009D0C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творческой активности детей;</w:t>
      </w:r>
    </w:p>
    <w:p w:rsidR="003735AD" w:rsidRPr="009D0C69" w:rsidRDefault="00D34615" w:rsidP="009D0C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 для формирования у детей познавательных умений: активно изучать новое, ранее неизвестное,</w:t>
      </w:r>
    </w:p>
    <w:p w:rsidR="00D34615" w:rsidRPr="009D0C69" w:rsidRDefault="00D34615" w:rsidP="009D0C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вступать в обсуждение проблемы, аргументировать свою точку зрения, </w:t>
      </w:r>
      <w:proofErr w:type="spellStart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самовыражаться</w:t>
      </w:r>
      <w:proofErr w:type="spellEnd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различных видах деятельности;</w:t>
      </w:r>
    </w:p>
    <w:p w:rsidR="00D34615" w:rsidRPr="009D0C69" w:rsidRDefault="00D34615" w:rsidP="009D0C6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вовлекать семьи </w:t>
      </w:r>
      <w:proofErr w:type="gramStart"/>
      <w:r w:rsidR="00B02974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образовательный процесс.</w:t>
      </w:r>
    </w:p>
    <w:p w:rsidR="00D34615" w:rsidRPr="009D0C69" w:rsidRDefault="00D34615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3. Для родителей:</w:t>
      </w:r>
    </w:p>
    <w:p w:rsidR="00D34615" w:rsidRPr="009D0C69" w:rsidRDefault="00D34615" w:rsidP="009D0C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приобщать к истокам русской народной культуры;</w:t>
      </w:r>
    </w:p>
    <w:p w:rsidR="00D34615" w:rsidRPr="009D0C69" w:rsidRDefault="00D34615" w:rsidP="009D0C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и углубить знания о народном промысле России-русской матрешке, о разновидностях, внешнем виде национальной игрушки;</w:t>
      </w:r>
    </w:p>
    <w:p w:rsidR="00D34615" w:rsidRPr="009D0C69" w:rsidRDefault="00D34615" w:rsidP="009D0C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активное участие в образовательном процессе.</w:t>
      </w:r>
    </w:p>
    <w:p w:rsidR="003735AD" w:rsidRPr="009D0C69" w:rsidRDefault="003735AD" w:rsidP="009D0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0C69">
        <w:rPr>
          <w:rFonts w:ascii="Times New Roman" w:hAnsi="Times New Roman" w:cs="Times New Roman"/>
          <w:sz w:val="24"/>
          <w:szCs w:val="24"/>
        </w:rPr>
        <w:t xml:space="preserve">      </w:t>
      </w:r>
      <w:r w:rsidRPr="009D0C69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3735AD" w:rsidRPr="009D0C69" w:rsidRDefault="003735AD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hAnsi="Times New Roman" w:cs="Times New Roman"/>
          <w:sz w:val="24"/>
          <w:szCs w:val="24"/>
        </w:rPr>
        <w:t xml:space="preserve"> Актуальность этой проблемы заключается в том, что в наше время </w:t>
      </w:r>
    </w:p>
    <w:p w:rsidR="003735AD" w:rsidRPr="009D0C69" w:rsidRDefault="00C21352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hAnsi="Times New Roman" w:cs="Times New Roman"/>
          <w:sz w:val="24"/>
          <w:szCs w:val="24"/>
        </w:rPr>
        <w:t>достаточно разных</w:t>
      </w:r>
      <w:r w:rsidR="003735AD" w:rsidRPr="009D0C69">
        <w:rPr>
          <w:rFonts w:ascii="Times New Roman" w:hAnsi="Times New Roman" w:cs="Times New Roman"/>
          <w:sz w:val="24"/>
          <w:szCs w:val="24"/>
        </w:rPr>
        <w:t xml:space="preserve"> игрушек и наших детей не очень-то чем-либо удивишь. </w:t>
      </w:r>
    </w:p>
    <w:p w:rsidR="003735AD" w:rsidRPr="009D0C69" w:rsidRDefault="003735AD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hAnsi="Times New Roman" w:cs="Times New Roman"/>
          <w:sz w:val="24"/>
          <w:szCs w:val="24"/>
        </w:rPr>
        <w:t xml:space="preserve">Целенаправленное ознакомление детей с русской игрушкой матрёшкой – </w:t>
      </w:r>
    </w:p>
    <w:p w:rsidR="003735AD" w:rsidRPr="009D0C69" w:rsidRDefault="003735AD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hAnsi="Times New Roman" w:cs="Times New Roman"/>
          <w:sz w:val="24"/>
          <w:szCs w:val="24"/>
        </w:rPr>
        <w:t xml:space="preserve">это одна из частей формирования у детей патриотизма. Расширить круг </w:t>
      </w:r>
    </w:p>
    <w:p w:rsidR="003735AD" w:rsidRPr="009D0C69" w:rsidRDefault="003735AD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hAnsi="Times New Roman" w:cs="Times New Roman"/>
          <w:sz w:val="24"/>
          <w:szCs w:val="24"/>
        </w:rPr>
        <w:t xml:space="preserve">представления о разнообразии этой игрушки, дать о ней некоторые </w:t>
      </w:r>
    </w:p>
    <w:p w:rsidR="003735AD" w:rsidRPr="009D0C69" w:rsidRDefault="003735AD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hAnsi="Times New Roman" w:cs="Times New Roman"/>
          <w:sz w:val="24"/>
          <w:szCs w:val="24"/>
        </w:rPr>
        <w:t xml:space="preserve">доступные для ребёнка исторические сведения. Это значит приобщить </w:t>
      </w:r>
    </w:p>
    <w:p w:rsidR="003735AD" w:rsidRPr="009D0C69" w:rsidRDefault="003735AD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hAnsi="Times New Roman" w:cs="Times New Roman"/>
          <w:sz w:val="24"/>
          <w:szCs w:val="24"/>
        </w:rPr>
        <w:t xml:space="preserve">детей к </w:t>
      </w:r>
      <w:proofErr w:type="gramStart"/>
      <w:r w:rsidRPr="009D0C69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9D0C69">
        <w:rPr>
          <w:rFonts w:ascii="Times New Roman" w:hAnsi="Times New Roman" w:cs="Times New Roman"/>
          <w:sz w:val="24"/>
          <w:szCs w:val="24"/>
        </w:rPr>
        <w:t xml:space="preserve">, научив их различать, чем похожи и чем отличаются </w:t>
      </w:r>
    </w:p>
    <w:p w:rsidR="003735AD" w:rsidRPr="009D0C69" w:rsidRDefault="003735AD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hAnsi="Times New Roman" w:cs="Times New Roman"/>
          <w:sz w:val="24"/>
          <w:szCs w:val="24"/>
        </w:rPr>
        <w:t xml:space="preserve">самые известные из этих игрушек. Значимая для детей проблема </w:t>
      </w:r>
      <w:proofErr w:type="gramStart"/>
      <w:r w:rsidRPr="009D0C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D0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5AD" w:rsidRPr="009D0C69" w:rsidRDefault="003735AD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hAnsi="Times New Roman" w:cs="Times New Roman"/>
          <w:sz w:val="24"/>
          <w:szCs w:val="24"/>
        </w:rPr>
        <w:t>решение, которо</w:t>
      </w:r>
      <w:r w:rsidR="00B02974" w:rsidRPr="009D0C69">
        <w:rPr>
          <w:rFonts w:ascii="Times New Roman" w:hAnsi="Times New Roman" w:cs="Times New Roman"/>
          <w:sz w:val="24"/>
          <w:szCs w:val="24"/>
        </w:rPr>
        <w:t>й</w:t>
      </w:r>
      <w:r w:rsidRPr="009D0C69">
        <w:rPr>
          <w:rFonts w:ascii="Times New Roman" w:hAnsi="Times New Roman" w:cs="Times New Roman"/>
          <w:sz w:val="24"/>
          <w:szCs w:val="24"/>
        </w:rPr>
        <w:t xml:space="preserve"> направлен проект: как появилась матрешка? Какие </w:t>
      </w:r>
    </w:p>
    <w:p w:rsidR="003735AD" w:rsidRPr="009D0C69" w:rsidRDefault="003735AD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hAnsi="Times New Roman" w:cs="Times New Roman"/>
          <w:sz w:val="24"/>
          <w:szCs w:val="24"/>
        </w:rPr>
        <w:lastRenderedPageBreak/>
        <w:t>бывают матрёшки?</w:t>
      </w:r>
      <w:r w:rsidR="00380798" w:rsidRPr="009D0C69">
        <w:rPr>
          <w:rFonts w:ascii="Times New Roman" w:hAnsi="Times New Roman" w:cs="Times New Roman"/>
          <w:sz w:val="24"/>
          <w:szCs w:val="24"/>
        </w:rPr>
        <w:t xml:space="preserve"> Так же на примере русских живописцев и народных умельцев показать детям мастеров земли русской.</w:t>
      </w:r>
    </w:p>
    <w:p w:rsidR="009D0C69" w:rsidRPr="009D0C69" w:rsidRDefault="009D0C69" w:rsidP="009D0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69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</w:p>
    <w:p w:rsidR="009D0C69" w:rsidRPr="009D0C69" w:rsidRDefault="009D0C69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проекта:</w:t>
      </w:r>
    </w:p>
    <w:p w:rsidR="009D0C69" w:rsidRPr="009D0C69" w:rsidRDefault="009D0C69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</w:t>
      </w:r>
    </w:p>
    <w:p w:rsidR="009D0C69" w:rsidRPr="009D0C69" w:rsidRDefault="009D0C69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Постановка проблемы:  дети обращают внимание на разнообразие матрешек. Подведение детей к проблемному вопросу: Какие еще бывают матрешки? Как они появились? Планирование, прогнозирование результатов, продуктов проекта: изучить историю появления матрешки на Руси, беседовать, рисовать, исследовать, играть в разнообразные игры.</w:t>
      </w:r>
    </w:p>
    <w:p w:rsidR="009D0C69" w:rsidRPr="009D0C69" w:rsidRDefault="009D0C69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Дети: Сбор литературы о народной игрушке: стихи, загадки; подбор музыкальных произведений: частушки, песни и др. Попытки найти </w:t>
      </w:r>
      <w:proofErr w:type="gramStart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проблемной ситуации</w:t>
      </w:r>
      <w:proofErr w:type="gramEnd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: узнать как можно больше о разнообразии матрешек, о матрешечном деле, создать выставку рисунков. Поддержка детского интереса. Помощь в организации выставки.</w:t>
      </w:r>
    </w:p>
    <w:p w:rsidR="009D0C69" w:rsidRPr="009D0C69" w:rsidRDefault="009D0C69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 (непосредственная деятельность по проекту)</w:t>
      </w:r>
    </w:p>
    <w:p w:rsidR="009D0C69" w:rsidRPr="009D0C69" w:rsidRDefault="009D0C69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Педагог: Проведение занятия и мастер – класса, организация выставки с матрешками.</w:t>
      </w:r>
    </w:p>
    <w:p w:rsidR="009D0C69" w:rsidRPr="009D0C69" w:rsidRDefault="009D0C69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открытое занятие на тему: «Цвет и композиция в пейзаже».</w:t>
      </w:r>
    </w:p>
    <w:p w:rsidR="009D0C69" w:rsidRPr="009D0C69" w:rsidRDefault="009D0C69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2. мастер – класс на тему: «Русская матрешка».</w:t>
      </w:r>
    </w:p>
    <w:p w:rsidR="009D0C69" w:rsidRPr="009D0C69" w:rsidRDefault="009D0C69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4. выставка на тему: «Русская матрешка».</w:t>
      </w:r>
    </w:p>
    <w:p w:rsidR="009D0C69" w:rsidRPr="009D0C69" w:rsidRDefault="009D0C69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3. исследовательский проект на тему: «Матрешка – исконно русская игрушка?».</w:t>
      </w:r>
    </w:p>
    <w:p w:rsidR="009D0C69" w:rsidRPr="009D0C69" w:rsidRDefault="009D0C69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C69" w:rsidRPr="009D0C69" w:rsidRDefault="009D0C69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Завершающий</w:t>
      </w:r>
      <w:proofErr w:type="gramEnd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(презентация продуктов проекта)</w:t>
      </w:r>
    </w:p>
    <w:p w:rsidR="009D0C69" w:rsidRPr="009D0C69" w:rsidRDefault="009D0C69" w:rsidP="009D0C6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Юниоре с представлением своей исследовательской работы  «матрешка – исконно русская игрушка».</w:t>
      </w:r>
    </w:p>
    <w:p w:rsidR="009D0C69" w:rsidRPr="009D0C69" w:rsidRDefault="009D0C69" w:rsidP="009D0C6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электронной презентации по итогам работы над проектом;</w:t>
      </w:r>
    </w:p>
    <w:p w:rsidR="009D0C69" w:rsidRPr="009D0C69" w:rsidRDefault="009D0C69" w:rsidP="009D0C6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реализации проекта. </w:t>
      </w:r>
    </w:p>
    <w:p w:rsidR="009D0C69" w:rsidRPr="009D0C69" w:rsidRDefault="009D0C69" w:rsidP="009D0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974" w:rsidRPr="009D0C69" w:rsidRDefault="00B02974" w:rsidP="009D0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69">
        <w:rPr>
          <w:rFonts w:ascii="Times New Roman" w:hAnsi="Times New Roman" w:cs="Times New Roman"/>
          <w:b/>
          <w:sz w:val="24"/>
          <w:szCs w:val="24"/>
        </w:rPr>
        <w:t>План мероприятий в рамках реализации проекта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5399"/>
        <w:gridCol w:w="3071"/>
      </w:tblGrid>
      <w:tr w:rsidR="00AD3E11" w:rsidRPr="009D0C69" w:rsidTr="00AD3E11">
        <w:tc>
          <w:tcPr>
            <w:tcW w:w="741" w:type="dxa"/>
          </w:tcPr>
          <w:p w:rsidR="00AD3E11" w:rsidRPr="009D0C69" w:rsidRDefault="00AD3E11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AD3E11" w:rsidRPr="009D0C69" w:rsidRDefault="00AD3E11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99" w:type="dxa"/>
          </w:tcPr>
          <w:p w:rsidR="00AD3E11" w:rsidRPr="009D0C69" w:rsidRDefault="00AD3E11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071" w:type="dxa"/>
          </w:tcPr>
          <w:p w:rsidR="00AD3E11" w:rsidRPr="009D0C69" w:rsidRDefault="00AD3E11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3148C9" w:rsidRPr="009D0C69" w:rsidTr="00AD3E11">
        <w:tc>
          <w:tcPr>
            <w:tcW w:w="741" w:type="dxa"/>
          </w:tcPr>
          <w:p w:rsidR="003148C9" w:rsidRPr="009D0C69" w:rsidRDefault="00182C95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399" w:type="dxa"/>
          </w:tcPr>
          <w:p w:rsidR="003148C9" w:rsidRPr="009D0C69" w:rsidRDefault="003148C9" w:rsidP="009D0C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proofErr w:type="gramStart"/>
            <w:r w:rsidRPr="009D0C69">
              <w:rPr>
                <w:rFonts w:ascii="Times New Roman" w:hAnsi="Times New Roman" w:cs="Times New Roman"/>
                <w:sz w:val="24"/>
                <w:szCs w:val="24"/>
              </w:rPr>
              <w:t>Л.Некрасова</w:t>
            </w:r>
            <w:proofErr w:type="spellEnd"/>
            <w:r w:rsidRPr="009D0C69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матрёшки»,  </w:t>
            </w:r>
            <w:proofErr w:type="spellStart"/>
            <w:r w:rsidRPr="009D0C69">
              <w:rPr>
                <w:rFonts w:ascii="Times New Roman" w:hAnsi="Times New Roman" w:cs="Times New Roman"/>
                <w:sz w:val="24"/>
                <w:szCs w:val="24"/>
              </w:rPr>
              <w:t>И.Черницкая</w:t>
            </w:r>
            <w:proofErr w:type="spellEnd"/>
            <w:r w:rsidRPr="009D0C69">
              <w:rPr>
                <w:rFonts w:ascii="Times New Roman" w:hAnsi="Times New Roman" w:cs="Times New Roman"/>
                <w:sz w:val="24"/>
                <w:szCs w:val="24"/>
              </w:rPr>
              <w:t xml:space="preserve">       «Матрёшки»,  </w:t>
            </w:r>
            <w:proofErr w:type="spellStart"/>
            <w:r w:rsidRPr="009D0C69">
              <w:rPr>
                <w:rFonts w:ascii="Times New Roman" w:hAnsi="Times New Roman" w:cs="Times New Roman"/>
                <w:sz w:val="24"/>
                <w:szCs w:val="24"/>
              </w:rPr>
              <w:t>В.Приходько</w:t>
            </w:r>
            <w:proofErr w:type="spellEnd"/>
            <w:r w:rsidRPr="009D0C69">
              <w:rPr>
                <w:rFonts w:ascii="Times New Roman" w:hAnsi="Times New Roman" w:cs="Times New Roman"/>
                <w:sz w:val="24"/>
                <w:szCs w:val="24"/>
              </w:rPr>
              <w:t xml:space="preserve"> «Матрёшка на окошке»,  </w:t>
            </w:r>
            <w:proofErr w:type="spellStart"/>
            <w:r w:rsidRPr="009D0C69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9D0C69">
              <w:rPr>
                <w:rFonts w:ascii="Times New Roman" w:hAnsi="Times New Roman" w:cs="Times New Roman"/>
                <w:sz w:val="24"/>
                <w:szCs w:val="24"/>
              </w:rPr>
              <w:t xml:space="preserve"> «О матрёшках», </w:t>
            </w:r>
            <w:proofErr w:type="spellStart"/>
            <w:r w:rsidRPr="009D0C69">
              <w:rPr>
                <w:rFonts w:ascii="Times New Roman" w:hAnsi="Times New Roman" w:cs="Times New Roman"/>
                <w:sz w:val="24"/>
                <w:szCs w:val="24"/>
              </w:rPr>
              <w:t>З.Петрова</w:t>
            </w:r>
            <w:proofErr w:type="spellEnd"/>
            <w:r w:rsidRPr="009D0C69">
              <w:rPr>
                <w:rFonts w:ascii="Times New Roman" w:hAnsi="Times New Roman" w:cs="Times New Roman"/>
                <w:sz w:val="24"/>
                <w:szCs w:val="24"/>
              </w:rPr>
              <w:t xml:space="preserve"> «Ой, да мы матрёшки» и др.</w:t>
            </w:r>
            <w:proofErr w:type="gramEnd"/>
          </w:p>
        </w:tc>
        <w:tc>
          <w:tcPr>
            <w:tcW w:w="3071" w:type="dxa"/>
          </w:tcPr>
          <w:p w:rsidR="003148C9" w:rsidRPr="006102BE" w:rsidRDefault="002B5AB3" w:rsidP="009D0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8.02.2012</w:t>
            </w:r>
          </w:p>
        </w:tc>
      </w:tr>
      <w:tr w:rsidR="003148C9" w:rsidRPr="009D0C69" w:rsidTr="00AD3E11">
        <w:tc>
          <w:tcPr>
            <w:tcW w:w="741" w:type="dxa"/>
          </w:tcPr>
          <w:p w:rsidR="003148C9" w:rsidRPr="009D0C69" w:rsidRDefault="00182C95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9" w:type="dxa"/>
          </w:tcPr>
          <w:p w:rsidR="003148C9" w:rsidRPr="009D0C69" w:rsidRDefault="003148C9" w:rsidP="009D0C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картотеки стихов, загадок, народных песен, связанных с темой «Народные промыслы и ремесла»</w:t>
            </w:r>
          </w:p>
        </w:tc>
        <w:tc>
          <w:tcPr>
            <w:tcW w:w="3071" w:type="dxa"/>
          </w:tcPr>
          <w:p w:rsidR="003148C9" w:rsidRPr="006102BE" w:rsidRDefault="002B5AB3" w:rsidP="009D0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13.02.2012</w:t>
            </w:r>
          </w:p>
        </w:tc>
      </w:tr>
      <w:tr w:rsidR="003148C9" w:rsidRPr="009D0C69" w:rsidTr="00AD3E11">
        <w:tc>
          <w:tcPr>
            <w:tcW w:w="741" w:type="dxa"/>
          </w:tcPr>
          <w:p w:rsidR="003148C9" w:rsidRPr="009D0C69" w:rsidRDefault="00182C95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:rsidR="003148C9" w:rsidRPr="009D0C69" w:rsidRDefault="003148C9" w:rsidP="009D0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портретов и репродукций картин русских живописцев</w:t>
            </w:r>
            <w:r w:rsidRPr="009D0C69">
              <w:rPr>
                <w:rFonts w:ascii="Times New Roman" w:hAnsi="Times New Roman" w:cs="Times New Roman"/>
                <w:sz w:val="24"/>
                <w:szCs w:val="24"/>
              </w:rPr>
              <w:t xml:space="preserve"> и их творчества</w:t>
            </w:r>
          </w:p>
        </w:tc>
        <w:tc>
          <w:tcPr>
            <w:tcW w:w="3071" w:type="dxa"/>
          </w:tcPr>
          <w:p w:rsidR="003148C9" w:rsidRPr="006102BE" w:rsidRDefault="002B5AB3" w:rsidP="009D0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20.02.2012</w:t>
            </w:r>
          </w:p>
        </w:tc>
      </w:tr>
      <w:tr w:rsidR="003148C9" w:rsidRPr="009D0C69" w:rsidTr="00AD3E11">
        <w:tc>
          <w:tcPr>
            <w:tcW w:w="741" w:type="dxa"/>
          </w:tcPr>
          <w:p w:rsidR="003148C9" w:rsidRPr="009D0C69" w:rsidRDefault="00182C95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99" w:type="dxa"/>
          </w:tcPr>
          <w:p w:rsidR="003148C9" w:rsidRPr="009D0C69" w:rsidRDefault="003148C9" w:rsidP="009D0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энциклопедии «Русские живописцы»</w:t>
            </w:r>
          </w:p>
        </w:tc>
        <w:tc>
          <w:tcPr>
            <w:tcW w:w="3071" w:type="dxa"/>
          </w:tcPr>
          <w:p w:rsidR="003148C9" w:rsidRPr="006102BE" w:rsidRDefault="002B5AB3" w:rsidP="009D0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27.02.2012</w:t>
            </w:r>
          </w:p>
        </w:tc>
      </w:tr>
      <w:tr w:rsidR="003148C9" w:rsidRPr="009D0C69" w:rsidTr="00AD3E11">
        <w:tc>
          <w:tcPr>
            <w:tcW w:w="741" w:type="dxa"/>
          </w:tcPr>
          <w:p w:rsidR="003148C9" w:rsidRPr="009D0C69" w:rsidRDefault="00182C95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399" w:type="dxa"/>
          </w:tcPr>
          <w:p w:rsidR="003148C9" w:rsidRPr="009D0C69" w:rsidRDefault="003148C9" w:rsidP="009D0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занятие на тему: «Цвет и композиция в пейзаже»</w:t>
            </w:r>
          </w:p>
        </w:tc>
        <w:tc>
          <w:tcPr>
            <w:tcW w:w="3071" w:type="dxa"/>
          </w:tcPr>
          <w:p w:rsidR="003148C9" w:rsidRPr="006102BE" w:rsidRDefault="002B5AB3" w:rsidP="009D0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29.02.2012</w:t>
            </w:r>
          </w:p>
        </w:tc>
      </w:tr>
      <w:tr w:rsidR="003148C9" w:rsidRPr="009D0C69" w:rsidTr="00AD3E11">
        <w:tc>
          <w:tcPr>
            <w:tcW w:w="741" w:type="dxa"/>
          </w:tcPr>
          <w:p w:rsidR="003148C9" w:rsidRPr="009D0C69" w:rsidRDefault="00182C95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399" w:type="dxa"/>
          </w:tcPr>
          <w:p w:rsidR="003148C9" w:rsidRPr="009D0C69" w:rsidRDefault="003148C9" w:rsidP="009D0C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иллюстраций о разновидностях матрешек</w:t>
            </w:r>
          </w:p>
        </w:tc>
        <w:tc>
          <w:tcPr>
            <w:tcW w:w="3071" w:type="dxa"/>
          </w:tcPr>
          <w:p w:rsidR="003148C9" w:rsidRPr="006102BE" w:rsidRDefault="006102BE" w:rsidP="009D0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15.10.12</w:t>
            </w:r>
          </w:p>
        </w:tc>
      </w:tr>
      <w:tr w:rsidR="003148C9" w:rsidRPr="009D0C69" w:rsidTr="00AD3E11">
        <w:tc>
          <w:tcPr>
            <w:tcW w:w="741" w:type="dxa"/>
          </w:tcPr>
          <w:p w:rsidR="003148C9" w:rsidRPr="009D0C69" w:rsidRDefault="00182C95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399" w:type="dxa"/>
          </w:tcPr>
          <w:p w:rsidR="003148C9" w:rsidRPr="009D0C69" w:rsidRDefault="003148C9" w:rsidP="009D0C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– класс на тему: «Русская матрешка»</w:t>
            </w:r>
          </w:p>
        </w:tc>
        <w:tc>
          <w:tcPr>
            <w:tcW w:w="3071" w:type="dxa"/>
          </w:tcPr>
          <w:p w:rsidR="003148C9" w:rsidRPr="006102BE" w:rsidRDefault="006102BE" w:rsidP="009D0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6.11.2012</w:t>
            </w:r>
          </w:p>
        </w:tc>
      </w:tr>
      <w:tr w:rsidR="003148C9" w:rsidRPr="009D0C69" w:rsidTr="00AD3E11">
        <w:tc>
          <w:tcPr>
            <w:tcW w:w="741" w:type="dxa"/>
          </w:tcPr>
          <w:p w:rsidR="003148C9" w:rsidRPr="009D0C69" w:rsidRDefault="00182C95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399" w:type="dxa"/>
          </w:tcPr>
          <w:p w:rsidR="003148C9" w:rsidRPr="009D0C69" w:rsidRDefault="003148C9" w:rsidP="009D0C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Выставка рисунков и поделок в различной технике «Матрешки водят хоровод»</w:t>
            </w:r>
          </w:p>
        </w:tc>
        <w:tc>
          <w:tcPr>
            <w:tcW w:w="3071" w:type="dxa"/>
          </w:tcPr>
          <w:p w:rsidR="003148C9" w:rsidRPr="006102BE" w:rsidRDefault="006102BE" w:rsidP="009D0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10.11.2012</w:t>
            </w:r>
          </w:p>
        </w:tc>
      </w:tr>
      <w:tr w:rsidR="003148C9" w:rsidRPr="009D0C69" w:rsidTr="00AD3E11">
        <w:tc>
          <w:tcPr>
            <w:tcW w:w="741" w:type="dxa"/>
          </w:tcPr>
          <w:p w:rsidR="003148C9" w:rsidRPr="009D0C69" w:rsidRDefault="00182C95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399" w:type="dxa"/>
          </w:tcPr>
          <w:p w:rsidR="003148C9" w:rsidRPr="009D0C69" w:rsidRDefault="003148C9" w:rsidP="009D0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энциклопедии</w:t>
            </w:r>
          </w:p>
        </w:tc>
        <w:tc>
          <w:tcPr>
            <w:tcW w:w="3071" w:type="dxa"/>
          </w:tcPr>
          <w:p w:rsidR="003148C9" w:rsidRPr="006102BE" w:rsidRDefault="006102BE" w:rsidP="009D0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11.2012-01.13</w:t>
            </w:r>
          </w:p>
        </w:tc>
      </w:tr>
      <w:tr w:rsidR="003148C9" w:rsidRPr="009D0C69" w:rsidTr="00AD3E11">
        <w:tc>
          <w:tcPr>
            <w:tcW w:w="741" w:type="dxa"/>
          </w:tcPr>
          <w:p w:rsidR="003148C9" w:rsidRPr="009D0C69" w:rsidRDefault="00182C95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9" w:type="dxa"/>
          </w:tcPr>
          <w:p w:rsidR="003148C9" w:rsidRPr="009D0C69" w:rsidRDefault="003148C9" w:rsidP="009D0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Исследовательский проект на тему: «Матрешка – исконно русская игрушка?»</w:t>
            </w:r>
          </w:p>
        </w:tc>
        <w:tc>
          <w:tcPr>
            <w:tcW w:w="3071" w:type="dxa"/>
          </w:tcPr>
          <w:p w:rsidR="003148C9" w:rsidRPr="006102BE" w:rsidRDefault="006102BE" w:rsidP="009D0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18.02.2013</w:t>
            </w:r>
          </w:p>
        </w:tc>
      </w:tr>
      <w:tr w:rsidR="003148C9" w:rsidRPr="009D0C69" w:rsidTr="00AD3E11">
        <w:tc>
          <w:tcPr>
            <w:tcW w:w="741" w:type="dxa"/>
          </w:tcPr>
          <w:p w:rsidR="003148C9" w:rsidRPr="009D0C69" w:rsidRDefault="00182C95" w:rsidP="009D0C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9" w:type="dxa"/>
          </w:tcPr>
          <w:p w:rsidR="003148C9" w:rsidRPr="009D0C69" w:rsidRDefault="00182C95" w:rsidP="009D0C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48C9" w:rsidRPr="009D0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резентация по итогам проекта «Русская матрешка»</w:t>
            </w:r>
          </w:p>
        </w:tc>
        <w:tc>
          <w:tcPr>
            <w:tcW w:w="3071" w:type="dxa"/>
          </w:tcPr>
          <w:p w:rsidR="003148C9" w:rsidRPr="006102BE" w:rsidRDefault="006102BE" w:rsidP="009D0C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20.02.2013</w:t>
            </w:r>
          </w:p>
        </w:tc>
      </w:tr>
    </w:tbl>
    <w:p w:rsidR="00B02974" w:rsidRPr="009D0C69" w:rsidRDefault="00B02974" w:rsidP="009D0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4615" w:rsidRPr="009D0C69" w:rsidRDefault="00D34615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.D0.A4.D0.BE.D1.80.D0.BC.D0.B0_.D0.BF.D1"/>
      <w:bookmarkEnd w:id="2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Продукты проекта:</w:t>
      </w:r>
    </w:p>
    <w:p w:rsidR="00925F2D" w:rsidRPr="009D0C69" w:rsidRDefault="00D34615" w:rsidP="009D0C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детей:</w:t>
      </w:r>
    </w:p>
    <w:p w:rsidR="00D34615" w:rsidRPr="009D0C69" w:rsidRDefault="00AD3E11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25F2D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735AD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D34615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льбом совместных рассказов «Народная игрушка»;</w:t>
      </w:r>
    </w:p>
    <w:p w:rsidR="00D34615" w:rsidRPr="009D0C69" w:rsidRDefault="00925F2D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735AD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64FBF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35AD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34615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ыставка рисунков и поделок в различной технике «Матрешки водят хоровод»;</w:t>
      </w:r>
    </w:p>
    <w:p w:rsidR="008B1968" w:rsidRPr="009D0C69" w:rsidRDefault="003735AD" w:rsidP="009D0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9D0C69" w:rsidRPr="009D0C69">
        <w:rPr>
          <w:rFonts w:ascii="Times New Roman" w:hAnsi="Times New Roman" w:cs="Times New Roman"/>
          <w:sz w:val="24"/>
          <w:szCs w:val="24"/>
        </w:rPr>
        <w:t>Знание</w:t>
      </w:r>
      <w:r w:rsidRPr="009D0C69">
        <w:rPr>
          <w:rFonts w:ascii="Times New Roman" w:hAnsi="Times New Roman" w:cs="Times New Roman"/>
          <w:sz w:val="24"/>
          <w:szCs w:val="24"/>
        </w:rPr>
        <w:t xml:space="preserve"> художественной литературы: </w:t>
      </w:r>
      <w:proofErr w:type="spellStart"/>
      <w:proofErr w:type="gramStart"/>
      <w:r w:rsidRPr="009D0C69">
        <w:rPr>
          <w:rFonts w:ascii="Times New Roman" w:hAnsi="Times New Roman" w:cs="Times New Roman"/>
          <w:sz w:val="24"/>
          <w:szCs w:val="24"/>
        </w:rPr>
        <w:t>Л.Некрасова</w:t>
      </w:r>
      <w:proofErr w:type="spellEnd"/>
      <w:r w:rsidRPr="009D0C69">
        <w:rPr>
          <w:rFonts w:ascii="Times New Roman" w:hAnsi="Times New Roman" w:cs="Times New Roman"/>
          <w:sz w:val="24"/>
          <w:szCs w:val="24"/>
        </w:rPr>
        <w:t xml:space="preserve"> «Веселые матрёшки»,  </w:t>
      </w:r>
      <w:proofErr w:type="spellStart"/>
      <w:r w:rsidRPr="009D0C69">
        <w:rPr>
          <w:rFonts w:ascii="Times New Roman" w:hAnsi="Times New Roman" w:cs="Times New Roman"/>
          <w:sz w:val="24"/>
          <w:szCs w:val="24"/>
        </w:rPr>
        <w:t>И.Черницкая</w:t>
      </w:r>
      <w:proofErr w:type="spellEnd"/>
      <w:r w:rsidRPr="009D0C69">
        <w:rPr>
          <w:rFonts w:ascii="Times New Roman" w:hAnsi="Times New Roman" w:cs="Times New Roman"/>
          <w:sz w:val="24"/>
          <w:szCs w:val="24"/>
        </w:rPr>
        <w:t xml:space="preserve"> </w:t>
      </w:r>
      <w:r w:rsidR="00FE4DF9" w:rsidRPr="009D0C69">
        <w:rPr>
          <w:rFonts w:ascii="Times New Roman" w:hAnsi="Times New Roman" w:cs="Times New Roman"/>
          <w:sz w:val="24"/>
          <w:szCs w:val="24"/>
        </w:rPr>
        <w:t xml:space="preserve">      </w:t>
      </w:r>
      <w:r w:rsidRPr="009D0C69">
        <w:rPr>
          <w:rFonts w:ascii="Times New Roman" w:hAnsi="Times New Roman" w:cs="Times New Roman"/>
          <w:sz w:val="24"/>
          <w:szCs w:val="24"/>
        </w:rPr>
        <w:t xml:space="preserve">«Матрёшки»,  </w:t>
      </w:r>
      <w:proofErr w:type="spellStart"/>
      <w:r w:rsidRPr="009D0C69">
        <w:rPr>
          <w:rFonts w:ascii="Times New Roman" w:hAnsi="Times New Roman" w:cs="Times New Roman"/>
          <w:sz w:val="24"/>
          <w:szCs w:val="24"/>
        </w:rPr>
        <w:t>В.Приходько</w:t>
      </w:r>
      <w:proofErr w:type="spellEnd"/>
      <w:r w:rsidRPr="009D0C69">
        <w:rPr>
          <w:rFonts w:ascii="Times New Roman" w:hAnsi="Times New Roman" w:cs="Times New Roman"/>
          <w:sz w:val="24"/>
          <w:szCs w:val="24"/>
        </w:rPr>
        <w:t xml:space="preserve"> «Матрёшка на окошке»,  С.Маршак «О матрёшках», З.Петрова «Ой, да мы матрёшки» и др. </w:t>
      </w:r>
      <w:proofErr w:type="gramEnd"/>
    </w:p>
    <w:p w:rsidR="006102BE" w:rsidRDefault="006102BE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615" w:rsidRPr="009D0C69" w:rsidRDefault="00925F2D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oBack"/>
      <w:bookmarkEnd w:id="3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ля педагога:</w:t>
      </w:r>
    </w:p>
    <w:p w:rsidR="00D34615" w:rsidRPr="009D0C69" w:rsidRDefault="009D0C69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A13A2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34615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ллюстрации о разновидностях матрешек;</w:t>
      </w:r>
    </w:p>
    <w:p w:rsidR="00D34615" w:rsidRPr="009D0C69" w:rsidRDefault="00FA13A2" w:rsidP="009D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9D0C69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34615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лектронная презентация по итогам проекта «Русская матрешка».</w:t>
      </w:r>
    </w:p>
    <w:p w:rsidR="00C64FBF" w:rsidRPr="009D0C69" w:rsidRDefault="00C64FBF" w:rsidP="009D0C69">
      <w:pPr>
        <w:pBdr>
          <w:bottom w:val="single" w:sz="6" w:space="2" w:color="AAAAAA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.D0.9E.D0.B6.D0.B8.D0.B4.D0.B0.D0.B5.D0."/>
      <w:bookmarkEnd w:id="4"/>
    </w:p>
    <w:p w:rsidR="006102BE" w:rsidRDefault="006102BE" w:rsidP="009D0C69">
      <w:pPr>
        <w:pBdr>
          <w:bottom w:val="single" w:sz="6" w:space="2" w:color="AAAAAA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Ожидаемые результаты по проекту:</w:t>
      </w:r>
    </w:p>
    <w:p w:rsidR="00D34615" w:rsidRPr="009D0C69" w:rsidRDefault="00D34615" w:rsidP="009D0C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сформированные представления об истории</w:t>
      </w:r>
      <w:r w:rsidR="00FA13A2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русской живописи,</w:t>
      </w:r>
      <w:r w:rsidR="00C64FBF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возникновения сувенира</w:t>
      </w: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матрешки на Руси, о разновидност</w:t>
      </w:r>
      <w:r w:rsidR="00FA13A2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ях матрешки</w:t>
      </w: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34615" w:rsidRPr="009D0C69" w:rsidRDefault="00D34615" w:rsidP="009D0C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сформированная способность воплощения собственного замысла в рисунках, поделках, рассказе и др.;</w:t>
      </w:r>
    </w:p>
    <w:p w:rsidR="00D34615" w:rsidRPr="009D0C69" w:rsidRDefault="00D34615" w:rsidP="009D0C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заинтересованное участие в образовательном проекте (интересуется новым, задает вопросы, проявляет самостоятельность в разнообразных видах деятельности, стремиться к проявлению творческой инициативы.);</w:t>
      </w:r>
    </w:p>
    <w:p w:rsidR="00D34615" w:rsidRPr="009D0C69" w:rsidRDefault="00D34615" w:rsidP="009D0C6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конструктивные способы взаимодействия со сверстниками и взрослыми (самостоятельно или </w:t>
      </w:r>
      <w:r w:rsidR="00FA13A2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небольшой помощью педагога </w:t>
      </w: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объединяться для совместных действий, договаривать</w:t>
      </w:r>
      <w:r w:rsidR="00FA13A2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ся, согласовывать действия</w:t>
      </w: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34615" w:rsidRPr="009D0C69" w:rsidRDefault="00D34615" w:rsidP="009D0C69">
      <w:pPr>
        <w:pBdr>
          <w:bottom w:val="single" w:sz="6" w:space="2" w:color="AAAAAA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.D0.9E.D0.B1.D0.B5.D1.81.D0.BF.D0.B5.D1."/>
      <w:bookmarkEnd w:id="5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проекта:</w:t>
      </w:r>
    </w:p>
    <w:p w:rsidR="00D34615" w:rsidRPr="009D0C69" w:rsidRDefault="00D34615" w:rsidP="009D0C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Соловьева Л. Н. «Русская матрёшка», Москва – ИНТЕРБУК, 1993.</w:t>
      </w:r>
    </w:p>
    <w:p w:rsidR="00D34615" w:rsidRPr="009D0C69" w:rsidRDefault="00D34615" w:rsidP="009D0C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Бусеева</w:t>
      </w:r>
      <w:proofErr w:type="spellEnd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–Давыдова И. «Игрушки </w:t>
      </w:r>
      <w:proofErr w:type="spellStart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Крутца</w:t>
      </w:r>
      <w:proofErr w:type="spellEnd"/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», изд-во Детская литература,1991.</w:t>
      </w:r>
    </w:p>
    <w:p w:rsidR="00D34615" w:rsidRPr="009D0C69" w:rsidRDefault="00D34615" w:rsidP="009D0C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Нефедова О. «Русская матрёшка», Юный художник, №12 1982</w:t>
      </w:r>
    </w:p>
    <w:p w:rsidR="00D34615" w:rsidRPr="009D0C69" w:rsidRDefault="00D34615" w:rsidP="009D0C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64FBF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 «Русские живописцы»</w:t>
      </w:r>
    </w:p>
    <w:p w:rsidR="00C64FBF" w:rsidRPr="009D0C69" w:rsidRDefault="00D34615" w:rsidP="009D0C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Иллюстрации </w:t>
      </w:r>
      <w:r w:rsidR="00FA13A2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разновидностях матрешки</w:t>
      </w:r>
      <w:r w:rsidR="00C64FBF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4615" w:rsidRPr="009D0C69" w:rsidRDefault="00C64FBF" w:rsidP="009D0C6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FA13A2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епродукции с пейзажами русских художников,</w:t>
      </w:r>
      <w:r w:rsidR="00EC2D9E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13A2" w:rsidRPr="009D0C69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 этих художников.</w:t>
      </w:r>
    </w:p>
    <w:p w:rsidR="00D34615" w:rsidRPr="009D0C69" w:rsidRDefault="00D34615" w:rsidP="009D0C69">
      <w:pPr>
        <w:pBdr>
          <w:bottom w:val="single" w:sz="6" w:space="2" w:color="AAAAAA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.D0.9A.D1.80.D0.B0.D1.82.D0.BA.D0.BE.D0."/>
      <w:bookmarkEnd w:id="6"/>
    </w:p>
    <w:sectPr w:rsidR="00D34615" w:rsidRPr="009D0C69" w:rsidSect="009D0C69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2AF"/>
    <w:multiLevelType w:val="hybridMultilevel"/>
    <w:tmpl w:val="9C7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03CF"/>
    <w:multiLevelType w:val="multilevel"/>
    <w:tmpl w:val="97368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5526E"/>
    <w:multiLevelType w:val="multilevel"/>
    <w:tmpl w:val="03CE6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438F7"/>
    <w:multiLevelType w:val="multilevel"/>
    <w:tmpl w:val="1B584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F6628"/>
    <w:multiLevelType w:val="multilevel"/>
    <w:tmpl w:val="9FF63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B73186"/>
    <w:multiLevelType w:val="multilevel"/>
    <w:tmpl w:val="38EC1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6697F"/>
    <w:multiLevelType w:val="multilevel"/>
    <w:tmpl w:val="D3CEF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F0CFD"/>
    <w:multiLevelType w:val="multilevel"/>
    <w:tmpl w:val="0C8A5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12494"/>
    <w:multiLevelType w:val="multilevel"/>
    <w:tmpl w:val="0A664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6113D"/>
    <w:multiLevelType w:val="multilevel"/>
    <w:tmpl w:val="EEC6C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7092E"/>
    <w:multiLevelType w:val="multilevel"/>
    <w:tmpl w:val="CEFAF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710367"/>
    <w:multiLevelType w:val="multilevel"/>
    <w:tmpl w:val="4DE0F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69F"/>
    <w:rsid w:val="00146639"/>
    <w:rsid w:val="00182C95"/>
    <w:rsid w:val="001C270A"/>
    <w:rsid w:val="001D3B38"/>
    <w:rsid w:val="002031E3"/>
    <w:rsid w:val="002B5AB3"/>
    <w:rsid w:val="003148C9"/>
    <w:rsid w:val="003735AD"/>
    <w:rsid w:val="00380798"/>
    <w:rsid w:val="006102BE"/>
    <w:rsid w:val="00620336"/>
    <w:rsid w:val="008528F5"/>
    <w:rsid w:val="008B1968"/>
    <w:rsid w:val="008E5C1C"/>
    <w:rsid w:val="00925F2D"/>
    <w:rsid w:val="009D0C69"/>
    <w:rsid w:val="009F7BD0"/>
    <w:rsid w:val="00A36848"/>
    <w:rsid w:val="00AD3E11"/>
    <w:rsid w:val="00B02974"/>
    <w:rsid w:val="00B22A37"/>
    <w:rsid w:val="00B76478"/>
    <w:rsid w:val="00C1731A"/>
    <w:rsid w:val="00C21352"/>
    <w:rsid w:val="00C64FBF"/>
    <w:rsid w:val="00CC6B04"/>
    <w:rsid w:val="00CE7A9D"/>
    <w:rsid w:val="00D14DFC"/>
    <w:rsid w:val="00D34615"/>
    <w:rsid w:val="00D363C2"/>
    <w:rsid w:val="00D3769F"/>
    <w:rsid w:val="00DE683E"/>
    <w:rsid w:val="00EC2D9E"/>
    <w:rsid w:val="00F16D7E"/>
    <w:rsid w:val="00FA13A2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38"/>
  </w:style>
  <w:style w:type="paragraph" w:styleId="2">
    <w:name w:val="heading 2"/>
    <w:basedOn w:val="a"/>
    <w:link w:val="20"/>
    <w:uiPriority w:val="9"/>
    <w:qFormat/>
    <w:rsid w:val="00D34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6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D34615"/>
  </w:style>
  <w:style w:type="paragraph" w:styleId="a3">
    <w:name w:val="Normal (Web)"/>
    <w:basedOn w:val="a"/>
    <w:uiPriority w:val="99"/>
    <w:semiHidden/>
    <w:unhideWhenUsed/>
    <w:rsid w:val="00D3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a0"/>
    <w:rsid w:val="00D34615"/>
  </w:style>
  <w:style w:type="character" w:styleId="a4">
    <w:name w:val="Hyperlink"/>
    <w:basedOn w:val="a0"/>
    <w:uiPriority w:val="99"/>
    <w:semiHidden/>
    <w:unhideWhenUsed/>
    <w:rsid w:val="00D346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4615"/>
    <w:pPr>
      <w:ind w:left="720"/>
      <w:contextualSpacing/>
    </w:pPr>
  </w:style>
  <w:style w:type="table" w:styleId="a6">
    <w:name w:val="Table Grid"/>
    <w:basedOn w:val="a1"/>
    <w:uiPriority w:val="59"/>
    <w:rsid w:val="00AD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!!!</dc:creator>
  <cp:keywords/>
  <dc:description/>
  <cp:lastModifiedBy>Admin</cp:lastModifiedBy>
  <cp:revision>19</cp:revision>
  <dcterms:created xsi:type="dcterms:W3CDTF">2014-01-26T04:40:00Z</dcterms:created>
  <dcterms:modified xsi:type="dcterms:W3CDTF">2014-01-28T11:04:00Z</dcterms:modified>
</cp:coreProperties>
</file>