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32" w:rsidRDefault="00080B32" w:rsidP="00791365">
      <w:pPr>
        <w:rPr>
          <w:i/>
          <w:iCs/>
        </w:rPr>
      </w:pPr>
    </w:p>
    <w:p w:rsidR="00791365" w:rsidRPr="00791365" w:rsidRDefault="00791365" w:rsidP="00791365">
      <w:proofErr w:type="spellStart"/>
      <w:r w:rsidRPr="00791365">
        <w:rPr>
          <w:i/>
          <w:iCs/>
        </w:rPr>
        <w:t>Сценка</w:t>
      </w:r>
      <w:proofErr w:type="gramStart"/>
      <w:r w:rsidRPr="00791365">
        <w:rPr>
          <w:i/>
          <w:iCs/>
        </w:rPr>
        <w:t>«К</w:t>
      </w:r>
      <w:proofErr w:type="gramEnd"/>
      <w:r w:rsidRPr="00791365">
        <w:rPr>
          <w:i/>
          <w:iCs/>
        </w:rPr>
        <w:t>то</w:t>
      </w:r>
      <w:proofErr w:type="spellEnd"/>
      <w:r w:rsidRPr="00791365">
        <w:rPr>
          <w:i/>
          <w:iCs/>
        </w:rPr>
        <w:t xml:space="preserve"> в доме главный»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306"/>
      </w:tblGrid>
      <w:tr w:rsidR="00791365" w:rsidRPr="00791365" w:rsidTr="006A05C8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365" w:rsidRPr="00791365" w:rsidRDefault="00791365" w:rsidP="00791365">
            <w:r w:rsidRPr="00791365">
              <w:t>А у нас был практикант! Это раз!</w:t>
            </w:r>
            <w:r w:rsidRPr="00791365">
              <w:br/>
              <w:t>Написали мы диктант! Это два!</w:t>
            </w:r>
            <w:r w:rsidRPr="00791365">
              <w:br/>
              <w:t xml:space="preserve">В-третьих, мы читали книжку, </w:t>
            </w:r>
            <w:r w:rsidRPr="00791365">
              <w:br/>
              <w:t>Там про одного мальчишку,</w:t>
            </w:r>
            <w:r w:rsidRPr="00791365">
              <w:br/>
              <w:t xml:space="preserve">Изобрёл он вертолёт – </w:t>
            </w:r>
            <w:r w:rsidRPr="00791365">
              <w:br/>
              <w:t>Летает задом наперёд! А у вас?</w:t>
            </w:r>
          </w:p>
          <w:p w:rsidR="00791365" w:rsidRPr="00791365" w:rsidRDefault="00791365" w:rsidP="00791365">
            <w:r w:rsidRPr="00791365">
              <w:br/>
              <w:t xml:space="preserve"> А у нас Наташка – плакса,</w:t>
            </w:r>
            <w:r w:rsidRPr="00791365">
              <w:br/>
              <w:t>У неё в тетрадке клякса.</w:t>
            </w:r>
            <w:r w:rsidRPr="00791365">
              <w:br/>
            </w:r>
            <w:proofErr w:type="spellStart"/>
            <w:r w:rsidRPr="00791365">
              <w:t>Натка</w:t>
            </w:r>
            <w:proofErr w:type="spellEnd"/>
            <w:r w:rsidRPr="00791365">
              <w:t xml:space="preserve"> целый день ревёт, </w:t>
            </w:r>
            <w:r w:rsidRPr="00791365">
              <w:br/>
              <w:t xml:space="preserve">Кляксу </w:t>
            </w:r>
            <w:proofErr w:type="spellStart"/>
            <w:r w:rsidRPr="00791365">
              <w:t>Натка</w:t>
            </w:r>
            <w:proofErr w:type="spellEnd"/>
            <w:r w:rsidRPr="00791365">
              <w:t xml:space="preserve"> не сотрёт! А у вас?</w:t>
            </w:r>
          </w:p>
          <w:p w:rsidR="00791365" w:rsidRPr="00791365" w:rsidRDefault="00791365" w:rsidP="00791365">
            <w:r w:rsidRPr="00791365">
              <w:br/>
              <w:t xml:space="preserve"> А у нас Васильев Петя,</w:t>
            </w:r>
            <w:r w:rsidRPr="00791365">
              <w:br/>
              <w:t>Он сильнее всех на свете:</w:t>
            </w:r>
            <w:r w:rsidRPr="00791365">
              <w:br/>
              <w:t xml:space="preserve">Двум мальчишкам нос разбил – </w:t>
            </w:r>
            <w:r w:rsidRPr="00791365">
              <w:br/>
              <w:t>Папа в школу приходил!</w:t>
            </w:r>
          </w:p>
          <w:p w:rsidR="00791365" w:rsidRPr="00791365" w:rsidRDefault="00791365" w:rsidP="00791365">
            <w:r w:rsidRPr="00791365">
              <w:br/>
              <w:t xml:space="preserve"> А мой папа чемпион!</w:t>
            </w:r>
            <w:r w:rsidRPr="00791365">
              <w:br/>
              <w:t>Ходит он на стадион.</w:t>
            </w:r>
            <w:r w:rsidRPr="00791365">
              <w:br/>
              <w:t>Он кидает кверху гири -</w:t>
            </w:r>
            <w:r w:rsidRPr="00791365">
              <w:br/>
              <w:t>Будет самым сильным в мире!</w:t>
            </w:r>
          </w:p>
          <w:p w:rsidR="00791365" w:rsidRPr="00791365" w:rsidRDefault="00791365" w:rsidP="00791365">
            <w:r w:rsidRPr="00791365">
              <w:br/>
              <w:t xml:space="preserve"> Хоть мужчины и сильны,</w:t>
            </w:r>
            <w:r w:rsidRPr="00791365">
              <w:br/>
              <w:t>Не умеют печь блины…</w:t>
            </w:r>
            <w:r w:rsidRPr="00791365">
              <w:br/>
              <w:t xml:space="preserve">Вы, мужчины, </w:t>
            </w:r>
            <w:proofErr w:type="gramStart"/>
            <w:r w:rsidRPr="00791365">
              <w:t>недотёпы</w:t>
            </w:r>
            <w:proofErr w:type="gramEnd"/>
            <w:r w:rsidRPr="00791365">
              <w:t>,</w:t>
            </w:r>
            <w:r w:rsidRPr="00791365">
              <w:br/>
              <w:t>Вас воспитывать, учить,</w:t>
            </w:r>
            <w:r w:rsidRPr="00791365">
              <w:br/>
              <w:t xml:space="preserve">И петрушку от укропа </w:t>
            </w:r>
            <w:r w:rsidRPr="00791365">
              <w:br/>
              <w:t>Вы не в силах отличить!</w:t>
            </w:r>
          </w:p>
          <w:p w:rsidR="00791365" w:rsidRPr="00791365" w:rsidRDefault="00791365" w:rsidP="00791365"/>
          <w:p w:rsidR="00791365" w:rsidRPr="00791365" w:rsidRDefault="00791365" w:rsidP="00791365">
            <w:r w:rsidRPr="00791365">
              <w:t xml:space="preserve"> Борщ варить вам не охота</w:t>
            </w:r>
            <w:proofErr w:type="gramStart"/>
            <w:r w:rsidRPr="00791365">
              <w:t>, !</w:t>
            </w:r>
            <w:r w:rsidRPr="00791365">
              <w:br/>
            </w:r>
            <w:proofErr w:type="gramEnd"/>
            <w:r w:rsidRPr="00791365">
              <w:t>Не поджарите котлет…</w:t>
            </w:r>
            <w:r w:rsidRPr="00791365">
              <w:br/>
              <w:t>Вам удрать бы на работу,</w:t>
            </w:r>
            <w:r w:rsidRPr="00791365">
              <w:br/>
              <w:t>Ну, а больше толку нет</w:t>
            </w:r>
          </w:p>
          <w:p w:rsidR="00791365" w:rsidRPr="00791365" w:rsidRDefault="00791365" w:rsidP="00791365"/>
          <w:p w:rsidR="00791365" w:rsidRPr="00791365" w:rsidRDefault="00791365" w:rsidP="00791365">
            <w:r w:rsidRPr="00791365">
              <w:t xml:space="preserve"> От мужчины </w:t>
            </w:r>
            <w:proofErr w:type="gramStart"/>
            <w:r w:rsidRPr="00791365">
              <w:t>нету</w:t>
            </w:r>
            <w:proofErr w:type="gramEnd"/>
            <w:r w:rsidRPr="00791365">
              <w:t xml:space="preserve"> толку? </w:t>
            </w:r>
            <w:r w:rsidRPr="00791365">
              <w:br/>
              <w:t>Это нам талант не дан?</w:t>
            </w:r>
            <w:r w:rsidRPr="00791365">
              <w:br/>
              <w:t>Кто прибил для книжек полку?</w:t>
            </w:r>
            <w:r w:rsidRPr="00791365">
              <w:br/>
              <w:t>Починил на кухне кран?</w:t>
            </w:r>
          </w:p>
          <w:p w:rsidR="00791365" w:rsidRPr="00791365" w:rsidRDefault="00791365" w:rsidP="00791365">
            <w:r w:rsidRPr="00791365">
              <w:lastRenderedPageBreak/>
              <w:br/>
              <w:t xml:space="preserve"> Кстати, дома кто стирает?</w:t>
            </w:r>
            <w:r w:rsidRPr="00791365">
              <w:br/>
              <w:t>Богом вам талант не дан…</w:t>
            </w:r>
            <w:r w:rsidRPr="00791365">
              <w:br/>
              <w:t>Телевизор "потребляя”,</w:t>
            </w:r>
            <w:r w:rsidRPr="00791365">
              <w:br/>
              <w:t>Вы ложитесь на диван.</w:t>
            </w:r>
          </w:p>
          <w:p w:rsidR="00791365" w:rsidRPr="00791365" w:rsidRDefault="00791365" w:rsidP="00791365">
            <w:r w:rsidRPr="00791365">
              <w:br/>
              <w:t>Ты, колючая заноза,</w:t>
            </w:r>
            <w:r w:rsidRPr="00791365">
              <w:br/>
              <w:t>Плохо знаешь ты мужчин.</w:t>
            </w:r>
            <w:r w:rsidRPr="00791365">
              <w:br/>
              <w:t>То и дело льёте слёзы</w:t>
            </w:r>
            <w:proofErr w:type="gramStart"/>
            <w:r w:rsidRPr="00791365">
              <w:br/>
              <w:t xml:space="preserve"> И</w:t>
            </w:r>
            <w:proofErr w:type="gramEnd"/>
            <w:r w:rsidRPr="00791365">
              <w:t xml:space="preserve"> к тому же без причин.</w:t>
            </w:r>
            <w:r w:rsidRPr="00791365">
              <w:br/>
              <w:t xml:space="preserve">Ты колючие слова говоришь, </w:t>
            </w:r>
            <w:proofErr w:type="gramStart"/>
            <w:r w:rsidRPr="00791365">
              <w:t>робея…</w:t>
            </w:r>
            <w:r w:rsidRPr="00791365">
              <w:br/>
              <w:t>Папа в доме голова</w:t>
            </w:r>
            <w:r w:rsidRPr="00791365">
              <w:br/>
              <w:t>ДЕВОЧКИ ВСЕ</w:t>
            </w:r>
            <w:proofErr w:type="gramEnd"/>
            <w:r w:rsidRPr="00791365">
              <w:t xml:space="preserve"> ВМЕСТЕ</w:t>
            </w:r>
            <w:r w:rsidRPr="00791365">
              <w:br/>
              <w:t>Мама в доме – шея!</w:t>
            </w:r>
          </w:p>
        </w:tc>
      </w:tr>
      <w:tr w:rsidR="00791365" w:rsidRPr="00791365" w:rsidTr="006A05C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365" w:rsidRPr="00791365" w:rsidRDefault="00791365" w:rsidP="00791365">
            <w:pPr>
              <w:spacing w:after="120"/>
            </w:pPr>
            <w:r w:rsidRPr="00791365">
              <w:lastRenderedPageBreak/>
              <w:t>  Девчонки и мальчишки!</w:t>
            </w:r>
            <w:r w:rsidRPr="00791365">
              <w:br/>
              <w:t>  Давайте вместе с нами</w:t>
            </w:r>
            <w:r w:rsidRPr="00791365">
              <w:br/>
              <w:t>  Спасибо скажем бабушке,</w:t>
            </w:r>
            <w:r w:rsidRPr="00791365">
              <w:br/>
              <w:t>  Спасибо скажем маме.</w:t>
            </w:r>
          </w:p>
          <w:p w:rsidR="00791365" w:rsidRPr="00791365" w:rsidRDefault="00791365" w:rsidP="00791365">
            <w:pPr>
              <w:spacing w:after="120"/>
            </w:pPr>
            <w:r w:rsidRPr="00791365">
              <w:br/>
              <w:t>  За песенки и сказки,</w:t>
            </w:r>
            <w:r w:rsidRPr="00791365">
              <w:br/>
            </w:r>
            <w:r w:rsidRPr="00791365">
              <w:br/>
              <w:t>  За хлопоты и ласки,</w:t>
            </w:r>
            <w:r w:rsidRPr="00791365">
              <w:br/>
            </w:r>
            <w:r w:rsidRPr="00791365">
              <w:br/>
              <w:t>  За вкусные ватрушки,</w:t>
            </w:r>
            <w:r w:rsidRPr="00791365">
              <w:br/>
            </w:r>
            <w:r w:rsidRPr="00791365">
              <w:br/>
              <w:t>  За новые игрушки!</w:t>
            </w:r>
          </w:p>
          <w:p w:rsidR="00791365" w:rsidRPr="00791365" w:rsidRDefault="00791365" w:rsidP="00791365">
            <w:pPr>
              <w:spacing w:after="120"/>
            </w:pPr>
            <w:r w:rsidRPr="00791365">
              <w:br/>
              <w:t>  За книжки и считалки,</w:t>
            </w:r>
            <w:r w:rsidRPr="00791365">
              <w:br/>
            </w:r>
            <w:r w:rsidRPr="00791365">
              <w:br/>
              <w:t>  За лыжи и скакалки,</w:t>
            </w:r>
            <w:r w:rsidRPr="00791365">
              <w:br/>
            </w:r>
            <w:r w:rsidRPr="00791365">
              <w:br/>
              <w:t>  За сладкое варенье,</w:t>
            </w:r>
            <w:r w:rsidRPr="00791365">
              <w:br/>
            </w:r>
            <w:r w:rsidRPr="00791365">
              <w:br/>
              <w:t>  За долгое терпенье.</w:t>
            </w:r>
          </w:p>
          <w:p w:rsidR="00791365" w:rsidRPr="00791365" w:rsidRDefault="00791365" w:rsidP="00791365">
            <w:pPr>
              <w:spacing w:after="120"/>
            </w:pPr>
            <w:r w:rsidRPr="00791365">
              <w:t>ВСЕ вместе с залом «СПАСИБО!»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365" w:rsidRPr="00791365" w:rsidRDefault="00791365" w:rsidP="00791365">
            <w:pPr>
              <w:spacing w:after="120"/>
            </w:pPr>
          </w:p>
        </w:tc>
      </w:tr>
    </w:tbl>
    <w:p w:rsidR="00791365" w:rsidRDefault="00791365" w:rsidP="00791365">
      <w:pPr>
        <w:spacing w:after="120"/>
        <w:rPr>
          <w:b/>
        </w:rPr>
      </w:pPr>
    </w:p>
    <w:p w:rsidR="00791365" w:rsidRDefault="00791365">
      <w:pPr>
        <w:rPr>
          <w:b/>
        </w:rPr>
      </w:pPr>
    </w:p>
    <w:p w:rsidR="00791365" w:rsidRDefault="00791365">
      <w:pPr>
        <w:rPr>
          <w:b/>
        </w:rPr>
      </w:pPr>
    </w:p>
    <w:p w:rsidR="00791365" w:rsidRDefault="00791365">
      <w:pPr>
        <w:rPr>
          <w:b/>
        </w:rPr>
      </w:pPr>
    </w:p>
    <w:p w:rsidR="00791365" w:rsidRDefault="00791365">
      <w:pPr>
        <w:rPr>
          <w:b/>
        </w:rPr>
      </w:pPr>
    </w:p>
    <w:p w:rsidR="00791365" w:rsidRDefault="00791365" w:rsidP="00791365"/>
    <w:p w:rsidR="00791365" w:rsidRPr="00791365" w:rsidRDefault="00791365" w:rsidP="00791365">
      <w:r w:rsidRPr="00791365">
        <w:t>Сценка «Помощник».</w:t>
      </w:r>
    </w:p>
    <w:p w:rsidR="00791365" w:rsidRPr="00791365" w:rsidRDefault="00791365" w:rsidP="00791365">
      <w:r w:rsidRPr="00791365"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791365">
        <w:t>у-</w:t>
      </w:r>
      <w:proofErr w:type="gramEnd"/>
      <w:r w:rsidRPr="00791365">
        <w:t xml:space="preserve"> ключ. Смотрит на сына круглыми глазами, испугано роняя ключи, спрашивает:</w:t>
      </w:r>
    </w:p>
    <w:p w:rsidR="00791365" w:rsidRPr="00791365" w:rsidRDefault="00791365" w:rsidP="00791365">
      <w:pPr>
        <w:spacing w:after="120"/>
      </w:pPr>
      <w:r w:rsidRPr="00791365">
        <w:t>Мама: Дима, что случилось?</w:t>
      </w:r>
    </w:p>
    <w:p w:rsidR="00791365" w:rsidRPr="00791365" w:rsidRDefault="00791365" w:rsidP="00791365">
      <w:pPr>
        <w:spacing w:after="120"/>
      </w:pPr>
      <w:r w:rsidRPr="00791365">
        <w:t>Дима: Ничего!</w:t>
      </w:r>
    </w:p>
    <w:p w:rsidR="00791365" w:rsidRPr="00791365" w:rsidRDefault="00791365" w:rsidP="00791365">
      <w:pPr>
        <w:spacing w:after="120"/>
      </w:pPr>
      <w:r w:rsidRPr="00791365">
        <w:t>М.- Как ничего? А почему ты подметаешь пол?</w:t>
      </w:r>
    </w:p>
    <w:p w:rsidR="00791365" w:rsidRPr="00791365" w:rsidRDefault="00791365" w:rsidP="00791365">
      <w:pPr>
        <w:spacing w:after="120"/>
      </w:pPr>
      <w:r w:rsidRPr="00791365">
        <w:t>Д.- А потому что он был грязный.</w:t>
      </w:r>
    </w:p>
    <w:p w:rsidR="00791365" w:rsidRPr="00791365" w:rsidRDefault="00791365" w:rsidP="00791365">
      <w:pPr>
        <w:spacing w:after="120"/>
      </w:pPr>
      <w:r w:rsidRPr="00791365"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791365" w:rsidRPr="00791365" w:rsidRDefault="00791365" w:rsidP="00791365">
      <w:pPr>
        <w:spacing w:after="120"/>
      </w:pPr>
      <w:r w:rsidRPr="00791365">
        <w:t>-Ты и пыль вытер?</w:t>
      </w:r>
    </w:p>
    <w:p w:rsidR="00791365" w:rsidRPr="00791365" w:rsidRDefault="00791365" w:rsidP="00791365">
      <w:pPr>
        <w:spacing w:after="120"/>
      </w:pPr>
      <w:r w:rsidRPr="00791365">
        <w:t>Д.- Вытер!</w:t>
      </w:r>
    </w:p>
    <w:p w:rsidR="00791365" w:rsidRPr="00791365" w:rsidRDefault="00791365" w:rsidP="00791365">
      <w:pPr>
        <w:spacing w:after="120"/>
      </w:pPr>
      <w:r w:rsidRPr="00791365">
        <w:t>М.- Сам!</w:t>
      </w:r>
    </w:p>
    <w:p w:rsidR="00791365" w:rsidRPr="00791365" w:rsidRDefault="00791365" w:rsidP="00791365">
      <w:pPr>
        <w:spacing w:after="120"/>
      </w:pPr>
      <w:r w:rsidRPr="00791365">
        <w:t>Д.- Сам!</w:t>
      </w:r>
    </w:p>
    <w:p w:rsidR="00791365" w:rsidRPr="00791365" w:rsidRDefault="00791365" w:rsidP="00791365">
      <w:pPr>
        <w:spacing w:after="120"/>
      </w:pPr>
      <w:r w:rsidRPr="00791365">
        <w:t>М.- Дима, ну скажи, что случилось? Говори, что ты натворил?</w:t>
      </w:r>
    </w:p>
    <w:p w:rsidR="00791365" w:rsidRPr="00791365" w:rsidRDefault="00791365" w:rsidP="00791365">
      <w:pPr>
        <w:spacing w:after="120"/>
      </w:pPr>
      <w:r w:rsidRPr="00791365">
        <w:t>Д.- Да говорю же ничего! Просто было грязно, и я убрал.</w:t>
      </w:r>
    </w:p>
    <w:p w:rsidR="00791365" w:rsidRPr="00791365" w:rsidRDefault="00791365" w:rsidP="00791365">
      <w:pPr>
        <w:spacing w:after="120"/>
      </w:pPr>
      <w:r w:rsidRPr="00791365">
        <w:t>М.-(подозрительно) А постель свою, почему убрал?</w:t>
      </w:r>
    </w:p>
    <w:p w:rsidR="00791365" w:rsidRPr="00791365" w:rsidRDefault="00791365" w:rsidP="00791365">
      <w:pPr>
        <w:spacing w:after="120"/>
      </w:pPr>
      <w:r w:rsidRPr="00791365">
        <w:t>Дима.- Просто так. Убрал и всё.</w:t>
      </w:r>
    </w:p>
    <w:p w:rsidR="00791365" w:rsidRPr="00791365" w:rsidRDefault="00791365" w:rsidP="00791365">
      <w:pPr>
        <w:spacing w:after="120"/>
      </w:pPr>
      <w:r w:rsidRPr="00791365">
        <w:t>М.- (завязывает голову полотенцем и садится на стул) Дима, правду!!! За что меня вызывают к директору школы?</w:t>
      </w:r>
    </w:p>
    <w:p w:rsidR="00791365" w:rsidRPr="00791365" w:rsidRDefault="00791365" w:rsidP="00791365">
      <w:pPr>
        <w:spacing w:after="120"/>
      </w:pPr>
      <w:r w:rsidRPr="00791365">
        <w:t>Д.- Да не бойся, мама! Всё хорошо. Я и уроки сделал, и пообедал, посуду помыл, и зубы почистил.</w:t>
      </w:r>
    </w:p>
    <w:p w:rsidR="00791365" w:rsidRPr="00791365" w:rsidRDefault="00791365" w:rsidP="00791365">
      <w:pPr>
        <w:spacing w:after="120"/>
      </w:pPr>
      <w:r w:rsidRPr="00791365">
        <w:t>М.- Сам?</w:t>
      </w:r>
    </w:p>
    <w:p w:rsidR="00791365" w:rsidRPr="00791365" w:rsidRDefault="00791365" w:rsidP="00791365">
      <w:pPr>
        <w:spacing w:after="120"/>
      </w:pPr>
      <w:r w:rsidRPr="00791365">
        <w:t>Д.- Сам.</w:t>
      </w:r>
    </w:p>
    <w:p w:rsidR="00791365" w:rsidRPr="00791365" w:rsidRDefault="00791365" w:rsidP="00791365">
      <w:pPr>
        <w:spacing w:after="120"/>
      </w:pPr>
      <w:r w:rsidRPr="00791365">
        <w:t>Мама падает в обморок.</w:t>
      </w:r>
    </w:p>
    <w:p w:rsidR="00791365" w:rsidRPr="00791365" w:rsidRDefault="00791365" w:rsidP="00791365">
      <w:pPr>
        <w:spacing w:after="120"/>
      </w:pPr>
      <w:r w:rsidRPr="00791365">
        <w:t>Д.- (испуганно) Мамочка! Что с тобой? Сейчас я тебе водички принесу.</w:t>
      </w:r>
    </w:p>
    <w:p w:rsidR="00791365" w:rsidRPr="00791365" w:rsidRDefault="00791365" w:rsidP="00791365">
      <w:pPr>
        <w:spacing w:after="120"/>
      </w:pPr>
      <w:r w:rsidRPr="00791365">
        <w:t>(</w:t>
      </w:r>
      <w:proofErr w:type="gramStart"/>
      <w:r w:rsidRPr="00791365">
        <w:t>н</w:t>
      </w:r>
      <w:proofErr w:type="gramEnd"/>
      <w:r w:rsidRPr="00791365">
        <w:t>аливает воды)</w:t>
      </w:r>
    </w:p>
    <w:p w:rsidR="00791365" w:rsidRPr="00791365" w:rsidRDefault="00791365" w:rsidP="00791365">
      <w:r w:rsidRPr="00791365">
        <w:t xml:space="preserve">Д.- День помощи родителям, день помощи родителям!!! Вот полюбуйтесь! </w:t>
      </w:r>
      <w:proofErr w:type="gramStart"/>
      <w:r w:rsidRPr="00791365">
        <w:t xml:space="preserve">( </w:t>
      </w:r>
      <w:proofErr w:type="gramEnd"/>
      <w:r w:rsidRPr="00791365">
        <w:t xml:space="preserve">показывает на маму) Надо было сразу сказать, что это только на один день. </w:t>
      </w:r>
    </w:p>
    <w:p w:rsidR="00791365" w:rsidRPr="00791365" w:rsidRDefault="00791365" w:rsidP="00791365">
      <w:r w:rsidRPr="00791365">
        <w:t xml:space="preserve">М.- (заинтересованно поднимает голову) А завтра всё будет </w:t>
      </w:r>
      <w:proofErr w:type="gramStart"/>
      <w:r w:rsidRPr="00791365">
        <w:t>по старому</w:t>
      </w:r>
      <w:proofErr w:type="gramEnd"/>
      <w:r w:rsidRPr="00791365">
        <w:t>?</w:t>
      </w:r>
    </w:p>
    <w:p w:rsidR="00791365" w:rsidRPr="00791365" w:rsidRDefault="00791365" w:rsidP="00791365">
      <w:r w:rsidRPr="00791365">
        <w:t>Д. По-старому, по-старому! Не беспокойся мамочка.</w:t>
      </w:r>
    </w:p>
    <w:p w:rsidR="00791365" w:rsidRPr="00791365" w:rsidRDefault="00791365" w:rsidP="00791365">
      <w:r w:rsidRPr="00791365">
        <w:t>(Мама опять падает в обморок)</w:t>
      </w:r>
    </w:p>
    <w:p w:rsidR="00791365" w:rsidRPr="00791365" w:rsidRDefault="00791365" w:rsidP="00791365">
      <w:pPr>
        <w:spacing w:after="120"/>
      </w:pPr>
      <w:r w:rsidRPr="00791365">
        <w:t>4.Сын: Я сейчас с мамой в день праздника буду стихами разговаривать.</w:t>
      </w:r>
    </w:p>
    <w:p w:rsidR="00791365" w:rsidRPr="00791365" w:rsidRDefault="00791365" w:rsidP="00791365">
      <w:pPr>
        <w:spacing w:after="120"/>
      </w:pPr>
      <w:r w:rsidRPr="00791365">
        <w:t>Входит мама с тяжёлыми сумками.</w:t>
      </w:r>
    </w:p>
    <w:p w:rsidR="00791365" w:rsidRPr="00791365" w:rsidRDefault="00791365" w:rsidP="00791365">
      <w:pPr>
        <w:spacing w:after="120"/>
      </w:pPr>
      <w:r w:rsidRPr="00791365">
        <w:t>Сын: Мне даже слов не подыскать,</w:t>
      </w:r>
    </w:p>
    <w:p w:rsidR="00791365" w:rsidRPr="00791365" w:rsidRDefault="00791365" w:rsidP="00791365">
      <w:pPr>
        <w:spacing w:after="120"/>
      </w:pPr>
      <w:r w:rsidRPr="00791365">
        <w:t>Ну как ты можешь, мама,</w:t>
      </w:r>
    </w:p>
    <w:p w:rsidR="00791365" w:rsidRPr="00791365" w:rsidRDefault="00791365" w:rsidP="00791365">
      <w:pPr>
        <w:spacing w:after="120"/>
      </w:pPr>
      <w:r w:rsidRPr="00791365">
        <w:t>В кошёлках тяжести таскать</w:t>
      </w:r>
    </w:p>
    <w:p w:rsidR="00791365" w:rsidRPr="00791365" w:rsidRDefault="00791365" w:rsidP="00791365">
      <w:pPr>
        <w:spacing w:after="120"/>
      </w:pPr>
      <w:r w:rsidRPr="00791365">
        <w:t>По десять килограммов?</w:t>
      </w:r>
    </w:p>
    <w:p w:rsidR="00791365" w:rsidRPr="00791365" w:rsidRDefault="00791365" w:rsidP="00791365">
      <w:pPr>
        <w:spacing w:after="120"/>
      </w:pPr>
      <w:r w:rsidRPr="00791365">
        <w:t>Смотрю, опять пришла чуть свет</w:t>
      </w:r>
    </w:p>
    <w:p w:rsidR="00791365" w:rsidRPr="00791365" w:rsidRDefault="00791365" w:rsidP="00791365">
      <w:pPr>
        <w:spacing w:after="120"/>
      </w:pPr>
      <w:r w:rsidRPr="00791365">
        <w:t>Ты из универсама…</w:t>
      </w:r>
    </w:p>
    <w:p w:rsidR="00791365" w:rsidRPr="00791365" w:rsidRDefault="00791365" w:rsidP="00791365">
      <w:pPr>
        <w:spacing w:after="120"/>
      </w:pPr>
      <w:r w:rsidRPr="00791365">
        <w:t>Мама: Так что же делать? Дай совет?</w:t>
      </w:r>
    </w:p>
    <w:p w:rsidR="00791365" w:rsidRPr="00791365" w:rsidRDefault="00791365" w:rsidP="00791365">
      <w:pPr>
        <w:spacing w:after="120"/>
        <w:rPr>
          <w:b/>
          <w:bCs/>
        </w:rPr>
      </w:pPr>
      <w:r w:rsidRPr="00791365">
        <w:t>Сын: Сходи два раза, мама!</w:t>
      </w:r>
    </w:p>
    <w:p w:rsidR="00791365" w:rsidRPr="00791365" w:rsidRDefault="00791365" w:rsidP="00341040">
      <w:pPr>
        <w:spacing w:after="0"/>
        <w:rPr>
          <w:b/>
        </w:rPr>
      </w:pPr>
      <w:r w:rsidRPr="00791365">
        <w:rPr>
          <w:b/>
        </w:rPr>
        <w:t>Частушки:</w:t>
      </w:r>
    </w:p>
    <w:p w:rsidR="00791365" w:rsidRPr="00791365" w:rsidRDefault="00791365" w:rsidP="00341040">
      <w:pPr>
        <w:spacing w:after="0"/>
      </w:pPr>
      <w:r w:rsidRPr="00791365">
        <w:t>1) Всем мамулям в этот день</w:t>
      </w:r>
    </w:p>
    <w:p w:rsidR="00791365" w:rsidRPr="00791365" w:rsidRDefault="00791365" w:rsidP="00341040">
      <w:pPr>
        <w:spacing w:after="0"/>
      </w:pPr>
      <w:r w:rsidRPr="00791365">
        <w:t>Дарим мы частушки,</w:t>
      </w:r>
    </w:p>
    <w:p w:rsidR="00791365" w:rsidRPr="00791365" w:rsidRDefault="00791365" w:rsidP="00341040">
      <w:pPr>
        <w:spacing w:after="0"/>
        <w:sectPr w:rsidR="00791365" w:rsidRPr="00791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1365">
        <w:t xml:space="preserve">Чтобы мамочки у нас были </w:t>
      </w:r>
      <w:proofErr w:type="spellStart"/>
      <w:r w:rsidRPr="00791365">
        <w:t>веселушки</w:t>
      </w:r>
      <w:proofErr w:type="spellEnd"/>
      <w:r w:rsidRPr="00791365">
        <w:t>.</w:t>
      </w:r>
    </w:p>
    <w:p w:rsidR="00791365" w:rsidRPr="00791365" w:rsidRDefault="00791365" w:rsidP="00791365">
      <w:r w:rsidRPr="00791365">
        <w:t>2) Папа пол натер до блеска,</w:t>
      </w:r>
      <w:r w:rsidRPr="00791365">
        <w:br/>
        <w:t>Приготовил винегрет.</w:t>
      </w:r>
      <w:r w:rsidRPr="00791365">
        <w:br/>
        <w:t>Ищет мама: что же делать?</w:t>
      </w:r>
      <w:r w:rsidRPr="00791365">
        <w:br/>
        <w:t>Никакой работы нет.</w:t>
      </w:r>
      <w:r w:rsidRPr="00791365">
        <w:br/>
        <w:t>3) Юля  вымыла полы,</w:t>
      </w:r>
      <w:r w:rsidRPr="00791365">
        <w:br/>
        <w:t>Катя помогала,</w:t>
      </w:r>
      <w:r w:rsidRPr="00791365">
        <w:br/>
        <w:t>Только жалко ,мама снова</w:t>
      </w:r>
      <w:proofErr w:type="gramStart"/>
      <w:r w:rsidRPr="00791365">
        <w:br/>
        <w:t>В</w:t>
      </w:r>
      <w:proofErr w:type="gramEnd"/>
      <w:r w:rsidRPr="00791365">
        <w:t>се перемывала.</w:t>
      </w:r>
      <w:r w:rsidRPr="00791365">
        <w:br/>
        <w:t>4) Папа мне решил задачу,</w:t>
      </w:r>
      <w:r w:rsidRPr="00791365">
        <w:br/>
        <w:t>В математике помог.</w:t>
      </w:r>
      <w:r w:rsidRPr="00791365">
        <w:br/>
        <w:t>Мы потом решали с мамой,</w:t>
      </w:r>
      <w:r w:rsidRPr="00791365">
        <w:br/>
        <w:t>То, что он решить не смог.</w:t>
      </w:r>
      <w:r w:rsidRPr="00791365">
        <w:br/>
        <w:t>6) Чтобы мама удивилась,</w:t>
      </w:r>
      <w:r w:rsidRPr="00791365">
        <w:br/>
        <w:t>Папа сделал нам обед.</w:t>
      </w:r>
      <w:r w:rsidRPr="00791365">
        <w:br/>
        <w:t>Почему-то даже кошка</w:t>
      </w:r>
      <w:r w:rsidRPr="00791365">
        <w:br/>
        <w:t>Отвернулась от котлет.</w:t>
      </w:r>
      <w:r w:rsidRPr="00791365">
        <w:br/>
        <w:t>7) Мы вам спели</w:t>
      </w:r>
      <w:proofErr w:type="gramStart"/>
      <w:r w:rsidRPr="00791365">
        <w:t xml:space="preserve"> ,</w:t>
      </w:r>
      <w:proofErr w:type="gramEnd"/>
      <w:r w:rsidRPr="00791365">
        <w:t>как сумели,</w:t>
      </w:r>
      <w:r w:rsidRPr="00791365">
        <w:br/>
        <w:t>Мы ведь только дети,</w:t>
      </w:r>
      <w:r w:rsidRPr="00791365">
        <w:br/>
        <w:t>Только знаем, наши мамы-</w:t>
      </w:r>
      <w:r w:rsidRPr="00791365">
        <w:br/>
      </w:r>
      <w:proofErr w:type="spellStart"/>
      <w:r w:rsidRPr="00791365">
        <w:t>Лучшии</w:t>
      </w:r>
      <w:proofErr w:type="spellEnd"/>
      <w:r w:rsidRPr="00791365">
        <w:t xml:space="preserve"> на свете.</w:t>
      </w:r>
    </w:p>
    <w:p w:rsidR="00830E38" w:rsidRDefault="00830E38"/>
    <w:p w:rsidR="00791365" w:rsidRDefault="00791365"/>
    <w:p w:rsidR="00791365" w:rsidRDefault="00791365"/>
    <w:p w:rsidR="00791365" w:rsidRPr="00791365" w:rsidRDefault="00791365" w:rsidP="00080B32">
      <w:pPr>
        <w:spacing w:after="0"/>
        <w:rPr>
          <w:b/>
        </w:rPr>
      </w:pPr>
      <w:r w:rsidRPr="00791365">
        <w:rPr>
          <w:b/>
          <w:bCs/>
        </w:rPr>
        <w:t>Песня-переделка по мотиву “Крылатые качели”</w:t>
      </w:r>
    </w:p>
    <w:p w:rsidR="00791365" w:rsidRPr="00791365" w:rsidRDefault="00791365" w:rsidP="00080B32">
      <w:pPr>
        <w:spacing w:after="0"/>
      </w:pPr>
      <w:r w:rsidRPr="00791365">
        <w:rPr>
          <w:bCs/>
        </w:rPr>
        <w:t>1 куплет:</w:t>
      </w:r>
    </w:p>
    <w:p w:rsidR="00791365" w:rsidRPr="00791365" w:rsidRDefault="00791365" w:rsidP="00080B32">
      <w:pPr>
        <w:spacing w:after="0"/>
      </w:pPr>
      <w:r w:rsidRPr="00791365">
        <w:t>Кто найдет тетрадку с двойкой?</w:t>
      </w:r>
      <w:r w:rsidRPr="00791365">
        <w:br/>
        <w:t>И расстроится слегка?</w:t>
      </w:r>
      <w:r w:rsidRPr="00791365">
        <w:br/>
        <w:t>Строго поглядит, но папе -</w:t>
      </w:r>
      <w:r w:rsidRPr="00791365">
        <w:br/>
        <w:t>Не расскажет никогда.</w:t>
      </w:r>
    </w:p>
    <w:p w:rsidR="00791365" w:rsidRPr="00791365" w:rsidRDefault="00791365" w:rsidP="00080B32">
      <w:pPr>
        <w:spacing w:after="0"/>
      </w:pPr>
      <w:r w:rsidRPr="00791365">
        <w:t>Кто жалеет при простуде?</w:t>
      </w:r>
      <w:r w:rsidRPr="00791365">
        <w:br/>
        <w:t>Будит ласково меня?</w:t>
      </w:r>
      <w:r w:rsidRPr="00791365">
        <w:br/>
        <w:t>Ну конечно, это мама,</w:t>
      </w:r>
      <w:r w:rsidRPr="00791365">
        <w:br/>
        <w:t>Это мамочка моя.</w:t>
      </w:r>
    </w:p>
    <w:p w:rsidR="00791365" w:rsidRPr="00791365" w:rsidRDefault="00791365" w:rsidP="00080B32">
      <w:pPr>
        <w:spacing w:after="0"/>
      </w:pPr>
      <w:r w:rsidRPr="00791365">
        <w:t>Ну конечно, это мама,</w:t>
      </w:r>
      <w:r w:rsidRPr="00791365">
        <w:br/>
        <w:t>Это мамочка моя.</w:t>
      </w:r>
    </w:p>
    <w:p w:rsidR="00791365" w:rsidRPr="00791365" w:rsidRDefault="00791365" w:rsidP="00080B32">
      <w:pPr>
        <w:spacing w:after="0"/>
      </w:pPr>
      <w:r w:rsidRPr="00791365">
        <w:rPr>
          <w:bCs/>
        </w:rPr>
        <w:t>Припев:</w:t>
      </w:r>
    </w:p>
    <w:p w:rsidR="00791365" w:rsidRPr="00791365" w:rsidRDefault="00791365" w:rsidP="00080B32">
      <w:pPr>
        <w:spacing w:after="0"/>
      </w:pPr>
      <w:r w:rsidRPr="00791365">
        <w:t>На целом, белом свете,</w:t>
      </w:r>
      <w:r w:rsidRPr="00791365">
        <w:br/>
        <w:t>Хоть землю обойди,</w:t>
      </w:r>
      <w:r w:rsidRPr="00791365">
        <w:br/>
        <w:t>Добрее моей мамы,</w:t>
      </w:r>
      <w:r w:rsidRPr="00791365">
        <w:br/>
        <w:t>Конечно, не найти.</w:t>
      </w:r>
    </w:p>
    <w:p w:rsidR="00791365" w:rsidRPr="00791365" w:rsidRDefault="00791365" w:rsidP="00080B32">
      <w:pPr>
        <w:spacing w:after="0"/>
      </w:pPr>
      <w:r w:rsidRPr="00791365">
        <w:t>Добрее моей мамы,</w:t>
      </w:r>
      <w:r w:rsidRPr="00791365">
        <w:br/>
        <w:t>Конечно, не найти.</w:t>
      </w:r>
    </w:p>
    <w:p w:rsidR="00791365" w:rsidRPr="00791365" w:rsidRDefault="00791365" w:rsidP="00080B32">
      <w:pPr>
        <w:spacing w:after="0"/>
      </w:pPr>
      <w:r w:rsidRPr="00791365">
        <w:rPr>
          <w:bCs/>
        </w:rPr>
        <w:t>2 куплет:</w:t>
      </w:r>
    </w:p>
    <w:p w:rsidR="00791365" w:rsidRPr="00791365" w:rsidRDefault="00791365" w:rsidP="00080B32">
      <w:pPr>
        <w:spacing w:after="0"/>
      </w:pPr>
      <w:r w:rsidRPr="00791365">
        <w:t>Расцвела твоя улыбка,</w:t>
      </w:r>
      <w:r w:rsidRPr="00791365">
        <w:br/>
        <w:t>В этот теплый вешний день</w:t>
      </w:r>
      <w:proofErr w:type="gramStart"/>
      <w:r w:rsidRPr="00791365">
        <w:br/>
        <w:t>И</w:t>
      </w:r>
      <w:proofErr w:type="gramEnd"/>
      <w:r w:rsidRPr="00791365">
        <w:t xml:space="preserve"> в глазах твоих я вижу</w:t>
      </w:r>
      <w:r w:rsidRPr="00791365">
        <w:br/>
        <w:t>Распускается сирень.</w:t>
      </w:r>
    </w:p>
    <w:p w:rsidR="00791365" w:rsidRPr="00791365" w:rsidRDefault="00791365" w:rsidP="00080B32">
      <w:pPr>
        <w:spacing w:after="0"/>
      </w:pPr>
      <w:r w:rsidRPr="00791365">
        <w:t>Твои волосы струятся,</w:t>
      </w:r>
      <w:r w:rsidRPr="00791365">
        <w:br/>
        <w:t>Как весенняя вода,</w:t>
      </w:r>
      <w:r w:rsidRPr="00791365">
        <w:br/>
        <w:t>Ты чудесна, моя мама,</w:t>
      </w:r>
      <w:r w:rsidRPr="00791365">
        <w:br/>
        <w:t>Ты прекрасна, как весна.</w:t>
      </w:r>
    </w:p>
    <w:p w:rsidR="00791365" w:rsidRPr="00791365" w:rsidRDefault="00791365" w:rsidP="00080B32">
      <w:pPr>
        <w:spacing w:after="0"/>
      </w:pPr>
      <w:r w:rsidRPr="00791365">
        <w:t>Ты чудесна, моя мама,</w:t>
      </w:r>
      <w:r w:rsidRPr="00791365">
        <w:br/>
        <w:t>Ты прекрасна, как весна.</w:t>
      </w:r>
    </w:p>
    <w:p w:rsidR="00791365" w:rsidRDefault="00791365" w:rsidP="00080B32">
      <w:pPr>
        <w:spacing w:after="0"/>
        <w:rPr>
          <w:bCs/>
        </w:rPr>
      </w:pPr>
      <w:r w:rsidRPr="00791365">
        <w:rPr>
          <w:bCs/>
        </w:rPr>
        <w:t>Припев.</w:t>
      </w:r>
    </w:p>
    <w:p w:rsidR="00080B32" w:rsidRPr="00791365" w:rsidRDefault="00080B32" w:rsidP="00080B32">
      <w:pPr>
        <w:spacing w:after="0"/>
        <w:rPr>
          <w:bCs/>
        </w:rPr>
      </w:pPr>
    </w:p>
    <w:p w:rsidR="00791365" w:rsidRPr="00791365" w:rsidRDefault="00791365" w:rsidP="00080B32">
      <w:pPr>
        <w:spacing w:after="0"/>
        <w:rPr>
          <w:b/>
        </w:rPr>
      </w:pPr>
      <w:r w:rsidRPr="00791365">
        <w:rPr>
          <w:b/>
          <w:bCs/>
          <w:i/>
          <w:iCs/>
        </w:rPr>
        <w:t>Дети исполняют песню на мотив "Маленькая страна"</w:t>
      </w:r>
    </w:p>
    <w:p w:rsidR="00791365" w:rsidRPr="00791365" w:rsidRDefault="00791365" w:rsidP="00080B32">
      <w:pPr>
        <w:spacing w:after="0"/>
      </w:pPr>
      <w:r w:rsidRPr="00791365">
        <w:t>Мамочка лучше всех на свете</w:t>
      </w:r>
    </w:p>
    <w:p w:rsidR="00791365" w:rsidRPr="00791365" w:rsidRDefault="00791365" w:rsidP="00080B32">
      <w:pPr>
        <w:spacing w:after="0"/>
      </w:pPr>
      <w:r w:rsidRPr="00791365">
        <w:t>Мамочку любим мы</w:t>
      </w:r>
    </w:p>
    <w:p w:rsidR="00791365" w:rsidRPr="00791365" w:rsidRDefault="00791365" w:rsidP="00080B32">
      <w:pPr>
        <w:spacing w:after="0"/>
      </w:pPr>
      <w:r w:rsidRPr="00791365">
        <w:t>Мамочке все улыбки наши</w:t>
      </w:r>
    </w:p>
    <w:p w:rsidR="00791365" w:rsidRPr="00791365" w:rsidRDefault="00791365" w:rsidP="00080B32">
      <w:pPr>
        <w:spacing w:after="0"/>
      </w:pPr>
      <w:r w:rsidRPr="00791365">
        <w:t>Лучшие в мире сны.</w:t>
      </w:r>
    </w:p>
    <w:p w:rsidR="00791365" w:rsidRPr="00791365" w:rsidRDefault="00791365" w:rsidP="00080B32">
      <w:pPr>
        <w:spacing w:after="0"/>
      </w:pPr>
      <w:r w:rsidRPr="00791365">
        <w:t>Мама всегда в делах домашних</w:t>
      </w:r>
    </w:p>
    <w:p w:rsidR="00791365" w:rsidRPr="00791365" w:rsidRDefault="00791365" w:rsidP="00080B32">
      <w:pPr>
        <w:spacing w:after="0"/>
      </w:pPr>
      <w:r w:rsidRPr="00791365">
        <w:t>Много у неё забот</w:t>
      </w:r>
    </w:p>
    <w:p w:rsidR="00791365" w:rsidRPr="00791365" w:rsidRDefault="00791365" w:rsidP="00080B32">
      <w:pPr>
        <w:spacing w:after="0"/>
      </w:pPr>
      <w:r w:rsidRPr="00791365">
        <w:t>Знаем, что очень сильно мама</w:t>
      </w:r>
    </w:p>
    <w:p w:rsidR="00791365" w:rsidRPr="00791365" w:rsidRDefault="00791365" w:rsidP="00080B32">
      <w:pPr>
        <w:spacing w:after="0"/>
      </w:pPr>
      <w:r w:rsidRPr="00791365">
        <w:t>К вечеру устаёт</w:t>
      </w:r>
    </w:p>
    <w:p w:rsidR="00791365" w:rsidRPr="00791365" w:rsidRDefault="00791365" w:rsidP="00080B32">
      <w:pPr>
        <w:spacing w:after="0"/>
      </w:pPr>
      <w:r w:rsidRPr="00791365">
        <w:t>Припев:</w:t>
      </w:r>
    </w:p>
    <w:p w:rsidR="00791365" w:rsidRPr="00791365" w:rsidRDefault="00791365" w:rsidP="00080B32">
      <w:pPr>
        <w:spacing w:after="0"/>
      </w:pPr>
      <w:r w:rsidRPr="00791365">
        <w:t>Мамы роднее нет,</w:t>
      </w:r>
    </w:p>
    <w:p w:rsidR="00791365" w:rsidRPr="00791365" w:rsidRDefault="00791365" w:rsidP="00080B32">
      <w:pPr>
        <w:spacing w:after="0"/>
      </w:pPr>
      <w:r w:rsidRPr="00791365">
        <w:t>Мамы роднее нет</w:t>
      </w:r>
    </w:p>
    <w:p w:rsidR="00791365" w:rsidRPr="00791365" w:rsidRDefault="00791365" w:rsidP="00080B32">
      <w:pPr>
        <w:spacing w:after="0"/>
      </w:pPr>
      <w:r w:rsidRPr="00791365">
        <w:t>В чём же любимой мамы нашей</w:t>
      </w:r>
    </w:p>
    <w:p w:rsidR="00791365" w:rsidRPr="00791365" w:rsidRDefault="00791365" w:rsidP="00080B32">
      <w:pPr>
        <w:spacing w:after="0"/>
      </w:pPr>
      <w:r w:rsidRPr="00791365">
        <w:t>Молодости секрет?</w:t>
      </w:r>
    </w:p>
    <w:p w:rsidR="00791365" w:rsidRPr="00791365" w:rsidRDefault="00791365" w:rsidP="00080B32">
      <w:pPr>
        <w:spacing w:after="0"/>
      </w:pPr>
      <w:r w:rsidRPr="00791365">
        <w:t>Вырастим мы своих детишек</w:t>
      </w:r>
    </w:p>
    <w:p w:rsidR="00791365" w:rsidRPr="00791365" w:rsidRDefault="00791365" w:rsidP="00080B32">
      <w:pPr>
        <w:spacing w:after="0"/>
      </w:pPr>
      <w:r w:rsidRPr="00791365">
        <w:t>И через много лет</w:t>
      </w:r>
    </w:p>
    <w:p w:rsidR="00791365" w:rsidRPr="00791365" w:rsidRDefault="00791365" w:rsidP="00080B32">
      <w:pPr>
        <w:spacing w:after="0"/>
      </w:pPr>
      <w:r w:rsidRPr="00791365">
        <w:t>Тоже узнаем самый главный</w:t>
      </w:r>
      <w:bookmarkStart w:id="0" w:name="_GoBack"/>
      <w:bookmarkEnd w:id="0"/>
    </w:p>
    <w:p w:rsidR="00791365" w:rsidRPr="00791365" w:rsidRDefault="00791365" w:rsidP="00080B32">
      <w:pPr>
        <w:spacing w:after="0"/>
      </w:pPr>
      <w:r w:rsidRPr="00791365">
        <w:t>Мамин большой секрет.</w:t>
      </w:r>
    </w:p>
    <w:p w:rsidR="00791365" w:rsidRPr="00791365" w:rsidRDefault="00791365" w:rsidP="00080B32">
      <w:pPr>
        <w:spacing w:after="0"/>
      </w:pPr>
      <w:r w:rsidRPr="00791365">
        <w:t>Только любовь большая мама</w:t>
      </w:r>
    </w:p>
    <w:p w:rsidR="00791365" w:rsidRPr="00791365" w:rsidRDefault="00791365" w:rsidP="00080B32">
      <w:pPr>
        <w:spacing w:after="0"/>
      </w:pPr>
      <w:r w:rsidRPr="00791365">
        <w:t>Стариться не даёт</w:t>
      </w:r>
    </w:p>
    <w:p w:rsidR="00791365" w:rsidRPr="00791365" w:rsidRDefault="00791365" w:rsidP="00080B32">
      <w:pPr>
        <w:spacing w:after="0"/>
      </w:pPr>
      <w:r w:rsidRPr="00791365">
        <w:t>Пусть же она родная наша,</w:t>
      </w:r>
    </w:p>
    <w:p w:rsidR="00791365" w:rsidRPr="00791365" w:rsidRDefault="00791365" w:rsidP="00080B32">
      <w:pPr>
        <w:spacing w:after="0"/>
      </w:pPr>
      <w:r w:rsidRPr="00791365">
        <w:t>Долго ещё живёт.</w:t>
      </w:r>
    </w:p>
    <w:p w:rsidR="00791365" w:rsidRPr="00791365" w:rsidRDefault="00791365" w:rsidP="00080B32">
      <w:pPr>
        <w:spacing w:after="0"/>
      </w:pPr>
      <w:r w:rsidRPr="00791365">
        <w:t>Припев: тот же.</w:t>
      </w:r>
    </w:p>
    <w:p w:rsidR="00791365" w:rsidRPr="00791365" w:rsidRDefault="00791365" w:rsidP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p w:rsidR="00791365" w:rsidRDefault="00791365"/>
    <w:sectPr w:rsidR="0079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5"/>
    <w:rsid w:val="00080B32"/>
    <w:rsid w:val="001B09E3"/>
    <w:rsid w:val="00277887"/>
    <w:rsid w:val="00341040"/>
    <w:rsid w:val="00791365"/>
    <w:rsid w:val="00830E38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2012-11-19T13:27:00Z</dcterms:created>
  <dcterms:modified xsi:type="dcterms:W3CDTF">2012-11-19T14:13:00Z</dcterms:modified>
</cp:coreProperties>
</file>