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 xml:space="preserve">прививать учащимся духовно-нравственные ценности, </w:t>
      </w:r>
    </w:p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>развивать морально-этические качества;</w:t>
      </w:r>
    </w:p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>развивать чувство любви и гордости за свою семью;</w:t>
      </w:r>
    </w:p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>воспитывать уважение к старшему поколению.</w:t>
      </w:r>
    </w:p>
    <w:p w:rsidR="006D5BDF" w:rsidRPr="00B55D2A" w:rsidRDefault="006D5BDF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 xml:space="preserve">ноутбук, </w:t>
      </w:r>
      <w:r w:rsidR="006D5BDF" w:rsidRPr="00B55D2A">
        <w:rPr>
          <w:rFonts w:ascii="Times New Roman" w:hAnsi="Times New Roman" w:cs="Times New Roman"/>
          <w:sz w:val="28"/>
          <w:szCs w:val="28"/>
        </w:rPr>
        <w:t xml:space="preserve"> телевизор,</w:t>
      </w:r>
    </w:p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>музыкальные произведения по теме,</w:t>
      </w:r>
      <w:r w:rsidR="006D5BDF" w:rsidRPr="00B55D2A">
        <w:rPr>
          <w:rFonts w:ascii="Times New Roman" w:hAnsi="Times New Roman" w:cs="Times New Roman"/>
          <w:sz w:val="28"/>
          <w:szCs w:val="28"/>
        </w:rPr>
        <w:t xml:space="preserve"> презентация,</w:t>
      </w:r>
    </w:p>
    <w:p w:rsidR="00907649" w:rsidRPr="00B55D2A" w:rsidRDefault="00907649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 xml:space="preserve">плакаты, </w:t>
      </w:r>
      <w:r w:rsidR="00E3379B" w:rsidRPr="00B55D2A">
        <w:rPr>
          <w:rFonts w:ascii="Times New Roman" w:hAnsi="Times New Roman" w:cs="Times New Roman"/>
          <w:sz w:val="28"/>
          <w:szCs w:val="28"/>
        </w:rPr>
        <w:t>шары, цветы,</w:t>
      </w:r>
      <w:r w:rsidR="00B31C1A" w:rsidRPr="00B55D2A">
        <w:rPr>
          <w:rFonts w:ascii="Times New Roman" w:hAnsi="Times New Roman" w:cs="Times New Roman"/>
          <w:sz w:val="28"/>
          <w:szCs w:val="28"/>
        </w:rPr>
        <w:t xml:space="preserve"> подарки,</w:t>
      </w:r>
    </w:p>
    <w:p w:rsidR="00907649" w:rsidRPr="00B55D2A" w:rsidRDefault="006D5BDF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•</w:t>
      </w:r>
      <w:r w:rsidRPr="00B55D2A">
        <w:rPr>
          <w:rFonts w:ascii="Times New Roman" w:hAnsi="Times New Roman" w:cs="Times New Roman"/>
          <w:sz w:val="28"/>
          <w:szCs w:val="28"/>
        </w:rPr>
        <w:tab/>
        <w:t>фотографии.</w:t>
      </w:r>
      <w:r w:rsidR="00907649" w:rsidRPr="00B5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DF" w:rsidRPr="00B55D2A" w:rsidRDefault="006D5BDF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Учащиеся</w:t>
      </w:r>
      <w:r w:rsidR="009F6555" w:rsidRPr="00B55D2A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="009F6555" w:rsidRPr="00B55D2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9F6555" w:rsidRPr="00B55D2A">
        <w:rPr>
          <w:rFonts w:ascii="Times New Roman" w:hAnsi="Times New Roman" w:cs="Times New Roman"/>
          <w:sz w:val="28"/>
          <w:szCs w:val="28"/>
        </w:rPr>
        <w:t xml:space="preserve">  класса </w:t>
      </w:r>
      <w:r w:rsidRPr="00B55D2A">
        <w:rPr>
          <w:rFonts w:ascii="Times New Roman" w:hAnsi="Times New Roman" w:cs="Times New Roman"/>
          <w:sz w:val="28"/>
          <w:szCs w:val="28"/>
        </w:rPr>
        <w:t xml:space="preserve"> заранее готовят плакаты, фотографии мам и бабушек, учат  наизусть текст и стихотворения, приглашают на классный час своих </w:t>
      </w:r>
      <w:r w:rsidR="002A6730" w:rsidRPr="00B55D2A">
        <w:rPr>
          <w:rFonts w:ascii="Times New Roman" w:hAnsi="Times New Roman" w:cs="Times New Roman"/>
          <w:sz w:val="28"/>
          <w:szCs w:val="28"/>
        </w:rPr>
        <w:t xml:space="preserve"> мам и бабушек, оформляют кабинет воздушными шарами и цветами.</w:t>
      </w:r>
    </w:p>
    <w:p w:rsidR="006D5BDF" w:rsidRPr="00B55D2A" w:rsidRDefault="006D5BDF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 Ход классного часа:</w:t>
      </w:r>
    </w:p>
    <w:p w:rsidR="006D5BDF" w:rsidRPr="00B55D2A" w:rsidRDefault="002A6730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="00285644" w:rsidRPr="00B55D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Дорогие наши мамы и бабушки! Мы пригласили вас сегодня сюда, чтобы выразить вам нашу любовь и восхищение, сказать огромное спасибо за всё, что вы для нас делаете!</w:t>
      </w:r>
    </w:p>
    <w:p w:rsidR="009F6555" w:rsidRPr="00B55D2A" w:rsidRDefault="009F6555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2 ведущий</w:t>
      </w:r>
      <w:r w:rsidR="00285644" w:rsidRPr="00B55D2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Как замечательно, что теперь и  в нашей стране отмечается этот прекрасный праздник – День Матери! Кто из нас по достоинству может оценить ежедневный, продолжающийся из года в год, труд матери по дому, по хозяйству? И все это ради одного: лишь бы дети были сыты, чисты и опрятны, лишь бы детство осталось самой счастливой порой жизни.</w:t>
      </w:r>
    </w:p>
    <w:p w:rsidR="00AB5BCD" w:rsidRPr="00B55D2A" w:rsidRDefault="00AB5BCD" w:rsidP="00E3379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E3379B" w:rsidRPr="00B55D2A">
        <w:rPr>
          <w:rFonts w:ascii="Times New Roman" w:hAnsi="Times New Roman" w:cs="Times New Roman"/>
          <w:sz w:val="28"/>
          <w:szCs w:val="28"/>
          <w:u w:val="single"/>
        </w:rPr>
        <w:t>Чтец: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День матери - праздник пока молодой,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Но все ему рады, конечно, -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Все, кто рождены под счастливой звездой,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И мамы опекой сердечной!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Мы в диких бегах суеты городской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lastRenderedPageBreak/>
        <w:t xml:space="preserve">Подчас забываем о маме,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Спешим, растворяясь в массе людской,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Всерьез увлекаясь делами: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А мама нас ждет, и ночами не спит,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Волнуясь и думая часто -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Ах, как они там? - и сердце болит,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И стонет, и рвется на части: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Я в праздник тебя приду навестить,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Хоть можно </w:t>
      </w:r>
      <w:proofErr w:type="gramStart"/>
      <w:r w:rsidRPr="00B55D2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55D2A">
        <w:rPr>
          <w:rFonts w:ascii="Times New Roman" w:hAnsi="Times New Roman" w:cs="Times New Roman"/>
          <w:sz w:val="28"/>
          <w:szCs w:val="28"/>
        </w:rPr>
        <w:t xml:space="preserve">, конечно, - </w:t>
      </w:r>
    </w:p>
    <w:p w:rsidR="00E3379B" w:rsidRPr="00B55D2A" w:rsidRDefault="00E3379B" w:rsidP="00E3379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Желаю тебе не болеть, не грустить, </w:t>
      </w:r>
    </w:p>
    <w:p w:rsidR="00E3379B" w:rsidRPr="00B55D2A" w:rsidRDefault="00E3379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Люблю я тебя бесконечно!</w:t>
      </w:r>
      <w:r w:rsidR="00AB5BCD" w:rsidRPr="00B55D2A">
        <w:rPr>
          <w:rFonts w:ascii="Times New Roman" w:hAnsi="Times New Roman" w:cs="Times New Roman"/>
          <w:sz w:val="28"/>
          <w:szCs w:val="28"/>
        </w:rPr>
        <w:tab/>
      </w:r>
    </w:p>
    <w:p w:rsidR="00AB5BCD" w:rsidRPr="00B55D2A" w:rsidRDefault="00AB5BCD" w:rsidP="009076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1 ведущий:</w:t>
      </w:r>
    </w:p>
    <w:p w:rsidR="00AB5BCD" w:rsidRPr="00B55D2A" w:rsidRDefault="00AB5BCD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Слова мама – одно из самых древних на Земле. Оно почти одинаково звучит на разных языках народов мира. Сколько тепла и радости таит слово, которым  мы называем самого родного   человека!</w:t>
      </w:r>
    </w:p>
    <w:p w:rsidR="00AB5BCD" w:rsidRPr="00B55D2A" w:rsidRDefault="00AB5BCD" w:rsidP="009076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2 ведущий:</w:t>
      </w:r>
    </w:p>
    <w:p w:rsidR="00AB5BCD" w:rsidRPr="00B55D2A" w:rsidRDefault="00AB5BCD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 первого дня жизни ребёнка мать живёт его дыханием и полностью подчиняет свою жизнь его жизни. Любовь матери также естественна, как цветение розы или   пение птицы, как первый дождь.</w:t>
      </w:r>
    </w:p>
    <w:p w:rsidR="00B073D0" w:rsidRPr="00B55D2A" w:rsidRDefault="00B073D0" w:rsidP="00907649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2 чтец: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Дождь в окошко стучит, как замерзшая птица. 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Но она не уснет, продолжая нас ждать. 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Я сегодня хочу до земли поклониться 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Нашей женщине русской, по имени МАТЬ. 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Той, которая жизнь подарила нам в муках, 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Той, что с нами, порой, не спала по ночам. 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lastRenderedPageBreak/>
        <w:t xml:space="preserve">Прижимали к груди ее теплые руки. 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И молилась за нас всем Святым Образам.</w:t>
      </w:r>
    </w:p>
    <w:p w:rsidR="00380BD0" w:rsidRPr="00B55D2A" w:rsidRDefault="00380B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Звучит песня С.</w:t>
      </w:r>
      <w:r w:rsidR="00427156">
        <w:rPr>
          <w:rFonts w:ascii="Times New Roman" w:hAnsi="Times New Roman" w:cs="Times New Roman"/>
          <w:sz w:val="28"/>
          <w:szCs w:val="28"/>
        </w:rPr>
        <w:t xml:space="preserve"> </w:t>
      </w:r>
      <w:r w:rsidRPr="00B55D2A">
        <w:rPr>
          <w:rFonts w:ascii="Times New Roman" w:hAnsi="Times New Roman" w:cs="Times New Roman"/>
          <w:sz w:val="28"/>
          <w:szCs w:val="28"/>
        </w:rPr>
        <w:t>Михайлова «Мама</w:t>
      </w:r>
      <w:r w:rsidR="00B31C1A" w:rsidRPr="00B55D2A">
        <w:rPr>
          <w:rFonts w:ascii="Times New Roman" w:hAnsi="Times New Roman" w:cs="Times New Roman"/>
          <w:sz w:val="28"/>
          <w:szCs w:val="28"/>
        </w:rPr>
        <w:t>».</w:t>
      </w:r>
    </w:p>
    <w:p w:rsidR="00B073D0" w:rsidRPr="00B55D2A" w:rsidRDefault="00B073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="00285644" w:rsidRPr="00B55D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Для матери нет ничего важнее здоровья и счастья её ребёнка! Сколько бессонных ночей проводит она у кроватки заболевшего дитя и постоянно молится о его выздоровлении! Откуда только берётся столько сил! Только мать будет делать всё возможное,  да и невозможное, чтобы её дорогое, любимое дитя поправилось! </w:t>
      </w:r>
    </w:p>
    <w:p w:rsidR="00D06CA1" w:rsidRPr="00B55D2A" w:rsidRDefault="00D06CA1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2 ведущий: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Мать с умилением смотрит на подрастающее дитя и радуется всем его успехам. Она счастлива, когда видит в ребёнке своё продолжение и замечает пробившиеся ростки заложенного воспитания.</w:t>
      </w:r>
      <w:r w:rsidR="00205A49" w:rsidRPr="00B55D2A">
        <w:rPr>
          <w:rFonts w:ascii="Times New Roman" w:hAnsi="Times New Roman" w:cs="Times New Roman"/>
          <w:sz w:val="28"/>
          <w:szCs w:val="28"/>
        </w:rPr>
        <w:t xml:space="preserve"> И как часто дочь </w:t>
      </w:r>
      <w:proofErr w:type="gramStart"/>
      <w:r w:rsidR="00205A49" w:rsidRPr="00B55D2A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205A49" w:rsidRPr="00B55D2A">
        <w:rPr>
          <w:rFonts w:ascii="Times New Roman" w:hAnsi="Times New Roman" w:cs="Times New Roman"/>
          <w:sz w:val="28"/>
          <w:szCs w:val="28"/>
        </w:rPr>
        <w:t xml:space="preserve"> похожа на свою мать.</w:t>
      </w:r>
    </w:p>
    <w:p w:rsidR="00C71A4B" w:rsidRPr="00B55D2A" w:rsidRDefault="00C71A4B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Сценка « Три мамы».  </w:t>
      </w:r>
    </w:p>
    <w:p w:rsidR="00285644" w:rsidRPr="00B55D2A" w:rsidRDefault="00C71A4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285644" w:rsidRPr="00B55D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644" w:rsidRPr="00B55D2A">
        <w:rPr>
          <w:rFonts w:ascii="Times New Roman" w:hAnsi="Times New Roman" w:cs="Times New Roman"/>
          <w:sz w:val="28"/>
          <w:szCs w:val="28"/>
        </w:rPr>
        <w:t>Наши дети так упрямы!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Это каждый знает сам.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Говорят им часто мамы,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Но они не слышат мам.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Танюша под вечер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C71A4B" w:rsidRPr="00B55D2A" w:rsidRDefault="00285644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И куклу спросила: </w:t>
      </w:r>
    </w:p>
    <w:p w:rsidR="00285644" w:rsidRPr="00B55D2A" w:rsidRDefault="00C71A4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Таня: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 Как, дочка, дела?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C71A4B" w:rsidRPr="00B55D2A" w:rsidRDefault="00285644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Сегодня к обеду ватрушка!</w:t>
      </w:r>
    </w:p>
    <w:p w:rsidR="00285644" w:rsidRPr="00B55D2A" w:rsidRDefault="00C71A4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 Танюшина мама с работы пришла</w:t>
      </w:r>
    </w:p>
    <w:p w:rsidR="00C71A4B" w:rsidRPr="00B55D2A" w:rsidRDefault="00285644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lastRenderedPageBreak/>
        <w:t xml:space="preserve">И Таню спросила: </w:t>
      </w:r>
    </w:p>
    <w:p w:rsidR="00285644" w:rsidRPr="00B55D2A" w:rsidRDefault="00C71A4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="00285644" w:rsidRPr="00B55D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Как, дочка, дела?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Обедать кричала бабуся не раз,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А ты отвечала: сейчас да сейчас.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Иди-ка, обедать, вертушка!</w:t>
      </w:r>
    </w:p>
    <w:p w:rsidR="00C71A4B" w:rsidRPr="00B55D2A" w:rsidRDefault="00285644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Сегодня к обеду ватрушка!</w:t>
      </w:r>
    </w:p>
    <w:p w:rsidR="00285644" w:rsidRPr="00B55D2A" w:rsidRDefault="00C71A4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 Тут бабушка — мамина мама — пришла</w:t>
      </w:r>
    </w:p>
    <w:p w:rsidR="00C71A4B" w:rsidRPr="00B55D2A" w:rsidRDefault="00285644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И маму спросила: </w:t>
      </w:r>
    </w:p>
    <w:p w:rsidR="00285644" w:rsidRPr="00B55D2A" w:rsidRDefault="00C71A4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 w:rsidR="00285644" w:rsidRPr="00B55D2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Как, дочка, дела?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Наверно, в больнице за целые сутки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Опять для еды не нашлось ни минутки,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А вечером съела сухой бутерброд.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Нельзя же весь день сидеть без обеда.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Уж доктором стала, а все непоседа.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 этими дочками просто беда.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C71A4B" w:rsidRPr="00B55D2A" w:rsidRDefault="00285644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Сегодня к обеду ватрушка!</w:t>
      </w:r>
    </w:p>
    <w:p w:rsidR="00285644" w:rsidRPr="00B55D2A" w:rsidRDefault="00C71A4B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5644" w:rsidRPr="00B55D2A">
        <w:rPr>
          <w:rFonts w:ascii="Times New Roman" w:hAnsi="Times New Roman" w:cs="Times New Roman"/>
          <w:sz w:val="28"/>
          <w:szCs w:val="28"/>
        </w:rPr>
        <w:t xml:space="preserve"> Три мамы в столовой сидят,</w:t>
      </w:r>
    </w:p>
    <w:p w:rsidR="00285644" w:rsidRPr="00B55D2A" w:rsidRDefault="00285644" w:rsidP="00285644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C71A4B" w:rsidRPr="00B55D2A" w:rsidRDefault="00285644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Что с дочками сделать упрямыми? </w:t>
      </w:r>
    </w:p>
    <w:p w:rsidR="00C71A4B" w:rsidRPr="00B55D2A" w:rsidRDefault="00C71A4B" w:rsidP="00C71A4B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трое:</w:t>
      </w:r>
      <w:r w:rsidRPr="00B55D2A">
        <w:rPr>
          <w:rFonts w:ascii="Times New Roman" w:hAnsi="Times New Roman" w:cs="Times New Roman"/>
          <w:sz w:val="28"/>
          <w:szCs w:val="28"/>
        </w:rPr>
        <w:t xml:space="preserve"> Ох, как не просто быть мамами!</w:t>
      </w:r>
    </w:p>
    <w:p w:rsidR="00B073D0" w:rsidRPr="00B55D2A" w:rsidRDefault="00FE5EB5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 xml:space="preserve">1ведущий:  </w:t>
      </w:r>
      <w:r w:rsidRPr="00B55D2A">
        <w:rPr>
          <w:rFonts w:ascii="Times New Roman" w:hAnsi="Times New Roman" w:cs="Times New Roman"/>
          <w:sz w:val="28"/>
          <w:szCs w:val="28"/>
        </w:rPr>
        <w:t>Дорогие наши мамочки и бабушки! Мы поздравляем вас с замечательным</w:t>
      </w:r>
      <w:r w:rsidR="00453BCF" w:rsidRPr="00B55D2A">
        <w:rPr>
          <w:rFonts w:ascii="Times New Roman" w:hAnsi="Times New Roman" w:cs="Times New Roman"/>
          <w:sz w:val="28"/>
          <w:szCs w:val="28"/>
        </w:rPr>
        <w:t xml:space="preserve"> </w:t>
      </w:r>
      <w:r w:rsidRPr="00B55D2A">
        <w:rPr>
          <w:rFonts w:ascii="Times New Roman" w:hAnsi="Times New Roman" w:cs="Times New Roman"/>
          <w:sz w:val="28"/>
          <w:szCs w:val="28"/>
        </w:rPr>
        <w:t xml:space="preserve"> вашим праздником! Желаем вам здоровья</w:t>
      </w:r>
      <w:r w:rsidR="00453BCF" w:rsidRPr="00B55D2A">
        <w:rPr>
          <w:rFonts w:ascii="Times New Roman" w:hAnsi="Times New Roman" w:cs="Times New Roman"/>
          <w:sz w:val="28"/>
          <w:szCs w:val="28"/>
        </w:rPr>
        <w:t>, никогда не стареть, а мы постараемся не приносить вам огорчений.</w:t>
      </w:r>
    </w:p>
    <w:p w:rsidR="00453BCF" w:rsidRPr="00B55D2A" w:rsidRDefault="00453BCF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2 ведущий</w:t>
      </w:r>
      <w:r w:rsidRPr="00B55D2A">
        <w:rPr>
          <w:rFonts w:ascii="Times New Roman" w:hAnsi="Times New Roman" w:cs="Times New Roman"/>
          <w:sz w:val="28"/>
          <w:szCs w:val="28"/>
        </w:rPr>
        <w:t>: Вы у нас, наши дорогие, самые красивые, самые умные, самые ненаглядные. Вы у нас самые, самые, самые…</w:t>
      </w:r>
    </w:p>
    <w:p w:rsidR="00453BCF" w:rsidRPr="00B55D2A" w:rsidRDefault="00453BCF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Презентация «</w:t>
      </w:r>
      <w:proofErr w:type="gramStart"/>
      <w:r w:rsidRPr="00B55D2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B55D2A">
        <w:rPr>
          <w:rFonts w:ascii="Times New Roman" w:hAnsi="Times New Roman" w:cs="Times New Roman"/>
          <w:sz w:val="28"/>
          <w:szCs w:val="28"/>
        </w:rPr>
        <w:t>, самые, самые…». Звучит песня М. Магомаева «Мама».</w:t>
      </w:r>
    </w:p>
    <w:p w:rsidR="00453BCF" w:rsidRPr="00B55D2A" w:rsidRDefault="00B31C1A" w:rsidP="00453B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53BCF" w:rsidRPr="00B55D2A">
        <w:rPr>
          <w:rFonts w:ascii="Times New Roman" w:hAnsi="Times New Roman" w:cs="Times New Roman"/>
          <w:sz w:val="28"/>
          <w:szCs w:val="28"/>
          <w:u w:val="single"/>
        </w:rPr>
        <w:t xml:space="preserve">Чтец: </w:t>
      </w:r>
    </w:p>
    <w:p w:rsidR="00453BCF" w:rsidRPr="00B55D2A" w:rsidRDefault="00453BCF" w:rsidP="00453BCF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453BCF" w:rsidRPr="00B55D2A" w:rsidRDefault="00453BCF" w:rsidP="00453BCF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Но каждый так часто ее огорчает:</w:t>
      </w:r>
    </w:p>
    <w:p w:rsidR="00453BCF" w:rsidRPr="00B55D2A" w:rsidRDefault="00453BCF" w:rsidP="00453BCF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А добрая мама прощает все это,</w:t>
      </w:r>
    </w:p>
    <w:p w:rsidR="00453BCF" w:rsidRPr="00B55D2A" w:rsidRDefault="00453BCF" w:rsidP="00453BCF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Красивая мама все это прощает.</w:t>
      </w:r>
    </w:p>
    <w:p w:rsidR="00453BCF" w:rsidRPr="00B55D2A" w:rsidRDefault="00453BCF" w:rsidP="00453BCF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Под грузом забот не сгибаясь упрямо, </w:t>
      </w:r>
    </w:p>
    <w:p w:rsidR="00453BCF" w:rsidRPr="00B55D2A" w:rsidRDefault="00453BCF" w:rsidP="00453BCF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Она выполняет свой долг терпеливо:</w:t>
      </w:r>
    </w:p>
    <w:p w:rsidR="00453BCF" w:rsidRPr="00B55D2A" w:rsidRDefault="00453BCF" w:rsidP="00453BCF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Красива по - своему каждая мама,</w:t>
      </w:r>
    </w:p>
    <w:p w:rsidR="00453BCF" w:rsidRPr="00B55D2A" w:rsidRDefault="00453BCF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 xml:space="preserve">Любовью своей материнской </w:t>
      </w:r>
      <w:proofErr w:type="gramStart"/>
      <w:r w:rsidRPr="00B55D2A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B55D2A">
        <w:rPr>
          <w:rFonts w:ascii="Times New Roman" w:hAnsi="Times New Roman" w:cs="Times New Roman"/>
          <w:sz w:val="28"/>
          <w:szCs w:val="28"/>
        </w:rPr>
        <w:t>.</w:t>
      </w:r>
    </w:p>
    <w:p w:rsidR="00453BCF" w:rsidRPr="00B55D2A" w:rsidRDefault="00380B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  <w:u w:val="single"/>
        </w:rPr>
        <w:t>1 ведущий</w:t>
      </w:r>
      <w:r w:rsidRPr="00B55D2A">
        <w:rPr>
          <w:rFonts w:ascii="Times New Roman" w:hAnsi="Times New Roman" w:cs="Times New Roman"/>
          <w:sz w:val="28"/>
          <w:szCs w:val="28"/>
        </w:rPr>
        <w:t>: Дорогие наши! Мы любим вас безмерно, говорим спасибо за то, что вы у нас есть, за то, что прощаете наши шалости и радуетесь каждой нашей победе. Родные, любимые и ненаглядные наши, только никогда не болейте и оставайтесь рядом с нами как можно дольше!</w:t>
      </w:r>
    </w:p>
    <w:p w:rsidR="00453BCF" w:rsidRPr="00B55D2A" w:rsidRDefault="00380B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Звучит песня Т.</w:t>
      </w:r>
      <w:r w:rsidR="00427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D2A">
        <w:rPr>
          <w:rFonts w:ascii="Times New Roman" w:hAnsi="Times New Roman" w:cs="Times New Roman"/>
          <w:sz w:val="28"/>
          <w:szCs w:val="28"/>
        </w:rPr>
        <w:t>Повалий</w:t>
      </w:r>
      <w:proofErr w:type="spellEnd"/>
      <w:r w:rsidRPr="00B55D2A">
        <w:rPr>
          <w:rFonts w:ascii="Times New Roman" w:hAnsi="Times New Roman" w:cs="Times New Roman"/>
          <w:sz w:val="28"/>
          <w:szCs w:val="28"/>
        </w:rPr>
        <w:t xml:space="preserve">  « Мам</w:t>
      </w:r>
      <w:proofErr w:type="gramStart"/>
      <w:r w:rsidRPr="00B55D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55D2A">
        <w:rPr>
          <w:rFonts w:ascii="Times New Roman" w:hAnsi="Times New Roman" w:cs="Times New Roman"/>
          <w:sz w:val="28"/>
          <w:szCs w:val="28"/>
        </w:rPr>
        <w:t xml:space="preserve"> мамочка».</w:t>
      </w:r>
    </w:p>
    <w:p w:rsidR="00453BCF" w:rsidRPr="00B55D2A" w:rsidRDefault="00380BD0" w:rsidP="00B073D0">
      <w:pPr>
        <w:rPr>
          <w:rFonts w:ascii="Times New Roman" w:hAnsi="Times New Roman" w:cs="Times New Roman"/>
          <w:sz w:val="28"/>
          <w:szCs w:val="28"/>
        </w:rPr>
      </w:pPr>
      <w:r w:rsidRPr="00B55D2A">
        <w:rPr>
          <w:rFonts w:ascii="Times New Roman" w:hAnsi="Times New Roman" w:cs="Times New Roman"/>
          <w:sz w:val="28"/>
          <w:szCs w:val="28"/>
        </w:rPr>
        <w:t>Учащиеся дарят мамам и бабушкам цветы и подарки, сделанные своими руками.</w:t>
      </w: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  <w:bookmarkStart w:id="0" w:name="_GoBack"/>
      <w:bookmarkEnd w:id="0"/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Default="00453BCF" w:rsidP="00B073D0">
      <w:pPr>
        <w:rPr>
          <w:sz w:val="28"/>
          <w:szCs w:val="28"/>
        </w:rPr>
      </w:pPr>
    </w:p>
    <w:p w:rsidR="00453BCF" w:rsidRPr="00FE5EB5" w:rsidRDefault="00453BCF" w:rsidP="00B073D0">
      <w:pPr>
        <w:rPr>
          <w:sz w:val="28"/>
          <w:szCs w:val="28"/>
        </w:rPr>
      </w:pPr>
    </w:p>
    <w:p w:rsidR="00907649" w:rsidRPr="00907649" w:rsidRDefault="00907649" w:rsidP="00907649"/>
    <w:sectPr w:rsidR="00907649" w:rsidRPr="0090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28" w:rsidRDefault="00FB6928" w:rsidP="00907649">
      <w:pPr>
        <w:spacing w:after="0" w:line="240" w:lineRule="auto"/>
      </w:pPr>
      <w:r>
        <w:separator/>
      </w:r>
    </w:p>
  </w:endnote>
  <w:endnote w:type="continuationSeparator" w:id="0">
    <w:p w:rsidR="00FB6928" w:rsidRDefault="00FB6928" w:rsidP="0090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28" w:rsidRDefault="00FB6928" w:rsidP="00907649">
      <w:pPr>
        <w:spacing w:after="0" w:line="240" w:lineRule="auto"/>
      </w:pPr>
      <w:r>
        <w:separator/>
      </w:r>
    </w:p>
  </w:footnote>
  <w:footnote w:type="continuationSeparator" w:id="0">
    <w:p w:rsidR="00FB6928" w:rsidRDefault="00FB6928" w:rsidP="00907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C3"/>
    <w:rsid w:val="00205A49"/>
    <w:rsid w:val="00285644"/>
    <w:rsid w:val="002A6730"/>
    <w:rsid w:val="00342D06"/>
    <w:rsid w:val="00380BD0"/>
    <w:rsid w:val="00427156"/>
    <w:rsid w:val="00452BC3"/>
    <w:rsid w:val="00453BCF"/>
    <w:rsid w:val="0053341F"/>
    <w:rsid w:val="0056359D"/>
    <w:rsid w:val="006D5BDF"/>
    <w:rsid w:val="00771FB6"/>
    <w:rsid w:val="00907649"/>
    <w:rsid w:val="009F6555"/>
    <w:rsid w:val="00AA022B"/>
    <w:rsid w:val="00AB5BCD"/>
    <w:rsid w:val="00B073D0"/>
    <w:rsid w:val="00B31C1A"/>
    <w:rsid w:val="00B55D2A"/>
    <w:rsid w:val="00BF4974"/>
    <w:rsid w:val="00C50E0E"/>
    <w:rsid w:val="00C71A4B"/>
    <w:rsid w:val="00D06CA1"/>
    <w:rsid w:val="00D56BF0"/>
    <w:rsid w:val="00E3379B"/>
    <w:rsid w:val="00FB6928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649"/>
  </w:style>
  <w:style w:type="paragraph" w:styleId="a5">
    <w:name w:val="footer"/>
    <w:basedOn w:val="a"/>
    <w:link w:val="a6"/>
    <w:uiPriority w:val="99"/>
    <w:unhideWhenUsed/>
    <w:rsid w:val="0090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649"/>
  </w:style>
  <w:style w:type="paragraph" w:styleId="a7">
    <w:name w:val="Balloon Text"/>
    <w:basedOn w:val="a"/>
    <w:link w:val="a8"/>
    <w:uiPriority w:val="99"/>
    <w:semiHidden/>
    <w:unhideWhenUsed/>
    <w:rsid w:val="0020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649"/>
  </w:style>
  <w:style w:type="paragraph" w:styleId="a5">
    <w:name w:val="footer"/>
    <w:basedOn w:val="a"/>
    <w:link w:val="a6"/>
    <w:uiPriority w:val="99"/>
    <w:unhideWhenUsed/>
    <w:rsid w:val="0090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649"/>
  </w:style>
  <w:style w:type="paragraph" w:styleId="a7">
    <w:name w:val="Balloon Text"/>
    <w:basedOn w:val="a"/>
    <w:link w:val="a8"/>
    <w:uiPriority w:val="99"/>
    <w:semiHidden/>
    <w:unhideWhenUsed/>
    <w:rsid w:val="0020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2013-11-08T17:15:00Z</cp:lastPrinted>
  <dcterms:created xsi:type="dcterms:W3CDTF">2012-11-07T16:29:00Z</dcterms:created>
  <dcterms:modified xsi:type="dcterms:W3CDTF">2013-11-08T17:18:00Z</dcterms:modified>
</cp:coreProperties>
</file>