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B4" w:rsidRDefault="00664900" w:rsidP="002C71B4">
      <w:pPr>
        <w:rPr>
          <w:b/>
          <w:sz w:val="96"/>
          <w:szCs w:val="96"/>
        </w:rPr>
      </w:pPr>
      <w:r w:rsidRPr="002C71B4">
        <w:rPr>
          <w:b/>
          <w:sz w:val="96"/>
          <w:szCs w:val="96"/>
        </w:rPr>
        <w:t xml:space="preserve">       7 класс.</w:t>
      </w:r>
    </w:p>
    <w:p w:rsidR="002C71B4" w:rsidRPr="002C71B4" w:rsidRDefault="002C71B4" w:rsidP="00664900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</w:t>
      </w:r>
      <w:r w:rsidRPr="002C71B4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Классный  час «Знаете  ли  вы…».</w:t>
      </w:r>
    </w:p>
    <w:p w:rsidR="002C71B4" w:rsidRDefault="002C71B4" w:rsidP="00664900"/>
    <w:p w:rsidR="002C71B4" w:rsidRDefault="002C71B4" w:rsidP="00664900"/>
    <w:p w:rsidR="00664900" w:rsidRPr="00664900" w:rsidRDefault="00664900" w:rsidP="00664900"/>
    <w:p w:rsidR="00664900" w:rsidRPr="00664900" w:rsidRDefault="00664900" w:rsidP="00664900"/>
    <w:p w:rsidR="00664900" w:rsidRPr="00664900" w:rsidRDefault="00664900" w:rsidP="00664900">
      <w:r w:rsidRPr="002C71B4">
        <w:rPr>
          <w:sz w:val="36"/>
          <w:szCs w:val="36"/>
        </w:rPr>
        <w:t>ЦЕЛИ:</w:t>
      </w:r>
      <w:r w:rsidRPr="00664900">
        <w:t xml:space="preserve">  1</w:t>
      </w:r>
      <w:proofErr w:type="gramStart"/>
      <w:r w:rsidRPr="00664900">
        <w:t>/ Р</w:t>
      </w:r>
      <w:proofErr w:type="gramEnd"/>
      <w:r w:rsidRPr="00664900">
        <w:t>ассказать  учащимся   об  интересных  событиях  книгопечатания;</w:t>
      </w:r>
    </w:p>
    <w:p w:rsidR="00664900" w:rsidRPr="00664900" w:rsidRDefault="00664900" w:rsidP="00664900">
      <w:r w:rsidRPr="00664900">
        <w:rPr>
          <w:b/>
        </w:rPr>
        <w:t xml:space="preserve">               </w:t>
      </w:r>
      <w:r w:rsidRPr="00664900">
        <w:t>2/ познакомить  учащихся  из  истории творческой  жизни знаменитых  людей;</w:t>
      </w:r>
    </w:p>
    <w:p w:rsidR="00664900" w:rsidRPr="00664900" w:rsidRDefault="00664900" w:rsidP="00664900">
      <w:r w:rsidRPr="00664900">
        <w:t xml:space="preserve">               3/ продолжить  пополнять  и  расширять кругозор учащихся.</w:t>
      </w:r>
    </w:p>
    <w:p w:rsidR="00664900" w:rsidRPr="00664900" w:rsidRDefault="00664900" w:rsidP="00664900"/>
    <w:p w:rsidR="00664900" w:rsidRPr="002C71B4" w:rsidRDefault="00664900" w:rsidP="00664900">
      <w:pPr>
        <w:rPr>
          <w:sz w:val="36"/>
          <w:szCs w:val="36"/>
        </w:rPr>
      </w:pPr>
    </w:p>
    <w:p w:rsidR="00664900" w:rsidRPr="002C71B4" w:rsidRDefault="00664900" w:rsidP="00664900">
      <w:pPr>
        <w:rPr>
          <w:sz w:val="36"/>
          <w:szCs w:val="36"/>
        </w:rPr>
      </w:pPr>
      <w:r w:rsidRPr="002C71B4">
        <w:rPr>
          <w:sz w:val="36"/>
          <w:szCs w:val="36"/>
        </w:rPr>
        <w:t xml:space="preserve">ХОД  КЛАССНОГО ЧАСА: </w:t>
      </w:r>
    </w:p>
    <w:p w:rsidR="00664900" w:rsidRPr="002C71B4" w:rsidRDefault="00664900" w:rsidP="00664900">
      <w:pPr>
        <w:rPr>
          <w:b/>
          <w:sz w:val="36"/>
          <w:szCs w:val="36"/>
        </w:rPr>
      </w:pPr>
      <w:r w:rsidRPr="002C71B4">
        <w:rPr>
          <w:b/>
          <w:sz w:val="36"/>
          <w:szCs w:val="36"/>
        </w:rPr>
        <w:t xml:space="preserve">1. </w:t>
      </w:r>
      <w:proofErr w:type="spellStart"/>
      <w:r w:rsidRPr="002C71B4">
        <w:rPr>
          <w:b/>
          <w:sz w:val="36"/>
          <w:szCs w:val="36"/>
        </w:rPr>
        <w:t>Оргмомент</w:t>
      </w:r>
      <w:proofErr w:type="spellEnd"/>
      <w:r w:rsidRPr="002C71B4">
        <w:rPr>
          <w:b/>
          <w:sz w:val="36"/>
          <w:szCs w:val="36"/>
        </w:rPr>
        <w:t>.</w:t>
      </w:r>
    </w:p>
    <w:p w:rsidR="00664900" w:rsidRPr="002C71B4" w:rsidRDefault="002C71B4" w:rsidP="00664900">
      <w:pPr>
        <w:rPr>
          <w:sz w:val="24"/>
          <w:szCs w:val="24"/>
        </w:rPr>
      </w:pPr>
      <w:r>
        <w:rPr>
          <w:b/>
          <w:sz w:val="36"/>
          <w:szCs w:val="36"/>
        </w:rPr>
        <w:t>2. Оборудование</w:t>
      </w:r>
      <w:r w:rsidRPr="002C71B4">
        <w:rPr>
          <w:sz w:val="36"/>
          <w:szCs w:val="36"/>
        </w:rPr>
        <w:t>.</w:t>
      </w:r>
      <w:r w:rsidRPr="002C71B4">
        <w:rPr>
          <w:sz w:val="24"/>
          <w:szCs w:val="24"/>
        </w:rPr>
        <w:t xml:space="preserve"> Портреты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людей</w:t>
      </w:r>
      <w:proofErr w:type="gramEnd"/>
      <w:r>
        <w:rPr>
          <w:sz w:val="24"/>
          <w:szCs w:val="24"/>
        </w:rPr>
        <w:t xml:space="preserve"> о  которых  будет  идти  речь  на  классном  часе.</w:t>
      </w:r>
    </w:p>
    <w:p w:rsidR="00664900" w:rsidRPr="002C71B4" w:rsidRDefault="002C71B4" w:rsidP="00664900">
      <w:pPr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  <w:r w:rsidR="00664900" w:rsidRPr="002C71B4">
        <w:rPr>
          <w:b/>
          <w:sz w:val="36"/>
          <w:szCs w:val="36"/>
        </w:rPr>
        <w:t xml:space="preserve"> ЗНАЕТЕ ЛИ  ВЫ</w:t>
      </w:r>
      <w:proofErr w:type="gramStart"/>
      <w:r w:rsidR="00664900" w:rsidRPr="002C71B4">
        <w:rPr>
          <w:b/>
          <w:sz w:val="36"/>
          <w:szCs w:val="36"/>
        </w:rPr>
        <w:t xml:space="preserve">  ,</w:t>
      </w:r>
      <w:proofErr w:type="gramEnd"/>
      <w:r w:rsidR="00664900" w:rsidRPr="002C71B4">
        <w:rPr>
          <w:b/>
          <w:sz w:val="36"/>
          <w:szCs w:val="36"/>
        </w:rPr>
        <w:t xml:space="preserve"> ЧТО…</w:t>
      </w:r>
    </w:p>
    <w:p w:rsidR="00664900" w:rsidRPr="00664900" w:rsidRDefault="00664900" w:rsidP="00664900">
      <w:pPr>
        <w:rPr>
          <w:b/>
        </w:rPr>
      </w:pPr>
    </w:p>
    <w:p w:rsidR="00664900" w:rsidRPr="00664900" w:rsidRDefault="00664900" w:rsidP="00664900">
      <w:r w:rsidRPr="00664900">
        <w:t>1/ Самой  большой  в  мире  книгой  считают</w:t>
      </w:r>
      <w:proofErr w:type="gramStart"/>
      <w:r w:rsidRPr="00664900">
        <w:t xml:space="preserve">  ,</w:t>
      </w:r>
      <w:proofErr w:type="gramEnd"/>
      <w:r w:rsidRPr="00664900">
        <w:t xml:space="preserve"> которая  высечена  на стенах  храма  в  </w:t>
      </w:r>
      <w:proofErr w:type="spellStart"/>
      <w:r w:rsidRPr="00664900">
        <w:t>Фива</w:t>
      </w:r>
      <w:proofErr w:type="spellEnd"/>
      <w:r w:rsidRPr="00664900">
        <w:t xml:space="preserve">  в  Египте. Её  каменные  страницы имеют  ширину 40 метров.</w:t>
      </w:r>
    </w:p>
    <w:p w:rsidR="00664900" w:rsidRPr="00664900" w:rsidRDefault="00664900" w:rsidP="00664900"/>
    <w:p w:rsidR="00664900" w:rsidRPr="00664900" w:rsidRDefault="00664900" w:rsidP="00664900">
      <w:r w:rsidRPr="00664900">
        <w:lastRenderedPageBreak/>
        <w:t xml:space="preserve">2/  в  итальянском  городе  </w:t>
      </w:r>
      <w:proofErr w:type="spellStart"/>
      <w:r w:rsidRPr="00664900">
        <w:t>Бергамо</w:t>
      </w:r>
      <w:proofErr w:type="spellEnd"/>
      <w:r w:rsidRPr="00664900">
        <w:t xml:space="preserve"> найдены  два  экземпляра  самой  маленькой книжки  в  мире.  Её  размер 12 / 12 /7мм.  Напечатана  она  в 1615 году  и имеет  117  страниц.</w:t>
      </w:r>
    </w:p>
    <w:p w:rsidR="00664900" w:rsidRPr="00664900" w:rsidRDefault="00664900" w:rsidP="00664900"/>
    <w:p w:rsidR="00664900" w:rsidRPr="00664900" w:rsidRDefault="00664900" w:rsidP="00664900">
      <w:r w:rsidRPr="00664900">
        <w:t xml:space="preserve">3 /самый « долговечный» учебник  принадлежит древнегреческому  математику  Эвклиду. Свою  систему    геометрии он  создал  за  300  лет  до  </w:t>
      </w:r>
      <w:proofErr w:type="gramStart"/>
      <w:r w:rsidRPr="00664900">
        <w:t>наше</w:t>
      </w:r>
      <w:proofErr w:type="gramEnd"/>
      <w:r w:rsidRPr="00664900">
        <w:t xml:space="preserve">  эры, но теоремы  Эвклида  изучают в  школах  и  по  сей  день. </w:t>
      </w:r>
    </w:p>
    <w:p w:rsidR="00664900" w:rsidRPr="00664900" w:rsidRDefault="00664900" w:rsidP="00664900"/>
    <w:p w:rsidR="00664900" w:rsidRPr="00664900" w:rsidRDefault="00664900" w:rsidP="00664900">
      <w:r w:rsidRPr="00664900">
        <w:t>4/ самая  древняя газета  мира -  китайская «</w:t>
      </w:r>
      <w:proofErr w:type="spellStart"/>
      <w:r w:rsidRPr="00664900">
        <w:t>Конгэсе</w:t>
      </w:r>
      <w:proofErr w:type="spellEnd"/>
      <w:r w:rsidRPr="00664900">
        <w:t>», выходящая  без  перерыва  с  1050 года. Любопытно</w:t>
      </w:r>
      <w:proofErr w:type="gramStart"/>
      <w:r w:rsidRPr="00664900">
        <w:t xml:space="preserve"> ,</w:t>
      </w:r>
      <w:proofErr w:type="gramEnd"/>
      <w:r w:rsidRPr="00664900">
        <w:t xml:space="preserve"> что  само  слово  «газета»  значительно  моложе  и  означает  денежную  единицу.</w:t>
      </w:r>
    </w:p>
    <w:p w:rsidR="00664900" w:rsidRPr="00664900" w:rsidRDefault="00664900" w:rsidP="00664900"/>
    <w:p w:rsidR="00664900" w:rsidRPr="00664900" w:rsidRDefault="00664900" w:rsidP="00664900">
      <w:r w:rsidRPr="00664900">
        <w:t>5/из  11095  рукописных томов  состоит  Большая  китайская  энциклопедия. 60  томов  занимает  только  оглавление. 400  томов  этого  уникального  издания  хранятся  сейчас  в  Париже.</w:t>
      </w:r>
    </w:p>
    <w:p w:rsidR="00664900" w:rsidRPr="00664900" w:rsidRDefault="00664900" w:rsidP="00664900"/>
    <w:p w:rsidR="00664900" w:rsidRPr="002C71B4" w:rsidRDefault="00664900" w:rsidP="00664900">
      <w:pPr>
        <w:rPr>
          <w:sz w:val="36"/>
          <w:szCs w:val="36"/>
        </w:rPr>
      </w:pPr>
    </w:p>
    <w:p w:rsidR="00664900" w:rsidRPr="002C71B4" w:rsidRDefault="00664900" w:rsidP="00664900">
      <w:pPr>
        <w:rPr>
          <w:sz w:val="36"/>
          <w:szCs w:val="36"/>
        </w:rPr>
      </w:pPr>
      <w:r w:rsidRPr="002C71B4">
        <w:rPr>
          <w:sz w:val="36"/>
          <w:szCs w:val="36"/>
        </w:rPr>
        <w:t>3.Долгая  творческая  жизнь.</w:t>
      </w:r>
    </w:p>
    <w:p w:rsidR="00664900" w:rsidRPr="00664900" w:rsidRDefault="00664900" w:rsidP="00664900"/>
    <w:p w:rsidR="00664900" w:rsidRPr="00664900" w:rsidRDefault="00664900" w:rsidP="00664900">
      <w:r w:rsidRPr="00664900">
        <w:t>1/  Галилео  Галилей  закончил  свои  «  Диалоги  о  движении»  в  семьдесят  два года.</w:t>
      </w:r>
    </w:p>
    <w:p w:rsidR="00664900" w:rsidRPr="00664900" w:rsidRDefault="00664900" w:rsidP="00664900"/>
    <w:p w:rsidR="00664900" w:rsidRPr="00664900" w:rsidRDefault="00664900" w:rsidP="00664900">
      <w:r w:rsidRPr="00664900">
        <w:t xml:space="preserve">2/ Микеланджело  </w:t>
      </w:r>
      <w:proofErr w:type="spellStart"/>
      <w:r w:rsidRPr="00664900">
        <w:t>Буонарроти</w:t>
      </w:r>
      <w:proofErr w:type="spellEnd"/>
      <w:r w:rsidRPr="00664900">
        <w:t xml:space="preserve"> начал  свой  «Страшный  суд»  в пятьдесят  восемь  лет,  закончил  в  шестьдесят  шесть. Великому  старцу  было  восемьдесят  семь  лет, когда  по  его проекту  </w:t>
      </w:r>
      <w:proofErr w:type="gramStart"/>
      <w:r w:rsidRPr="00664900">
        <w:t>был</w:t>
      </w:r>
      <w:proofErr w:type="gramEnd"/>
      <w:r w:rsidRPr="00664900">
        <w:t xml:space="preserve">  подвигнут  купол  на  соборе  Святого  Петра.</w:t>
      </w:r>
    </w:p>
    <w:p w:rsidR="00664900" w:rsidRPr="00664900" w:rsidRDefault="00664900" w:rsidP="00664900"/>
    <w:p w:rsidR="00664900" w:rsidRPr="00664900" w:rsidRDefault="00664900" w:rsidP="00664900">
      <w:r w:rsidRPr="00664900">
        <w:t>3/  Древнегреческий философ  Платон  скончался  с  тростью  для  письма  в  возрасте  восьмидесяти  одного  года.</w:t>
      </w:r>
    </w:p>
    <w:p w:rsidR="00664900" w:rsidRPr="00664900" w:rsidRDefault="00664900" w:rsidP="00664900"/>
    <w:p w:rsidR="00664900" w:rsidRPr="00664900" w:rsidRDefault="00664900" w:rsidP="00664900">
      <w:r w:rsidRPr="00664900">
        <w:t>4/ Марк  Туллий  Цицерон  сочинил  свой  «Трактат  о старости  шестидесяти  трёх  лет, за  год  до   своей  насильственной  смерти.</w:t>
      </w:r>
    </w:p>
    <w:p w:rsidR="00664900" w:rsidRPr="00664900" w:rsidRDefault="00664900" w:rsidP="00664900"/>
    <w:p w:rsidR="00664900" w:rsidRPr="00664900" w:rsidRDefault="00664900" w:rsidP="00664900">
      <w:r w:rsidRPr="00664900">
        <w:t>5/ Исаак  Ньютон  написал  новое  предисловие  к  своим  «</w:t>
      </w:r>
      <w:proofErr w:type="spellStart"/>
      <w:r w:rsidRPr="00664900">
        <w:rPr>
          <w:lang w:val="en-US"/>
        </w:rPr>
        <w:t>Prireipia</w:t>
      </w:r>
      <w:proofErr w:type="spellEnd"/>
      <w:r w:rsidRPr="00664900">
        <w:t>»  в  восемьдесят  три года.</w:t>
      </w:r>
    </w:p>
    <w:p w:rsidR="00664900" w:rsidRPr="00664900" w:rsidRDefault="00664900" w:rsidP="00664900"/>
    <w:p w:rsidR="00664900" w:rsidRPr="00664900" w:rsidRDefault="00664900" w:rsidP="00664900">
      <w:r w:rsidRPr="00664900">
        <w:t>6/ Тициан  продолжил  работать над  своими картинами  до  девяноста  девяти лет.</w:t>
      </w:r>
    </w:p>
    <w:p w:rsidR="00664900" w:rsidRPr="00664900" w:rsidRDefault="00664900" w:rsidP="00664900"/>
    <w:p w:rsidR="00664900" w:rsidRPr="00664900" w:rsidRDefault="00664900" w:rsidP="00664900">
      <w:r w:rsidRPr="00664900">
        <w:t>7/  Немецкий поэт  Иоганн  Вольфганг  Гёте  в  шестьдесят  четыре  года  начал  заниматься  восточной  литературой.  В  восемьдесят  два  года  он  написал  последнюю  часть «Фауста».</w:t>
      </w:r>
    </w:p>
    <w:p w:rsidR="00664900" w:rsidRPr="00664900" w:rsidRDefault="00664900" w:rsidP="00664900"/>
    <w:p w:rsidR="00664900" w:rsidRPr="00664900" w:rsidRDefault="00664900" w:rsidP="00664900">
      <w:r w:rsidRPr="00664900">
        <w:t>8/ Иван  Андреевич  Крылов  в  шестьдесят  восемь  лет  начал  изучать  греческий  язык  и овладел  им  за  два года.</w:t>
      </w:r>
    </w:p>
    <w:p w:rsidR="00664900" w:rsidRPr="00664900" w:rsidRDefault="00664900" w:rsidP="00664900"/>
    <w:p w:rsidR="00664900" w:rsidRPr="00664900" w:rsidRDefault="00664900" w:rsidP="00664900"/>
    <w:p w:rsidR="00664900" w:rsidRPr="00664900" w:rsidRDefault="00664900" w:rsidP="00664900"/>
    <w:p w:rsidR="00664900" w:rsidRPr="00664900" w:rsidRDefault="00664900" w:rsidP="00664900"/>
    <w:p w:rsidR="00664900" w:rsidRPr="00664900" w:rsidRDefault="00664900" w:rsidP="00664900"/>
    <w:p w:rsidR="00664900" w:rsidRPr="002C71B4" w:rsidRDefault="00664900" w:rsidP="00664900">
      <w:pPr>
        <w:rPr>
          <w:b/>
          <w:sz w:val="36"/>
          <w:szCs w:val="36"/>
        </w:rPr>
      </w:pPr>
    </w:p>
    <w:p w:rsidR="00664900" w:rsidRPr="002C71B4" w:rsidRDefault="00664900" w:rsidP="00664900">
      <w:pPr>
        <w:rPr>
          <w:b/>
          <w:sz w:val="72"/>
          <w:szCs w:val="72"/>
        </w:rPr>
      </w:pPr>
      <w:r w:rsidRPr="002C71B4">
        <w:rPr>
          <w:b/>
          <w:sz w:val="72"/>
          <w:szCs w:val="72"/>
        </w:rPr>
        <w:t>Классный  час</w:t>
      </w:r>
      <w:proofErr w:type="gramStart"/>
      <w:r w:rsidRPr="002C71B4">
        <w:rPr>
          <w:b/>
          <w:sz w:val="72"/>
          <w:szCs w:val="72"/>
        </w:rPr>
        <w:t xml:space="preserve"> :</w:t>
      </w:r>
      <w:proofErr w:type="gramEnd"/>
      <w:r w:rsidRPr="002C71B4">
        <w:rPr>
          <w:b/>
          <w:sz w:val="72"/>
          <w:szCs w:val="72"/>
        </w:rPr>
        <w:t xml:space="preserve">     «Из жизни  выдающихся  людей».</w:t>
      </w:r>
    </w:p>
    <w:p w:rsidR="00664900" w:rsidRPr="002C71B4" w:rsidRDefault="00664900" w:rsidP="00664900">
      <w:pPr>
        <w:rPr>
          <w:b/>
          <w:sz w:val="36"/>
          <w:szCs w:val="36"/>
        </w:rPr>
      </w:pPr>
    </w:p>
    <w:p w:rsidR="00664900" w:rsidRPr="00664900" w:rsidRDefault="00664900" w:rsidP="00664900">
      <w:r w:rsidRPr="002C71B4">
        <w:rPr>
          <w:b/>
          <w:sz w:val="40"/>
          <w:szCs w:val="40"/>
        </w:rPr>
        <w:t>Цель:</w:t>
      </w:r>
      <w:r w:rsidRPr="00664900">
        <w:t xml:space="preserve"> 1/  рассказать об  интересных  случаях  и  жизни выдающихся      людей;</w:t>
      </w:r>
    </w:p>
    <w:p w:rsidR="00664900" w:rsidRPr="00664900" w:rsidRDefault="00664900" w:rsidP="00664900">
      <w:r w:rsidRPr="00664900">
        <w:t xml:space="preserve">               2/ вспомнить  выдающихся поэтов  и  их  произведения;</w:t>
      </w:r>
    </w:p>
    <w:p w:rsidR="00664900" w:rsidRPr="00664900" w:rsidRDefault="00664900" w:rsidP="00664900">
      <w:r w:rsidRPr="00664900">
        <w:t xml:space="preserve">               3/ продолжить  расширять кругозор  учащихся.</w:t>
      </w:r>
    </w:p>
    <w:p w:rsidR="00664900" w:rsidRPr="00664900" w:rsidRDefault="00664900" w:rsidP="00664900"/>
    <w:p w:rsidR="00664900" w:rsidRPr="00664900" w:rsidRDefault="00664900" w:rsidP="00664900"/>
    <w:p w:rsidR="00664900" w:rsidRPr="00664900" w:rsidRDefault="00664900" w:rsidP="00664900"/>
    <w:p w:rsidR="00664900" w:rsidRPr="002C71B4" w:rsidRDefault="00664900" w:rsidP="00664900">
      <w:pPr>
        <w:rPr>
          <w:b/>
          <w:sz w:val="36"/>
          <w:szCs w:val="36"/>
        </w:rPr>
      </w:pPr>
      <w:r w:rsidRPr="002C71B4">
        <w:rPr>
          <w:b/>
          <w:sz w:val="36"/>
          <w:szCs w:val="36"/>
        </w:rPr>
        <w:t xml:space="preserve"> Ход  классного часа.</w:t>
      </w:r>
    </w:p>
    <w:p w:rsidR="00664900" w:rsidRPr="002C71B4" w:rsidRDefault="00664900" w:rsidP="00664900">
      <w:pPr>
        <w:rPr>
          <w:b/>
          <w:sz w:val="36"/>
          <w:szCs w:val="36"/>
        </w:rPr>
      </w:pPr>
      <w:r w:rsidRPr="002C71B4">
        <w:rPr>
          <w:b/>
          <w:sz w:val="36"/>
          <w:szCs w:val="36"/>
        </w:rPr>
        <w:t xml:space="preserve">1. </w:t>
      </w:r>
      <w:proofErr w:type="spellStart"/>
      <w:r w:rsidRPr="002C71B4">
        <w:rPr>
          <w:b/>
          <w:sz w:val="36"/>
          <w:szCs w:val="36"/>
        </w:rPr>
        <w:t>Оргмомент</w:t>
      </w:r>
      <w:proofErr w:type="spellEnd"/>
    </w:p>
    <w:p w:rsidR="00664900" w:rsidRPr="002C71B4" w:rsidRDefault="00664900" w:rsidP="00664900">
      <w:pPr>
        <w:rPr>
          <w:b/>
          <w:sz w:val="36"/>
          <w:szCs w:val="36"/>
        </w:rPr>
      </w:pPr>
      <w:r w:rsidRPr="002C71B4">
        <w:rPr>
          <w:b/>
          <w:sz w:val="36"/>
          <w:szCs w:val="36"/>
        </w:rPr>
        <w:t>2. Беседа  с  учащимися.</w:t>
      </w:r>
    </w:p>
    <w:p w:rsidR="00664900" w:rsidRPr="00664900" w:rsidRDefault="00664900" w:rsidP="00664900">
      <w:r w:rsidRPr="00664900">
        <w:t xml:space="preserve">1) Знаете ли  вы  </w:t>
      </w:r>
      <w:proofErr w:type="gramStart"/>
      <w:r w:rsidRPr="00664900">
        <w:t xml:space="preserve">какие – </w:t>
      </w:r>
      <w:proofErr w:type="spellStart"/>
      <w:r w:rsidRPr="00664900">
        <w:t>нибудь</w:t>
      </w:r>
      <w:proofErr w:type="spellEnd"/>
      <w:proofErr w:type="gramEnd"/>
      <w:r w:rsidRPr="00664900">
        <w:t xml:space="preserve">  интересные  случаи  из  жизни  ваших дедушек или бабушек?</w:t>
      </w:r>
    </w:p>
    <w:p w:rsidR="002C71B4" w:rsidRPr="00664900" w:rsidRDefault="00664900" w:rsidP="002C71B4">
      <w:r w:rsidRPr="00664900">
        <w:lastRenderedPageBreak/>
        <w:t>2) Происходили ли  с  вашими  родителями  смешные</w:t>
      </w:r>
      <w:proofErr w:type="gramStart"/>
      <w:r w:rsidRPr="00664900">
        <w:t xml:space="preserve">  ,</w:t>
      </w:r>
      <w:proofErr w:type="gramEnd"/>
      <w:r w:rsidRPr="00664900">
        <w:t xml:space="preserve"> забавные  истории.</w:t>
      </w:r>
    </w:p>
    <w:p w:rsidR="00664900" w:rsidRPr="00664900" w:rsidRDefault="00664900" w:rsidP="00664900">
      <w:r w:rsidRPr="00664900">
        <w:t xml:space="preserve">3) Сможете  рассказать  что – </w:t>
      </w:r>
      <w:proofErr w:type="spellStart"/>
      <w:r w:rsidRPr="00664900">
        <w:t>нибудь</w:t>
      </w:r>
      <w:proofErr w:type="spellEnd"/>
      <w:r w:rsidRPr="00664900">
        <w:t xml:space="preserve">  интересного из вашей  жизни</w:t>
      </w:r>
      <w:proofErr w:type="gramStart"/>
      <w:r w:rsidRPr="00664900">
        <w:t xml:space="preserve"> .</w:t>
      </w:r>
      <w:proofErr w:type="gramEnd"/>
    </w:p>
    <w:p w:rsidR="00664900" w:rsidRPr="002C71B4" w:rsidRDefault="002C71B4" w:rsidP="00664900">
      <w:pPr>
        <w:rPr>
          <w:b/>
          <w:sz w:val="36"/>
          <w:szCs w:val="36"/>
        </w:rPr>
      </w:pPr>
      <w:r w:rsidRPr="002C71B4">
        <w:rPr>
          <w:b/>
          <w:sz w:val="36"/>
          <w:szCs w:val="36"/>
        </w:rPr>
        <w:t>3.Рассказать  учащимся «</w:t>
      </w:r>
      <w:r w:rsidR="00664900" w:rsidRPr="002C71B4">
        <w:rPr>
          <w:b/>
          <w:sz w:val="36"/>
          <w:szCs w:val="36"/>
        </w:rPr>
        <w:t>Из  жизни выдающихся  людей».</w:t>
      </w:r>
    </w:p>
    <w:p w:rsidR="00664900" w:rsidRPr="00664900" w:rsidRDefault="00664900" w:rsidP="00664900">
      <w:pPr>
        <w:rPr>
          <w:b/>
        </w:rPr>
      </w:pPr>
    </w:p>
    <w:p w:rsidR="00664900" w:rsidRPr="00664900" w:rsidRDefault="00664900" w:rsidP="00664900">
      <w:pPr>
        <w:rPr>
          <w:b/>
        </w:rPr>
      </w:pPr>
      <w:r w:rsidRPr="00664900">
        <w:rPr>
          <w:b/>
        </w:rPr>
        <w:t xml:space="preserve">                                             ***</w:t>
      </w:r>
    </w:p>
    <w:p w:rsidR="00664900" w:rsidRPr="00664900" w:rsidRDefault="00664900" w:rsidP="00664900">
      <w:r w:rsidRPr="00664900">
        <w:t xml:space="preserve">Однажды  </w:t>
      </w:r>
      <w:proofErr w:type="spellStart"/>
      <w:r w:rsidRPr="00664900">
        <w:t>И.И.Крылова</w:t>
      </w:r>
      <w:proofErr w:type="spellEnd"/>
      <w:r w:rsidRPr="00664900">
        <w:t xml:space="preserve">  спросили:  </w:t>
      </w:r>
    </w:p>
    <w:p w:rsidR="00664900" w:rsidRPr="00664900" w:rsidRDefault="00664900" w:rsidP="00664900">
      <w:r w:rsidRPr="00664900">
        <w:t>- Почему  Вы  так  мало  пишите так  мало  басен?</w:t>
      </w:r>
    </w:p>
    <w:p w:rsidR="00664900" w:rsidRPr="00664900" w:rsidRDefault="00664900" w:rsidP="00664900">
      <w:r w:rsidRPr="00664900">
        <w:t>- Пусть  люди  упрекают меня, что  мало пишу,-  ответил  писатель.- Было бы  хуже, если бы я  писал много</w:t>
      </w:r>
      <w:proofErr w:type="gramStart"/>
      <w:r w:rsidRPr="00664900">
        <w:t xml:space="preserve"> ,</w:t>
      </w:r>
      <w:proofErr w:type="gramEnd"/>
      <w:r w:rsidRPr="00664900">
        <w:t>а спрашивали, зачем  я столько  пишу.</w:t>
      </w:r>
    </w:p>
    <w:p w:rsidR="00664900" w:rsidRPr="00664900" w:rsidRDefault="00664900" w:rsidP="00664900"/>
    <w:p w:rsidR="00664900" w:rsidRPr="00664900" w:rsidRDefault="00664900" w:rsidP="00664900">
      <w:pPr>
        <w:rPr>
          <w:b/>
        </w:rPr>
      </w:pPr>
      <w:r w:rsidRPr="00664900">
        <w:rPr>
          <w:b/>
        </w:rPr>
        <w:t xml:space="preserve">                                            ***</w:t>
      </w:r>
    </w:p>
    <w:p w:rsidR="00664900" w:rsidRPr="00664900" w:rsidRDefault="00664900" w:rsidP="00664900">
      <w:r w:rsidRPr="00664900">
        <w:t>В 1820 году А. Пушкин  был  сослан на юг  России. На  дружеский  укор А. Чаадаева, почему он, уезжая из  Петербурга,  не  пришёл  попрощаться</w:t>
      </w:r>
      <w:proofErr w:type="gramStart"/>
      <w:r w:rsidRPr="00664900">
        <w:t xml:space="preserve"> ,</w:t>
      </w:r>
      <w:proofErr w:type="gramEnd"/>
      <w:r w:rsidRPr="00664900">
        <w:t xml:space="preserve"> поэт  написал: « Мой  дорогой,  я  заходил  к тебе, но  ты  спал</w:t>
      </w:r>
      <w:proofErr w:type="gramStart"/>
      <w:r w:rsidRPr="00664900">
        <w:t xml:space="preserve"> :</w:t>
      </w:r>
      <w:proofErr w:type="gramEnd"/>
      <w:r w:rsidRPr="00664900">
        <w:t xml:space="preserve"> стоило  ли  будить тебя из-за  такого  пустяка.</w:t>
      </w:r>
    </w:p>
    <w:p w:rsidR="00664900" w:rsidRPr="00664900" w:rsidRDefault="00664900" w:rsidP="00664900"/>
    <w:p w:rsidR="00664900" w:rsidRPr="00664900" w:rsidRDefault="00664900" w:rsidP="00664900">
      <w:pPr>
        <w:rPr>
          <w:b/>
        </w:rPr>
      </w:pPr>
      <w:r w:rsidRPr="00664900">
        <w:rPr>
          <w:b/>
        </w:rPr>
        <w:t xml:space="preserve">                                            ***</w:t>
      </w:r>
    </w:p>
    <w:p w:rsidR="00664900" w:rsidRPr="00664900" w:rsidRDefault="00664900" w:rsidP="00664900">
      <w:r w:rsidRPr="00664900">
        <w:t xml:space="preserve">Однажды  </w:t>
      </w:r>
      <w:proofErr w:type="spellStart"/>
      <w:r w:rsidRPr="00664900">
        <w:t>Н.В.Гоголь</w:t>
      </w:r>
      <w:proofErr w:type="spellEnd"/>
      <w:r w:rsidRPr="00664900">
        <w:t xml:space="preserve">  попал  под дождь. Он  решил  зайти   в  библиотеку,  в  витрине    которой   почему- то  было выставлено  чучело  кабана.</w:t>
      </w:r>
    </w:p>
    <w:p w:rsidR="00664900" w:rsidRPr="00664900" w:rsidRDefault="00664900" w:rsidP="00664900">
      <w:r w:rsidRPr="00664900">
        <w:t>-  Что  Вам  нужно? -  грубо  спросил  хозяин  библиотеке.</w:t>
      </w:r>
    </w:p>
    <w:p w:rsidR="00664900" w:rsidRPr="00664900" w:rsidRDefault="00664900" w:rsidP="00664900">
      <w:r w:rsidRPr="00664900">
        <w:t>-  Я  зашёл  переждать дождь, -  ответил  писатель.</w:t>
      </w:r>
    </w:p>
    <w:p w:rsidR="00664900" w:rsidRPr="00664900" w:rsidRDefault="00664900" w:rsidP="00664900">
      <w:r w:rsidRPr="00664900">
        <w:t>-  Вы, наверное, думаете, что  тут забегаловка? Убирайтесь от сюда.</w:t>
      </w:r>
    </w:p>
    <w:p w:rsidR="00664900" w:rsidRPr="00664900" w:rsidRDefault="00664900" w:rsidP="00664900">
      <w:r w:rsidRPr="00664900">
        <w:t>Гоголь обиделся, но  не  растерялся  и  ответил:</w:t>
      </w:r>
    </w:p>
    <w:p w:rsidR="00664900" w:rsidRPr="00664900" w:rsidRDefault="00664900" w:rsidP="00664900">
      <w:r w:rsidRPr="00664900">
        <w:t>-  Теперь  я  понимаю, почему в  вашей  витрине  выставлено  чучело  этого  животного.</w:t>
      </w:r>
    </w:p>
    <w:p w:rsidR="00664900" w:rsidRPr="00664900" w:rsidRDefault="00664900" w:rsidP="00664900"/>
    <w:p w:rsidR="00664900" w:rsidRPr="00664900" w:rsidRDefault="00664900" w:rsidP="00664900">
      <w:pPr>
        <w:rPr>
          <w:b/>
        </w:rPr>
      </w:pPr>
      <w:r w:rsidRPr="00664900">
        <w:t xml:space="preserve">                                        </w:t>
      </w:r>
      <w:r w:rsidRPr="00664900">
        <w:rPr>
          <w:b/>
        </w:rPr>
        <w:t>***</w:t>
      </w:r>
    </w:p>
    <w:p w:rsidR="00664900" w:rsidRPr="00664900" w:rsidRDefault="00664900" w:rsidP="00664900">
      <w:proofErr w:type="spellStart"/>
      <w:r w:rsidRPr="00664900">
        <w:t>К.Н.Некрасов</w:t>
      </w:r>
      <w:proofErr w:type="spellEnd"/>
      <w:r w:rsidRPr="00664900">
        <w:t xml:space="preserve">  как – то пришёл  сотрудник  журнала  «Современник»  и  попросил  одолжить сто  рублей</w:t>
      </w:r>
      <w:proofErr w:type="gramStart"/>
      <w:r w:rsidRPr="00664900">
        <w:t xml:space="preserve"> .</w:t>
      </w:r>
      <w:proofErr w:type="gramEnd"/>
      <w:r w:rsidRPr="00664900">
        <w:t xml:space="preserve">  Поэт  ответил:</w:t>
      </w:r>
    </w:p>
    <w:p w:rsidR="00664900" w:rsidRPr="00664900" w:rsidRDefault="00664900" w:rsidP="00664900">
      <w:r w:rsidRPr="00664900">
        <w:t>- Не  могу  сто. Вы  говорите</w:t>
      </w:r>
      <w:proofErr w:type="gramStart"/>
      <w:r w:rsidRPr="00664900">
        <w:t xml:space="preserve"> ,</w:t>
      </w:r>
      <w:proofErr w:type="gramEnd"/>
      <w:r w:rsidRPr="00664900">
        <w:t xml:space="preserve"> что  жена  заболела,  ребёнку  уход  нужен,  дров  на  зиму  нет…. Разве  ста  рублей хватит? Возьми  двести. Это  будет в  самый  раз.</w:t>
      </w:r>
    </w:p>
    <w:p w:rsidR="00664900" w:rsidRPr="00664900" w:rsidRDefault="00664900" w:rsidP="00664900"/>
    <w:p w:rsidR="00664900" w:rsidRPr="00664900" w:rsidRDefault="00664900" w:rsidP="00664900">
      <w:pPr>
        <w:rPr>
          <w:b/>
        </w:rPr>
      </w:pPr>
      <w:r w:rsidRPr="00664900">
        <w:t xml:space="preserve">                                       </w:t>
      </w:r>
      <w:r w:rsidRPr="00664900">
        <w:rPr>
          <w:b/>
        </w:rPr>
        <w:t>***</w:t>
      </w:r>
    </w:p>
    <w:p w:rsidR="00664900" w:rsidRPr="00664900" w:rsidRDefault="00664900" w:rsidP="00664900">
      <w:r w:rsidRPr="00664900">
        <w:lastRenderedPageBreak/>
        <w:t xml:space="preserve">И. Гончаров  любил  бывать  на  вечерах  в  семье  </w:t>
      </w:r>
      <w:proofErr w:type="spellStart"/>
      <w:r w:rsidRPr="00664900">
        <w:t>Майковых</w:t>
      </w:r>
      <w:proofErr w:type="spellEnd"/>
      <w:r w:rsidRPr="00664900">
        <w:t>, где  любимым  занятием  была  игра  в « вопросы  и  ответы». Однажды  писателя  спросили: «Что  сильнее – сила разума  или  сила любви?»  Он  ответил: «Разум никогда не руководит  поступками  человека</w:t>
      </w:r>
      <w:proofErr w:type="gramStart"/>
      <w:r w:rsidRPr="00664900">
        <w:t xml:space="preserve">  ,</w:t>
      </w:r>
      <w:proofErr w:type="gramEnd"/>
      <w:r w:rsidRPr="00664900">
        <w:t xml:space="preserve"> а  любовь  - очень  часто. Мы  можем вспомнить  людей</w:t>
      </w:r>
      <w:proofErr w:type="gramStart"/>
      <w:r w:rsidRPr="00664900">
        <w:t xml:space="preserve"> ,</w:t>
      </w:r>
      <w:proofErr w:type="gramEnd"/>
      <w:r w:rsidRPr="00664900">
        <w:t xml:space="preserve"> которые  из- за  любви  совершили  глупости  или  преступления, но  и  не назовём  ни  одного ,  кто бы  силой  разума  переборол  в  себе  любовь.  От неё  лечит только  время  и  разум. Так  уж  люди   созданы.</w:t>
      </w:r>
    </w:p>
    <w:p w:rsidR="00664900" w:rsidRDefault="00664900" w:rsidP="00664900"/>
    <w:p w:rsidR="002C71B4" w:rsidRDefault="002C71B4" w:rsidP="00664900"/>
    <w:p w:rsidR="002C71B4" w:rsidRPr="00664900" w:rsidRDefault="002C71B4" w:rsidP="00664900"/>
    <w:p w:rsidR="00664900" w:rsidRPr="00664900" w:rsidRDefault="00664900" w:rsidP="00664900">
      <w:pPr>
        <w:rPr>
          <w:b/>
        </w:rPr>
      </w:pPr>
      <w:r w:rsidRPr="00664900">
        <w:rPr>
          <w:b/>
        </w:rPr>
        <w:t xml:space="preserve">                                    ***</w:t>
      </w:r>
    </w:p>
    <w:p w:rsidR="00664900" w:rsidRPr="00664900" w:rsidRDefault="00664900" w:rsidP="00664900">
      <w:r w:rsidRPr="00664900">
        <w:t>В  1880-е  годы  традиционными  были  ежемесячные обеды  писателей. На  одном  из таких  обедов присутствующие  решили  послать  телеграмму М.  Салтыкову – Щедрину, который  был  болен.  Текст начали  словами: «Ежемесячно  обедающие  приветствуют  тебя..» На  что  писатель ответил</w:t>
      </w:r>
      <w:proofErr w:type="gramStart"/>
      <w:r w:rsidRPr="00664900">
        <w:t xml:space="preserve"> :</w:t>
      </w:r>
      <w:proofErr w:type="gramEnd"/>
      <w:r w:rsidRPr="00664900">
        <w:t xml:space="preserve"> «</w:t>
      </w:r>
      <w:proofErr w:type="gramStart"/>
      <w:r w:rsidRPr="00664900">
        <w:t>Благодарен</w:t>
      </w:r>
      <w:proofErr w:type="gramEnd"/>
      <w:r w:rsidRPr="00664900">
        <w:t>…всем  ежемесячно  обедающим. Ежедневно  обедающий Салтыков.</w:t>
      </w:r>
    </w:p>
    <w:p w:rsidR="00664900" w:rsidRPr="00664900" w:rsidRDefault="00664900" w:rsidP="00664900"/>
    <w:p w:rsidR="00664900" w:rsidRPr="00664900" w:rsidRDefault="00664900" w:rsidP="00664900"/>
    <w:p w:rsidR="00664900" w:rsidRPr="00664900" w:rsidRDefault="00664900" w:rsidP="00664900">
      <w:pPr>
        <w:rPr>
          <w:b/>
        </w:rPr>
      </w:pPr>
      <w:r w:rsidRPr="00664900">
        <w:t xml:space="preserve">                                        </w:t>
      </w:r>
      <w:r w:rsidRPr="00664900">
        <w:rPr>
          <w:b/>
        </w:rPr>
        <w:t>***</w:t>
      </w:r>
    </w:p>
    <w:p w:rsidR="00664900" w:rsidRPr="00664900" w:rsidRDefault="00664900" w:rsidP="00664900">
      <w:r w:rsidRPr="00664900">
        <w:t>Сыновья  Л.Н. Толстого тоже  пытались стать  литераторами, а один  из них – Лев Львович – даже  писал пьесы. Но  никто из  них  не  мог  сравниться  с  отцом</w:t>
      </w:r>
      <w:proofErr w:type="gramStart"/>
      <w:r w:rsidRPr="00664900">
        <w:t xml:space="preserve"> .</w:t>
      </w:r>
      <w:proofErr w:type="gramEnd"/>
      <w:r w:rsidRPr="00664900">
        <w:t>Однажды  у  Софьи  Андреевны, жены  писателя , спросили ,почему  ни один  из  её  сыновей  не  стал  выдающимся. Она  ответила</w:t>
      </w:r>
      <w:proofErr w:type="gramStart"/>
      <w:r w:rsidRPr="00664900">
        <w:t xml:space="preserve"> :</w:t>
      </w:r>
      <w:proofErr w:type="gramEnd"/>
    </w:p>
    <w:p w:rsidR="00664900" w:rsidRPr="00664900" w:rsidRDefault="00664900" w:rsidP="00664900">
      <w:r w:rsidRPr="00664900">
        <w:t>- Природа</w:t>
      </w:r>
      <w:proofErr w:type="gramStart"/>
      <w:r w:rsidRPr="00664900">
        <w:t xml:space="preserve"> ,</w:t>
      </w:r>
      <w:proofErr w:type="gramEnd"/>
      <w:r w:rsidRPr="00664900">
        <w:t xml:space="preserve"> создавая   Толстого,  много  над  ним  потрудилась  и  захотела  отдохнуть  на  его  сыновьях.</w:t>
      </w:r>
    </w:p>
    <w:p w:rsidR="00664900" w:rsidRPr="00664900" w:rsidRDefault="00664900" w:rsidP="00664900"/>
    <w:p w:rsidR="00664900" w:rsidRPr="00664900" w:rsidRDefault="00664900" w:rsidP="00664900">
      <w:pPr>
        <w:rPr>
          <w:b/>
        </w:rPr>
      </w:pPr>
      <w:r w:rsidRPr="00664900">
        <w:rPr>
          <w:b/>
        </w:rPr>
        <w:t xml:space="preserve">                                         ***</w:t>
      </w:r>
    </w:p>
    <w:p w:rsidR="00664900" w:rsidRPr="00664900" w:rsidRDefault="00664900" w:rsidP="00664900">
      <w:r w:rsidRPr="00664900">
        <w:t>У А.П. Чехова как – то  спросили:</w:t>
      </w:r>
    </w:p>
    <w:p w:rsidR="00664900" w:rsidRPr="00664900" w:rsidRDefault="00664900" w:rsidP="00664900">
      <w:r w:rsidRPr="00664900">
        <w:t xml:space="preserve">-  Вам нравится  </w:t>
      </w:r>
      <w:r w:rsidRPr="00664900">
        <w:rPr>
          <w:lang w:val="en-US"/>
        </w:rPr>
        <w:t>N</w:t>
      </w:r>
      <w:r w:rsidRPr="00664900">
        <w:t xml:space="preserve"> </w:t>
      </w:r>
      <w:proofErr w:type="spellStart"/>
      <w:r w:rsidRPr="00664900">
        <w:rPr>
          <w:lang w:val="en-US"/>
        </w:rPr>
        <w:t>N</w:t>
      </w:r>
      <w:proofErr w:type="spellEnd"/>
      <w:proofErr w:type="gramStart"/>
      <w:r w:rsidRPr="00664900">
        <w:t xml:space="preserve"> ?</w:t>
      </w:r>
      <w:proofErr w:type="gramEnd"/>
    </w:p>
    <w:p w:rsidR="00664900" w:rsidRPr="00664900" w:rsidRDefault="00664900" w:rsidP="00664900">
      <w:r w:rsidRPr="00664900">
        <w:t>-  Да…очень… Приятный  человек</w:t>
      </w:r>
      <w:proofErr w:type="gramStart"/>
      <w:r w:rsidRPr="00664900">
        <w:t xml:space="preserve">  ,</w:t>
      </w:r>
      <w:proofErr w:type="gramEnd"/>
      <w:r w:rsidRPr="00664900">
        <w:t>- ответил Антон  Павлович. – Всё  знает</w:t>
      </w:r>
      <w:proofErr w:type="gramStart"/>
      <w:r w:rsidRPr="00664900">
        <w:t xml:space="preserve"> .</w:t>
      </w:r>
      <w:proofErr w:type="gramEnd"/>
      <w:r w:rsidRPr="00664900">
        <w:t xml:space="preserve"> Читает  много . У  меня три  книги  «зачитал».  </w:t>
      </w:r>
    </w:p>
    <w:p w:rsidR="00664900" w:rsidRPr="00664900" w:rsidRDefault="00664900" w:rsidP="00664900"/>
    <w:p w:rsidR="00664900" w:rsidRPr="00664900" w:rsidRDefault="00664900" w:rsidP="00664900">
      <w:pPr>
        <w:rPr>
          <w:b/>
        </w:rPr>
      </w:pPr>
      <w:r w:rsidRPr="00664900">
        <w:rPr>
          <w:b/>
        </w:rPr>
        <w:t xml:space="preserve">                                                  ***</w:t>
      </w:r>
    </w:p>
    <w:p w:rsidR="00664900" w:rsidRPr="00664900" w:rsidRDefault="00664900" w:rsidP="00664900"/>
    <w:p w:rsidR="00664900" w:rsidRPr="00664900" w:rsidRDefault="00664900" w:rsidP="00664900">
      <w:r w:rsidRPr="00664900">
        <w:t xml:space="preserve">Писательница Е. </w:t>
      </w:r>
      <w:proofErr w:type="spellStart"/>
      <w:r w:rsidRPr="00664900">
        <w:t>Апрелова</w:t>
      </w:r>
      <w:proofErr w:type="spellEnd"/>
      <w:r w:rsidRPr="00664900">
        <w:t xml:space="preserve">  в 1878 году  побывала  в  гостях  у  А. Островского. Знакомя  её  со  своими  детьми,  драматург  сказал:</w:t>
      </w:r>
    </w:p>
    <w:p w:rsidR="00664900" w:rsidRPr="00664900" w:rsidRDefault="00664900" w:rsidP="00664900">
      <w:r w:rsidRPr="00664900">
        <w:t>- Это  мои лучшие  произведения.</w:t>
      </w:r>
    </w:p>
    <w:p w:rsidR="00664900" w:rsidRDefault="00664900" w:rsidP="00664900">
      <w:bookmarkStart w:id="0" w:name="_GoBack"/>
      <w:bookmarkEnd w:id="0"/>
    </w:p>
    <w:p w:rsidR="00664900" w:rsidRDefault="00664900" w:rsidP="00664900"/>
    <w:p w:rsidR="00664900" w:rsidRDefault="00664900" w:rsidP="00664900"/>
    <w:p w:rsidR="00664900" w:rsidRDefault="00664900" w:rsidP="00664900"/>
    <w:p w:rsidR="00664900" w:rsidRDefault="00664900" w:rsidP="00664900"/>
    <w:p w:rsidR="00664900" w:rsidRDefault="00664900" w:rsidP="00664900"/>
    <w:p w:rsidR="00664900" w:rsidRDefault="00664900" w:rsidP="00664900"/>
    <w:p w:rsidR="00664900" w:rsidRDefault="00664900" w:rsidP="00664900"/>
    <w:p w:rsidR="00664900" w:rsidRDefault="00664900" w:rsidP="00664900"/>
    <w:p w:rsidR="00664900" w:rsidRDefault="00664900" w:rsidP="00664900"/>
    <w:p w:rsidR="00664900" w:rsidRDefault="00664900" w:rsidP="00664900"/>
    <w:p w:rsidR="00664900" w:rsidRDefault="00664900" w:rsidP="00664900"/>
    <w:p w:rsidR="00664900" w:rsidRDefault="00664900" w:rsidP="00664900"/>
    <w:p w:rsidR="00664900" w:rsidRPr="00664900" w:rsidRDefault="00664900" w:rsidP="00664900"/>
    <w:p w:rsidR="00664900" w:rsidRPr="00664900" w:rsidRDefault="00664900" w:rsidP="00664900"/>
    <w:p w:rsidR="00664900" w:rsidRPr="00664900" w:rsidRDefault="00664900" w:rsidP="00664900"/>
    <w:p w:rsidR="009D5153" w:rsidRDefault="009D5153"/>
    <w:sectPr w:rsidR="009D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00"/>
    <w:rsid w:val="002C71B4"/>
    <w:rsid w:val="005D09C2"/>
    <w:rsid w:val="00664900"/>
    <w:rsid w:val="009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2</cp:revision>
  <dcterms:created xsi:type="dcterms:W3CDTF">2013-11-11T08:04:00Z</dcterms:created>
  <dcterms:modified xsi:type="dcterms:W3CDTF">2013-11-11T08:18:00Z</dcterms:modified>
</cp:coreProperties>
</file>