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95" w:rsidRDefault="00DA1B30" w:rsidP="0012179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21795">
        <w:rPr>
          <w:sz w:val="40"/>
          <w:szCs w:val="40"/>
        </w:rPr>
        <w:t xml:space="preserve"> </w:t>
      </w:r>
      <w:r w:rsidR="00121795" w:rsidRPr="00226EBE">
        <w:rPr>
          <w:sz w:val="40"/>
          <w:szCs w:val="40"/>
        </w:rPr>
        <w:t>ГК</w:t>
      </w:r>
      <w:proofErr w:type="gramStart"/>
      <w:r w:rsidR="00121795" w:rsidRPr="00226EBE">
        <w:rPr>
          <w:sz w:val="40"/>
          <w:szCs w:val="40"/>
        </w:rPr>
        <w:t>С(</w:t>
      </w:r>
      <w:proofErr w:type="gramEnd"/>
      <w:r w:rsidR="00121795" w:rsidRPr="00226EBE">
        <w:rPr>
          <w:sz w:val="40"/>
          <w:szCs w:val="40"/>
        </w:rPr>
        <w:t>к)ОУ «Специальная (коррекционная) общеобразовательная школа-интернат №1 первого вида г. Энгельса Саратовской области</w:t>
      </w:r>
      <w:r w:rsidR="00121795">
        <w:rPr>
          <w:sz w:val="40"/>
          <w:szCs w:val="40"/>
        </w:rPr>
        <w:t xml:space="preserve">.         </w:t>
      </w:r>
    </w:p>
    <w:p w:rsidR="00121795" w:rsidRDefault="00121795" w:rsidP="00121795">
      <w:pPr>
        <w:rPr>
          <w:sz w:val="40"/>
          <w:szCs w:val="40"/>
        </w:rPr>
      </w:pPr>
    </w:p>
    <w:p w:rsidR="00121795" w:rsidRDefault="00121795" w:rsidP="00121795">
      <w:pPr>
        <w:rPr>
          <w:sz w:val="40"/>
          <w:szCs w:val="40"/>
        </w:rPr>
      </w:pPr>
    </w:p>
    <w:p w:rsidR="00121795" w:rsidRPr="008B4642" w:rsidRDefault="00121795" w:rsidP="00121795">
      <w:pPr>
        <w:rPr>
          <w:sz w:val="72"/>
          <w:szCs w:val="72"/>
        </w:rPr>
      </w:pPr>
      <w:r>
        <w:rPr>
          <w:b/>
          <w:bCs/>
          <w:sz w:val="40"/>
          <w:szCs w:val="40"/>
        </w:rPr>
        <w:t xml:space="preserve">     </w:t>
      </w:r>
      <w:r w:rsidRPr="008B4642">
        <w:rPr>
          <w:b/>
          <w:bCs/>
          <w:sz w:val="72"/>
          <w:szCs w:val="72"/>
        </w:rPr>
        <w:t>Сценарий праздника речи</w:t>
      </w:r>
      <w:r w:rsidRPr="008B4642"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t xml:space="preserve">   </w:t>
      </w:r>
      <w:r w:rsidRPr="008B4642">
        <w:rPr>
          <w:b/>
          <w:bCs/>
          <w:sz w:val="72"/>
          <w:szCs w:val="72"/>
        </w:rPr>
        <w:t xml:space="preserve">« Защитники Родины»   </w:t>
      </w:r>
      <w:r w:rsidRPr="008B4642">
        <w:rPr>
          <w:b/>
          <w:bCs/>
          <w:sz w:val="72"/>
          <w:szCs w:val="72"/>
        </w:rPr>
        <w:br/>
      </w:r>
      <w:r>
        <w:rPr>
          <w:b/>
          <w:bCs/>
          <w:sz w:val="72"/>
          <w:szCs w:val="72"/>
        </w:rPr>
        <w:t xml:space="preserve">             </w:t>
      </w:r>
      <w:r w:rsidRPr="008B4642">
        <w:rPr>
          <w:b/>
          <w:bCs/>
          <w:sz w:val="72"/>
          <w:szCs w:val="72"/>
        </w:rPr>
        <w:t>7-9 классы.</w:t>
      </w:r>
    </w:p>
    <w:p w:rsidR="00121795" w:rsidRPr="008B4642" w:rsidRDefault="00121795" w:rsidP="00121795">
      <w:pPr>
        <w:rPr>
          <w:sz w:val="72"/>
          <w:szCs w:val="72"/>
        </w:rPr>
      </w:pPr>
    </w:p>
    <w:p w:rsidR="00121795" w:rsidRDefault="00121795" w:rsidP="00121795">
      <w:pPr>
        <w:rPr>
          <w:sz w:val="72"/>
          <w:szCs w:val="72"/>
        </w:rPr>
      </w:pPr>
    </w:p>
    <w:p w:rsidR="00121795" w:rsidRPr="008B4642" w:rsidRDefault="00121795" w:rsidP="00121795">
      <w:pPr>
        <w:rPr>
          <w:sz w:val="72"/>
          <w:szCs w:val="72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B4642">
        <w:rPr>
          <w:sz w:val="28"/>
          <w:szCs w:val="28"/>
        </w:rPr>
        <w:t xml:space="preserve">Подготовила и провела </w:t>
      </w:r>
    </w:p>
    <w:p w:rsidR="00121795" w:rsidRPr="008B4642" w:rsidRDefault="00121795" w:rsidP="0012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B4642">
        <w:rPr>
          <w:sz w:val="28"/>
          <w:szCs w:val="28"/>
        </w:rPr>
        <w:t xml:space="preserve">Учитель </w:t>
      </w:r>
      <w:proofErr w:type="spellStart"/>
      <w:r w:rsidRPr="008B4642">
        <w:rPr>
          <w:sz w:val="28"/>
          <w:szCs w:val="28"/>
        </w:rPr>
        <w:t>индив</w:t>
      </w:r>
      <w:proofErr w:type="spellEnd"/>
      <w:r w:rsidRPr="008B4642">
        <w:rPr>
          <w:sz w:val="28"/>
          <w:szCs w:val="28"/>
        </w:rPr>
        <w:t xml:space="preserve">. </w:t>
      </w:r>
      <w:proofErr w:type="spellStart"/>
      <w:r w:rsidRPr="008B4642">
        <w:rPr>
          <w:sz w:val="28"/>
          <w:szCs w:val="28"/>
        </w:rPr>
        <w:t>зан</w:t>
      </w:r>
      <w:proofErr w:type="spellEnd"/>
      <w:r w:rsidRPr="008B4642">
        <w:rPr>
          <w:sz w:val="28"/>
          <w:szCs w:val="28"/>
        </w:rPr>
        <w:t>. по РРС и ФПСР</w:t>
      </w:r>
    </w:p>
    <w:p w:rsidR="00121795" w:rsidRPr="008B4642" w:rsidRDefault="00121795" w:rsidP="0012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B4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4642">
        <w:rPr>
          <w:sz w:val="28"/>
          <w:szCs w:val="28"/>
        </w:rPr>
        <w:t xml:space="preserve">Мачака Т.А. </w:t>
      </w: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21795" w:rsidRDefault="00121795" w:rsidP="00121795">
      <w:p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                     Энгельс 2012</w:t>
      </w:r>
    </w:p>
    <w:p w:rsidR="00365C03" w:rsidRPr="00867556" w:rsidRDefault="00916D55" w:rsidP="00DA1B30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sz w:val="40"/>
          <w:szCs w:val="40"/>
        </w:rPr>
        <w:lastRenderedPageBreak/>
        <w:t xml:space="preserve"> </w:t>
      </w:r>
      <w:r w:rsidR="00365C03" w:rsidRPr="00E8303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Цель</w:t>
      </w:r>
      <w:r w:rsidR="00365C03" w:rsidRPr="00867556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  <w:r w:rsidR="00101538" w:rsidRPr="008675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67556" w:rsidRPr="00867556">
        <w:rPr>
          <w:rFonts w:ascii="Times New Roman" w:eastAsia="Arial" w:hAnsi="Times New Roman" w:cs="Times New Roman"/>
          <w:sz w:val="28"/>
          <w:szCs w:val="28"/>
          <w:lang w:eastAsia="ar-SA"/>
        </w:rPr>
        <w:t>Активизировать речевые способности учащихся</w:t>
      </w:r>
      <w:r w:rsidR="00EB1AF6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101538" w:rsidRPr="00DA1B30" w:rsidRDefault="00101538" w:rsidP="00DA1B30">
      <w:pPr>
        <w:rPr>
          <w:sz w:val="40"/>
          <w:szCs w:val="40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Задачи:</w:t>
      </w:r>
    </w:p>
    <w:p w:rsidR="00365C03" w:rsidRPr="00E8303D" w:rsidRDefault="00101538" w:rsidP="00365C03">
      <w:pPr>
        <w:numPr>
          <w:ilvl w:val="0"/>
          <w:numId w:val="1"/>
        </w:num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Закреплять знания учащихся и развивать</w:t>
      </w:r>
      <w:r w:rsidR="00365C03" w:rsidRPr="00E830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интерес к истории Российской армии; </w:t>
      </w:r>
    </w:p>
    <w:p w:rsidR="00365C03" w:rsidRPr="00E8303D" w:rsidRDefault="00101538" w:rsidP="00365C03">
      <w:pPr>
        <w:numPr>
          <w:ilvl w:val="0"/>
          <w:numId w:val="1"/>
        </w:num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воспитывать</w:t>
      </w:r>
      <w:r w:rsidR="00365C03" w:rsidRPr="00E830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чувство патриотизма и гордости за свою Родину;</w:t>
      </w:r>
    </w:p>
    <w:p w:rsidR="00365C03" w:rsidRDefault="00365C03" w:rsidP="00365C03">
      <w:pPr>
        <w:numPr>
          <w:ilvl w:val="0"/>
          <w:numId w:val="1"/>
        </w:num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1C9B">
        <w:rPr>
          <w:rFonts w:ascii="Times New Roman" w:eastAsia="Arial" w:hAnsi="Times New Roman" w:cs="Times New Roman"/>
          <w:sz w:val="28"/>
          <w:szCs w:val="28"/>
          <w:lang w:eastAsia="ar-SA"/>
        </w:rPr>
        <w:t>развивать речевую активность учащихся</w:t>
      </w:r>
      <w:r w:rsidR="0010153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(монологическую и диалогическую</w:t>
      </w:r>
      <w:r w:rsidR="00EB1A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речь</w:t>
      </w:r>
      <w:r w:rsidR="00101538">
        <w:rPr>
          <w:rFonts w:ascii="Times New Roman" w:eastAsia="Arial" w:hAnsi="Times New Roman" w:cs="Times New Roman"/>
          <w:sz w:val="28"/>
          <w:szCs w:val="28"/>
          <w:lang w:eastAsia="ar-SA"/>
        </w:rPr>
        <w:t>)</w:t>
      </w:r>
      <w:r w:rsidRPr="00E01C9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пополнять словарный запас. </w:t>
      </w:r>
    </w:p>
    <w:p w:rsidR="00365C03" w:rsidRPr="00E8303D" w:rsidRDefault="00365C03" w:rsidP="00365C03">
      <w:pPr>
        <w:numPr>
          <w:ilvl w:val="0"/>
          <w:numId w:val="1"/>
        </w:numPr>
        <w:suppressAutoHyphens/>
        <w:spacing w:before="100" w:after="10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1C9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разви</w:t>
      </w:r>
      <w:r w:rsidR="00101538">
        <w:rPr>
          <w:rFonts w:ascii="Times New Roman" w:eastAsia="Arial" w:hAnsi="Times New Roman" w:cs="Times New Roman"/>
          <w:sz w:val="28"/>
          <w:szCs w:val="28"/>
          <w:lang w:eastAsia="ar-SA"/>
        </w:rPr>
        <w:t>вать исследовательские и творческие способности</w:t>
      </w:r>
      <w:r w:rsidRPr="00E01C9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учащихся. </w:t>
      </w:r>
    </w:p>
    <w:p w:rsidR="00365C03" w:rsidRPr="00E8303D" w:rsidRDefault="00365C03" w:rsidP="00365C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83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Оборудование: </w:t>
      </w:r>
      <w:r w:rsidRPr="00E830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презентация, аудиозаписи песен, таблички, магнитная доска, рюкзаки с набором предметов необходимых солдату, бинты, плакаты 23 февраля.., карты, ЗУА, флажки для зрителей, костюмы для участников команд.</w:t>
      </w:r>
      <w:proofErr w:type="gramEnd"/>
    </w:p>
    <w:p w:rsidR="00365C03" w:rsidRPr="00E8303D" w:rsidRDefault="00365C03" w:rsidP="00365C0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830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Оформление зала:</w:t>
      </w:r>
      <w:r w:rsidRPr="00E830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зале на стен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ах размещены плакаты, шары, карта</w:t>
      </w:r>
      <w:r w:rsidRPr="00E8303D">
        <w:rPr>
          <w:rFonts w:ascii="Times New Roman" w:eastAsia="Times New Roman" w:hAnsi="Times New Roman" w:cs="Times New Roman"/>
          <w:sz w:val="28"/>
          <w:szCs w:val="24"/>
          <w:lang w:eastAsia="ar-SA"/>
        </w:rPr>
        <w:t>, развернута книжно-иллюстративная выстав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ка «Защитники нашей Родины</w:t>
      </w:r>
      <w:r w:rsidRPr="00E830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Выставка рисунков учащихся школы-интерната, на стойке образец парадной формы военнослужащих, </w:t>
      </w:r>
      <w:r w:rsidRPr="002F0387">
        <w:rPr>
          <w:rFonts w:ascii="Times New Roman" w:eastAsia="Times New Roman" w:hAnsi="Times New Roman" w:cs="Times New Roman"/>
          <w:sz w:val="28"/>
          <w:szCs w:val="24"/>
          <w:lang w:eastAsia="ar-SA"/>
        </w:rPr>
        <w:t>стенгазеты, посвящённые защитникам отечества.</w:t>
      </w:r>
    </w:p>
    <w:p w:rsidR="00916D55" w:rsidRDefault="00916D55">
      <w:pPr>
        <w:rPr>
          <w:sz w:val="40"/>
          <w:szCs w:val="40"/>
        </w:rPr>
      </w:pPr>
    </w:p>
    <w:p w:rsidR="00E01C9B" w:rsidRPr="006C217C" w:rsidRDefault="006C217C" w:rsidP="006C217C">
      <w:pPr>
        <w:rPr>
          <w:sz w:val="40"/>
          <w:szCs w:val="40"/>
        </w:rPr>
      </w:pPr>
      <w:r w:rsidRPr="006C217C">
        <w:rPr>
          <w:sz w:val="40"/>
          <w:szCs w:val="40"/>
        </w:rPr>
        <w:t>Ход</w:t>
      </w:r>
      <w:r w:rsidRPr="008D3595">
        <w:rPr>
          <w:sz w:val="40"/>
          <w:szCs w:val="40"/>
        </w:rPr>
        <w:t>:</w:t>
      </w:r>
      <w:r>
        <w:rPr>
          <w:sz w:val="40"/>
          <w:szCs w:val="40"/>
        </w:rPr>
        <w:t xml:space="preserve">  </w:t>
      </w:r>
      <w:r w:rsidR="000F2392">
        <w:rPr>
          <w:sz w:val="28"/>
          <w:szCs w:val="28"/>
        </w:rPr>
        <w:t>Входят строевым шагом участники команд (</w:t>
      </w:r>
      <w:r w:rsidR="000F2392" w:rsidRPr="009E34B8">
        <w:rPr>
          <w:b/>
          <w:i/>
          <w:sz w:val="28"/>
          <w:szCs w:val="28"/>
        </w:rPr>
        <w:t>под марш</w:t>
      </w:r>
      <w:r w:rsidR="000F2392">
        <w:rPr>
          <w:sz w:val="28"/>
          <w:szCs w:val="28"/>
        </w:rPr>
        <w:t>). Строятся в шеренгу.</w:t>
      </w:r>
    </w:p>
    <w:p w:rsidR="000F2392" w:rsidRPr="009E34B8" w:rsidRDefault="000F2392" w:rsidP="006C217C">
      <w:pPr>
        <w:spacing w:line="240" w:lineRule="auto"/>
        <w:rPr>
          <w:i/>
          <w:sz w:val="28"/>
          <w:szCs w:val="28"/>
        </w:rPr>
      </w:pPr>
      <w:proofErr w:type="spellStart"/>
      <w:r w:rsidRPr="006C217C">
        <w:rPr>
          <w:b/>
          <w:sz w:val="28"/>
          <w:szCs w:val="28"/>
        </w:rPr>
        <w:t>Вед</w:t>
      </w:r>
      <w:proofErr w:type="gramStart"/>
      <w:r w:rsidRPr="006C217C">
        <w:rPr>
          <w:b/>
          <w:sz w:val="28"/>
          <w:szCs w:val="28"/>
        </w:rPr>
        <w:t>.у</w:t>
      </w:r>
      <w:proofErr w:type="gramEnd"/>
      <w:r w:rsidRPr="006C217C">
        <w:rPr>
          <w:b/>
          <w:sz w:val="28"/>
          <w:szCs w:val="28"/>
        </w:rPr>
        <w:t>чит</w:t>
      </w:r>
      <w:proofErr w:type="spellEnd"/>
      <w:r w:rsidRPr="009E34B8">
        <w:rPr>
          <w:i/>
          <w:sz w:val="28"/>
          <w:szCs w:val="28"/>
        </w:rPr>
        <w:t>.- Равняйсь! Смир</w:t>
      </w:r>
      <w:r w:rsidR="008D3595" w:rsidRPr="009E34B8">
        <w:rPr>
          <w:i/>
          <w:sz w:val="28"/>
          <w:szCs w:val="28"/>
        </w:rPr>
        <w:t>но! Здравствуйте</w:t>
      </w:r>
      <w:r w:rsidRPr="009E34B8">
        <w:rPr>
          <w:i/>
          <w:sz w:val="28"/>
          <w:szCs w:val="28"/>
        </w:rPr>
        <w:t>!</w:t>
      </w:r>
    </w:p>
    <w:p w:rsidR="000F2392" w:rsidRDefault="000F2392" w:rsidP="006C217C">
      <w:pPr>
        <w:spacing w:line="240" w:lineRule="auto"/>
        <w:rPr>
          <w:sz w:val="28"/>
          <w:szCs w:val="28"/>
        </w:rPr>
      </w:pPr>
      <w:r w:rsidRPr="006C217C">
        <w:rPr>
          <w:b/>
          <w:sz w:val="28"/>
          <w:szCs w:val="28"/>
        </w:rPr>
        <w:t>Ребята</w:t>
      </w:r>
      <w:r w:rsidR="008D3595">
        <w:rPr>
          <w:b/>
          <w:sz w:val="28"/>
          <w:szCs w:val="28"/>
        </w:rPr>
        <w:t xml:space="preserve"> </w:t>
      </w:r>
      <w:r w:rsidR="009E34B8">
        <w:rPr>
          <w:sz w:val="28"/>
          <w:szCs w:val="28"/>
        </w:rPr>
        <w:t>– Здравия желаем</w:t>
      </w:r>
      <w:r>
        <w:rPr>
          <w:sz w:val="28"/>
          <w:szCs w:val="28"/>
        </w:rPr>
        <w:t>!</w:t>
      </w:r>
    </w:p>
    <w:p w:rsidR="000F2392" w:rsidRDefault="000F2392" w:rsidP="006C217C">
      <w:pPr>
        <w:spacing w:line="240" w:lineRule="auto"/>
        <w:rPr>
          <w:sz w:val="28"/>
          <w:szCs w:val="28"/>
        </w:rPr>
      </w:pPr>
      <w:r w:rsidRPr="006C217C">
        <w:rPr>
          <w:b/>
          <w:sz w:val="28"/>
          <w:szCs w:val="28"/>
        </w:rPr>
        <w:t>Вед. Учит.</w:t>
      </w:r>
      <w:r>
        <w:rPr>
          <w:sz w:val="28"/>
          <w:szCs w:val="28"/>
        </w:rPr>
        <w:t xml:space="preserve"> </w:t>
      </w:r>
      <w:r w:rsidRPr="009E34B8">
        <w:rPr>
          <w:i/>
          <w:sz w:val="28"/>
          <w:szCs w:val="28"/>
        </w:rPr>
        <w:t>–</w:t>
      </w:r>
      <w:r w:rsidR="008D3595" w:rsidRPr="009E34B8">
        <w:rPr>
          <w:i/>
          <w:sz w:val="28"/>
          <w:szCs w:val="28"/>
        </w:rPr>
        <w:t xml:space="preserve"> </w:t>
      </w:r>
      <w:r w:rsidRPr="009E34B8">
        <w:rPr>
          <w:i/>
          <w:sz w:val="28"/>
          <w:szCs w:val="28"/>
        </w:rPr>
        <w:t>Садитесь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9E34B8">
        <w:rPr>
          <w:b/>
          <w:i/>
          <w:sz w:val="28"/>
          <w:szCs w:val="28"/>
        </w:rPr>
        <w:t>м</w:t>
      </w:r>
      <w:proofErr w:type="gramEnd"/>
      <w:r w:rsidRPr="009E34B8">
        <w:rPr>
          <w:b/>
          <w:i/>
          <w:sz w:val="28"/>
          <w:szCs w:val="28"/>
        </w:rPr>
        <w:t xml:space="preserve">уз. </w:t>
      </w:r>
      <w:proofErr w:type="gramStart"/>
      <w:r w:rsidRPr="009E34B8">
        <w:rPr>
          <w:b/>
          <w:i/>
          <w:sz w:val="28"/>
          <w:szCs w:val="28"/>
        </w:rPr>
        <w:t>Марш</w:t>
      </w:r>
      <w:r>
        <w:rPr>
          <w:sz w:val="28"/>
          <w:szCs w:val="28"/>
        </w:rPr>
        <w:t>, ребята рассаживаются на заранее приготовленные места для команд)</w:t>
      </w:r>
      <w:proofErr w:type="gramEnd"/>
    </w:p>
    <w:p w:rsidR="006C217C" w:rsidRDefault="000F2392" w:rsidP="006C217C">
      <w:pPr>
        <w:spacing w:line="240" w:lineRule="auto"/>
        <w:rPr>
          <w:sz w:val="28"/>
          <w:szCs w:val="28"/>
        </w:rPr>
      </w:pPr>
      <w:r w:rsidRPr="009E34B8">
        <w:rPr>
          <w:i/>
          <w:sz w:val="28"/>
          <w:szCs w:val="28"/>
        </w:rPr>
        <w:t>-Здравствуйте ребята и у</w:t>
      </w:r>
      <w:r w:rsidR="006C217C" w:rsidRPr="009E34B8">
        <w:rPr>
          <w:i/>
          <w:sz w:val="28"/>
          <w:szCs w:val="28"/>
        </w:rPr>
        <w:t>важаемые гости! Мы рады видеть Вас на нашем празднике</w:t>
      </w:r>
      <w:proofErr w:type="gramStart"/>
      <w:r w:rsidR="006C217C" w:rsidRPr="009E34B8">
        <w:rPr>
          <w:i/>
          <w:sz w:val="28"/>
          <w:szCs w:val="28"/>
        </w:rPr>
        <w:t>.</w:t>
      </w:r>
      <w:proofErr w:type="gramEnd"/>
      <w:r w:rsidR="006C217C">
        <w:rPr>
          <w:sz w:val="28"/>
          <w:szCs w:val="28"/>
        </w:rPr>
        <w:t xml:space="preserve"> </w:t>
      </w:r>
      <w:r w:rsidR="009E34B8">
        <w:rPr>
          <w:sz w:val="28"/>
          <w:szCs w:val="28"/>
        </w:rPr>
        <w:t>(</w:t>
      </w:r>
      <w:proofErr w:type="gramStart"/>
      <w:r w:rsidR="009E34B8">
        <w:rPr>
          <w:sz w:val="28"/>
          <w:szCs w:val="28"/>
        </w:rPr>
        <w:t>г</w:t>
      </w:r>
      <w:proofErr w:type="gramEnd"/>
      <w:r w:rsidR="009E34B8">
        <w:rPr>
          <w:sz w:val="28"/>
          <w:szCs w:val="28"/>
        </w:rPr>
        <w:t>ости машут флажками.)</w:t>
      </w:r>
    </w:p>
    <w:p w:rsidR="000F2392" w:rsidRDefault="006C217C" w:rsidP="006C217C">
      <w:pPr>
        <w:spacing w:line="240" w:lineRule="auto"/>
        <w:rPr>
          <w:sz w:val="28"/>
          <w:szCs w:val="28"/>
        </w:rPr>
      </w:pPr>
      <w:proofErr w:type="spellStart"/>
      <w:r w:rsidRPr="006C217C">
        <w:rPr>
          <w:b/>
          <w:sz w:val="28"/>
          <w:szCs w:val="28"/>
        </w:rPr>
        <w:t>Ведущ</w:t>
      </w:r>
      <w:proofErr w:type="spellEnd"/>
      <w:r w:rsidRPr="006C217C">
        <w:rPr>
          <w:b/>
          <w:sz w:val="28"/>
          <w:szCs w:val="28"/>
        </w:rPr>
        <w:t>. Уч-ся</w:t>
      </w:r>
      <w:r>
        <w:rPr>
          <w:sz w:val="28"/>
          <w:szCs w:val="28"/>
        </w:rPr>
        <w:t>.</w:t>
      </w:r>
      <w:r w:rsidR="00985E74" w:rsidRPr="00985E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5E74" w:rsidRPr="00985E74">
        <w:rPr>
          <w:sz w:val="28"/>
          <w:szCs w:val="28"/>
        </w:rPr>
        <w:t xml:space="preserve"> </w:t>
      </w:r>
      <w:r>
        <w:rPr>
          <w:sz w:val="28"/>
          <w:szCs w:val="28"/>
        </w:rPr>
        <w:t>Кто знает, какой праздник мы отмечаем 23 февраля?</w:t>
      </w:r>
    </w:p>
    <w:p w:rsidR="006C217C" w:rsidRDefault="006C217C" w:rsidP="006C217C">
      <w:pPr>
        <w:spacing w:line="240" w:lineRule="auto"/>
        <w:rPr>
          <w:sz w:val="28"/>
          <w:szCs w:val="28"/>
        </w:rPr>
      </w:pPr>
      <w:r w:rsidRPr="006C217C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День Защитника Отечества (сопряжено)</w:t>
      </w:r>
    </w:p>
    <w:p w:rsidR="008D3595" w:rsidRPr="009E34B8" w:rsidRDefault="008D3595" w:rsidP="006C217C">
      <w:pPr>
        <w:spacing w:line="240" w:lineRule="auto"/>
        <w:rPr>
          <w:i/>
          <w:sz w:val="28"/>
          <w:szCs w:val="28"/>
        </w:rPr>
      </w:pPr>
      <w:r w:rsidRPr="008D3595">
        <w:rPr>
          <w:b/>
          <w:sz w:val="28"/>
          <w:szCs w:val="28"/>
        </w:rPr>
        <w:t>Вед. Учит.</w:t>
      </w:r>
      <w:r>
        <w:rPr>
          <w:sz w:val="28"/>
          <w:szCs w:val="28"/>
        </w:rPr>
        <w:t xml:space="preserve"> </w:t>
      </w:r>
      <w:r w:rsidRPr="009E34B8">
        <w:rPr>
          <w:i/>
          <w:sz w:val="28"/>
          <w:szCs w:val="28"/>
        </w:rPr>
        <w:t>– Правильно, 23 февраля мы отмечаем день Защитника Отечества – это праздник не только военнослужащих, но и  всех мальчиков, мужчин. Дорогие наши мальчики, мужчины поздравляем Вас! Желаем Вам здоровья, добра и мирного неба!</w:t>
      </w:r>
      <w:r w:rsidR="009E34B8">
        <w:rPr>
          <w:i/>
          <w:sz w:val="28"/>
          <w:szCs w:val="28"/>
        </w:rPr>
        <w:t xml:space="preserve">     (все кричат </w:t>
      </w:r>
      <w:r w:rsidR="009E34B8" w:rsidRPr="009E34B8">
        <w:rPr>
          <w:b/>
          <w:i/>
          <w:sz w:val="28"/>
          <w:szCs w:val="28"/>
        </w:rPr>
        <w:t>ура</w:t>
      </w:r>
      <w:r w:rsidR="009E34B8">
        <w:rPr>
          <w:i/>
          <w:sz w:val="28"/>
          <w:szCs w:val="28"/>
        </w:rPr>
        <w:t>!)</w:t>
      </w:r>
    </w:p>
    <w:p w:rsidR="008D3595" w:rsidRDefault="008D3595" w:rsidP="008D3595">
      <w:pPr>
        <w:spacing w:line="240" w:lineRule="auto"/>
        <w:rPr>
          <w:sz w:val="28"/>
          <w:szCs w:val="28"/>
        </w:rPr>
      </w:pPr>
      <w:proofErr w:type="spellStart"/>
      <w:r w:rsidRPr="00D87984">
        <w:rPr>
          <w:b/>
          <w:sz w:val="28"/>
          <w:szCs w:val="28"/>
        </w:rPr>
        <w:lastRenderedPageBreak/>
        <w:t>Ведущ</w:t>
      </w:r>
      <w:proofErr w:type="spellEnd"/>
      <w:r w:rsidRPr="00D87984">
        <w:rPr>
          <w:b/>
          <w:sz w:val="28"/>
          <w:szCs w:val="28"/>
        </w:rPr>
        <w:t>. Уч</w:t>
      </w:r>
      <w:r w:rsidR="002C4A8E">
        <w:rPr>
          <w:b/>
          <w:sz w:val="28"/>
          <w:szCs w:val="28"/>
        </w:rPr>
        <w:t>-ся</w:t>
      </w:r>
      <w:r w:rsidR="00D8798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 В древние времена боролись с врагами богатыри. Они были смелые защитники Отечества</w:t>
      </w:r>
      <w:r w:rsidR="00D87984">
        <w:rPr>
          <w:sz w:val="28"/>
          <w:szCs w:val="28"/>
        </w:rPr>
        <w:t>. И каждый мальчик, когда вырастет, должен быть сильным и умным, быть готовым защищать свою родину.</w:t>
      </w:r>
    </w:p>
    <w:p w:rsidR="00E9447C" w:rsidRDefault="00E9447C" w:rsidP="00D87984">
      <w:pPr>
        <w:spacing w:line="240" w:lineRule="auto"/>
        <w:rPr>
          <w:b/>
          <w:sz w:val="28"/>
          <w:szCs w:val="28"/>
        </w:rPr>
      </w:pPr>
    </w:p>
    <w:p w:rsidR="00D87984" w:rsidRPr="009E34B8" w:rsidRDefault="00D87984" w:rsidP="00D87984">
      <w:pPr>
        <w:spacing w:line="240" w:lineRule="auto"/>
        <w:rPr>
          <w:i/>
          <w:sz w:val="28"/>
          <w:szCs w:val="28"/>
        </w:rPr>
      </w:pPr>
      <w:proofErr w:type="spellStart"/>
      <w:r w:rsidRPr="00D87984">
        <w:rPr>
          <w:b/>
          <w:sz w:val="28"/>
          <w:szCs w:val="28"/>
        </w:rPr>
        <w:t>Ведущ</w:t>
      </w:r>
      <w:proofErr w:type="spellEnd"/>
      <w:r w:rsidRPr="00D87984">
        <w:rPr>
          <w:b/>
          <w:sz w:val="28"/>
          <w:szCs w:val="28"/>
        </w:rPr>
        <w:t>. Уч</w:t>
      </w:r>
      <w:r w:rsidR="002C4A8E">
        <w:rPr>
          <w:b/>
          <w:sz w:val="28"/>
          <w:szCs w:val="28"/>
        </w:rPr>
        <w:t>ит.</w:t>
      </w:r>
      <w:r>
        <w:rPr>
          <w:sz w:val="28"/>
          <w:szCs w:val="28"/>
        </w:rPr>
        <w:t xml:space="preserve"> - </w:t>
      </w:r>
      <w:r w:rsidR="008D3595">
        <w:rPr>
          <w:sz w:val="28"/>
          <w:szCs w:val="28"/>
        </w:rPr>
        <w:t xml:space="preserve"> </w:t>
      </w:r>
      <w:r w:rsidR="00E01C9B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Где только нет сынов твоих, Россия!</w:t>
      </w:r>
    </w:p>
    <w:p w:rsidR="00E01C9B" w:rsidRPr="009E34B8" w:rsidRDefault="00D87984" w:rsidP="00D87984">
      <w:pPr>
        <w:spacing w:line="240" w:lineRule="auto"/>
        <w:rPr>
          <w:i/>
          <w:sz w:val="28"/>
          <w:szCs w:val="28"/>
        </w:rPr>
      </w:pPr>
      <w:r w:rsidRPr="009E34B8">
        <w:rPr>
          <w:i/>
          <w:sz w:val="28"/>
          <w:szCs w:val="28"/>
        </w:rPr>
        <w:t xml:space="preserve">                              </w:t>
      </w:r>
      <w:r w:rsidR="00E01C9B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Они сражались, побеждая зло…</w:t>
      </w:r>
    </w:p>
    <w:p w:rsidR="00E01C9B" w:rsidRPr="009E34B8" w:rsidRDefault="008D3595" w:rsidP="00E01C9B">
      <w:pPr>
        <w:shd w:val="clear" w:color="auto" w:fill="FFFFFF"/>
        <w:suppressAutoHyphens/>
        <w:autoSpaceDE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r w:rsidR="00E01C9B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 </w:t>
      </w:r>
      <w:proofErr w:type="gramStart"/>
      <w:r w:rsidR="00E01C9B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Отечественной</w:t>
      </w:r>
      <w:proofErr w:type="gramEnd"/>
      <w:r w:rsidR="00E01C9B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сколько покосило,</w:t>
      </w:r>
    </w:p>
    <w:p w:rsidR="00E01C9B" w:rsidRPr="009E34B8" w:rsidRDefault="008D3595" w:rsidP="00E01C9B">
      <w:pPr>
        <w:shd w:val="clear" w:color="auto" w:fill="FFFFFF"/>
        <w:suppressAutoHyphens/>
        <w:autoSpaceDE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</w:t>
      </w:r>
      <w:r w:rsidR="000F2392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войне чеченской</w:t>
      </w:r>
      <w:r w:rsidR="00E01C9B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сколько полегло?!</w:t>
      </w:r>
    </w:p>
    <w:p w:rsidR="00B8387E" w:rsidRPr="00B8387E" w:rsidRDefault="00B8387E" w:rsidP="00E01C9B">
      <w:pPr>
        <w:shd w:val="clear" w:color="auto" w:fill="FFFFFF"/>
        <w:suppressAutoHyphens/>
        <w:autoSpaceDE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87E" w:rsidRPr="009E34B8" w:rsidRDefault="00B8387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B83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B83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gramStart"/>
      <w:r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Посмотрите</w:t>
      </w:r>
      <w:proofErr w:type="gramEnd"/>
      <w:r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пожалуйста документальные кадры «Солдаты России». (Просмотр видеоролика)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4B8" w:rsidRDefault="00B8387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Сегодня на празднике у нас есть две команды самых ловких,  самых умных, самых смелых ребят</w:t>
      </w:r>
      <w:proofErr w:type="gramStart"/>
      <w:r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proofErr w:type="gramEnd"/>
      <w:r w:rsid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ребята встают и машут раками)</w:t>
      </w:r>
    </w:p>
    <w:p w:rsidR="00B8387E" w:rsidRPr="009E34B8" w:rsidRDefault="009E34B8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</w:t>
      </w:r>
      <w:r w:rsidR="00B8387E" w:rsidRPr="009E34B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Они  будут выполнять задания и докажут нам, что они достойны звания защитника соей семьи и Родины.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87E" w:rsidRPr="00AD7FC0" w:rsidRDefault="00B8387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А в жюри у нас сегодня</w:t>
      </w:r>
      <w:r w:rsidR="00DB5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наши родные учителя:</w:t>
      </w:r>
    </w:p>
    <w:p w:rsidR="00AD7FC0" w:rsidRPr="00AD7FC0" w:rsidRDefault="00AD7FC0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A42" w:rsidRPr="00AD7FC0" w:rsidRDefault="009E34B8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-  </w:t>
      </w:r>
      <w:r w:rsidR="00DB5A42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Игорь Александро</w:t>
      </w:r>
      <w:r w:rsidR="00AD7FC0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вич, Юрий Викторович, Ирина Николаевна, Татьяна Викторовна и врач …</w:t>
      </w:r>
    </w:p>
    <w:p w:rsidR="009E34B8" w:rsidRPr="00AD7FC0" w:rsidRDefault="009E34B8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8105A" w:rsidRPr="00AD7FC0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8105A" w:rsidRPr="00AD7FC0" w:rsidRDefault="00DB5A42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.- Итак, </w:t>
      </w:r>
      <w:r w:rsidR="00035101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нач</w:t>
      </w:r>
      <w:r w:rsidR="002C4A8E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инаем!</w:t>
      </w:r>
      <w:r w:rsidR="00F11DDE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DB5A42" w:rsidRDefault="00DB5A42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DB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B67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–</w:t>
      </w:r>
      <w:r w:rsidR="002C4A8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первое задание</w:t>
      </w:r>
      <w:r w:rsidRPr="00BB674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B6746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« Угадай на ощупь».</w:t>
      </w:r>
    </w:p>
    <w:p w:rsidR="0018105A" w:rsidRPr="00BB6746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</w:p>
    <w:p w:rsidR="00DB5A42" w:rsidRPr="00AD7FC0" w:rsidRDefault="00DB5A42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</w:t>
      </w:r>
      <w:r w:rsidR="00F11DDE"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чи</w:t>
      </w:r>
      <w:r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</w:t>
      </w:r>
      <w:r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Ребята, вы должны будете опустить руку в рюкзак, взять один предмет и не глядя </w:t>
      </w:r>
      <w:r w:rsidR="00AD7FC0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сказать,</w:t>
      </w:r>
      <w:r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что это такое.</w:t>
      </w:r>
    </w:p>
    <w:p w:rsidR="00DB5A42" w:rsidRPr="0018105A" w:rsidRDefault="00DB5A42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(Ученик помощник подает рюкзак каждому участнику по очереди</w:t>
      </w:r>
      <w:r w:rsidR="00F11DDE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после называния предмета показать всем табличку с правильным ответом, повторить слово сопряжено).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Предметы: лопата, консервы-тушенка, хлеб, ложка, котелок, пистолет, кружка, противогаз, карандаш, бумага, часы, бинокль, карта, мыло, нитки, фляжка.</w:t>
      </w:r>
      <w:proofErr w:type="gramEnd"/>
    </w:p>
    <w:p w:rsidR="0018105A" w:rsidRP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DDE" w:rsidRDefault="00F11DD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F11D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.-</w:t>
      </w:r>
      <w:r w:rsidR="0018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Слово жюри.  </w:t>
      </w:r>
    </w:p>
    <w:p w:rsidR="00F11DDE" w:rsidRDefault="00F11DD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(жюри оценивает конкурс и выдает звёздочку победившей команде, если не было ошибок у обеих команд, то по звёздочке каждой команде).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DDE" w:rsidRPr="00AD7FC0" w:rsidRDefault="00F11DD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2C4A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2C4A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D0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D0626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А кто знает, если солдата ранили в бою, что делать? Кто </w:t>
      </w:r>
      <w:r w:rsidR="00035101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</w:t>
      </w:r>
      <w:r w:rsidR="003D0626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поможет? </w:t>
      </w:r>
    </w:p>
    <w:p w:rsidR="003D0626" w:rsidRDefault="003D0626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перевязывают рану или  делают повязку, медсестра, врач.)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07F8" w:rsidRDefault="003D0626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4A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Входит </w:t>
      </w:r>
      <w:proofErr w:type="spellStart"/>
      <w:r w:rsidRPr="002C4A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учащ-ся</w:t>
      </w:r>
      <w:proofErr w:type="spellEnd"/>
      <w:r w:rsidRPr="002C4A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костюме медсестры</w:t>
      </w:r>
      <w:r w:rsidR="001810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C4A3D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Здравствуйте</w:t>
      </w:r>
      <w:r w:rsidR="0018105A">
        <w:rPr>
          <w:rFonts w:ascii="Times New Roman" w:eastAsia="Times New Roman" w:hAnsi="Times New Roman" w:cs="Times New Roman"/>
          <w:sz w:val="28"/>
          <w:szCs w:val="28"/>
          <w:lang w:eastAsia="ar-SA"/>
        </w:rPr>
        <w:t>! П</w:t>
      </w:r>
      <w:r w:rsidR="002C4A3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равильно вы сейчас говорили, если солдата ранили в бою,</w:t>
      </w:r>
      <w:r w:rsidR="00AD7F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ему помогает </w:t>
      </w:r>
      <w:r w:rsidR="0018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медсестра.  Б</w:t>
      </w:r>
      <w:r w:rsidR="002C4A3D">
        <w:rPr>
          <w:rFonts w:ascii="Times New Roman" w:eastAsia="Times New Roman" w:hAnsi="Times New Roman" w:cs="Times New Roman"/>
          <w:sz w:val="28"/>
          <w:szCs w:val="28"/>
          <w:lang w:eastAsia="ar-SA"/>
        </w:rPr>
        <w:t>ез нас не обойтись, мы рану обработаем и перевяжем</w:t>
      </w:r>
      <w:proofErr w:type="gramStart"/>
      <w:r w:rsidR="002C4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2C4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если нужно и вынесем с поля боя, отправим в госпиталь. Я хочу дать вам задание, проверить, как вы сможете оказать помощь</w:t>
      </w:r>
      <w:r w:rsidR="00240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раненому товарищу</w:t>
      </w:r>
      <w:r w:rsidR="002C4A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D0626" w:rsidRDefault="002C4A3D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(раздаёт пакеты с заданием каждой команде, какую часть тела перевязать, наблюдает за конкурсом).</w:t>
      </w:r>
    </w:p>
    <w:p w:rsidR="00035101" w:rsidRDefault="00035101" w:rsidP="0003510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Кисть </w:t>
      </w:r>
    </w:p>
    <w:p w:rsidR="00035101" w:rsidRPr="00035101" w:rsidRDefault="00035101" w:rsidP="00035101">
      <w:pPr>
        <w:pStyle w:val="a3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Стопа</w:t>
      </w:r>
    </w:p>
    <w:p w:rsidR="00035101" w:rsidRDefault="002C4A3D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.- </w:t>
      </w:r>
      <w:r w:rsidR="0003510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Второе задание - </w:t>
      </w:r>
      <w:r w:rsidRPr="00D363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D3636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«Перевяжи раненого»</w:t>
      </w:r>
    </w:p>
    <w:p w:rsidR="0018105A" w:rsidRPr="002C4A3D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8B38C5" w:rsidRDefault="002C4A3D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.-  Выбирайте, кто у вас будет выполнять это задан</w:t>
      </w:r>
      <w:r w:rsidR="008B38C5">
        <w:rPr>
          <w:rFonts w:ascii="Times New Roman" w:eastAsia="Times New Roman" w:hAnsi="Times New Roman" w:cs="Times New Roman"/>
          <w:sz w:val="28"/>
          <w:szCs w:val="28"/>
          <w:lang w:eastAsia="ar-SA"/>
        </w:rPr>
        <w:t>ие. 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должны быстро и аккуратно перевязать раненого</w:t>
      </w:r>
      <w:r w:rsidR="00EE5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1 минуту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C4A3D" w:rsidRDefault="002C4A3D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 медсестра приглашает из зрителей два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E5F9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="00EE5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«раненых»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сажает их на стулья)</w:t>
      </w:r>
      <w:r w:rsidR="00EE5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="00EE5F9B"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музыку</w:t>
      </w:r>
      <w:r w:rsid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конкурса.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F9B" w:rsidRDefault="00EE5F9B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</w:t>
      </w:r>
      <w:r w:rsidR="00AD7FC0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олодцы! А сейчас слово врачу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Кто справился с заданием лучше? Кому дадим звёздочку? 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F9B" w:rsidRDefault="00EE5F9B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Медсестра</w:t>
      </w:r>
      <w:r w:rsidR="008B3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 думаю, что с заданием</w:t>
      </w:r>
      <w:r w:rsidR="00380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справились и хочу дать звёздочку …  команде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едсестра оценивает, говорит, кому положена звёздочка и провожает зрителей-помощников на место, там снимает им повязки и остается в зрительном зале).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F9B" w:rsidRPr="00AD7FC0" w:rsidRDefault="00EE5F9B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учит.-</w:t>
      </w:r>
      <w:r w:rsidR="00240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07F8"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</w:t>
      </w:r>
      <w:r w:rsidRPr="00AD7F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олодцы наши ребята! А сейчас мы посмотрим, какие вы умные, сообразительные.</w:t>
      </w:r>
    </w:p>
    <w:p w:rsidR="00EE5F9B" w:rsidRPr="00D36369" w:rsidRDefault="00EE5F9B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EE5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</w:t>
      </w:r>
      <w:r w:rsidR="00D9321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третье</w:t>
      </w:r>
      <w:r w:rsidR="008B38C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Задание</w:t>
      </w:r>
      <w:r w:rsidRPr="00D363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D3636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«Вставь пропущенное слово»</w:t>
      </w:r>
    </w:p>
    <w:p w:rsidR="00380A33" w:rsidRDefault="00380A3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(Раздаёт пакеты с заданием для команд)</w:t>
      </w:r>
    </w:p>
    <w:p w:rsidR="0018105A" w:rsidRPr="00380A33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F9B" w:rsidRPr="00D93218" w:rsidRDefault="00380A3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380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380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 w:rsidR="008B3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B38C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Ребята, будете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вставлять пропущенное слово</w:t>
      </w:r>
      <w:r w:rsidR="008B38C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 пословицах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380A33" w:rsidRDefault="00380A3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B38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подбирают из набора слов </w:t>
      </w:r>
      <w:proofErr w:type="gramStart"/>
      <w:r w:rsidR="008B38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подходящее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смыслу).</w:t>
      </w:r>
    </w:p>
    <w:p w:rsidR="008B38C5" w:rsidRPr="0018105A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10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Пословицы: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(Один)… в поле не воин,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Жить – Родине …(служить),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Тяжело …(в учении) – легко в бою,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Плох тот солдат, который не мечтает стать …(генералом),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 пропадай, а …(товарища) выручай,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Старый …(друг) лучше новых двух,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Умный боец – всегда …(молодец),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Щи да …(каша) пища наша,</w:t>
      </w:r>
    </w:p>
    <w:p w:rsidR="008B38C5" w:rsidRDefault="008B38C5" w:rsidP="008B38C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смелость – там…(победа).</w:t>
      </w:r>
    </w:p>
    <w:p w:rsidR="00985E74" w:rsidRPr="00365C03" w:rsidRDefault="00985E74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105A" w:rsidRPr="00D93218" w:rsidRDefault="00380A3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80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932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 пока ребята выполняют задание, мы поиграем со зрителями.</w:t>
      </w:r>
    </w:p>
    <w:p w:rsidR="00380A33" w:rsidRDefault="00380A3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proofErr w:type="spellStart"/>
      <w:r w:rsidRPr="00174F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174F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174F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174F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63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– Игра называется </w:t>
      </w:r>
      <w:r w:rsidRPr="00D3636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«Летает, не летает»</w:t>
      </w:r>
    </w:p>
    <w:p w:rsidR="0018105A" w:rsidRPr="00D36369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</w:p>
    <w:p w:rsidR="00174FB5" w:rsidRDefault="00380A3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4F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174FB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</w:t>
      </w:r>
      <w:proofErr w:type="gramEnd"/>
      <w:r w:rsidR="00174FB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ебята, хотите играть? </w:t>
      </w:r>
      <w:r w:rsidR="00174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(Дети отвечают </w:t>
      </w:r>
      <w:proofErr w:type="gramStart"/>
      <w:r w:rsidR="00174FB5">
        <w:rPr>
          <w:rFonts w:ascii="Times New Roman" w:eastAsia="Times New Roman" w:hAnsi="Times New Roman" w:cs="Times New Roman"/>
          <w:sz w:val="28"/>
          <w:szCs w:val="28"/>
          <w:lang w:eastAsia="ar-SA"/>
        </w:rPr>
        <w:t>–Д</w:t>
      </w:r>
      <w:proofErr w:type="gramEnd"/>
      <w:r w:rsidR="00174FB5">
        <w:rPr>
          <w:rFonts w:ascii="Times New Roman" w:eastAsia="Times New Roman" w:hAnsi="Times New Roman" w:cs="Times New Roman"/>
          <w:sz w:val="28"/>
          <w:szCs w:val="28"/>
          <w:lang w:eastAsia="ar-SA"/>
        </w:rPr>
        <w:t>а ,Да, Да!)</w:t>
      </w:r>
      <w:r w:rsidR="00174FB5" w:rsidRPr="00174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4FB5" w:rsidRDefault="00174FB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Будем играть!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(все вместе повторяем).</w:t>
      </w:r>
    </w:p>
    <w:p w:rsidR="00174FB5" w:rsidRPr="00D93218" w:rsidRDefault="00174FB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Смотрите внимательно, если это предмет летает, то вы Говорите </w:t>
      </w:r>
      <w:proofErr w:type="gramStart"/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–У</w:t>
      </w:r>
      <w:proofErr w:type="gramEnd"/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УУ…, а если не </w:t>
      </w:r>
      <w:r w:rsidR="00985E74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летает,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топаете. </w:t>
      </w:r>
    </w:p>
    <w:p w:rsidR="00174FB5" w:rsidRPr="00D93218" w:rsidRDefault="00174FB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Давайте попробуем: Вертолёт</w:t>
      </w:r>
      <w:r w:rsidR="0077631F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УУУУУ</w:t>
      </w:r>
    </w:p>
    <w:p w:rsidR="0077631F" w:rsidRPr="00D93218" w:rsidRDefault="0077631F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Грузовик – топать</w:t>
      </w:r>
    </w:p>
    <w:p w:rsidR="0077631F" w:rsidRDefault="0077631F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(самолёт, танк, ракета, пистолет, стрела, письмо, птица, лопата).</w:t>
      </w:r>
    </w:p>
    <w:p w:rsidR="0018105A" w:rsidRDefault="0018105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2D4A" w:rsidRPr="00D93218" w:rsidRDefault="0077631F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76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Молодцы ребята! Наши команды уже готовы</w:t>
      </w:r>
      <w:proofErr w:type="gramStart"/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?</w:t>
      </w:r>
      <w:r w:rsid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proofErr w:type="gramEnd"/>
      <w:r w:rsid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ребята – ДА!)</w:t>
      </w:r>
    </w:p>
    <w:p w:rsidR="008B38C5" w:rsidRPr="00D93218" w:rsidRDefault="0077631F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D932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Будете отвечать так, один начинает пословицу, второй</w:t>
      </w:r>
    </w:p>
    <w:p w:rsidR="0077631F" w:rsidRPr="00D93218" w:rsidRDefault="0077631F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8B38C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продолжает</w:t>
      </w:r>
      <w:r w:rsidR="006E2D4A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6E2D4A" w:rsidRDefault="006E2D4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Вед. </w:t>
      </w:r>
      <w:proofErr w:type="spellStart"/>
      <w:r w:rsidRPr="006E2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6E2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 Сейчас слово жюри.</w:t>
      </w:r>
    </w:p>
    <w:p w:rsidR="006E2D4A" w:rsidRDefault="006E2D4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(какая команда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справилась с заданием</w:t>
      </w:r>
      <w:r w:rsidR="00035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ошибок получает</w:t>
      </w:r>
      <w:proofErr w:type="gramEnd"/>
      <w:r w:rsidR="00035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звёздочку)</w:t>
      </w:r>
    </w:p>
    <w:p w:rsidR="00035101" w:rsidRDefault="00035101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2D4A" w:rsidRDefault="006E2D4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r w:rsidRPr="006E2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Вед. </w:t>
      </w:r>
      <w:proofErr w:type="spellStart"/>
      <w:r w:rsidRPr="006E2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 </w:t>
      </w:r>
      <w:r w:rsidRPr="00D3636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А сейчас, </w:t>
      </w:r>
      <w:r w:rsidRPr="00D36369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музыкальная пауза.</w:t>
      </w:r>
    </w:p>
    <w:p w:rsidR="00035101" w:rsidRPr="00D36369" w:rsidRDefault="00035101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</w:p>
    <w:p w:rsidR="00035101" w:rsidRPr="00D93218" w:rsidRDefault="006E2D4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Ребята ….  класса поздравят наших защитников танцем.</w:t>
      </w:r>
      <w:r w:rsidR="008A5AD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</w:t>
      </w:r>
    </w:p>
    <w:p w:rsidR="00035101" w:rsidRDefault="00035101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2D4A" w:rsidRPr="00D93218" w:rsidRDefault="00035101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B3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</w:t>
      </w:r>
      <w:r w:rsidR="008B38C5" w:rsidRPr="008B3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– А сейчас, мы </w:t>
      </w:r>
      <w:r w:rsidR="008A5AD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8B38C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посмотрим, какие наши ребята сильные, смелые и выносливые.</w:t>
      </w:r>
    </w:p>
    <w:p w:rsidR="008B38C5" w:rsidRDefault="008B38C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7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</w:t>
      </w:r>
      <w:proofErr w:type="gramStart"/>
      <w:r w:rsidRPr="00A47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4778A" w:rsidRPr="00A47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End"/>
      <w:r w:rsidR="00A4778A" w:rsidRPr="00A47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</w:t>
      </w:r>
      <w:proofErr w:type="spellEnd"/>
      <w:r w:rsidR="00A477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93218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четвёртое задание</w:t>
      </w:r>
      <w:r w:rsidR="00A47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778A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«Когда мы едины, мы непобедимы»</w:t>
      </w:r>
      <w:r w:rsidR="00A47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начинает первая    команда.</w:t>
      </w:r>
    </w:p>
    <w:p w:rsidR="00A4778A" w:rsidRDefault="00A4778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 ребята под музыку показывают упражнения: 1 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укопашный бой»</w:t>
      </w:r>
    </w:p>
    <w:p w:rsidR="00A4778A" w:rsidRDefault="00A4778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 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пецназ»</w:t>
      </w:r>
    </w:p>
    <w:p w:rsidR="004B1005" w:rsidRPr="00A4778A" w:rsidRDefault="004B100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2D4A" w:rsidRPr="00D93218" w:rsidRDefault="00A4778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A47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A47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Спасибо ребята, а теперь слово жюри, какая команда получает звёздочку?</w:t>
      </w:r>
    </w:p>
    <w:p w:rsidR="004B1005" w:rsidRDefault="004B100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78A" w:rsidRDefault="00A4778A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</w:pPr>
      <w:proofErr w:type="spellStart"/>
      <w:r w:rsidRPr="00A858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A858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spellStart"/>
      <w:r w:rsidRPr="00A858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A858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80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1005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Пятое задание</w:t>
      </w:r>
      <w:r w:rsidR="004B1005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 xml:space="preserve">  «Рассказать</w:t>
      </w:r>
      <w:r w:rsidR="00A85803" w:rsidRPr="00A85803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 xml:space="preserve"> о защитниках нашей Родины</w:t>
      </w:r>
      <w:r w:rsidR="004B1005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»</w:t>
      </w:r>
      <w:r w:rsidR="00A85803" w:rsidRPr="00A85803">
        <w:rPr>
          <w:rFonts w:ascii="Times New Roman" w:eastAsia="Times New Roman" w:hAnsi="Times New Roman" w:cs="Times New Roman"/>
          <w:sz w:val="40"/>
          <w:szCs w:val="40"/>
          <w:u w:val="single"/>
          <w:lang w:eastAsia="ar-SA"/>
        </w:rPr>
        <w:t>.</w:t>
      </w:r>
    </w:p>
    <w:p w:rsidR="00A85803" w:rsidRPr="00A85803" w:rsidRDefault="00A8580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DDE" w:rsidRPr="00D93218" w:rsidRDefault="00A85803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A858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A858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.- 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Ребята первой команды будут рассказывать о</w:t>
      </w:r>
      <w:r w:rsidR="00316BF1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защитниках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316BF1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Великой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Отечественной войне. </w:t>
      </w:r>
      <w:r w:rsidR="004B100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Посмотрите и послушайте</w:t>
      </w:r>
      <w:r w:rsidR="00316BF1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4B1005" w:rsidRDefault="004B1005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CE7" w:rsidRDefault="00521D25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F0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22- двадцать второго июня 1941- тысяча девятьсот сорок первого года Германия напала на ССР (показывает на карте Германию и Россию), началась Великая Отечественная война. Защищать Родину ушли  все мужчины.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Солдатам помогала вся страна: старики, женщины и дети.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Они работали на заводах, делали военную технику, рыли окопы, лечили раненых, кормили солдат.</w:t>
      </w:r>
    </w:p>
    <w:p w:rsidR="00985E74" w:rsidRPr="00365C03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этой войне всем было тяжело. 1418- тысяча четыреста восемнадцать дней и ночей длилась война. Погибли более двадцати миллионов человек. Было разрушено (1710) тысяча семьсот десять городов и посёлков.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Всё дальше в прошлое уходят годы страшной войны. Но подвиги людей, будут вечно жить в нашей памяти. </w:t>
      </w:r>
    </w:p>
    <w:p w:rsidR="003F0CE7" w:rsidRPr="00365C03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Мы всегда будем помнить тех, кто отдал свою жизнь за победу, кто подарил нам  МИР! Вспомним имена наших земляков: Волох,</w:t>
      </w:r>
      <w:r w:rsidR="00985E74" w:rsidRPr="00985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5E7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Раскова, Пономаренко.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Полянский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рач в госпитале, узнаёте, сейчас это наша школа. </w:t>
      </w:r>
    </w:p>
    <w:p w:rsidR="00985E74" w:rsidRPr="00365C03" w:rsidRDefault="00985E74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E6E" w:rsidRPr="00D93218" w:rsidRDefault="00907E6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07E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Мы узнали о  защитниках нашей Родины во время Великой Отечественной войны.</w:t>
      </w:r>
    </w:p>
    <w:p w:rsidR="003F2B8E" w:rsidRDefault="003F2B8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E6E" w:rsidRDefault="00907E6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Вед. </w:t>
      </w:r>
      <w:proofErr w:type="spellStart"/>
      <w:r w:rsidRPr="003F2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Теперь ребята второй команды</w:t>
      </w:r>
      <w:r w:rsidR="003F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расскажут о войне в Чечне.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3F2B8E" w:rsidRDefault="003F2B8E" w:rsidP="00B8387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CE7" w:rsidRDefault="009276CC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F0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1994- тысяча девятьсот девяносто четвёртом году началась первая чеченская война. Российские солдаты помогали народам Северного Кавказа.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Война в Чечне коснулась многих семей, мамы потеряли сыновей, дети остались без отцов.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Не все вернулись домой. Во время войны погибло 100 – сто тысяч военных и мирных жителей, 240- двести сорок тысяч ранено, 1230 – тысяча двести тридцать человек пропали без вести.</w:t>
      </w:r>
    </w:p>
    <w:p w:rsidR="003F0CE7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Но мира и спокойствия не наступило. Террористы взрывали дома, школы, похищали людей. Война закончилась в апреле две тысячи девятого года.</w:t>
      </w:r>
    </w:p>
    <w:p w:rsidR="003F0CE7" w:rsidRPr="00365C03" w:rsidRDefault="003F0CE7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память о погибших защитниках поставили памятники. В Саратове на улице Чернышевского, в Энгельсе на площади Ф. Энгельса. Светлая память защитникам России!</w:t>
      </w:r>
    </w:p>
    <w:p w:rsidR="00985E74" w:rsidRPr="00365C03" w:rsidRDefault="00985E74" w:rsidP="003F0CE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260" w:rsidRPr="003F0CE7" w:rsidRDefault="003F2B8E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0260" w:rsidRPr="004B1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</w:t>
      </w:r>
      <w:r w:rsidR="00660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B100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</w:t>
      </w:r>
      <w:r w:rsidR="00660260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4B1005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Спасибо ребята!</w:t>
      </w:r>
    </w:p>
    <w:p w:rsidR="004B1005" w:rsidRPr="00D93218" w:rsidRDefault="004B1005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Вед. </w:t>
      </w:r>
      <w:proofErr w:type="spellStart"/>
      <w:r w:rsidRPr="004B1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4B1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Уважаемое жюри, как вы думаете, команды справились с заданием?</w:t>
      </w:r>
    </w:p>
    <w:p w:rsidR="004B1005" w:rsidRDefault="004B1005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 жюри оценивает задание и выдает звёздочки командам)</w:t>
      </w:r>
    </w:p>
    <w:p w:rsidR="006509F6" w:rsidRDefault="006509F6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260" w:rsidRPr="00D93218" w:rsidRDefault="004B1005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0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Вед. Учит.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CA7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09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09F6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Мы всегда будем помнить</w:t>
      </w:r>
      <w:r w:rsidR="00CA76F4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подвиги наших героев</w:t>
      </w:r>
      <w:r w:rsidR="006509F6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которые</w:t>
      </w:r>
      <w:r w:rsidR="003805D6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защищали Родину и </w:t>
      </w:r>
      <w:r w:rsidR="006509F6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подарили нам Мир!</w:t>
      </w:r>
    </w:p>
    <w:p w:rsidR="006509F6" w:rsidRPr="00D93218" w:rsidRDefault="006509F6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Давайте почтим память всех</w:t>
      </w:r>
      <w:r w:rsidR="00FA52C4"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кто погиб МИНУТОЙ МОЛЧАНИЯ. </w:t>
      </w:r>
    </w:p>
    <w:p w:rsidR="00FA52C4" w:rsidRDefault="00D93218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A5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52C4" w:rsidRPr="00D9321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Встаньте ребята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  <w:r w:rsidR="00FA5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</w:t>
      </w:r>
      <w:r w:rsidR="00FA52C4" w:rsidRPr="00D932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звучит музыка</w:t>
      </w:r>
      <w:r w:rsidR="00FA52C4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3805D6" w:rsidRDefault="00D93218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слайды</w:t>
      </w:r>
    </w:p>
    <w:p w:rsidR="00FA52C4" w:rsidRDefault="00FA52C4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Вед. </w:t>
      </w:r>
      <w:proofErr w:type="spellStart"/>
      <w:r w:rsidRPr="00FA5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="003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805D6" w:rsidRPr="00D932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Садитесь</w:t>
      </w:r>
      <w:r w:rsidR="00D932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!</w:t>
      </w:r>
      <w:r w:rsidR="003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Сегодня ребята показали, какие </w:t>
      </w:r>
      <w:r w:rsidR="00216C4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ни силь</w:t>
      </w:r>
      <w:r w:rsidR="00216C49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ные, смелые, умные, выносливые, что они готовы стать настоящими защитниками своей семьи, родин</w:t>
      </w:r>
      <w:r w:rsidR="003805D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216C49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</w:p>
    <w:p w:rsidR="00216C49" w:rsidRDefault="00216C49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6C49" w:rsidRDefault="00216C49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16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</w:t>
      </w:r>
      <w:proofErr w:type="gramStart"/>
      <w:r w:rsidRPr="00216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216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216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End"/>
      <w:r w:rsidRPr="00216C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чит.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32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 Я прошу жюри выйти для награждения команд.</w:t>
      </w:r>
    </w:p>
    <w:p w:rsidR="009276CC" w:rsidRPr="00D93218" w:rsidRDefault="009276CC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16C49" w:rsidRDefault="00216C49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 члены жюри говорят, как выполняли задания ребята, сколько звёздочек заработала ка</w:t>
      </w:r>
      <w:r w:rsidR="00D93218">
        <w:rPr>
          <w:rFonts w:ascii="Times New Roman" w:eastAsia="Times New Roman" w:hAnsi="Times New Roman" w:cs="Times New Roman"/>
          <w:sz w:val="28"/>
          <w:szCs w:val="28"/>
          <w:lang w:eastAsia="ar-SA"/>
        </w:rPr>
        <w:t>ждая команда, награждают классы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грамотами, желают дальнейших успехов в учёбе, спорте).</w:t>
      </w:r>
    </w:p>
    <w:p w:rsidR="00893F84" w:rsidRDefault="00893F84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3F84" w:rsidRDefault="00893F84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3F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</w:t>
      </w:r>
      <w:proofErr w:type="gramStart"/>
      <w:r w:rsidRPr="00893F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893F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893F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End"/>
      <w:r w:rsidRPr="00893F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276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 Молодцы ребята! Все старались! Какие вы дружные!</w:t>
      </w:r>
    </w:p>
    <w:p w:rsidR="009276CC" w:rsidRPr="009276CC" w:rsidRDefault="009276CC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6CC" w:rsidRDefault="00893F84" w:rsidP="009276C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3218" w:rsidRPr="009276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Мелодекламация  «Защитники Отечества» </w:t>
      </w:r>
      <w:r w:rsidR="00D93218" w:rsidRPr="009276CC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исполняют уч-ся 9 класса.</w:t>
      </w:r>
      <w:r w:rsidR="009276CC" w:rsidRPr="009276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276CC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Звучит музык, все ребята – участники команд у сцены  берутся за руки и под музыку раскачиваются вправо, влево)</w:t>
      </w:r>
      <w:proofErr w:type="gramEnd"/>
    </w:p>
    <w:p w:rsidR="009276CC" w:rsidRDefault="009276CC" w:rsidP="009276C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93218" w:rsidRPr="00F21F4D" w:rsidRDefault="00D93218" w:rsidP="00D93218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spellStart"/>
      <w:r w:rsidRPr="009276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</w:t>
      </w:r>
      <w:proofErr w:type="spellEnd"/>
      <w:r w:rsidRPr="009276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Учит</w:t>
      </w:r>
      <w:r w:rsidRPr="00F21F4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.</w:t>
      </w:r>
      <w:r w:rsidRPr="00F21F4D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– Поздравляю всех мальчиков и мужчин с праздником Защитников Отечества!</w:t>
      </w:r>
    </w:p>
    <w:p w:rsidR="00D93218" w:rsidRDefault="00D93218" w:rsidP="00D93218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93218" w:rsidRPr="00660260" w:rsidRDefault="00D93218" w:rsidP="00D93218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C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9276CC">
        <w:rPr>
          <w:rFonts w:ascii="Times New Roman" w:eastAsia="Times New Roman" w:hAnsi="Times New Roman" w:cs="Times New Roman"/>
          <w:sz w:val="36"/>
          <w:szCs w:val="36"/>
          <w:lang w:eastAsia="ar-SA"/>
        </w:rPr>
        <w:t>У</w:t>
      </w:r>
      <w:proofErr w:type="gramEnd"/>
      <w:r w:rsidRPr="009276CC">
        <w:rPr>
          <w:rFonts w:ascii="Times New Roman" w:eastAsia="Times New Roman" w:hAnsi="Times New Roman" w:cs="Times New Roman"/>
          <w:sz w:val="36"/>
          <w:szCs w:val="36"/>
          <w:lang w:eastAsia="ar-SA"/>
        </w:rPr>
        <w:t>РА!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ХЛОПУШКИ</w:t>
      </w:r>
    </w:p>
    <w:p w:rsidR="00D93218" w:rsidRDefault="00D93218" w:rsidP="00D93218"/>
    <w:p w:rsidR="00FA52C4" w:rsidRPr="00660260" w:rsidRDefault="00FA52C4" w:rsidP="003F2B8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A52C4" w:rsidRPr="00660260" w:rsidSect="002F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F05211C"/>
    <w:multiLevelType w:val="hybridMultilevel"/>
    <w:tmpl w:val="40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C6412"/>
    <w:multiLevelType w:val="hybridMultilevel"/>
    <w:tmpl w:val="2B665FD2"/>
    <w:lvl w:ilvl="0" w:tplc="2144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55"/>
    <w:rsid w:val="00035101"/>
    <w:rsid w:val="000F2392"/>
    <w:rsid w:val="000F6D3E"/>
    <w:rsid w:val="00101538"/>
    <w:rsid w:val="00121795"/>
    <w:rsid w:val="00137449"/>
    <w:rsid w:val="00174FB5"/>
    <w:rsid w:val="00175EF6"/>
    <w:rsid w:val="0018105A"/>
    <w:rsid w:val="001B3884"/>
    <w:rsid w:val="001B41BB"/>
    <w:rsid w:val="00216C49"/>
    <w:rsid w:val="002407F8"/>
    <w:rsid w:val="002C4A3D"/>
    <w:rsid w:val="002C4A8E"/>
    <w:rsid w:val="002D75BC"/>
    <w:rsid w:val="002F7B48"/>
    <w:rsid w:val="00316BF1"/>
    <w:rsid w:val="00365C03"/>
    <w:rsid w:val="003805D6"/>
    <w:rsid w:val="00380A33"/>
    <w:rsid w:val="003D0626"/>
    <w:rsid w:val="003F0CE7"/>
    <w:rsid w:val="003F2B8E"/>
    <w:rsid w:val="00441FCB"/>
    <w:rsid w:val="004648B2"/>
    <w:rsid w:val="004B1005"/>
    <w:rsid w:val="004E4EA7"/>
    <w:rsid w:val="00521D25"/>
    <w:rsid w:val="00540FFE"/>
    <w:rsid w:val="005C674E"/>
    <w:rsid w:val="006268AC"/>
    <w:rsid w:val="006509F6"/>
    <w:rsid w:val="00660260"/>
    <w:rsid w:val="006C217C"/>
    <w:rsid w:val="006E2D4A"/>
    <w:rsid w:val="0077631F"/>
    <w:rsid w:val="00867556"/>
    <w:rsid w:val="00876697"/>
    <w:rsid w:val="00893F84"/>
    <w:rsid w:val="008A440F"/>
    <w:rsid w:val="008A5AD5"/>
    <w:rsid w:val="008B38C5"/>
    <w:rsid w:val="008D2F94"/>
    <w:rsid w:val="008D3595"/>
    <w:rsid w:val="00907E6E"/>
    <w:rsid w:val="00916D55"/>
    <w:rsid w:val="00916D80"/>
    <w:rsid w:val="009276CC"/>
    <w:rsid w:val="00985E74"/>
    <w:rsid w:val="00994735"/>
    <w:rsid w:val="00997F8C"/>
    <w:rsid w:val="009B7E70"/>
    <w:rsid w:val="009E34B8"/>
    <w:rsid w:val="00A4778A"/>
    <w:rsid w:val="00A85803"/>
    <w:rsid w:val="00AD7FC0"/>
    <w:rsid w:val="00B13AC3"/>
    <w:rsid w:val="00B8387E"/>
    <w:rsid w:val="00BB6746"/>
    <w:rsid w:val="00BF0B8B"/>
    <w:rsid w:val="00C73436"/>
    <w:rsid w:val="00CA76F4"/>
    <w:rsid w:val="00D36369"/>
    <w:rsid w:val="00D87984"/>
    <w:rsid w:val="00D93218"/>
    <w:rsid w:val="00DA1B30"/>
    <w:rsid w:val="00DB5A42"/>
    <w:rsid w:val="00E01C9B"/>
    <w:rsid w:val="00E9447C"/>
    <w:rsid w:val="00EB1AF6"/>
    <w:rsid w:val="00EC4128"/>
    <w:rsid w:val="00ED4D0F"/>
    <w:rsid w:val="00EE5F9B"/>
    <w:rsid w:val="00F11DDE"/>
    <w:rsid w:val="00FA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2012-02-12T14:58:00Z</cp:lastPrinted>
  <dcterms:created xsi:type="dcterms:W3CDTF">2012-01-18T06:12:00Z</dcterms:created>
  <dcterms:modified xsi:type="dcterms:W3CDTF">2012-04-16T05:46:00Z</dcterms:modified>
</cp:coreProperties>
</file>