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9D" w:rsidRPr="00C32A9D" w:rsidRDefault="00C32A9D" w:rsidP="00C32A9D">
      <w:pPr>
        <w:rPr>
          <w:b/>
        </w:rPr>
      </w:pPr>
      <w:r w:rsidRPr="00C32A9D">
        <w:rPr>
          <w:b/>
        </w:rPr>
        <w:t>Внеклассное мероприятие по теме: "</w:t>
      </w:r>
      <w:r w:rsidRPr="00C32A9D">
        <w:rPr>
          <w:b/>
          <w:lang w:val="en-US"/>
        </w:rPr>
        <w:t>C</w:t>
      </w:r>
      <w:r w:rsidRPr="00C32A9D">
        <w:rPr>
          <w:b/>
        </w:rPr>
        <w:t xml:space="preserve"> детства дружбой дорожить… "</w:t>
      </w:r>
    </w:p>
    <w:p w:rsidR="00C32A9D" w:rsidRPr="00C32A9D" w:rsidRDefault="00C32A9D" w:rsidP="00C32A9D">
      <w:r w:rsidRPr="00C32A9D">
        <w:rPr>
          <w:b/>
        </w:rPr>
        <w:t>Цель мероприятия</w:t>
      </w:r>
      <w:r w:rsidRPr="00C32A9D">
        <w:t xml:space="preserve">: формировать добрые взаимоотношения между детьми в классе, развивать стремления быть терпимым в обществе людей, воспитывать уважение к одноклассникам. </w:t>
      </w:r>
    </w:p>
    <w:p w:rsidR="00C32A9D" w:rsidRPr="00C32A9D" w:rsidRDefault="00C32A9D" w:rsidP="00C32A9D">
      <w:pPr>
        <w:rPr>
          <w:b/>
        </w:rPr>
      </w:pPr>
      <w:r w:rsidRPr="00C32A9D">
        <w:rPr>
          <w:b/>
        </w:rPr>
        <w:t>Оборудование к мероприятию:</w:t>
      </w:r>
    </w:p>
    <w:p w:rsidR="00C32A9D" w:rsidRPr="00C32A9D" w:rsidRDefault="00C32A9D" w:rsidP="00C32A9D">
      <w:pPr>
        <w:rPr>
          <w:u w:val="single"/>
        </w:rPr>
      </w:pPr>
      <w:r w:rsidRPr="00C32A9D">
        <w:rPr>
          <w:u w:val="single"/>
        </w:rPr>
        <w:t xml:space="preserve">На доске пословицы: </w:t>
      </w:r>
    </w:p>
    <w:p w:rsidR="00C32A9D" w:rsidRPr="00C32A9D" w:rsidRDefault="00C32A9D" w:rsidP="00C32A9D">
      <w:r w:rsidRPr="00C32A9D">
        <w:t>Друга иметь – себя не жалеть;</w:t>
      </w:r>
    </w:p>
    <w:p w:rsidR="00C32A9D" w:rsidRPr="00C32A9D" w:rsidRDefault="00C32A9D" w:rsidP="00C32A9D">
      <w:r w:rsidRPr="00C32A9D">
        <w:t>Друга ищи, а найдешь - береги;</w:t>
      </w:r>
    </w:p>
    <w:p w:rsidR="00C32A9D" w:rsidRPr="00C32A9D" w:rsidRDefault="00C32A9D" w:rsidP="00C32A9D">
      <w:r w:rsidRPr="00C32A9D">
        <w:t>Друг за друга держаться – ничего не бояться</w:t>
      </w:r>
    </w:p>
    <w:p w:rsidR="00C32A9D" w:rsidRPr="00C32A9D" w:rsidRDefault="00C32A9D" w:rsidP="00C32A9D">
      <w:r w:rsidRPr="00C32A9D">
        <w:t>Друг познается в беде.</w:t>
      </w:r>
    </w:p>
    <w:p w:rsidR="00C32A9D" w:rsidRPr="00C32A9D" w:rsidRDefault="00C32A9D" w:rsidP="00C32A9D">
      <w:r w:rsidRPr="00C32A9D">
        <w:t>Кто друга в беде покидает, тот сам в беду попадает.</w:t>
      </w:r>
    </w:p>
    <w:p w:rsidR="00C32A9D" w:rsidRPr="00C32A9D" w:rsidRDefault="00C32A9D" w:rsidP="00C32A9D">
      <w:pPr>
        <w:rPr>
          <w:u w:val="single"/>
        </w:rPr>
      </w:pPr>
      <w:r w:rsidRPr="00C32A9D">
        <w:rPr>
          <w:u w:val="single"/>
        </w:rPr>
        <w:t>Альбомные листы и краски</w:t>
      </w:r>
    </w:p>
    <w:p w:rsidR="00C32A9D" w:rsidRPr="00C32A9D" w:rsidRDefault="00C32A9D" w:rsidP="00C32A9D">
      <w:pPr>
        <w:rPr>
          <w:b/>
        </w:rPr>
      </w:pPr>
      <w:r w:rsidRPr="00C32A9D">
        <w:rPr>
          <w:b/>
        </w:rPr>
        <w:t>Ход мероприятия</w:t>
      </w:r>
    </w:p>
    <w:p w:rsidR="00C32A9D" w:rsidRPr="00C32A9D" w:rsidRDefault="00C32A9D" w:rsidP="00C32A9D">
      <w:r w:rsidRPr="00C32A9D">
        <w:t>I. Приветствие. Звучит музыка песни  «Учат в школе»</w:t>
      </w:r>
    </w:p>
    <w:p w:rsidR="00C32A9D" w:rsidRPr="00C32A9D" w:rsidRDefault="00C32A9D" w:rsidP="00C32A9D">
      <w:r w:rsidRPr="00C32A9D">
        <w:t>- Улыбнитесь друг другу, порадуйтесь сегодняшнему дню.</w:t>
      </w:r>
    </w:p>
    <w:p w:rsidR="00C32A9D" w:rsidRPr="00C32A9D" w:rsidRDefault="00C32A9D" w:rsidP="00C32A9D">
      <w:pPr>
        <w:rPr>
          <w:b/>
        </w:rPr>
      </w:pPr>
      <w:r w:rsidRPr="00C32A9D">
        <w:rPr>
          <w:b/>
        </w:rPr>
        <w:t>II. Сообщение темы занятия.</w:t>
      </w:r>
    </w:p>
    <w:p w:rsidR="00C32A9D" w:rsidRPr="00C32A9D" w:rsidRDefault="00C32A9D" w:rsidP="00C32A9D">
      <w:r w:rsidRPr="00C32A9D">
        <w:t xml:space="preserve">На доске эпиграф: </w:t>
      </w:r>
    </w:p>
    <w:p w:rsidR="00C32A9D" w:rsidRPr="00C32A9D" w:rsidRDefault="00C32A9D" w:rsidP="00C32A9D">
      <w:r w:rsidRPr="00C32A9D">
        <w:t>Дружба – главное чудо всегда,</w:t>
      </w:r>
    </w:p>
    <w:p w:rsidR="00C32A9D" w:rsidRPr="00C32A9D" w:rsidRDefault="00C32A9D" w:rsidP="00C32A9D">
      <w:r w:rsidRPr="00C32A9D">
        <w:t xml:space="preserve">Сто открытий для всех нас </w:t>
      </w:r>
      <w:proofErr w:type="gramStart"/>
      <w:r w:rsidRPr="00C32A9D">
        <w:t>таящее</w:t>
      </w:r>
      <w:proofErr w:type="gramEnd"/>
      <w:r w:rsidRPr="00C32A9D">
        <w:t>,</w:t>
      </w:r>
    </w:p>
    <w:p w:rsidR="00C32A9D" w:rsidRPr="00C32A9D" w:rsidRDefault="00C32A9D" w:rsidP="00C32A9D">
      <w:r w:rsidRPr="00C32A9D">
        <w:t>И любая беда – не беда,</w:t>
      </w:r>
    </w:p>
    <w:p w:rsidR="00C32A9D" w:rsidRPr="00C32A9D" w:rsidRDefault="00C32A9D" w:rsidP="00C32A9D">
      <w:r w:rsidRPr="00C32A9D">
        <w:t>Если рядом друзья настоящие!</w:t>
      </w:r>
    </w:p>
    <w:p w:rsidR="00C32A9D" w:rsidRPr="00C32A9D" w:rsidRDefault="00C32A9D" w:rsidP="00C32A9D">
      <w:r w:rsidRPr="00C32A9D">
        <w:t xml:space="preserve">- Дорогие, ребята! </w:t>
      </w:r>
      <w:proofErr w:type="gramStart"/>
      <w:r w:rsidRPr="00C32A9D">
        <w:t>Сегодня мы с вами собрались здесь для того, чтобы поговорить о том, что такое дружба, узнать, какими качествами должен обладать настоящий друг, который умеет сопереживать в трудные минуты, брать часть трудностей на себя, уступать другому; будет учиться замечать и ценить положительное в окружающих людях, друзьях и в конце мероприятия мы должны будем вывести правила дружбы.</w:t>
      </w:r>
      <w:proofErr w:type="gramEnd"/>
    </w:p>
    <w:p w:rsidR="00C32A9D" w:rsidRPr="00C32A9D" w:rsidRDefault="00C32A9D" w:rsidP="00C32A9D">
      <w:pPr>
        <w:rPr>
          <w:b/>
        </w:rPr>
      </w:pPr>
      <w:r w:rsidRPr="00C32A9D">
        <w:rPr>
          <w:b/>
        </w:rPr>
        <w:t>III. Наш класс.</w:t>
      </w:r>
    </w:p>
    <w:p w:rsidR="00C32A9D" w:rsidRPr="00C32A9D" w:rsidRDefault="00C32A9D" w:rsidP="00C32A9D">
      <w:pPr>
        <w:rPr>
          <w:b/>
          <w:u w:val="single"/>
        </w:rPr>
      </w:pPr>
      <w:r w:rsidRPr="00C32A9D">
        <w:rPr>
          <w:b/>
          <w:u w:val="single"/>
        </w:rPr>
        <w:t xml:space="preserve">1 чтец: </w:t>
      </w:r>
    </w:p>
    <w:p w:rsidR="00C32A9D" w:rsidRPr="00C32A9D" w:rsidRDefault="00C32A9D" w:rsidP="00C32A9D">
      <w:r w:rsidRPr="00C32A9D">
        <w:t>А еще моя семья –</w:t>
      </w:r>
    </w:p>
    <w:p w:rsidR="00C32A9D" w:rsidRPr="00C32A9D" w:rsidRDefault="00C32A9D" w:rsidP="00C32A9D">
      <w:r w:rsidRPr="00C32A9D">
        <w:t>Класс! Ведь это ясно же!</w:t>
      </w:r>
    </w:p>
    <w:p w:rsidR="00C32A9D" w:rsidRPr="00C32A9D" w:rsidRDefault="00C32A9D" w:rsidP="00C32A9D">
      <w:r w:rsidRPr="00C32A9D">
        <w:t xml:space="preserve">А учительница наша – </w:t>
      </w:r>
    </w:p>
    <w:p w:rsidR="00C32A9D" w:rsidRPr="00C32A9D" w:rsidRDefault="00C32A9D" w:rsidP="00C32A9D">
      <w:r w:rsidRPr="00C32A9D">
        <w:t>Наша “мама классная”!</w:t>
      </w:r>
    </w:p>
    <w:p w:rsidR="00C32A9D" w:rsidRPr="00C32A9D" w:rsidRDefault="00C32A9D" w:rsidP="00C32A9D">
      <w:pPr>
        <w:rPr>
          <w:b/>
        </w:rPr>
      </w:pPr>
      <w:r w:rsidRPr="00C32A9D">
        <w:rPr>
          <w:b/>
        </w:rPr>
        <w:lastRenderedPageBreak/>
        <w:t xml:space="preserve">2 чтец: </w:t>
      </w:r>
    </w:p>
    <w:p w:rsidR="00C32A9D" w:rsidRPr="00C32A9D" w:rsidRDefault="00C32A9D" w:rsidP="00C32A9D">
      <w:r w:rsidRPr="00C32A9D">
        <w:t>Крепко-накрепко дружить,</w:t>
      </w:r>
    </w:p>
    <w:p w:rsidR="00C32A9D" w:rsidRPr="00C32A9D" w:rsidRDefault="00C32A9D" w:rsidP="00C32A9D">
      <w:r w:rsidRPr="00C32A9D">
        <w:t>С детства дружбой дорожить</w:t>
      </w:r>
    </w:p>
    <w:p w:rsidR="00C32A9D" w:rsidRPr="00C32A9D" w:rsidRDefault="00C32A9D" w:rsidP="00C32A9D">
      <w:r w:rsidRPr="00C32A9D">
        <w:t xml:space="preserve">Учат в школе, учат в школе, учат в школе. </w:t>
      </w:r>
    </w:p>
    <w:p w:rsidR="00C32A9D" w:rsidRPr="00C32A9D" w:rsidRDefault="00C32A9D" w:rsidP="00C32A9D">
      <w:pPr>
        <w:rPr>
          <w:b/>
        </w:rPr>
      </w:pPr>
      <w:r w:rsidRPr="00C32A9D">
        <w:rPr>
          <w:b/>
        </w:rPr>
        <w:t xml:space="preserve">3 чтец: </w:t>
      </w:r>
    </w:p>
    <w:p w:rsidR="00C32A9D" w:rsidRPr="00C32A9D" w:rsidRDefault="00C32A9D" w:rsidP="00C32A9D">
      <w:r w:rsidRPr="00C32A9D">
        <w:t>Там, где трудно одному,</w:t>
      </w:r>
    </w:p>
    <w:p w:rsidR="00C32A9D" w:rsidRPr="00C32A9D" w:rsidRDefault="00C32A9D" w:rsidP="00C32A9D">
      <w:r w:rsidRPr="00C32A9D">
        <w:t>Справлюсь вместе с вами!</w:t>
      </w:r>
    </w:p>
    <w:p w:rsidR="00C32A9D" w:rsidRPr="00C32A9D" w:rsidRDefault="00C32A9D" w:rsidP="00C32A9D">
      <w:r w:rsidRPr="00C32A9D">
        <w:t>Где чего-то не пойму,</w:t>
      </w:r>
    </w:p>
    <w:p w:rsidR="00C32A9D" w:rsidRPr="00C32A9D" w:rsidRDefault="00C32A9D" w:rsidP="00C32A9D">
      <w:r w:rsidRPr="00C32A9D">
        <w:t>Разберем с друзьями!</w:t>
      </w:r>
    </w:p>
    <w:p w:rsidR="00C32A9D" w:rsidRPr="00C32A9D" w:rsidRDefault="00C32A9D" w:rsidP="00C32A9D">
      <w:r w:rsidRPr="00C32A9D">
        <w:t>Что мне снег, что мне зной,</w:t>
      </w:r>
    </w:p>
    <w:p w:rsidR="00C32A9D" w:rsidRPr="00C32A9D" w:rsidRDefault="00C32A9D" w:rsidP="00C32A9D">
      <w:r w:rsidRPr="00C32A9D">
        <w:t>Когда мои друзья со мной!</w:t>
      </w:r>
    </w:p>
    <w:p w:rsidR="00C32A9D" w:rsidRPr="00C32A9D" w:rsidRDefault="00C32A9D" w:rsidP="00C32A9D"/>
    <w:p w:rsidR="00C32A9D" w:rsidRPr="00C32A9D" w:rsidRDefault="00C32A9D" w:rsidP="00C32A9D">
      <w:r w:rsidRPr="00C32A9D">
        <w:t>- Давайте, ребята, обсудим, какие взаимоотношения у нас сложились в классе, как вы себя чувствуете в нашем классе? (идут высказывания детей).</w:t>
      </w:r>
    </w:p>
    <w:p w:rsidR="00C32A9D" w:rsidRPr="00C32A9D" w:rsidRDefault="00C32A9D" w:rsidP="00C32A9D">
      <w:r w:rsidRPr="00C32A9D">
        <w:t>- Как мы учимся?</w:t>
      </w:r>
    </w:p>
    <w:p w:rsidR="00C32A9D" w:rsidRPr="00C32A9D" w:rsidRDefault="00C32A9D" w:rsidP="00C32A9D">
      <w:r w:rsidRPr="00C32A9D">
        <w:t>- Трудимся?</w:t>
      </w:r>
    </w:p>
    <w:p w:rsidR="00C32A9D" w:rsidRPr="00C32A9D" w:rsidRDefault="00C32A9D" w:rsidP="00C32A9D">
      <w:r w:rsidRPr="00C32A9D">
        <w:t>- Друг другу помогаем?</w:t>
      </w:r>
    </w:p>
    <w:p w:rsidR="00C32A9D" w:rsidRPr="00C32A9D" w:rsidRDefault="00C32A9D" w:rsidP="00C32A9D">
      <w:r w:rsidRPr="00C32A9D">
        <w:t>- Друг друга уважаем?</w:t>
      </w:r>
    </w:p>
    <w:p w:rsidR="00C32A9D" w:rsidRPr="00C32A9D" w:rsidRDefault="00C32A9D" w:rsidP="00C32A9D">
      <w:r w:rsidRPr="00C32A9D">
        <w:t xml:space="preserve">- Что, </w:t>
      </w:r>
      <w:proofErr w:type="gramStart"/>
      <w:r w:rsidRPr="00C32A9D">
        <w:t>по-вашему</w:t>
      </w:r>
      <w:proofErr w:type="gramEnd"/>
      <w:r w:rsidRPr="00C32A9D">
        <w:t xml:space="preserve"> мнению, лучше для человека: иметь одного настоящего друга или множество знакомых и приятелей?</w:t>
      </w:r>
    </w:p>
    <w:p w:rsidR="00C32A9D" w:rsidRPr="00C32A9D" w:rsidRDefault="00C32A9D" w:rsidP="00C32A9D">
      <w:pPr>
        <w:rPr>
          <w:b/>
        </w:rPr>
      </w:pPr>
      <w:r w:rsidRPr="00C32A9D">
        <w:rPr>
          <w:b/>
        </w:rPr>
        <w:t>IV. Тренинг.</w:t>
      </w:r>
    </w:p>
    <w:p w:rsidR="00C32A9D" w:rsidRPr="00C32A9D" w:rsidRDefault="00C32A9D" w:rsidP="00C32A9D">
      <w:r w:rsidRPr="00C32A9D">
        <w:t>- А сейчас, мы с вами потренируемся. (Работа в парах).</w:t>
      </w:r>
    </w:p>
    <w:p w:rsidR="00C32A9D" w:rsidRPr="00C32A9D" w:rsidRDefault="00C32A9D" w:rsidP="00C32A9D">
      <w:r w:rsidRPr="00C32A9D">
        <w:t>- Выразите одобрение по поводу успеха одноклассника в какой-то области (учебе, спорте, изучении языков…)</w:t>
      </w:r>
    </w:p>
    <w:p w:rsidR="00C32A9D" w:rsidRPr="00C32A9D" w:rsidRDefault="00C32A9D" w:rsidP="00C32A9D">
      <w:r w:rsidRPr="00C32A9D">
        <w:t>- Утешьте в связи с какой-то неудачей</w:t>
      </w:r>
      <w:proofErr w:type="gramStart"/>
      <w:r w:rsidRPr="00C32A9D">
        <w:t>… П</w:t>
      </w:r>
      <w:proofErr w:type="gramEnd"/>
      <w:r w:rsidRPr="00C32A9D">
        <w:t>оддержите.</w:t>
      </w:r>
    </w:p>
    <w:p w:rsidR="00C32A9D" w:rsidRPr="00C32A9D" w:rsidRDefault="00C32A9D" w:rsidP="00C32A9D">
      <w:r w:rsidRPr="00C32A9D">
        <w:t xml:space="preserve">- А закончить можно словами </w:t>
      </w:r>
      <w:proofErr w:type="spellStart"/>
      <w:r w:rsidRPr="00C32A9D">
        <w:t>С.Михалкова</w:t>
      </w:r>
      <w:proofErr w:type="spellEnd"/>
      <w:r w:rsidRPr="00C32A9D">
        <w:t>:</w:t>
      </w:r>
    </w:p>
    <w:p w:rsidR="00C32A9D" w:rsidRPr="00C32A9D" w:rsidRDefault="00C32A9D" w:rsidP="00C32A9D">
      <w:r w:rsidRPr="00C32A9D">
        <w:t>Когда живется дружно,</w:t>
      </w:r>
    </w:p>
    <w:p w:rsidR="00C32A9D" w:rsidRPr="00C32A9D" w:rsidRDefault="00C32A9D" w:rsidP="00C32A9D">
      <w:r w:rsidRPr="00C32A9D">
        <w:t>Что может лучше быть?</w:t>
      </w:r>
    </w:p>
    <w:p w:rsidR="00C32A9D" w:rsidRPr="00C32A9D" w:rsidRDefault="00C32A9D" w:rsidP="00C32A9D">
      <w:r w:rsidRPr="00C32A9D">
        <w:t>И ссориться не нужно,</w:t>
      </w:r>
    </w:p>
    <w:p w:rsidR="00C32A9D" w:rsidRPr="00C32A9D" w:rsidRDefault="00C32A9D" w:rsidP="00C32A9D">
      <w:r w:rsidRPr="00C32A9D">
        <w:t>И можно всех любить.</w:t>
      </w:r>
    </w:p>
    <w:p w:rsidR="00C32A9D" w:rsidRPr="00C32A9D" w:rsidRDefault="00C32A9D" w:rsidP="00C32A9D">
      <w:pPr>
        <w:rPr>
          <w:b/>
        </w:rPr>
      </w:pPr>
      <w:r w:rsidRPr="00C32A9D">
        <w:rPr>
          <w:b/>
        </w:rPr>
        <w:lastRenderedPageBreak/>
        <w:t>V. Анализ ситуаций.</w:t>
      </w:r>
    </w:p>
    <w:p w:rsidR="00C32A9D" w:rsidRPr="00C32A9D" w:rsidRDefault="00C32A9D" w:rsidP="00C32A9D">
      <w:r w:rsidRPr="00C32A9D">
        <w:t>- Послушайте ситуации и выскажите свое мнение.</w:t>
      </w:r>
    </w:p>
    <w:p w:rsidR="00C32A9D" w:rsidRPr="00C32A9D" w:rsidRDefault="00C32A9D" w:rsidP="00C32A9D">
      <w:r w:rsidRPr="00C32A9D">
        <w:t>1. Послушайте рассказ “Друзья”.</w:t>
      </w:r>
    </w:p>
    <w:p w:rsidR="00C32A9D" w:rsidRPr="00C32A9D" w:rsidRDefault="00C32A9D" w:rsidP="00C32A9D">
      <w:r w:rsidRPr="00C32A9D">
        <w:t xml:space="preserve">Однажды Саша принес в школу электронную игру “Футбол”. К нему тут же подбежал Максим и закричал: “Мы же с тобой друзья, давай вместе играть!”. </w:t>
      </w:r>
    </w:p>
    <w:p w:rsidR="00C32A9D" w:rsidRPr="00C32A9D" w:rsidRDefault="00C32A9D" w:rsidP="00C32A9D">
      <w:r w:rsidRPr="00C32A9D">
        <w:t>- Давай! – согласился Саша.</w:t>
      </w:r>
    </w:p>
    <w:p w:rsidR="00C32A9D" w:rsidRPr="00C32A9D" w:rsidRDefault="00C32A9D" w:rsidP="00C32A9D">
      <w:r w:rsidRPr="00C32A9D">
        <w:t>Подошли и другие ребята, но Максим заслонил от них игру.</w:t>
      </w:r>
    </w:p>
    <w:p w:rsidR="00C32A9D" w:rsidRPr="00C32A9D" w:rsidRDefault="00C32A9D" w:rsidP="00C32A9D">
      <w:r w:rsidRPr="00C32A9D">
        <w:t>- Я – Сашин друг! – гордо сказал он. – Я буду с ним играть.</w:t>
      </w:r>
    </w:p>
    <w:p w:rsidR="00C32A9D" w:rsidRPr="00C32A9D" w:rsidRDefault="00C32A9D" w:rsidP="00C32A9D">
      <w:r w:rsidRPr="00C32A9D">
        <w:t xml:space="preserve">На другой день Денис принес в класс </w:t>
      </w:r>
      <w:proofErr w:type="spellStart"/>
      <w:r w:rsidRPr="00C32A9D">
        <w:t>трансформеров</w:t>
      </w:r>
      <w:proofErr w:type="spellEnd"/>
      <w:r w:rsidRPr="00C32A9D">
        <w:t>. И опять первым возле него оказался Максим.</w:t>
      </w:r>
    </w:p>
    <w:p w:rsidR="00C32A9D" w:rsidRPr="00C32A9D" w:rsidRDefault="00C32A9D" w:rsidP="00C32A9D">
      <w:r w:rsidRPr="00C32A9D">
        <w:t>- Я – твой друг! – опять произнес он. – Будем вместе играть.</w:t>
      </w:r>
    </w:p>
    <w:p w:rsidR="00C32A9D" w:rsidRPr="00C32A9D" w:rsidRDefault="00C32A9D" w:rsidP="00C32A9D">
      <w:r w:rsidRPr="00C32A9D">
        <w:t xml:space="preserve">Но тут подошел Саша. </w:t>
      </w:r>
    </w:p>
    <w:p w:rsidR="00C32A9D" w:rsidRPr="00C32A9D" w:rsidRDefault="00C32A9D" w:rsidP="00C32A9D">
      <w:r w:rsidRPr="00C32A9D">
        <w:t>- И меня примите.</w:t>
      </w:r>
    </w:p>
    <w:p w:rsidR="00C32A9D" w:rsidRPr="00C32A9D" w:rsidRDefault="00C32A9D" w:rsidP="00C32A9D">
      <w:r w:rsidRPr="00C32A9D">
        <w:t>- Нет, не примем, - сказал Максим.</w:t>
      </w:r>
    </w:p>
    <w:p w:rsidR="00C32A9D" w:rsidRPr="00C32A9D" w:rsidRDefault="00C32A9D" w:rsidP="00C32A9D">
      <w:r w:rsidRPr="00C32A9D">
        <w:t>- Почему? – удивился Саша. – Ты же мой друг, сам вчера говорил.</w:t>
      </w:r>
    </w:p>
    <w:p w:rsidR="00C32A9D" w:rsidRPr="00C32A9D" w:rsidRDefault="00C32A9D" w:rsidP="00C32A9D">
      <w:r w:rsidRPr="00C32A9D">
        <w:t>- То вчера, - объяснил Максим. – Вчера у тебя игра была, а сегодня у него роботы. Сегодня я с Денисом дружу!</w:t>
      </w:r>
    </w:p>
    <w:p w:rsidR="00C32A9D" w:rsidRPr="00C32A9D" w:rsidRDefault="00C32A9D" w:rsidP="00C32A9D">
      <w:r w:rsidRPr="00C32A9D">
        <w:t>Считаете ли вы Максима настоящим другом? Почему?</w:t>
      </w:r>
    </w:p>
    <w:p w:rsidR="00C32A9D" w:rsidRPr="00C32A9D" w:rsidRDefault="00C32A9D" w:rsidP="00C32A9D">
      <w:r w:rsidRPr="00C32A9D">
        <w:t>Вывод: Отдельные ребята склонны к дружбе только с теми, от которых можно что-то заполучить: игрушки, марки, книги и т.п. Эти ребята живут по правилу: “Ты мне – я тебе”. Дружить нужно не для того, чтобы он (друг) тебе что-то хорошее сделал, не потому. Что это выгодно, а потому, что этот человек тебе близок, близки его интересы, взгляды, внутренний мир.</w:t>
      </w:r>
    </w:p>
    <w:p w:rsidR="00C32A9D" w:rsidRPr="00C32A9D" w:rsidRDefault="00C32A9D" w:rsidP="00C32A9D">
      <w:pPr>
        <w:rPr>
          <w:b/>
        </w:rPr>
      </w:pPr>
      <w:r w:rsidRPr="00C32A9D">
        <w:rPr>
          <w:b/>
        </w:rPr>
        <w:t>2. Послушайте рассказ “Одинаковые”.</w:t>
      </w:r>
    </w:p>
    <w:p w:rsidR="00C32A9D" w:rsidRPr="00C32A9D" w:rsidRDefault="00C32A9D" w:rsidP="00C32A9D">
      <w:r w:rsidRPr="00C32A9D">
        <w:t>Жили две неразлучные подружки-первоклассницы. Обе они маленькие. Розовощекие, светловолосые, они очень походили друг на друга. Обеих мамы одевали в одинаковые платья, обе учились только на пятерки</w:t>
      </w:r>
    </w:p>
    <w:p w:rsidR="00C32A9D" w:rsidRPr="00C32A9D" w:rsidRDefault="00C32A9D" w:rsidP="00C32A9D">
      <w:r w:rsidRPr="00C32A9D">
        <w:t>- Мы во всем, во всем одинаковые! – с гордостью говорили девочки. Но однажды Соня, так звали одну из девочек, прибежала домой и похвасталась маме:</w:t>
      </w:r>
    </w:p>
    <w:p w:rsidR="00C32A9D" w:rsidRPr="00C32A9D" w:rsidRDefault="00C32A9D" w:rsidP="00C32A9D">
      <w:r w:rsidRPr="00C32A9D">
        <w:t>- Я получила по математике пять, а Вера – только тройку. Мы стали уже не одинаковые…</w:t>
      </w:r>
    </w:p>
    <w:p w:rsidR="00C32A9D" w:rsidRPr="00C32A9D" w:rsidRDefault="00C32A9D" w:rsidP="00C32A9D">
      <w:r w:rsidRPr="00C32A9D">
        <w:t>Мама внимательно посмотрела на дочку. Потом сказал грустно:</w:t>
      </w:r>
    </w:p>
    <w:p w:rsidR="00C32A9D" w:rsidRPr="00C32A9D" w:rsidRDefault="00C32A9D" w:rsidP="00C32A9D">
      <w:r w:rsidRPr="00C32A9D">
        <w:t>- Да, ты стала хуже…</w:t>
      </w:r>
    </w:p>
    <w:p w:rsidR="00C32A9D" w:rsidRPr="00C32A9D" w:rsidRDefault="00C32A9D" w:rsidP="00C32A9D">
      <w:r w:rsidRPr="00C32A9D">
        <w:t>- Я? – удивилась Соня.- Но ведь тройку-то получила не я!</w:t>
      </w:r>
    </w:p>
    <w:p w:rsidR="00C32A9D" w:rsidRPr="00C32A9D" w:rsidRDefault="00C32A9D" w:rsidP="00C32A9D">
      <w:r w:rsidRPr="00C32A9D">
        <w:lastRenderedPageBreak/>
        <w:t>- Тройку получила Вера, но она ведь получила ее, потому что на днях болела</w:t>
      </w:r>
      <w:proofErr w:type="gramStart"/>
      <w:r w:rsidRPr="00C32A9D">
        <w:t>… А</w:t>
      </w:r>
      <w:proofErr w:type="gramEnd"/>
      <w:r w:rsidRPr="00C32A9D">
        <w:t xml:space="preserve"> ты обрадовалась – и это значительно хуже.</w:t>
      </w:r>
    </w:p>
    <w:p w:rsidR="00C32A9D" w:rsidRPr="00C32A9D" w:rsidRDefault="00C32A9D" w:rsidP="00C32A9D">
      <w:r w:rsidRPr="00C32A9D">
        <w:t>За что мама осудила Соню?</w:t>
      </w:r>
    </w:p>
    <w:p w:rsidR="00C32A9D" w:rsidRPr="00C32A9D" w:rsidRDefault="00C32A9D" w:rsidP="00C32A9D">
      <w:r w:rsidRPr="00C32A9D">
        <w:t>Что бы вы сказали Соне?</w:t>
      </w:r>
    </w:p>
    <w:p w:rsidR="00C32A9D" w:rsidRPr="00C32A9D" w:rsidRDefault="00C32A9D" w:rsidP="00C32A9D">
      <w:r w:rsidRPr="00C32A9D">
        <w:t>Вывод: умей сопереживать другу, поддерживать его.</w:t>
      </w:r>
    </w:p>
    <w:p w:rsidR="00C32A9D" w:rsidRPr="00C32A9D" w:rsidRDefault="00C32A9D" w:rsidP="00C32A9D">
      <w:pPr>
        <w:rPr>
          <w:b/>
        </w:rPr>
      </w:pPr>
      <w:r w:rsidRPr="00C32A9D">
        <w:rPr>
          <w:b/>
        </w:rPr>
        <w:t>3. Рассказ “До первого дождя”</w:t>
      </w:r>
    </w:p>
    <w:p w:rsidR="00C32A9D" w:rsidRPr="00C32A9D" w:rsidRDefault="00C32A9D" w:rsidP="00C32A9D">
      <w:r w:rsidRPr="00C32A9D">
        <w:t>Таня и Маша были очень дружны и всегда ходили в школу вместе. То Маша заходила за Таней, то Таня – За Машей. Один раз, когда девочки шли по улице, начался сильный дождь. Маша была в плаще, а Таня – в одном платье. Девочки побежали.</w:t>
      </w:r>
    </w:p>
    <w:p w:rsidR="00C32A9D" w:rsidRPr="00C32A9D" w:rsidRDefault="00C32A9D" w:rsidP="00C32A9D">
      <w:r w:rsidRPr="00C32A9D">
        <w:t>- Сними свой плащ, мы накроемся вместе, - крикнула на бегу Таня.</w:t>
      </w:r>
    </w:p>
    <w:p w:rsidR="00C32A9D" w:rsidRPr="00C32A9D" w:rsidRDefault="00C32A9D" w:rsidP="00C32A9D">
      <w:r w:rsidRPr="00C32A9D">
        <w:t>- Я не могу, я промокну! – нагнув голову с капюшоном, ответила ей Маша.</w:t>
      </w:r>
    </w:p>
    <w:p w:rsidR="00C32A9D" w:rsidRPr="00C32A9D" w:rsidRDefault="00C32A9D" w:rsidP="00C32A9D">
      <w:r w:rsidRPr="00C32A9D">
        <w:t>В школе учительница сказала:</w:t>
      </w:r>
    </w:p>
    <w:p w:rsidR="00C32A9D" w:rsidRPr="00C32A9D" w:rsidRDefault="00C32A9D" w:rsidP="00C32A9D">
      <w:r w:rsidRPr="00C32A9D">
        <w:t>- Как странно, у Маши платье сухое, а у тебя, Таня, совершенно мокрое. Как же это случилось? Ведь вы же шли вместе?</w:t>
      </w:r>
    </w:p>
    <w:p w:rsidR="00C32A9D" w:rsidRPr="00C32A9D" w:rsidRDefault="00C32A9D" w:rsidP="00C32A9D">
      <w:r w:rsidRPr="00C32A9D">
        <w:t>- У Маши был плащ, а я шла в одном платье, - сказала Таня.</w:t>
      </w:r>
    </w:p>
    <w:p w:rsidR="00C32A9D" w:rsidRPr="00C32A9D" w:rsidRDefault="00C32A9D" w:rsidP="00C32A9D">
      <w:r w:rsidRPr="00C32A9D">
        <w:t>- Так вы могли бы укрыться одним плащом, сказала учительница и, взглянув на Машу, покачала головой. – Видно, ваша дружба до первого дождя!</w:t>
      </w:r>
    </w:p>
    <w:p w:rsidR="00C32A9D" w:rsidRPr="00C32A9D" w:rsidRDefault="00C32A9D" w:rsidP="00C32A9D">
      <w:r w:rsidRPr="00C32A9D">
        <w:t xml:space="preserve">Обе девочки густо покраснели: Маша – за себя, а Таня – за Машу. </w:t>
      </w:r>
    </w:p>
    <w:p w:rsidR="00C32A9D" w:rsidRPr="00C32A9D" w:rsidRDefault="00C32A9D" w:rsidP="00C32A9D">
      <w:r w:rsidRPr="00C32A9D">
        <w:t>Что вы можете сказать о девочках и их дружбе?</w:t>
      </w:r>
    </w:p>
    <w:p w:rsidR="00C32A9D" w:rsidRPr="00C32A9D" w:rsidRDefault="00C32A9D" w:rsidP="00C32A9D">
      <w:r w:rsidRPr="00C32A9D">
        <w:t>Почему обе девочки густо покраснели?</w:t>
      </w:r>
    </w:p>
    <w:p w:rsidR="00C32A9D" w:rsidRPr="00C32A9D" w:rsidRDefault="00C32A9D" w:rsidP="00C32A9D">
      <w:r w:rsidRPr="00C32A9D">
        <w:t>4. Рассказ “Так или не так?”</w:t>
      </w:r>
    </w:p>
    <w:p w:rsidR="00C32A9D" w:rsidRPr="00C32A9D" w:rsidRDefault="00C32A9D" w:rsidP="00C32A9D">
      <w:r w:rsidRPr="00C32A9D">
        <w:t xml:space="preserve">Переехала Нюра на новую квартиру в другой район города. </w:t>
      </w:r>
      <w:proofErr w:type="gramStart"/>
      <w:r w:rsidRPr="00C32A9D">
        <w:t>Жаль ей было</w:t>
      </w:r>
      <w:proofErr w:type="gramEnd"/>
      <w:r w:rsidRPr="00C32A9D">
        <w:t xml:space="preserve"> расставаться со своими друзьями.</w:t>
      </w:r>
    </w:p>
    <w:p w:rsidR="00C32A9D" w:rsidRPr="00C32A9D" w:rsidRDefault="00C32A9D" w:rsidP="00C32A9D">
      <w:r w:rsidRPr="00C32A9D">
        <w:t>В новой школе Нюра никого не знала. Поэтому на уроках она ни к кому не обращалась и к ней никто. Всё присматривалась к учительнице, к школьникам, к классу. На перемене стояла в коридоре около окна одна, не играла, не ходила ни с кем.</w:t>
      </w:r>
    </w:p>
    <w:p w:rsidR="00C32A9D" w:rsidRPr="00C32A9D" w:rsidRDefault="00C32A9D" w:rsidP="00C32A9D">
      <w:r w:rsidRPr="00C32A9D">
        <w:t>Как-то на большой перемене подошла к ней одноклассница Галя и спрашивает:</w:t>
      </w:r>
    </w:p>
    <w:p w:rsidR="00C32A9D" w:rsidRPr="00C32A9D" w:rsidRDefault="00C32A9D" w:rsidP="00C32A9D">
      <w:r w:rsidRPr="00C32A9D">
        <w:t>- Ты еще ни с кем не дружишь?</w:t>
      </w:r>
    </w:p>
    <w:p w:rsidR="00C32A9D" w:rsidRPr="00C32A9D" w:rsidRDefault="00C32A9D" w:rsidP="00C32A9D">
      <w:r w:rsidRPr="00C32A9D">
        <w:t>- Нет, - ответила Нюра.</w:t>
      </w:r>
    </w:p>
    <w:p w:rsidR="00C32A9D" w:rsidRPr="00C32A9D" w:rsidRDefault="00C32A9D" w:rsidP="00C32A9D">
      <w:r w:rsidRPr="00C32A9D">
        <w:t xml:space="preserve">- И я ни с кем не дружу, - вздохнула Галя. – Плохие у нас </w:t>
      </w:r>
      <w:proofErr w:type="gramStart"/>
      <w:r w:rsidRPr="00C32A9D">
        <w:t>классе</w:t>
      </w:r>
      <w:proofErr w:type="gramEnd"/>
      <w:r w:rsidRPr="00C32A9D">
        <w:t xml:space="preserve"> девочки: Ленка – </w:t>
      </w:r>
      <w:proofErr w:type="gramStart"/>
      <w:r w:rsidRPr="00C32A9D">
        <w:t>задавака</w:t>
      </w:r>
      <w:proofErr w:type="gramEnd"/>
      <w:r w:rsidRPr="00C32A9D">
        <w:t xml:space="preserve">, Вера – </w:t>
      </w:r>
      <w:proofErr w:type="spellStart"/>
      <w:r w:rsidRPr="00C32A9D">
        <w:t>хитруля</w:t>
      </w:r>
      <w:proofErr w:type="spellEnd"/>
      <w:r w:rsidRPr="00C32A9D">
        <w:t>, Надя – врунья, а Ира – задира.</w:t>
      </w:r>
    </w:p>
    <w:p w:rsidR="00C32A9D" w:rsidRPr="00C32A9D" w:rsidRDefault="00C32A9D" w:rsidP="00C32A9D">
      <w:r w:rsidRPr="00C32A9D">
        <w:t>Почти всех девочек перебрала Галя – все оказались плохими. Только про себя ничего не сказала.</w:t>
      </w:r>
    </w:p>
    <w:p w:rsidR="00C32A9D" w:rsidRPr="00C32A9D" w:rsidRDefault="00C32A9D" w:rsidP="00C32A9D">
      <w:r w:rsidRPr="00C32A9D">
        <w:lastRenderedPageBreak/>
        <w:t>- Просто не знаю, с кем ты можешь подружиться у нас?!</w:t>
      </w:r>
    </w:p>
    <w:p w:rsidR="00C32A9D" w:rsidRPr="00C32A9D" w:rsidRDefault="00C32A9D" w:rsidP="00C32A9D">
      <w:r w:rsidRPr="00C32A9D">
        <w:t>- Не волнуйся, - ответила Нюра. – С кем я подружусь, я еще не знаю. Зато знаю, с кем мне не надо дружить.</w:t>
      </w:r>
    </w:p>
    <w:p w:rsidR="00C32A9D" w:rsidRPr="00C32A9D" w:rsidRDefault="00C32A9D" w:rsidP="00C32A9D">
      <w:r w:rsidRPr="00C32A9D">
        <w:t xml:space="preserve">- Так или не так! </w:t>
      </w:r>
    </w:p>
    <w:p w:rsidR="00C32A9D" w:rsidRPr="00C32A9D" w:rsidRDefault="00C32A9D" w:rsidP="00C32A9D">
      <w:r w:rsidRPr="00C32A9D">
        <w:t xml:space="preserve">Какой в рассказе </w:t>
      </w:r>
      <w:proofErr w:type="gramStart"/>
      <w:r w:rsidRPr="00C32A9D">
        <w:t>изображена</w:t>
      </w:r>
      <w:proofErr w:type="gramEnd"/>
      <w:r w:rsidRPr="00C32A9D">
        <w:t xml:space="preserve"> Нюра? А Галя? </w:t>
      </w:r>
    </w:p>
    <w:p w:rsidR="00C32A9D" w:rsidRPr="00C32A9D" w:rsidRDefault="00C32A9D" w:rsidP="00C32A9D">
      <w:r w:rsidRPr="00C32A9D">
        <w:t>Какие качества в одноклассниках отмечала Галя?</w:t>
      </w:r>
    </w:p>
    <w:p w:rsidR="00C32A9D" w:rsidRPr="00C32A9D" w:rsidRDefault="00C32A9D" w:rsidP="00C32A9D">
      <w:r w:rsidRPr="00C32A9D">
        <w:t>Как Нюра догадалась, с кем ей не надо дружить?</w:t>
      </w:r>
    </w:p>
    <w:p w:rsidR="00C32A9D" w:rsidRPr="00C32A9D" w:rsidRDefault="00C32A9D" w:rsidP="00C32A9D">
      <w:r w:rsidRPr="00C32A9D">
        <w:t>VI. Мимическая гимнастика.</w:t>
      </w:r>
    </w:p>
    <w:p w:rsidR="00C32A9D" w:rsidRPr="00C32A9D" w:rsidRDefault="00C32A9D" w:rsidP="00C32A9D">
      <w:r w:rsidRPr="00C32A9D">
        <w:t>- Улыбнитесь друг другу.</w:t>
      </w:r>
    </w:p>
    <w:p w:rsidR="00C32A9D" w:rsidRPr="00C32A9D" w:rsidRDefault="00C32A9D" w:rsidP="00C32A9D">
      <w:r w:rsidRPr="00C32A9D">
        <w:t>- Примите такое выражение лица, какое должно быть у дружелюбно настроенного человека.</w:t>
      </w:r>
    </w:p>
    <w:p w:rsidR="00C32A9D" w:rsidRPr="00C32A9D" w:rsidRDefault="00C32A9D" w:rsidP="00C32A9D">
      <w:r w:rsidRPr="00C32A9D">
        <w:t xml:space="preserve">- А какое выражение лица бывает у враждебно настроенного человека? </w:t>
      </w:r>
    </w:p>
    <w:p w:rsidR="00C32A9D" w:rsidRPr="00C32A9D" w:rsidRDefault="00C32A9D" w:rsidP="00C32A9D">
      <w:r w:rsidRPr="00C32A9D">
        <w:t>VII. Могут ли руки подружиться?</w:t>
      </w:r>
    </w:p>
    <w:p w:rsidR="00C32A9D" w:rsidRPr="00C32A9D" w:rsidRDefault="00C32A9D" w:rsidP="00C32A9D">
      <w:r w:rsidRPr="00C32A9D">
        <w:t>- Какими бывают наши руки? (добрыми, злыми)</w:t>
      </w:r>
    </w:p>
    <w:p w:rsidR="00C32A9D" w:rsidRPr="00C32A9D" w:rsidRDefault="00C32A9D" w:rsidP="00C32A9D">
      <w:r w:rsidRPr="00C32A9D">
        <w:t>- Потрогайте руки друг друга. Что о них можно сказать?</w:t>
      </w:r>
    </w:p>
    <w:p w:rsidR="00C32A9D" w:rsidRPr="00C32A9D" w:rsidRDefault="00C32A9D" w:rsidP="00C32A9D">
      <w:r w:rsidRPr="00C32A9D">
        <w:t>- Пожмите дружески руки друг другу. Говорят: рука друга, локоть друга – как вы это понимаете? (поддержка друга)</w:t>
      </w:r>
    </w:p>
    <w:p w:rsidR="00C32A9D" w:rsidRPr="00C32A9D" w:rsidRDefault="00C32A9D" w:rsidP="00C32A9D">
      <w:r w:rsidRPr="00C32A9D">
        <w:t>VIII. Как пахнет дружба? (ваши ощущения)</w:t>
      </w:r>
    </w:p>
    <w:p w:rsidR="00C32A9D" w:rsidRPr="00C32A9D" w:rsidRDefault="00C32A9D" w:rsidP="00C32A9D">
      <w:r w:rsidRPr="00C32A9D">
        <w:t>- Какая она на ощупь?</w:t>
      </w:r>
    </w:p>
    <w:p w:rsidR="00C32A9D" w:rsidRPr="00C32A9D" w:rsidRDefault="00C32A9D" w:rsidP="00C32A9D">
      <w:r w:rsidRPr="00C32A9D">
        <w:t>- На вкус?</w:t>
      </w:r>
    </w:p>
    <w:p w:rsidR="00C32A9D" w:rsidRPr="00C32A9D" w:rsidRDefault="00C32A9D" w:rsidP="00C32A9D">
      <w:r w:rsidRPr="00C32A9D">
        <w:t>- С какой погодой вы бы сравнили дружбу?</w:t>
      </w:r>
    </w:p>
    <w:p w:rsidR="00C32A9D" w:rsidRPr="00C32A9D" w:rsidRDefault="00C32A9D" w:rsidP="00C32A9D">
      <w:r w:rsidRPr="00C32A9D">
        <w:t>- С какими животными можно связать слово дружба?</w:t>
      </w:r>
    </w:p>
    <w:p w:rsidR="00C32A9D" w:rsidRPr="00C32A9D" w:rsidRDefault="00C32A9D" w:rsidP="00C32A9D">
      <w:r w:rsidRPr="00C32A9D">
        <w:t>- Какие краски вы возьмете, чтобы “нарисовать” дружбу?</w:t>
      </w:r>
    </w:p>
    <w:p w:rsidR="00C32A9D" w:rsidRPr="00C32A9D" w:rsidRDefault="00C32A9D" w:rsidP="00C32A9D">
      <w:r w:rsidRPr="00C32A9D">
        <w:t>IX. Рисунки дружбы.</w:t>
      </w:r>
    </w:p>
    <w:p w:rsidR="00C32A9D" w:rsidRPr="00C32A9D" w:rsidRDefault="00C32A9D" w:rsidP="00C32A9D">
      <w:r w:rsidRPr="00C32A9D">
        <w:t>X. Правила дружбы.</w:t>
      </w:r>
    </w:p>
    <w:p w:rsidR="00C32A9D" w:rsidRPr="00C32A9D" w:rsidRDefault="00C32A9D" w:rsidP="00C32A9D">
      <w:r w:rsidRPr="00C32A9D">
        <w:t>– А есть книга (мультфильм), в которой действительно один герой написал объявление о том, что хочет довести друзей.</w:t>
      </w:r>
    </w:p>
    <w:p w:rsidR="00C32A9D" w:rsidRPr="00C32A9D" w:rsidRDefault="00C32A9D" w:rsidP="00C32A9D">
      <w:r w:rsidRPr="00C32A9D">
        <w:t>- Кто этот герой?</w:t>
      </w:r>
    </w:p>
    <w:p w:rsidR="00C32A9D" w:rsidRPr="00C32A9D" w:rsidRDefault="00C32A9D" w:rsidP="00C32A9D">
      <w:r w:rsidRPr="00C32A9D">
        <w:t>- Что помогло всем подружиться? А кто им мешал?</w:t>
      </w:r>
    </w:p>
    <w:p w:rsidR="00C32A9D" w:rsidRPr="00C32A9D" w:rsidRDefault="00C32A9D" w:rsidP="00C32A9D">
      <w:r w:rsidRPr="00C32A9D">
        <w:t>- Но ведь у героев этой книги была замечательная мысль: построить Дом Дружбы. Хотели бы вы жить в таком доме?</w:t>
      </w:r>
    </w:p>
    <w:p w:rsidR="00C32A9D" w:rsidRPr="00C32A9D" w:rsidRDefault="00C32A9D" w:rsidP="00C32A9D">
      <w:r w:rsidRPr="00C32A9D">
        <w:lastRenderedPageBreak/>
        <w:t xml:space="preserve">- Давайте вместе поразмышляем, какими мы </w:t>
      </w:r>
      <w:proofErr w:type="gramStart"/>
      <w:r w:rsidRPr="00C32A9D">
        <w:t>должны</w:t>
      </w:r>
      <w:proofErr w:type="gramEnd"/>
      <w:r w:rsidRPr="00C32A9D">
        <w:t xml:space="preserve"> быть и по </w:t>
      </w:r>
      <w:proofErr w:type="gramStart"/>
      <w:r w:rsidRPr="00C32A9D">
        <w:t>каким</w:t>
      </w:r>
      <w:proofErr w:type="gramEnd"/>
      <w:r w:rsidRPr="00C32A9D">
        <w:t xml:space="preserve"> законам жить в Доме Дружбы.</w:t>
      </w:r>
    </w:p>
    <w:p w:rsidR="00C32A9D" w:rsidRPr="00C32A9D" w:rsidRDefault="00C32A9D" w:rsidP="00C32A9D">
      <w:r w:rsidRPr="00C32A9D">
        <w:t xml:space="preserve">А) работа в </w:t>
      </w:r>
      <w:proofErr w:type="spellStart"/>
      <w:r w:rsidRPr="00C32A9D">
        <w:t>микрогруппах</w:t>
      </w:r>
      <w:proofErr w:type="spellEnd"/>
    </w:p>
    <w:p w:rsidR="00C32A9D" w:rsidRPr="00C32A9D" w:rsidRDefault="00C32A9D" w:rsidP="00C32A9D">
      <w:r w:rsidRPr="00C32A9D">
        <w:t>- Постарайтесь продолжить перечень качеств, которые характеризуют людей.</w:t>
      </w:r>
    </w:p>
    <w:p w:rsidR="00C32A9D" w:rsidRPr="00C32A9D" w:rsidRDefault="00C32A9D" w:rsidP="00C32A9D">
      <w:r w:rsidRPr="00C32A9D">
        <w:t>Друзья должны быть: добрыми, справедливыми, …</w:t>
      </w:r>
    </w:p>
    <w:p w:rsidR="00C32A9D" w:rsidRPr="00C32A9D" w:rsidRDefault="00C32A9D" w:rsidP="00C32A9D">
      <w:r w:rsidRPr="00C32A9D">
        <w:t>Друзья не должны быть: злыми, лживыми, …</w:t>
      </w:r>
    </w:p>
    <w:p w:rsidR="00C32A9D" w:rsidRPr="00C32A9D" w:rsidRDefault="00C32A9D" w:rsidP="00C32A9D">
      <w:r w:rsidRPr="00C32A9D">
        <w:t>Б) Игра “Волшебный стул”.</w:t>
      </w:r>
    </w:p>
    <w:p w:rsidR="00C32A9D" w:rsidRPr="00C32A9D" w:rsidRDefault="00C32A9D" w:rsidP="00C32A9D">
      <w:r w:rsidRPr="00C32A9D">
        <w:t xml:space="preserve">Цель: развивать интерес к человеку, формировать положительные качества личности; учить видеть в человеке </w:t>
      </w:r>
      <w:proofErr w:type="gramStart"/>
      <w:r w:rsidRPr="00C32A9D">
        <w:t>хорошее</w:t>
      </w:r>
      <w:proofErr w:type="gramEnd"/>
      <w:r w:rsidRPr="00C32A9D">
        <w:t>.</w:t>
      </w:r>
    </w:p>
    <w:p w:rsidR="00C32A9D" w:rsidRPr="00C32A9D" w:rsidRDefault="00C32A9D" w:rsidP="00C32A9D">
      <w:proofErr w:type="gramStart"/>
      <w:r w:rsidRPr="00C32A9D">
        <w:t>На “волшебный стул” приглашается один из участников игры: как только он садиться, “высвечиваются” и становятся очевидными только все его достоинства; присутствующие рассказывают о том, что видят их глаза; называют качества (умный, добрый, внимательный..); дают поведенческие характеристики (он всегда помогает, к нему можно обратиться с просьбой…); говорят о внешних достоинствах (красивые волосы..).</w:t>
      </w:r>
      <w:proofErr w:type="gramEnd"/>
    </w:p>
    <w:p w:rsidR="00C32A9D" w:rsidRPr="00C32A9D" w:rsidRDefault="00C32A9D" w:rsidP="00C32A9D">
      <w:r w:rsidRPr="00C32A9D">
        <w:t xml:space="preserve">В) Давайте с вами выработаем правила дружбы, ПОВЕСИМ В НАШЕМ УГОЛКЕ И ПОСТАРАЕМСЯ ЭТИ ПРАИВЛА СОБЛЮДАТЬ. </w:t>
      </w:r>
    </w:p>
    <w:p w:rsidR="00C32A9D" w:rsidRPr="00C32A9D" w:rsidRDefault="00C32A9D" w:rsidP="00C32A9D">
      <w:r w:rsidRPr="00C32A9D">
        <w:t>Не выдавать чужие секреты;</w:t>
      </w:r>
    </w:p>
    <w:p w:rsidR="00C32A9D" w:rsidRPr="00C32A9D" w:rsidRDefault="00C32A9D" w:rsidP="00C32A9D">
      <w:r w:rsidRPr="00C32A9D">
        <w:t>Всегда быть откровенным с другом;</w:t>
      </w:r>
    </w:p>
    <w:p w:rsidR="00C32A9D" w:rsidRPr="00C32A9D" w:rsidRDefault="00C32A9D" w:rsidP="00C32A9D">
      <w:r w:rsidRPr="00C32A9D">
        <w:t>Не бойся попросить прощения;</w:t>
      </w:r>
    </w:p>
    <w:p w:rsidR="00C32A9D" w:rsidRPr="00C32A9D" w:rsidRDefault="00C32A9D" w:rsidP="00C32A9D">
      <w:r w:rsidRPr="00C32A9D">
        <w:t>Не груби;</w:t>
      </w:r>
    </w:p>
    <w:p w:rsidR="00C32A9D" w:rsidRPr="00C32A9D" w:rsidRDefault="00C32A9D" w:rsidP="00C32A9D">
      <w:r w:rsidRPr="00C32A9D">
        <w:t>Не надо менять друзей;</w:t>
      </w:r>
    </w:p>
    <w:p w:rsidR="00C32A9D" w:rsidRPr="00C32A9D" w:rsidRDefault="00C32A9D" w:rsidP="00C32A9D">
      <w:r w:rsidRPr="00C32A9D">
        <w:t>Надо быть постоянным в дружбе;</w:t>
      </w:r>
    </w:p>
    <w:p w:rsidR="00C32A9D" w:rsidRPr="00C32A9D" w:rsidRDefault="00C32A9D" w:rsidP="00C32A9D">
      <w:r w:rsidRPr="00C32A9D">
        <w:t xml:space="preserve">Не ябедничай. Если друг в чем-то не прав, скажи сразу об этом, </w:t>
      </w:r>
      <w:proofErr w:type="gramStart"/>
      <w:r w:rsidRPr="00C32A9D">
        <w:t>останови</w:t>
      </w:r>
      <w:proofErr w:type="gramEnd"/>
      <w:r w:rsidRPr="00C32A9D">
        <w:t xml:space="preserve"> если он занимается чем-то плохим;</w:t>
      </w:r>
    </w:p>
    <w:p w:rsidR="00C32A9D" w:rsidRPr="00C32A9D" w:rsidRDefault="00C32A9D" w:rsidP="00C32A9D">
      <w:r w:rsidRPr="00C32A9D">
        <w:t>Если ты за что-то обиделся на своего друга, постарайся поскорее забыть об этом и простить ему свою обиду. Не злись!</w:t>
      </w:r>
    </w:p>
    <w:p w:rsidR="00C32A9D" w:rsidRPr="00C32A9D" w:rsidRDefault="00C32A9D" w:rsidP="00C32A9D">
      <w:r w:rsidRPr="00C32A9D">
        <w:t>Если твой друг просит у тебя какую-нибудь игрушку или посмотреть – почитать книгу, не отказывай ему. Не жадничай!</w:t>
      </w:r>
    </w:p>
    <w:p w:rsidR="00C32A9D" w:rsidRPr="00C32A9D" w:rsidRDefault="00C32A9D" w:rsidP="00C32A9D">
      <w:r w:rsidRPr="00C32A9D">
        <w:t>Если ты сам взял у друга книгу или игрушку, обращайся с этими вещами аккуратно и не забудь возвратить их вовремя (когда просит твой друг или когда ты сам пообещал).</w:t>
      </w:r>
    </w:p>
    <w:p w:rsidR="00C32A9D" w:rsidRPr="00C32A9D" w:rsidRDefault="00C32A9D" w:rsidP="00C32A9D">
      <w:r w:rsidRPr="00C32A9D">
        <w:t>XI. Подведение итогов занятия.</w:t>
      </w:r>
    </w:p>
    <w:p w:rsidR="00C32A9D" w:rsidRPr="00C32A9D" w:rsidRDefault="00C32A9D" w:rsidP="00C32A9D">
      <w:r w:rsidRPr="00C32A9D">
        <w:t>- Кого мы называем другом?</w:t>
      </w:r>
    </w:p>
    <w:p w:rsidR="00C32A9D" w:rsidRPr="00C32A9D" w:rsidRDefault="00C32A9D" w:rsidP="00C32A9D">
      <w:r w:rsidRPr="00C32A9D">
        <w:t>- Каких друзей нам хотелось бы иметь?</w:t>
      </w:r>
    </w:p>
    <w:p w:rsidR="00C32A9D" w:rsidRPr="00C32A9D" w:rsidRDefault="00C32A9D" w:rsidP="00C32A9D">
      <w:r w:rsidRPr="00C32A9D">
        <w:lastRenderedPageBreak/>
        <w:t>- А каким другом является каждый из вас? (мысленно ответим сами себе)</w:t>
      </w:r>
    </w:p>
    <w:p w:rsidR="00C32A9D" w:rsidRPr="00C32A9D" w:rsidRDefault="00C32A9D" w:rsidP="00C32A9D">
      <w:r w:rsidRPr="00C32A9D">
        <w:t>- Что же в дружбе важно, о чем надо всегда помнить?</w:t>
      </w:r>
    </w:p>
    <w:p w:rsidR="00C32A9D" w:rsidRPr="00C32A9D" w:rsidRDefault="00C32A9D" w:rsidP="00C32A9D">
      <w:proofErr w:type="gramStart"/>
      <w:r w:rsidRPr="00C32A9D">
        <w:t>Звучит песня “Как здорово!” (сл. и муз.</w:t>
      </w:r>
      <w:proofErr w:type="gramEnd"/>
      <w:r w:rsidRPr="00C32A9D">
        <w:t xml:space="preserve"> </w:t>
      </w:r>
      <w:proofErr w:type="spellStart"/>
      <w:proofErr w:type="gramStart"/>
      <w:r w:rsidRPr="00C32A9D">
        <w:t>О.Митяева</w:t>
      </w:r>
      <w:proofErr w:type="spellEnd"/>
      <w:r w:rsidRPr="00C32A9D">
        <w:t>).</w:t>
      </w:r>
      <w:proofErr w:type="gramEnd"/>
    </w:p>
    <w:p w:rsidR="00C32A9D" w:rsidRPr="00C32A9D" w:rsidRDefault="00C32A9D" w:rsidP="00C32A9D">
      <w:pPr>
        <w:rPr>
          <w:b/>
          <w:bCs/>
        </w:rPr>
      </w:pPr>
      <w:r w:rsidRPr="00C32A9D">
        <w:rPr>
          <w:b/>
          <w:bCs/>
        </w:rPr>
        <w:t xml:space="preserve">Классный час в начальной школе "С детства дружбой дорожить учат в школе…" (с презентацией) </w:t>
      </w:r>
    </w:p>
    <w:p w:rsidR="00C32A9D" w:rsidRPr="00C32A9D" w:rsidRDefault="00C32A9D" w:rsidP="00C32A9D">
      <w:hyperlink r:id="rId6" w:history="1">
        <w:r w:rsidRPr="00C32A9D">
          <w:rPr>
            <w:rStyle w:val="a3"/>
          </w:rPr>
          <w:t>Азарова Лариса Владимировна</w:t>
        </w:r>
      </w:hyperlink>
      <w:r w:rsidRPr="00C32A9D">
        <w:t xml:space="preserve">, </w:t>
      </w:r>
      <w:r w:rsidRPr="00C32A9D">
        <w:rPr>
          <w:i/>
          <w:iCs/>
        </w:rPr>
        <w:t>учитель начальных классов</w:t>
      </w:r>
      <w:r w:rsidRPr="00C32A9D">
        <w:t xml:space="preserve"> </w:t>
      </w:r>
    </w:p>
    <w:p w:rsidR="00C32A9D" w:rsidRPr="00C32A9D" w:rsidRDefault="00C32A9D" w:rsidP="00C32A9D">
      <w:r w:rsidRPr="00C32A9D">
        <w:rPr>
          <w:b/>
          <w:bCs/>
        </w:rPr>
        <w:t>Статья отнесена к разделу:</w:t>
      </w:r>
      <w:r w:rsidRPr="00C32A9D">
        <w:t xml:space="preserve"> </w:t>
      </w:r>
      <w:hyperlink r:id="rId7" w:history="1">
        <w:r w:rsidRPr="00C32A9D">
          <w:rPr>
            <w:rStyle w:val="a3"/>
          </w:rPr>
          <w:t>Классное руководство</w:t>
        </w:r>
      </w:hyperlink>
      <w:r w:rsidRPr="00C32A9D">
        <w:t xml:space="preserve"> </w:t>
      </w:r>
    </w:p>
    <w:p w:rsidR="00C32A9D" w:rsidRPr="00C32A9D" w:rsidRDefault="00C32A9D" w:rsidP="00C32A9D">
      <w:r w:rsidRPr="00C32A9D">
        <w:pict>
          <v:rect id="_x0000_i1025" style="width:0;height:1.5pt" o:hralign="center" o:hrstd="t" o:hr="t" fillcolor="#aca899" stroked="f"/>
        </w:pict>
      </w:r>
    </w:p>
    <w:p w:rsidR="00C32A9D" w:rsidRPr="00C32A9D" w:rsidRDefault="00C32A9D" w:rsidP="00C32A9D">
      <w:r w:rsidRPr="00C32A9D">
        <w:rPr>
          <w:b/>
          <w:bCs/>
        </w:rPr>
        <w:t>Актуальность выбранной темы:</w:t>
      </w:r>
      <w:r w:rsidRPr="00C32A9D">
        <w:t xml:space="preserve"> дружба </w:t>
      </w:r>
      <w:proofErr w:type="spellStart"/>
      <w:r w:rsidRPr="00C32A9D">
        <w:t>взаимообогащает</w:t>
      </w:r>
      <w:proofErr w:type="spellEnd"/>
      <w:r w:rsidRPr="00C32A9D">
        <w:t xml:space="preserve"> детей: расширяет детские интересы, у них возникает желание помочь друг другу, вместе пережить радость и огорчения. Поэтому данная тема актуальна в начальной школе. А сопроводительная презентация повышает познавательный интерес учащихся. </w:t>
      </w:r>
    </w:p>
    <w:p w:rsidR="00C32A9D" w:rsidRPr="00C32A9D" w:rsidRDefault="00C32A9D" w:rsidP="00C32A9D">
      <w:r w:rsidRPr="00C32A9D">
        <w:t>При подготовке к внеклассному мероприятию охвачены учащиеся. С ними разучены стихотворения. Остальные ребята самостоятельно отыскивали пословицы и поговорки о дружбе. Использованный материал подбирался с учётом возрастных и индивидуальных особенностей класса.</w:t>
      </w:r>
    </w:p>
    <w:p w:rsidR="00C32A9D" w:rsidRPr="00C32A9D" w:rsidRDefault="00C32A9D" w:rsidP="00C32A9D">
      <w:r w:rsidRPr="00C32A9D">
        <w:t>Положительный эмоциональный заряд, стиль общения, использование игровых моментов, применение ИКТ, приобщение к совместной деятельности, личное участие детей, организация начала, постановка задач занятия способствуют развитию речи, чувств детей, выработке  положительных эмоций.</w:t>
      </w:r>
    </w:p>
    <w:p w:rsidR="00C32A9D" w:rsidRPr="00C32A9D" w:rsidRDefault="00C32A9D" w:rsidP="00C32A9D">
      <w:r w:rsidRPr="00C32A9D">
        <w:t xml:space="preserve">На занятии необходимо придерживаться следующих принципов: </w:t>
      </w:r>
    </w:p>
    <w:p w:rsidR="00C32A9D" w:rsidRPr="00C32A9D" w:rsidRDefault="00C32A9D" w:rsidP="00C32A9D">
      <w:pPr>
        <w:numPr>
          <w:ilvl w:val="0"/>
          <w:numId w:val="1"/>
        </w:numPr>
      </w:pPr>
      <w:r w:rsidRPr="00C32A9D">
        <w:t xml:space="preserve">уважать и принимать мир </w:t>
      </w:r>
      <w:proofErr w:type="gramStart"/>
      <w:r w:rsidRPr="00C32A9D">
        <w:t>другого</w:t>
      </w:r>
      <w:proofErr w:type="gramEnd"/>
      <w:r w:rsidRPr="00C32A9D">
        <w:t>;</w:t>
      </w:r>
    </w:p>
    <w:p w:rsidR="00C32A9D" w:rsidRPr="00C32A9D" w:rsidRDefault="00C32A9D" w:rsidP="00C32A9D">
      <w:pPr>
        <w:numPr>
          <w:ilvl w:val="0"/>
          <w:numId w:val="1"/>
        </w:numPr>
      </w:pPr>
      <w:r w:rsidRPr="00C32A9D">
        <w:t>относиться к ученикам с абсолютным доверием;</w:t>
      </w:r>
    </w:p>
    <w:p w:rsidR="00C32A9D" w:rsidRPr="00C32A9D" w:rsidRDefault="00C32A9D" w:rsidP="00C32A9D">
      <w:pPr>
        <w:numPr>
          <w:ilvl w:val="0"/>
          <w:numId w:val="1"/>
        </w:numPr>
      </w:pPr>
      <w:r w:rsidRPr="00C32A9D">
        <w:t>акцентировать внимание на позитивном поведении ребенка;</w:t>
      </w:r>
    </w:p>
    <w:p w:rsidR="00C32A9D" w:rsidRPr="00C32A9D" w:rsidRDefault="00C32A9D" w:rsidP="00C32A9D">
      <w:pPr>
        <w:numPr>
          <w:ilvl w:val="0"/>
          <w:numId w:val="1"/>
        </w:numPr>
      </w:pPr>
      <w:r w:rsidRPr="00C32A9D">
        <w:t>избегать оценочных суждений в отношении к детям;</w:t>
      </w:r>
    </w:p>
    <w:p w:rsidR="00C32A9D" w:rsidRPr="00C32A9D" w:rsidRDefault="00C32A9D" w:rsidP="00C32A9D">
      <w:pPr>
        <w:numPr>
          <w:ilvl w:val="0"/>
          <w:numId w:val="1"/>
        </w:numPr>
      </w:pPr>
      <w:r w:rsidRPr="00C32A9D">
        <w:t>безусловное принятие ребенка.</w:t>
      </w:r>
    </w:p>
    <w:p w:rsidR="00C32A9D" w:rsidRPr="00C32A9D" w:rsidRDefault="00C32A9D" w:rsidP="00C32A9D">
      <w:r w:rsidRPr="00C32A9D">
        <w:rPr>
          <w:b/>
          <w:bCs/>
        </w:rPr>
        <w:t>Тема:</w:t>
      </w:r>
      <w:r w:rsidRPr="00C32A9D">
        <w:t>    «С детства дружбой дорожить учат в школе…»</w:t>
      </w:r>
    </w:p>
    <w:p w:rsidR="00C32A9D" w:rsidRPr="00C32A9D" w:rsidRDefault="00C32A9D" w:rsidP="00C32A9D">
      <w:r w:rsidRPr="00C32A9D">
        <w:rPr>
          <w:b/>
          <w:bCs/>
        </w:rPr>
        <w:t>Цель:</w:t>
      </w:r>
      <w:r w:rsidRPr="00C32A9D">
        <w:t xml:space="preserve"> раскрыть сущность понятия «дружба», показать какими качествами должен обладать настоящий друг, какую роль играют друзья в нашей жизни; развить стремление дружить с окружающими.</w:t>
      </w:r>
    </w:p>
    <w:p w:rsidR="00C32A9D" w:rsidRPr="00C32A9D" w:rsidRDefault="00C32A9D" w:rsidP="00C32A9D">
      <w:r w:rsidRPr="00C32A9D">
        <w:rPr>
          <w:b/>
          <w:bCs/>
        </w:rPr>
        <w:t>Форма работы:</w:t>
      </w:r>
      <w:r w:rsidRPr="00C32A9D">
        <w:t xml:space="preserve"> разговор-рассуждение с презентацией.</w:t>
      </w:r>
    </w:p>
    <w:p w:rsidR="00C32A9D" w:rsidRPr="00C32A9D" w:rsidRDefault="00C32A9D" w:rsidP="00C32A9D">
      <w:r w:rsidRPr="00C32A9D">
        <w:t>ХОД КЛАССНОГО ЧАСА</w:t>
      </w:r>
    </w:p>
    <w:p w:rsidR="00C32A9D" w:rsidRPr="00C32A9D" w:rsidRDefault="00C32A9D" w:rsidP="00C32A9D">
      <w:r w:rsidRPr="00C32A9D">
        <w:rPr>
          <w:b/>
          <w:bCs/>
        </w:rPr>
        <w:t>I. Организация класса. Эмоциональный настрой</w:t>
      </w:r>
    </w:p>
    <w:p w:rsidR="00C32A9D" w:rsidRPr="00C32A9D" w:rsidRDefault="00C32A9D" w:rsidP="00C32A9D">
      <w:r w:rsidRPr="00C32A9D">
        <w:lastRenderedPageBreak/>
        <w:t xml:space="preserve">Звучит песня </w:t>
      </w:r>
      <w:r w:rsidRPr="00C32A9D">
        <w:rPr>
          <w:i/>
          <w:iCs/>
        </w:rPr>
        <w:t xml:space="preserve">В. </w:t>
      </w:r>
      <w:proofErr w:type="spellStart"/>
      <w:r w:rsidRPr="00C32A9D">
        <w:rPr>
          <w:i/>
          <w:iCs/>
        </w:rPr>
        <w:t>Шаинского</w:t>
      </w:r>
      <w:proofErr w:type="spellEnd"/>
      <w:r w:rsidRPr="00C32A9D">
        <w:rPr>
          <w:i/>
          <w:iCs/>
        </w:rPr>
        <w:t xml:space="preserve"> «Чему учат в школе»</w:t>
      </w:r>
    </w:p>
    <w:p w:rsidR="00C32A9D" w:rsidRPr="00C32A9D" w:rsidRDefault="00C32A9D" w:rsidP="00C32A9D">
      <w:r w:rsidRPr="00C32A9D">
        <w:t>Крепко – накрепко дружить,</w:t>
      </w:r>
      <w:r w:rsidRPr="00C32A9D">
        <w:br/>
        <w:t>С детства дружбой дорожить</w:t>
      </w:r>
      <w:proofErr w:type="gramStart"/>
      <w:r w:rsidRPr="00C32A9D">
        <w:br/>
        <w:t>У</w:t>
      </w:r>
      <w:proofErr w:type="gramEnd"/>
      <w:r w:rsidRPr="00C32A9D">
        <w:t>чат в школе, учат в школе, учат в школе.</w:t>
      </w:r>
    </w:p>
    <w:p w:rsidR="00C32A9D" w:rsidRPr="00C32A9D" w:rsidRDefault="00C32A9D" w:rsidP="00C32A9D">
      <w:hyperlink r:id="rId8" w:history="1">
        <w:r w:rsidRPr="00C32A9D">
          <w:rPr>
            <w:rStyle w:val="a3"/>
            <w:b/>
            <w:bCs/>
            <w:i/>
            <w:iCs/>
          </w:rPr>
          <w:t>Приложение</w:t>
        </w:r>
      </w:hyperlink>
      <w:r w:rsidRPr="00C32A9D">
        <w:t>, 1-й слайд.</w:t>
      </w:r>
    </w:p>
    <w:p w:rsidR="00C32A9D" w:rsidRPr="00C32A9D" w:rsidRDefault="00C32A9D" w:rsidP="00C32A9D">
      <w:r w:rsidRPr="00C32A9D">
        <w:rPr>
          <w:b/>
          <w:bCs/>
        </w:rPr>
        <w:t>II. Сообщение темы и цели занятия</w:t>
      </w:r>
    </w:p>
    <w:p w:rsidR="00C32A9D" w:rsidRPr="00C32A9D" w:rsidRDefault="00C32A9D" w:rsidP="00C32A9D">
      <w:r w:rsidRPr="00C32A9D">
        <w:t>– Пусть каждый из вас задумается и сам себе ответит  на вопрос: «А есть ли у меня друг?»</w:t>
      </w:r>
      <w:r w:rsidRPr="00C32A9D">
        <w:br/>
        <w:t>– Кого мы называем другом? Давайте поразмышляем об этом.</w:t>
      </w:r>
    </w:p>
    <w:p w:rsidR="00C32A9D" w:rsidRPr="00C32A9D" w:rsidRDefault="00C32A9D" w:rsidP="00C32A9D">
      <w:r w:rsidRPr="00C32A9D">
        <w:rPr>
          <w:b/>
          <w:bCs/>
        </w:rPr>
        <w:t>III.  Беседа о значении слова «дружба»</w:t>
      </w:r>
    </w:p>
    <w:p w:rsidR="00C32A9D" w:rsidRPr="00C32A9D" w:rsidRDefault="00C32A9D" w:rsidP="00C32A9D">
      <w:r w:rsidRPr="00C32A9D">
        <w:rPr>
          <w:i/>
          <w:iCs/>
        </w:rPr>
        <w:t xml:space="preserve">Учащиеся читают стихотворение «Дружба» по ролям в костюмах героев. </w:t>
      </w:r>
    </w:p>
    <w:p w:rsidR="00C32A9D" w:rsidRPr="00C32A9D" w:rsidRDefault="00C32A9D" w:rsidP="00C32A9D">
      <w:r w:rsidRPr="00C32A9D">
        <w:t>– Что такое дружба?– спросила я у птицы.</w:t>
      </w:r>
      <w:r w:rsidRPr="00C32A9D">
        <w:br/>
        <w:t>– Это когда коршун летает вместе с синицей.</w:t>
      </w:r>
      <w:r w:rsidRPr="00C32A9D">
        <w:br/>
        <w:t>Спросила я у зверя: – Что такое дружба?</w:t>
      </w:r>
      <w:r w:rsidRPr="00C32A9D">
        <w:br/>
        <w:t>– Это когда зайцу лисы бояться не нужно.</w:t>
      </w:r>
      <w:r w:rsidRPr="00C32A9D">
        <w:br/>
        <w:t>А после спросила у девочки: – Дружба – что такое?</w:t>
      </w:r>
      <w:r w:rsidRPr="00C32A9D">
        <w:br/>
        <w:t>– Это что-то огромное, радостное, большое.</w:t>
      </w:r>
      <w:r w:rsidRPr="00C32A9D">
        <w:br/>
        <w:t>Это когда ребята все сразу, все вместе играют.</w:t>
      </w:r>
      <w:r w:rsidRPr="00C32A9D">
        <w:br/>
        <w:t>Это когда мальчишки девчонок не обижают.</w:t>
      </w:r>
      <w:r w:rsidRPr="00C32A9D">
        <w:br/>
        <w:t>Дружить должны все на свете: и звери, и птицы, и дети.</w:t>
      </w:r>
    </w:p>
    <w:p w:rsidR="00C32A9D" w:rsidRPr="00C32A9D" w:rsidRDefault="00C32A9D" w:rsidP="00C32A9D">
      <w:r w:rsidRPr="00C32A9D">
        <w:rPr>
          <w:b/>
          <w:bCs/>
        </w:rPr>
        <w:t xml:space="preserve">– </w:t>
      </w:r>
      <w:r w:rsidRPr="00C32A9D">
        <w:t xml:space="preserve">Произнесите слово «дружба». </w:t>
      </w:r>
      <w:r w:rsidRPr="00C32A9D">
        <w:br/>
        <w:t>– Что вам вспоминается?</w:t>
      </w:r>
      <w:r w:rsidRPr="00C32A9D">
        <w:br/>
        <w:t>– Какой я? Какой мой друг?</w:t>
      </w:r>
      <w:r w:rsidRPr="00C32A9D">
        <w:br/>
        <w:t>– Каким бы я хотел быть?</w:t>
      </w:r>
      <w:r w:rsidRPr="00C32A9D">
        <w:br/>
        <w:t>– Каким бы я не хотел быть?</w:t>
      </w:r>
      <w:r w:rsidRPr="00C32A9D">
        <w:br/>
        <w:t>– Каким бы я не хотел видеть своего друга?</w:t>
      </w:r>
      <w:r w:rsidRPr="00C32A9D">
        <w:br/>
        <w:t>– Какую черту характера вы больше цените в своём друге? А в себе?</w:t>
      </w:r>
    </w:p>
    <w:p w:rsidR="00C32A9D" w:rsidRPr="00C32A9D" w:rsidRDefault="00C32A9D" w:rsidP="00C32A9D">
      <w:r w:rsidRPr="00C32A9D">
        <w:rPr>
          <w:i/>
          <w:iCs/>
        </w:rPr>
        <w:t>Дружба</w:t>
      </w:r>
      <w:r w:rsidRPr="00C32A9D">
        <w:t xml:space="preserve"> – близкие отношения, основанные на взаимном доверии.</w:t>
      </w:r>
      <w:r w:rsidRPr="00C32A9D">
        <w:br/>
      </w:r>
      <w:r w:rsidRPr="00C32A9D">
        <w:rPr>
          <w:i/>
          <w:iCs/>
        </w:rPr>
        <w:t>Друг</w:t>
      </w:r>
      <w:r w:rsidRPr="00C32A9D">
        <w:t xml:space="preserve"> – человек, который связан с кем-нибудь дружбой.</w:t>
      </w:r>
      <w:r w:rsidRPr="00C32A9D">
        <w:br/>
      </w:r>
      <w:r w:rsidRPr="00C32A9D">
        <w:rPr>
          <w:i/>
          <w:iCs/>
        </w:rPr>
        <w:t>Товарищ</w:t>
      </w:r>
      <w:r w:rsidRPr="00C32A9D">
        <w:t xml:space="preserve"> – человек, близкий кому-нибудь по взглядам, деятельности, по условиям жизни; дружески расположенный к кому-нибудь.</w:t>
      </w:r>
    </w:p>
    <w:p w:rsidR="00C32A9D" w:rsidRPr="00C32A9D" w:rsidRDefault="00C32A9D" w:rsidP="00C32A9D">
      <w:r w:rsidRPr="00C32A9D">
        <w:rPr>
          <w:i/>
          <w:iCs/>
        </w:rPr>
        <w:t>(С.И. Ожегов «Словарь русского языка»)</w:t>
      </w:r>
    </w:p>
    <w:p w:rsidR="00C32A9D" w:rsidRPr="00C32A9D" w:rsidRDefault="00C32A9D" w:rsidP="00C32A9D">
      <w:hyperlink r:id="rId9" w:history="1">
        <w:r w:rsidRPr="00C32A9D">
          <w:rPr>
            <w:rStyle w:val="a3"/>
            <w:b/>
            <w:bCs/>
            <w:i/>
            <w:iCs/>
          </w:rPr>
          <w:t>Приложение</w:t>
        </w:r>
      </w:hyperlink>
      <w:r w:rsidRPr="00C32A9D">
        <w:t>, 2-й, 3-й слайды.</w:t>
      </w:r>
    </w:p>
    <w:p w:rsidR="00C32A9D" w:rsidRPr="00C32A9D" w:rsidRDefault="00C32A9D" w:rsidP="00C32A9D">
      <w:r w:rsidRPr="00C32A9D">
        <w:t>– В чем состоит значение, ценность дружбы в жизни?</w:t>
      </w:r>
    </w:p>
    <w:p w:rsidR="00C32A9D" w:rsidRPr="00C32A9D" w:rsidRDefault="00C32A9D" w:rsidP="00C32A9D">
      <w:r w:rsidRPr="00C32A9D">
        <w:rPr>
          <w:b/>
          <w:bCs/>
        </w:rPr>
        <w:t> IV. Чтение и обсуждение стихотворения «Если б капли не дружили»</w:t>
      </w:r>
    </w:p>
    <w:p w:rsidR="00C32A9D" w:rsidRPr="00C32A9D" w:rsidRDefault="00C32A9D" w:rsidP="00C32A9D">
      <w:r w:rsidRPr="00C32A9D">
        <w:rPr>
          <w:b/>
          <w:bCs/>
        </w:rPr>
        <w:t>М. Садовский</w:t>
      </w:r>
    </w:p>
    <w:p w:rsidR="00C32A9D" w:rsidRPr="00C32A9D" w:rsidRDefault="00C32A9D" w:rsidP="00C32A9D">
      <w:r w:rsidRPr="00C32A9D">
        <w:t>Если б капли не дружили,</w:t>
      </w:r>
      <w:r w:rsidRPr="00C32A9D">
        <w:br/>
        <w:t>Как тогда бы лужи жили?</w:t>
      </w:r>
      <w:r w:rsidRPr="00C32A9D">
        <w:br/>
      </w:r>
      <w:r w:rsidRPr="00C32A9D">
        <w:lastRenderedPageBreak/>
        <w:t>Как бы реки потекли?</w:t>
      </w:r>
      <w:r w:rsidRPr="00C32A9D">
        <w:br/>
        <w:t>Где бы плыли корабли?</w:t>
      </w:r>
    </w:p>
    <w:p w:rsidR="00C32A9D" w:rsidRPr="00C32A9D" w:rsidRDefault="00C32A9D" w:rsidP="00C32A9D">
      <w:r w:rsidRPr="00C32A9D">
        <w:t>Если б ноты не дружили,</w:t>
      </w:r>
      <w:r w:rsidRPr="00C32A9D">
        <w:br/>
        <w:t>Как бы песню мы сложили?</w:t>
      </w:r>
      <w:r w:rsidRPr="00C32A9D">
        <w:br/>
        <w:t>Как бы птицам распевать?</w:t>
      </w:r>
      <w:r w:rsidRPr="00C32A9D">
        <w:br/>
        <w:t>Как бы солнышку вставать?</w:t>
      </w:r>
    </w:p>
    <w:p w:rsidR="00C32A9D" w:rsidRPr="00C32A9D" w:rsidRDefault="00C32A9D" w:rsidP="00C32A9D">
      <w:r w:rsidRPr="00C32A9D">
        <w:t>Если б люди не дружили,</w:t>
      </w:r>
      <w:r w:rsidRPr="00C32A9D">
        <w:br/>
        <w:t>Как бы мы на свете жили?</w:t>
      </w:r>
      <w:r w:rsidRPr="00C32A9D">
        <w:br/>
        <w:t>Ведь без дружбы с давних лет</w:t>
      </w:r>
      <w:r w:rsidRPr="00C32A9D">
        <w:br/>
        <w:t>Ничего на свете нет!</w:t>
      </w:r>
    </w:p>
    <w:p w:rsidR="00C32A9D" w:rsidRPr="00C32A9D" w:rsidRDefault="00C32A9D" w:rsidP="00C32A9D">
      <w:r w:rsidRPr="00C32A9D">
        <w:t>– Задумаемся над тем, что дружба нужна  и детям, и взрослым в разных жизненных ситуациях.</w:t>
      </w:r>
    </w:p>
    <w:p w:rsidR="00C32A9D" w:rsidRPr="00C32A9D" w:rsidRDefault="00C32A9D" w:rsidP="00C32A9D">
      <w:r w:rsidRPr="00C32A9D">
        <w:t xml:space="preserve">– Какого друга можно назвать настоящим? </w:t>
      </w:r>
      <w:r w:rsidRPr="00C32A9D">
        <w:rPr>
          <w:i/>
          <w:iCs/>
        </w:rPr>
        <w:t>(Выполнение заданий на слайде)</w:t>
      </w:r>
    </w:p>
    <w:p w:rsidR="00C32A9D" w:rsidRPr="00C32A9D" w:rsidRDefault="00C32A9D" w:rsidP="00C32A9D">
      <w:hyperlink r:id="rId10" w:history="1">
        <w:r w:rsidRPr="00C32A9D">
          <w:rPr>
            <w:rStyle w:val="a3"/>
            <w:b/>
            <w:bCs/>
            <w:i/>
            <w:iCs/>
          </w:rPr>
          <w:t>Приложение</w:t>
        </w:r>
      </w:hyperlink>
      <w:r w:rsidRPr="00C32A9D">
        <w:t>, 4-й слайд.</w:t>
      </w:r>
    </w:p>
    <w:p w:rsidR="00C32A9D" w:rsidRPr="00C32A9D" w:rsidRDefault="00C32A9D" w:rsidP="00C32A9D">
      <w:r w:rsidRPr="00C32A9D">
        <w:rPr>
          <w:b/>
          <w:bCs/>
        </w:rPr>
        <w:t xml:space="preserve">V. Пословицы о дружбе </w:t>
      </w:r>
    </w:p>
    <w:p w:rsidR="00C32A9D" w:rsidRPr="00C32A9D" w:rsidRDefault="00C32A9D" w:rsidP="00C32A9D">
      <w:hyperlink r:id="rId11" w:history="1">
        <w:r w:rsidRPr="00C32A9D">
          <w:rPr>
            <w:rStyle w:val="a3"/>
            <w:b/>
            <w:bCs/>
            <w:i/>
            <w:iCs/>
          </w:rPr>
          <w:t>Приложение</w:t>
        </w:r>
      </w:hyperlink>
      <w:r w:rsidRPr="00C32A9D">
        <w:t>, 5-й слайд.</w:t>
      </w:r>
    </w:p>
    <w:p w:rsidR="00C32A9D" w:rsidRPr="00C32A9D" w:rsidRDefault="00C32A9D" w:rsidP="00C32A9D">
      <w:r w:rsidRPr="00C32A9D">
        <w:t>– А какие пословицы о дружбе знаете?</w:t>
      </w:r>
    </w:p>
    <w:p w:rsidR="00C32A9D" w:rsidRPr="00C32A9D" w:rsidRDefault="00C32A9D" w:rsidP="00C32A9D">
      <w:r w:rsidRPr="00C32A9D">
        <w:rPr>
          <w:b/>
          <w:bCs/>
          <w:i/>
          <w:iCs/>
        </w:rPr>
        <w:t>Игра «Закончи пословицу»</w:t>
      </w:r>
    </w:p>
    <w:p w:rsidR="00C32A9D" w:rsidRPr="00C32A9D" w:rsidRDefault="00C32A9D" w:rsidP="00C32A9D">
      <w:hyperlink r:id="rId12" w:history="1">
        <w:r w:rsidRPr="00C32A9D">
          <w:rPr>
            <w:rStyle w:val="a3"/>
            <w:b/>
            <w:bCs/>
            <w:i/>
            <w:iCs/>
          </w:rPr>
          <w:t>Приложение</w:t>
        </w:r>
      </w:hyperlink>
      <w:r w:rsidRPr="00C32A9D">
        <w:t>, 6-й слайд.</w:t>
      </w:r>
    </w:p>
    <w:p w:rsidR="00C32A9D" w:rsidRPr="00C32A9D" w:rsidRDefault="00C32A9D" w:rsidP="00C32A9D">
      <w:proofErr w:type="spellStart"/>
      <w:r w:rsidRPr="00C32A9D">
        <w:rPr>
          <w:b/>
          <w:bCs/>
        </w:rPr>
        <w:t>Физминутка</w:t>
      </w:r>
      <w:proofErr w:type="spellEnd"/>
      <w:r w:rsidRPr="00C32A9D">
        <w:rPr>
          <w:i/>
          <w:iCs/>
        </w:rPr>
        <w:t xml:space="preserve"> (дети выполняют в парах)</w:t>
      </w:r>
    </w:p>
    <w:p w:rsidR="00C32A9D" w:rsidRPr="00C32A9D" w:rsidRDefault="00C32A9D" w:rsidP="00C32A9D">
      <w:r w:rsidRPr="00C32A9D">
        <w:t>Ты дрозд и я дрозд</w:t>
      </w:r>
      <w:r w:rsidRPr="00C32A9D">
        <w:rPr>
          <w:i/>
          <w:iCs/>
        </w:rPr>
        <w:t xml:space="preserve"> (показывают)</w:t>
      </w:r>
      <w:r w:rsidRPr="00C32A9D">
        <w:br/>
        <w:t>У тебя нос и у меня нос.</w:t>
      </w:r>
      <w:r w:rsidRPr="00C32A9D">
        <w:br/>
        <w:t>У тебя щёчки красненькие и у меня щёчки красненькие,</w:t>
      </w:r>
      <w:r w:rsidRPr="00C32A9D">
        <w:br/>
        <w:t>У тебя губки аленькие и у меня губки аленькие.</w:t>
      </w:r>
      <w:r w:rsidRPr="00C32A9D">
        <w:br/>
        <w:t xml:space="preserve">Мы два друга, мы любим друг друга </w:t>
      </w:r>
      <w:r w:rsidRPr="00C32A9D">
        <w:rPr>
          <w:i/>
          <w:iCs/>
        </w:rPr>
        <w:t>(обнимаются).</w:t>
      </w:r>
    </w:p>
    <w:p w:rsidR="00C32A9D" w:rsidRPr="00C32A9D" w:rsidRDefault="00C32A9D" w:rsidP="00C32A9D">
      <w:r w:rsidRPr="00C32A9D">
        <w:rPr>
          <w:b/>
          <w:bCs/>
        </w:rPr>
        <w:t>VI. Продолжение беседы</w:t>
      </w:r>
    </w:p>
    <w:p w:rsidR="00C32A9D" w:rsidRPr="00C32A9D" w:rsidRDefault="00C32A9D" w:rsidP="00C32A9D">
      <w:r w:rsidRPr="00C32A9D">
        <w:t>– А с кем вы дружите?</w:t>
      </w:r>
      <w:r w:rsidRPr="00C32A9D">
        <w:br/>
        <w:t xml:space="preserve">– Дружите ли вы со своими родителями? </w:t>
      </w:r>
      <w:r w:rsidRPr="00C32A9D">
        <w:br/>
        <w:t>– Должны ли родители быть друзьями детства? (Расспросите их дома об этом.)</w:t>
      </w:r>
      <w:r w:rsidRPr="00C32A9D">
        <w:br/>
        <w:t>– Как, по-вашему, можно ли сохранить друзей детства?</w:t>
      </w:r>
      <w:r w:rsidRPr="00C32A9D">
        <w:br/>
        <w:t>– Хотели бы вы, чтобы ваши друзья были с вами в течение всей жизни?</w:t>
      </w:r>
      <w:r w:rsidRPr="00C32A9D">
        <w:br/>
        <w:t>– Как вы думаете, дружить можно только с людьми? Дружите ли вы с животными, природой, книгами?</w:t>
      </w:r>
    </w:p>
    <w:p w:rsidR="00C32A9D" w:rsidRPr="00C32A9D" w:rsidRDefault="00C32A9D" w:rsidP="00C32A9D">
      <w:r w:rsidRPr="00C32A9D">
        <w:rPr>
          <w:b/>
          <w:bCs/>
        </w:rPr>
        <w:t>VII. Викторина «Кто с кем дружит?»</w:t>
      </w:r>
    </w:p>
    <w:p w:rsidR="00C32A9D" w:rsidRPr="00C32A9D" w:rsidRDefault="00C32A9D" w:rsidP="00C32A9D">
      <w:r w:rsidRPr="00C32A9D">
        <w:t>1. Зелёный крокодил Гена и … (Чебурашка)</w:t>
      </w:r>
      <w:r w:rsidRPr="00C32A9D">
        <w:br/>
        <w:t>2. Доверчивый Буратино и … (Мальвина)</w:t>
      </w:r>
      <w:r w:rsidRPr="00C32A9D">
        <w:br/>
      </w:r>
      <w:r w:rsidRPr="00C32A9D">
        <w:lastRenderedPageBreak/>
        <w:t>3. Смешной мишка Винни-Пух и … (Пятачок)</w:t>
      </w:r>
      <w:r w:rsidRPr="00C32A9D">
        <w:br/>
        <w:t>4. Мальчик по имени Малыш и … (</w:t>
      </w:r>
      <w:proofErr w:type="spellStart"/>
      <w:r w:rsidRPr="00C32A9D">
        <w:t>Карлсон</w:t>
      </w:r>
      <w:proofErr w:type="spellEnd"/>
      <w:r w:rsidRPr="00C32A9D">
        <w:t>)</w:t>
      </w:r>
    </w:p>
    <w:p w:rsidR="00C32A9D" w:rsidRPr="00C32A9D" w:rsidRDefault="00C32A9D" w:rsidP="00C32A9D">
      <w:r w:rsidRPr="00C32A9D">
        <w:t>– Книг о дружбе  много. Читая эти книги, вы приобретёте себе ещё и литературных друзей.</w:t>
      </w:r>
    </w:p>
    <w:p w:rsidR="00C32A9D" w:rsidRPr="00C32A9D" w:rsidRDefault="00C32A9D" w:rsidP="00C32A9D">
      <w:r w:rsidRPr="00C32A9D">
        <w:rPr>
          <w:b/>
          <w:bCs/>
        </w:rPr>
        <w:t>VIII. Показ книг с рекомендацией прочитать их</w:t>
      </w:r>
      <w:r w:rsidRPr="00C32A9D">
        <w:t xml:space="preserve"> </w:t>
      </w:r>
    </w:p>
    <w:p w:rsidR="00C32A9D" w:rsidRPr="00C32A9D" w:rsidRDefault="00C32A9D" w:rsidP="00C32A9D">
      <w:pPr>
        <w:numPr>
          <w:ilvl w:val="0"/>
          <w:numId w:val="2"/>
        </w:numPr>
      </w:pPr>
      <w:r w:rsidRPr="00C32A9D">
        <w:t>Л. Воронкова «Солнечный денек» («Подружки идут в школу»);</w:t>
      </w:r>
    </w:p>
    <w:p w:rsidR="00C32A9D" w:rsidRPr="00C32A9D" w:rsidRDefault="00C32A9D" w:rsidP="00C32A9D">
      <w:pPr>
        <w:numPr>
          <w:ilvl w:val="0"/>
          <w:numId w:val="2"/>
        </w:numPr>
      </w:pPr>
      <w:r w:rsidRPr="00C32A9D">
        <w:t>А. Гайдар «Тимур и его команда»;</w:t>
      </w:r>
    </w:p>
    <w:p w:rsidR="00C32A9D" w:rsidRPr="00C32A9D" w:rsidRDefault="00C32A9D" w:rsidP="00C32A9D">
      <w:pPr>
        <w:numPr>
          <w:ilvl w:val="0"/>
          <w:numId w:val="2"/>
        </w:numPr>
      </w:pPr>
      <w:r w:rsidRPr="00C32A9D">
        <w:t>В. Драгунский «Друг детства», «Денискины рассказы»;</w:t>
      </w:r>
    </w:p>
    <w:p w:rsidR="00C32A9D" w:rsidRPr="00C32A9D" w:rsidRDefault="00C32A9D" w:rsidP="00C32A9D">
      <w:pPr>
        <w:numPr>
          <w:ilvl w:val="0"/>
          <w:numId w:val="2"/>
        </w:numPr>
      </w:pPr>
      <w:r w:rsidRPr="00C32A9D">
        <w:t>Л. Кассиль «Дорогие мои мальчишки»;</w:t>
      </w:r>
    </w:p>
    <w:p w:rsidR="00C32A9D" w:rsidRPr="00C32A9D" w:rsidRDefault="00C32A9D" w:rsidP="00C32A9D">
      <w:pPr>
        <w:numPr>
          <w:ilvl w:val="0"/>
          <w:numId w:val="2"/>
        </w:numPr>
      </w:pPr>
      <w:r w:rsidRPr="00C32A9D">
        <w:t>Н. Носов «Витя Малеев в школе и дома»;</w:t>
      </w:r>
    </w:p>
    <w:p w:rsidR="00C32A9D" w:rsidRPr="00C32A9D" w:rsidRDefault="00C32A9D" w:rsidP="00C32A9D">
      <w:pPr>
        <w:numPr>
          <w:ilvl w:val="0"/>
          <w:numId w:val="2"/>
        </w:numPr>
      </w:pPr>
      <w:r w:rsidRPr="00C32A9D">
        <w:t>В. Осеева «Три товарища», «Дождь», «Васек Трубачев и его товарищи».</w:t>
      </w:r>
    </w:p>
    <w:p w:rsidR="00C32A9D" w:rsidRPr="00C32A9D" w:rsidRDefault="00C32A9D" w:rsidP="00C32A9D">
      <w:hyperlink r:id="rId13" w:history="1">
        <w:r w:rsidRPr="00C32A9D">
          <w:rPr>
            <w:rStyle w:val="a3"/>
            <w:b/>
            <w:bCs/>
            <w:i/>
            <w:iCs/>
          </w:rPr>
          <w:t>Приложение</w:t>
        </w:r>
      </w:hyperlink>
      <w:r w:rsidRPr="00C32A9D">
        <w:t>, 7-й слайд.</w:t>
      </w:r>
    </w:p>
    <w:p w:rsidR="00C32A9D" w:rsidRPr="00C32A9D" w:rsidRDefault="00C32A9D" w:rsidP="00C32A9D">
      <w:r w:rsidRPr="00C32A9D">
        <w:rPr>
          <w:b/>
          <w:bCs/>
        </w:rPr>
        <w:t>IX. Ощущение и эмоциональное переживание состояния дружелюбия</w:t>
      </w:r>
    </w:p>
    <w:p w:rsidR="00C32A9D" w:rsidRPr="00C32A9D" w:rsidRDefault="00C32A9D" w:rsidP="00C32A9D">
      <w:r w:rsidRPr="00C32A9D">
        <w:t>– С чего начинается дружба?</w:t>
      </w:r>
    </w:p>
    <w:p w:rsidR="00C32A9D" w:rsidRPr="00C32A9D" w:rsidRDefault="00C32A9D" w:rsidP="00C32A9D">
      <w:r w:rsidRPr="00C32A9D">
        <w:rPr>
          <w:i/>
          <w:iCs/>
        </w:rPr>
        <w:t> </w:t>
      </w:r>
      <w:proofErr w:type="gramStart"/>
      <w:r w:rsidRPr="00C32A9D">
        <w:rPr>
          <w:i/>
          <w:iCs/>
        </w:rPr>
        <w:t xml:space="preserve">Звучит песня «Улыбка» (сл. М. </w:t>
      </w:r>
      <w:proofErr w:type="spellStart"/>
      <w:r w:rsidRPr="00C32A9D">
        <w:rPr>
          <w:i/>
          <w:iCs/>
        </w:rPr>
        <w:t>Пляцковского</w:t>
      </w:r>
      <w:proofErr w:type="spellEnd"/>
      <w:r w:rsidRPr="00C32A9D">
        <w:rPr>
          <w:i/>
          <w:iCs/>
        </w:rPr>
        <w:t>, муз.</w:t>
      </w:r>
      <w:proofErr w:type="gramEnd"/>
      <w:r w:rsidRPr="00C32A9D">
        <w:rPr>
          <w:i/>
          <w:iCs/>
        </w:rPr>
        <w:t xml:space="preserve"> </w:t>
      </w:r>
      <w:proofErr w:type="gramStart"/>
      <w:r w:rsidRPr="00C32A9D">
        <w:rPr>
          <w:i/>
          <w:iCs/>
        </w:rPr>
        <w:t xml:space="preserve">В. </w:t>
      </w:r>
      <w:proofErr w:type="spellStart"/>
      <w:r w:rsidRPr="00C32A9D">
        <w:rPr>
          <w:i/>
          <w:iCs/>
        </w:rPr>
        <w:t>Шаинского</w:t>
      </w:r>
      <w:proofErr w:type="spellEnd"/>
      <w:r w:rsidRPr="00C32A9D">
        <w:t>).</w:t>
      </w:r>
      <w:proofErr w:type="gramEnd"/>
    </w:p>
    <w:p w:rsidR="00C32A9D" w:rsidRPr="00C32A9D" w:rsidRDefault="00C32A9D" w:rsidP="00C32A9D">
      <w:r w:rsidRPr="00C32A9D">
        <w:t>… С голубого ручейка</w:t>
      </w:r>
      <w:proofErr w:type="gramStart"/>
      <w:r w:rsidRPr="00C32A9D">
        <w:br/>
        <w:t>Н</w:t>
      </w:r>
      <w:proofErr w:type="gramEnd"/>
      <w:r w:rsidRPr="00C32A9D">
        <w:t>ачинается река,</w:t>
      </w:r>
      <w:r w:rsidRPr="00C32A9D">
        <w:br/>
        <w:t>Ну а дружба начинается с улыбки.</w:t>
      </w:r>
    </w:p>
    <w:p w:rsidR="00C32A9D" w:rsidRPr="00C32A9D" w:rsidRDefault="00C32A9D" w:rsidP="00C32A9D">
      <w:hyperlink r:id="rId14" w:history="1">
        <w:r w:rsidRPr="00C32A9D">
          <w:rPr>
            <w:rStyle w:val="a3"/>
            <w:b/>
            <w:bCs/>
            <w:i/>
            <w:iCs/>
          </w:rPr>
          <w:t>Приложение</w:t>
        </w:r>
      </w:hyperlink>
      <w:r w:rsidRPr="00C32A9D">
        <w:t>, 8-й слайд.</w:t>
      </w:r>
    </w:p>
    <w:p w:rsidR="00C32A9D" w:rsidRPr="00C32A9D" w:rsidRDefault="00C32A9D" w:rsidP="00C32A9D">
      <w:r w:rsidRPr="00C32A9D">
        <w:rPr>
          <w:b/>
          <w:bCs/>
        </w:rPr>
        <w:t>X. Мимическая гимнастика</w:t>
      </w:r>
    </w:p>
    <w:p w:rsidR="00C32A9D" w:rsidRPr="00C32A9D" w:rsidRDefault="00C32A9D" w:rsidP="00C32A9D">
      <w:r w:rsidRPr="00C32A9D">
        <w:t>– Улыбнитесь друг другу.</w:t>
      </w:r>
      <w:r w:rsidRPr="00C32A9D">
        <w:br/>
        <w:t>– Примите такое выражение лица, какое должно быть у дружелюбно настроенного человека.</w:t>
      </w:r>
      <w:r w:rsidRPr="00C32A9D">
        <w:br/>
        <w:t>– А какое выражение должно быть у враждебно настроенного человека?</w:t>
      </w:r>
    </w:p>
    <w:p w:rsidR="00C32A9D" w:rsidRPr="00C32A9D" w:rsidRDefault="00C32A9D" w:rsidP="00C32A9D">
      <w:hyperlink r:id="rId15" w:history="1">
        <w:r w:rsidRPr="00C32A9D">
          <w:rPr>
            <w:rStyle w:val="a3"/>
            <w:b/>
            <w:bCs/>
            <w:i/>
            <w:iCs/>
          </w:rPr>
          <w:t>Приложение</w:t>
        </w:r>
      </w:hyperlink>
      <w:r w:rsidRPr="00C32A9D">
        <w:t>, 9-й слайд.</w:t>
      </w:r>
    </w:p>
    <w:p w:rsidR="00C32A9D" w:rsidRPr="00C32A9D" w:rsidRDefault="00C32A9D" w:rsidP="00C32A9D">
      <w:r w:rsidRPr="00C32A9D">
        <w:t>– Могут ли руки помочь подружиться?</w:t>
      </w:r>
      <w:r w:rsidRPr="00C32A9D">
        <w:br/>
        <w:t xml:space="preserve">– Какими бывают наши руки? </w:t>
      </w:r>
      <w:r w:rsidRPr="00C32A9D">
        <w:rPr>
          <w:i/>
          <w:iCs/>
        </w:rPr>
        <w:t>(Добрыми, злыми.)</w:t>
      </w:r>
      <w:r w:rsidRPr="00C32A9D">
        <w:br/>
        <w:t>– Потрогайте руки друг друга. Что можно о них сказать?</w:t>
      </w:r>
    </w:p>
    <w:p w:rsidR="00C32A9D" w:rsidRPr="00C32A9D" w:rsidRDefault="00C32A9D" w:rsidP="00C32A9D">
      <w:hyperlink r:id="rId16" w:history="1">
        <w:r w:rsidRPr="00C32A9D">
          <w:rPr>
            <w:rStyle w:val="a3"/>
            <w:b/>
            <w:bCs/>
            <w:i/>
            <w:iCs/>
          </w:rPr>
          <w:t>Приложение</w:t>
        </w:r>
      </w:hyperlink>
      <w:r w:rsidRPr="00C32A9D">
        <w:t>, 10-й слайд.</w:t>
      </w:r>
    </w:p>
    <w:p w:rsidR="00C32A9D" w:rsidRPr="00C32A9D" w:rsidRDefault="00C32A9D" w:rsidP="00C32A9D">
      <w:r w:rsidRPr="00C32A9D">
        <w:rPr>
          <w:b/>
          <w:bCs/>
        </w:rPr>
        <w:t xml:space="preserve">XI. Повторение правил речевого этикета </w:t>
      </w:r>
    </w:p>
    <w:p w:rsidR="00C32A9D" w:rsidRPr="00C32A9D" w:rsidRDefault="00C32A9D" w:rsidP="00C32A9D">
      <w:r w:rsidRPr="00C32A9D">
        <w:t>– Покажите, как надо приветствовать друга, выражать одобрение, прощаться и т.п.</w:t>
      </w:r>
      <w:r w:rsidRPr="00C32A9D">
        <w:br/>
      </w:r>
      <w:r w:rsidRPr="00C32A9D">
        <w:rPr>
          <w:i/>
          <w:iCs/>
        </w:rPr>
        <w:t xml:space="preserve">–  </w:t>
      </w:r>
      <w:r w:rsidRPr="00C32A9D">
        <w:t>Какая музыка вам слышится, когда вы думаете, говорите о дружбе?</w:t>
      </w:r>
      <w:r w:rsidRPr="00C32A9D">
        <w:br/>
        <w:t>–  Как «пахнет» дружба? (ваши ощущения)</w:t>
      </w:r>
      <w:r w:rsidRPr="00C32A9D">
        <w:br/>
        <w:t>– Какая она на ощупь?</w:t>
      </w:r>
      <w:r w:rsidRPr="00C32A9D">
        <w:br/>
        <w:t>– На вкус?</w:t>
      </w:r>
      <w:r w:rsidRPr="00C32A9D">
        <w:br/>
      </w:r>
      <w:r w:rsidRPr="00C32A9D">
        <w:lastRenderedPageBreak/>
        <w:t>– С какой погодой вы бы сравнили «дружбу»?</w:t>
      </w:r>
      <w:r w:rsidRPr="00C32A9D">
        <w:br/>
        <w:t>– С какими животными можно связывать слово дружба?</w:t>
      </w:r>
      <w:r w:rsidRPr="00C32A9D">
        <w:br/>
        <w:t>– Какие краски вы возьмете, чтобы «нарисовать» дружбу?</w:t>
      </w:r>
    </w:p>
    <w:p w:rsidR="00C32A9D" w:rsidRPr="00C32A9D" w:rsidRDefault="00C32A9D" w:rsidP="00C32A9D">
      <w:r w:rsidRPr="00C32A9D">
        <w:rPr>
          <w:b/>
          <w:bCs/>
        </w:rPr>
        <w:t>XII. Подведение итогов занятия</w:t>
      </w:r>
    </w:p>
    <w:p w:rsidR="00C32A9D" w:rsidRPr="00C32A9D" w:rsidRDefault="00C32A9D" w:rsidP="00C32A9D">
      <w:r w:rsidRPr="00C32A9D">
        <w:rPr>
          <w:b/>
          <w:bCs/>
        </w:rPr>
        <w:t xml:space="preserve">– </w:t>
      </w:r>
      <w:r w:rsidRPr="00C32A9D">
        <w:t xml:space="preserve">Сейчас вы только учитесь дружить. А чтобы дружба была крепкой, нужно соблюдать законы. Существует много законов дружбы. Вот некоторые из них. </w:t>
      </w:r>
    </w:p>
    <w:p w:rsidR="00C32A9D" w:rsidRPr="00C32A9D" w:rsidRDefault="00C32A9D" w:rsidP="00C32A9D">
      <w:r w:rsidRPr="00C32A9D">
        <w:t>1. Один за всех и все за одного.</w:t>
      </w:r>
      <w:r w:rsidRPr="00C32A9D">
        <w:br/>
        <w:t>2. Уважайте друг друга и помогайте друг другу.</w:t>
      </w:r>
      <w:r w:rsidRPr="00C32A9D">
        <w:br/>
        <w:t>3. Радуйтесь вместе с друзьями.</w:t>
      </w:r>
      <w:r w:rsidRPr="00C32A9D">
        <w:br/>
        <w:t>4. Не обижайте друзей и всех, кто вас окружает.</w:t>
      </w:r>
      <w:r w:rsidRPr="00C32A9D">
        <w:br/>
        <w:t>5. Не оставляйте друзей в беде, не подводите их, не предавайте, не обманывайте, не нарушайте своих обещаний.</w:t>
      </w:r>
      <w:r w:rsidRPr="00C32A9D">
        <w:br/>
        <w:t>6. Берегите друзей, ведь друга потерять легко. Старый друг лучше новых двух.</w:t>
      </w:r>
    </w:p>
    <w:p w:rsidR="00C32A9D" w:rsidRPr="00C32A9D" w:rsidRDefault="00C32A9D" w:rsidP="00C32A9D">
      <w:r w:rsidRPr="00C32A9D">
        <w:t>– Если вы будете выполнять эти правила, то станете настоящими друзьями.</w:t>
      </w:r>
    </w:p>
    <w:p w:rsidR="00C32A9D" w:rsidRPr="00C32A9D" w:rsidRDefault="00C32A9D" w:rsidP="00C32A9D">
      <w:hyperlink r:id="rId17" w:history="1">
        <w:r w:rsidRPr="00C32A9D">
          <w:rPr>
            <w:rStyle w:val="a3"/>
            <w:b/>
            <w:bCs/>
            <w:i/>
            <w:iCs/>
          </w:rPr>
          <w:t>Приложение</w:t>
        </w:r>
      </w:hyperlink>
      <w:r w:rsidRPr="00C32A9D">
        <w:t>, 11-й слайд.</w:t>
      </w:r>
    </w:p>
    <w:p w:rsidR="00C32A9D" w:rsidRPr="00C32A9D" w:rsidRDefault="00C32A9D" w:rsidP="00C32A9D">
      <w:r w:rsidRPr="00C32A9D">
        <w:rPr>
          <w:i/>
          <w:iCs/>
        </w:rPr>
        <w:t>Исполнение песни «Когда мои друзья со мной».</w:t>
      </w:r>
    </w:p>
    <w:p w:rsidR="00C32A9D" w:rsidRPr="00C32A9D" w:rsidRDefault="00C32A9D" w:rsidP="00C32A9D">
      <w:r w:rsidRPr="00C32A9D">
        <w:t>Там, где трудно одному,</w:t>
      </w:r>
      <w:r w:rsidRPr="00C32A9D">
        <w:br/>
        <w:t>Справлюсь вместе с вами!</w:t>
      </w:r>
      <w:r w:rsidRPr="00C32A9D">
        <w:br/>
        <w:t>Где чего-то не пойму,</w:t>
      </w:r>
      <w:r w:rsidRPr="00C32A9D">
        <w:br/>
        <w:t>Разберусь с друзьями!</w:t>
      </w:r>
      <w:r w:rsidRPr="00C32A9D">
        <w:br/>
        <w:t>Что мне снег, что мне зной,</w:t>
      </w:r>
      <w:r w:rsidRPr="00C32A9D">
        <w:br/>
        <w:t>Что мне дождик проливной,</w:t>
      </w:r>
      <w:r w:rsidRPr="00C32A9D">
        <w:br/>
        <w:t>Когда мои друзья со мной!</w:t>
      </w:r>
    </w:p>
    <w:p w:rsidR="00C32A9D" w:rsidRPr="00C32A9D" w:rsidRDefault="00C32A9D" w:rsidP="00C32A9D">
      <w:r w:rsidRPr="00C32A9D">
        <w:t>– Вот и подошёл к концу наш классный час. Давай те встанем и скажем друг другу слова известного героя, добрейшего и терпеливейшего кота Леопольда:</w:t>
      </w:r>
      <w:r w:rsidRPr="00C32A9D">
        <w:br/>
        <w:t>– Ребята, давайте жить дружно!</w:t>
      </w:r>
    </w:p>
    <w:p w:rsidR="00C32A9D" w:rsidRPr="00C32A9D" w:rsidRDefault="00C32A9D" w:rsidP="00C32A9D">
      <w:hyperlink r:id="rId18" w:history="1">
        <w:r w:rsidRPr="00C32A9D">
          <w:rPr>
            <w:rStyle w:val="a3"/>
            <w:b/>
            <w:bCs/>
            <w:i/>
            <w:iCs/>
          </w:rPr>
          <w:t>Приложение</w:t>
        </w:r>
      </w:hyperlink>
      <w:r w:rsidRPr="00C32A9D">
        <w:t>, 12-й слайд.</w:t>
      </w:r>
    </w:p>
    <w:p w:rsidR="00C32A9D" w:rsidRPr="00C32A9D" w:rsidRDefault="00C32A9D" w:rsidP="00C32A9D">
      <w:r w:rsidRPr="00C32A9D">
        <w:rPr>
          <w:b/>
          <w:bCs/>
          <w:i/>
          <w:iCs/>
        </w:rPr>
        <w:t>Использованная литература:</w:t>
      </w:r>
      <w:r w:rsidRPr="00C32A9D">
        <w:t xml:space="preserve"> </w:t>
      </w:r>
    </w:p>
    <w:p w:rsidR="00C32A9D" w:rsidRPr="00C32A9D" w:rsidRDefault="00C32A9D" w:rsidP="00C32A9D">
      <w:pPr>
        <w:numPr>
          <w:ilvl w:val="0"/>
          <w:numId w:val="3"/>
        </w:numPr>
      </w:pPr>
      <w:proofErr w:type="spellStart"/>
      <w:r w:rsidRPr="00C32A9D">
        <w:rPr>
          <w:i/>
          <w:iCs/>
        </w:rPr>
        <w:t>Бушелёва</w:t>
      </w:r>
      <w:proofErr w:type="spellEnd"/>
      <w:r w:rsidRPr="00C32A9D">
        <w:rPr>
          <w:i/>
          <w:iCs/>
        </w:rPr>
        <w:t xml:space="preserve"> Б.П.</w:t>
      </w:r>
      <w:r w:rsidRPr="00C32A9D">
        <w:t xml:space="preserve"> «Поговорим о воспитанности» 1989 г.</w:t>
      </w:r>
    </w:p>
    <w:p w:rsidR="00C32A9D" w:rsidRPr="00C32A9D" w:rsidRDefault="00C32A9D" w:rsidP="00C32A9D">
      <w:pPr>
        <w:numPr>
          <w:ilvl w:val="0"/>
          <w:numId w:val="3"/>
        </w:numPr>
      </w:pPr>
      <w:r w:rsidRPr="00C32A9D">
        <w:t>«Русские пословицы и поговорки» / под редакцией В. Аникина 1988 г.</w:t>
      </w:r>
    </w:p>
    <w:p w:rsidR="00C32A9D" w:rsidRPr="00C32A9D" w:rsidRDefault="00C32A9D" w:rsidP="00C32A9D">
      <w:pPr>
        <w:numPr>
          <w:ilvl w:val="0"/>
          <w:numId w:val="3"/>
        </w:numPr>
      </w:pPr>
      <w:r w:rsidRPr="00C32A9D">
        <w:t> </w:t>
      </w:r>
      <w:proofErr w:type="spellStart"/>
      <w:r w:rsidRPr="00C32A9D">
        <w:rPr>
          <w:i/>
          <w:iCs/>
        </w:rPr>
        <w:t>Романюта</w:t>
      </w:r>
      <w:proofErr w:type="spellEnd"/>
      <w:r w:rsidRPr="00C32A9D">
        <w:rPr>
          <w:i/>
          <w:iCs/>
        </w:rPr>
        <w:t xml:space="preserve"> В.Н.</w:t>
      </w:r>
      <w:r w:rsidRPr="00C32A9D">
        <w:t xml:space="preserve"> «Методическое пособие для учителей начальной школы, психологов, воспитателей»</w:t>
      </w:r>
    </w:p>
    <w:p w:rsidR="00C32A9D" w:rsidRPr="00C32A9D" w:rsidRDefault="00C32A9D" w:rsidP="00C32A9D">
      <w:r w:rsidRPr="00C32A9D">
        <w:pict>
          <v:rect id="_x0000_i1026" style="width:0;height:1.5pt" o:hralign="center" o:hrstd="t" o:hr="t" fillcolor="#aca899" stroked="f"/>
        </w:pict>
      </w:r>
    </w:p>
    <w:p w:rsidR="00C32A9D" w:rsidRPr="00C32A9D" w:rsidRDefault="00C32A9D" w:rsidP="00C32A9D">
      <w:pPr>
        <w:rPr>
          <w:b/>
          <w:bCs/>
        </w:rPr>
      </w:pPr>
      <w:proofErr w:type="spellStart"/>
      <w:r w:rsidRPr="00C32A9D">
        <w:t>Поделиться</w:t>
      </w:r>
      <w:r w:rsidRPr="00C32A9D">
        <w:rPr>
          <w:b/>
          <w:bCs/>
        </w:rPr>
        <w:t>Классный</w:t>
      </w:r>
      <w:proofErr w:type="spellEnd"/>
      <w:r w:rsidRPr="00C32A9D">
        <w:rPr>
          <w:b/>
          <w:bCs/>
        </w:rPr>
        <w:t xml:space="preserve"> час " Крепко накрепко дружить, с детства дружбой дорожить" </w:t>
      </w:r>
    </w:p>
    <w:p w:rsidR="00C32A9D" w:rsidRPr="00C32A9D" w:rsidRDefault="00C32A9D" w:rsidP="00C32A9D">
      <w:r w:rsidRPr="00C32A9D">
        <w:drawing>
          <wp:inline distT="0" distB="0" distL="0" distR="0">
            <wp:extent cx="133350" cy="133350"/>
            <wp:effectExtent l="0" t="0" r="0" b="0"/>
            <wp:docPr id="4" name="Рисунок 4" descr="PostAutho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Author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9D">
        <w:t xml:space="preserve">Автор: </w:t>
      </w:r>
      <w:proofErr w:type="spellStart"/>
      <w:r w:rsidRPr="00C32A9D">
        <w:t>Бильник</w:t>
      </w:r>
      <w:proofErr w:type="spellEnd"/>
      <w:r w:rsidRPr="00C32A9D">
        <w:t xml:space="preserve"> | </w:t>
      </w:r>
      <w:r w:rsidRPr="00C32A9D">
        <w:drawing>
          <wp:inline distT="0" distB="0" distL="0" distR="0">
            <wp:extent cx="152400" cy="152400"/>
            <wp:effectExtent l="0" t="0" r="0" b="0"/>
            <wp:docPr id="3" name="Рисунок 3" descr="PDF">
              <a:hlinkClick xmlns:a="http://schemas.openxmlformats.org/drawingml/2006/main" r:id="rId20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DF">
                      <a:hlinkClick r:id="rId20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9D">
        <w:t> </w:t>
      </w:r>
      <w:r w:rsidRPr="00C32A9D"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22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>
                      <a:hlinkClick r:id="rId22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9D">
        <w:t> </w:t>
      </w:r>
      <w:r w:rsidRPr="00C32A9D"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24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-mail">
                      <a:hlinkClick r:id="rId24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9D">
        <w:t xml:space="preserve"> </w:t>
      </w:r>
    </w:p>
    <w:p w:rsidR="00C32A9D" w:rsidRPr="00C32A9D" w:rsidRDefault="00C32A9D" w:rsidP="00C32A9D">
      <w:hyperlink r:id="rId26" w:history="1">
        <w:r w:rsidRPr="00C32A9D">
          <w:rPr>
            <w:rStyle w:val="a3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047875" cy="1514475"/>
              <wp:effectExtent l="0" t="0" r="9525" b="9525"/>
              <wp:wrapSquare wrapText="bothSides"/>
              <wp:docPr id="6" name="Рисунок 6" descr="http://www.suhovka.ru/plugins/content/mavikthumbnails/thumbnails/215x159-images-stories-urok.jp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suhovka.ru/plugins/content/mavikthumbnails/thumbnails/215x159-images-stories-urok.jp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7875" cy="151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C32A9D">
        <w:t>Классный час   «</w:t>
      </w:r>
      <w:r w:rsidRPr="00C32A9D">
        <w:rPr>
          <w:b/>
          <w:bCs/>
        </w:rPr>
        <w:t>Крепко накрепко дружить, с детства дружбой дорожить »</w:t>
      </w:r>
    </w:p>
    <w:p w:rsidR="00C32A9D" w:rsidRPr="00C32A9D" w:rsidRDefault="00C32A9D" w:rsidP="00C32A9D">
      <w:r w:rsidRPr="00C32A9D">
        <w:t>Цели:</w:t>
      </w:r>
    </w:p>
    <w:p w:rsidR="00C32A9D" w:rsidRPr="00C32A9D" w:rsidRDefault="00C32A9D" w:rsidP="00C32A9D">
      <w:r w:rsidRPr="00C32A9D">
        <w:t>1. Расширение знаний детей о дружбе.</w:t>
      </w:r>
    </w:p>
    <w:p w:rsidR="00C32A9D" w:rsidRPr="00C32A9D" w:rsidRDefault="00C32A9D" w:rsidP="00C32A9D">
      <w:r w:rsidRPr="00C32A9D">
        <w:t>2. Формирование нравственных качеств обучающихся (умение дружить, беречь дружбу, общаться в коллективе).</w:t>
      </w:r>
    </w:p>
    <w:p w:rsidR="00C32A9D" w:rsidRPr="00C32A9D" w:rsidRDefault="00C32A9D" w:rsidP="00C32A9D">
      <w:r w:rsidRPr="00C32A9D">
        <w:t> 3. Воспитание доброжелательности, уважения друг к другу.</w:t>
      </w:r>
      <w:hyperlink r:id="rId28" w:history="1">
        <w:r w:rsidRPr="00C32A9D">
          <w:rPr>
            <w:rStyle w:val="a3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695575" cy="1790700"/>
              <wp:effectExtent l="0" t="0" r="9525" b="0"/>
              <wp:wrapSquare wrapText="bothSides"/>
              <wp:docPr id="5" name="Рисунок 5" descr="http://www.suhovka.ru/plugins/content/mavikthumbnails/thumbnails/283x188-images-stories-urok1.jpg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suhovka.ru/plugins/content/mavikthumbnails/thumbnails/283x188-images-stories-urok1.jpg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95575" cy="179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C32A9D">
        <w:t xml:space="preserve"> </w:t>
      </w:r>
    </w:p>
    <w:p w:rsidR="00C32A9D" w:rsidRPr="00C32A9D" w:rsidRDefault="00C32A9D" w:rsidP="00C32A9D">
      <w:r w:rsidRPr="00C32A9D">
        <w:t>Оборудование:</w:t>
      </w:r>
    </w:p>
    <w:p w:rsidR="00C32A9D" w:rsidRPr="00C32A9D" w:rsidRDefault="00C32A9D" w:rsidP="00C32A9D">
      <w:r w:rsidRPr="00C32A9D">
        <w:t>1. Мультимедийный проектор, презентация (Приложение 1)</w:t>
      </w:r>
    </w:p>
    <w:p w:rsidR="00C32A9D" w:rsidRPr="00C32A9D" w:rsidRDefault="00C32A9D" w:rsidP="00C32A9D">
      <w:r w:rsidRPr="00C32A9D">
        <w:t xml:space="preserve">1. </w:t>
      </w:r>
      <w:proofErr w:type="spellStart"/>
      <w:r w:rsidRPr="00C32A9D">
        <w:t>Минусовки</w:t>
      </w:r>
      <w:proofErr w:type="spellEnd"/>
      <w:r w:rsidRPr="00C32A9D">
        <w:t xml:space="preserve"> песен о дружбе</w:t>
      </w:r>
    </w:p>
    <w:p w:rsidR="00C32A9D" w:rsidRPr="00C32A9D" w:rsidRDefault="00C32A9D" w:rsidP="00C32A9D">
      <w:r w:rsidRPr="00C32A9D">
        <w:t>2. Конверты с разрезанными пословицами, нотки, лепестки цветов, голубая лента, геометрические фигуры.</w:t>
      </w:r>
    </w:p>
    <w:p w:rsidR="00C32A9D" w:rsidRPr="00C32A9D" w:rsidRDefault="00C32A9D" w:rsidP="00C32A9D">
      <w:r w:rsidRPr="00C32A9D">
        <w:t>3. Плакат, клей.</w:t>
      </w:r>
    </w:p>
    <w:p w:rsidR="00C32A9D" w:rsidRPr="00C32A9D" w:rsidRDefault="00C32A9D" w:rsidP="00C32A9D">
      <w:r w:rsidRPr="00C32A9D">
        <w:t>Ход классного часа.</w:t>
      </w:r>
    </w:p>
    <w:p w:rsidR="00C32A9D" w:rsidRPr="00C32A9D" w:rsidRDefault="00C32A9D" w:rsidP="00C32A9D">
      <w:r w:rsidRPr="00C32A9D">
        <w:t xml:space="preserve">Введение. Добрый день, ребята! Добрый день, дорогие гости! </w:t>
      </w:r>
      <w:proofErr w:type="gramStart"/>
      <w:r w:rsidRPr="00C32A9D">
        <w:t>Сегодня мы с вами собрались здесь, чтобы поговорить об очень важном для всех людей на земле.</w:t>
      </w:r>
      <w:proofErr w:type="gramEnd"/>
      <w:r w:rsidRPr="00C32A9D">
        <w:t xml:space="preserve"> О чем именно вы узнаете, разгадав ребусы. Правильно, молодцы, на этом </w:t>
      </w:r>
      <w:proofErr w:type="spellStart"/>
      <w:r w:rsidRPr="00C32A9D">
        <w:t>кл</w:t>
      </w:r>
      <w:proofErr w:type="gramStart"/>
      <w:r w:rsidRPr="00C32A9D">
        <w:t>.ч</w:t>
      </w:r>
      <w:proofErr w:type="gramEnd"/>
      <w:r w:rsidRPr="00C32A9D">
        <w:t>асе</w:t>
      </w:r>
      <w:proofErr w:type="spellEnd"/>
      <w:r w:rsidRPr="00C32A9D">
        <w:t xml:space="preserve"> мы будем с вами говорить о дружбе. Сегодня нам нужно построить целый город, который будет называться Дружб</w:t>
      </w:r>
      <w:proofErr w:type="gramStart"/>
      <w:r w:rsidRPr="00C32A9D">
        <w:t>а(</w:t>
      </w:r>
      <w:proofErr w:type="gramEnd"/>
      <w:r w:rsidRPr="00C32A9D">
        <w:t>Слайд 1, 2)</w:t>
      </w:r>
    </w:p>
    <w:p w:rsidR="00C32A9D" w:rsidRPr="00C32A9D" w:rsidRDefault="00C32A9D" w:rsidP="00C32A9D">
      <w:r w:rsidRPr="00C32A9D">
        <w:t>И прежде, чем перейти к нашей беседе, давайте просмотрим сценку, которую приготовили для нас ребята.</w:t>
      </w:r>
    </w:p>
    <w:p w:rsidR="00C32A9D" w:rsidRPr="00C32A9D" w:rsidRDefault="00C32A9D" w:rsidP="00C32A9D">
      <w:r w:rsidRPr="00C32A9D">
        <w:t xml:space="preserve">Сценка по </w:t>
      </w:r>
      <w:proofErr w:type="spellStart"/>
      <w:r w:rsidRPr="00C32A9D">
        <w:t>С.Михалкову</w:t>
      </w:r>
      <w:proofErr w:type="spellEnd"/>
      <w:r w:rsidRPr="00C32A9D">
        <w:t xml:space="preserve"> «Как друзья познаются».</w:t>
      </w:r>
    </w:p>
    <w:p w:rsidR="00C32A9D" w:rsidRPr="00C32A9D" w:rsidRDefault="00C32A9D" w:rsidP="00C32A9D">
      <w:r w:rsidRPr="00C32A9D">
        <w:t>Автор: Сговорились Лиса, Бобер и Кабан пойти в дальние края. Шли они, шли и подошли к речке.</w:t>
      </w:r>
    </w:p>
    <w:p w:rsidR="00C32A9D" w:rsidRPr="00C32A9D" w:rsidRDefault="00C32A9D" w:rsidP="00C32A9D">
      <w:r w:rsidRPr="00C32A9D">
        <w:t>Вместе: Втроем нам не пройти, надо по одному.</w:t>
      </w:r>
    </w:p>
    <w:p w:rsidR="00C32A9D" w:rsidRPr="00C32A9D" w:rsidRDefault="00C32A9D" w:rsidP="00C32A9D">
      <w:r w:rsidRPr="00C32A9D">
        <w:t>Кабан: Кто же первый пойдет? Ступай ты Бобер, ты старше, тебе почет.</w:t>
      </w:r>
    </w:p>
    <w:p w:rsidR="00C32A9D" w:rsidRPr="00C32A9D" w:rsidRDefault="00C32A9D" w:rsidP="00C32A9D">
      <w:r w:rsidRPr="00C32A9D">
        <w:t>Бобер: Почему я? Пусть Лиса идет.</w:t>
      </w:r>
    </w:p>
    <w:p w:rsidR="00C32A9D" w:rsidRPr="00C32A9D" w:rsidRDefault="00C32A9D" w:rsidP="00C32A9D">
      <w:r w:rsidRPr="00C32A9D">
        <w:t>Лиса: Нет, Бобер, иди ты первый.</w:t>
      </w:r>
    </w:p>
    <w:p w:rsidR="00C32A9D" w:rsidRPr="00C32A9D" w:rsidRDefault="00C32A9D" w:rsidP="00C32A9D">
      <w:r w:rsidRPr="00C32A9D">
        <w:t>Автор: Бобер пошел, а мостик проломился, и Бобер упал в воду.</w:t>
      </w:r>
    </w:p>
    <w:p w:rsidR="00C32A9D" w:rsidRPr="00C32A9D" w:rsidRDefault="00C32A9D" w:rsidP="00C32A9D">
      <w:r w:rsidRPr="00C32A9D">
        <w:t xml:space="preserve">Лиса: </w:t>
      </w:r>
      <w:proofErr w:type="gramStart"/>
      <w:r w:rsidRPr="00C32A9D">
        <w:t>Ой</w:t>
      </w:r>
      <w:proofErr w:type="gramEnd"/>
      <w:r w:rsidRPr="00C32A9D">
        <w:t xml:space="preserve"> беда, беда! Что нам делать, Кабан? Прыгай в воду, </w:t>
      </w:r>
      <w:proofErr w:type="spellStart"/>
      <w:r w:rsidRPr="00C32A9D">
        <w:t>спасайБобра</w:t>
      </w:r>
      <w:proofErr w:type="spellEnd"/>
      <w:r w:rsidRPr="00C32A9D">
        <w:t>. Скорей</w:t>
      </w:r>
      <w:proofErr w:type="gramStart"/>
      <w:r w:rsidRPr="00C32A9D">
        <w:t xml:space="preserve"> П</w:t>
      </w:r>
      <w:proofErr w:type="gramEnd"/>
      <w:r w:rsidRPr="00C32A9D">
        <w:t>рыгай!</w:t>
      </w:r>
    </w:p>
    <w:p w:rsidR="00C32A9D" w:rsidRPr="00C32A9D" w:rsidRDefault="00C32A9D" w:rsidP="00C32A9D">
      <w:r w:rsidRPr="00C32A9D">
        <w:t>Кабан: Почему я, Лиса? Сама прыгай, а я боюсь холодной воды.</w:t>
      </w:r>
    </w:p>
    <w:p w:rsidR="00C32A9D" w:rsidRPr="00C32A9D" w:rsidRDefault="00C32A9D" w:rsidP="00C32A9D">
      <w:r w:rsidRPr="00C32A9D">
        <w:t>Бобер: Что вы там всполошились? Я уж как-нибудь сам! Я ведь плаваю.</w:t>
      </w:r>
    </w:p>
    <w:p w:rsidR="00C32A9D" w:rsidRPr="00C32A9D" w:rsidRDefault="00C32A9D" w:rsidP="00C32A9D">
      <w:r w:rsidRPr="00C32A9D">
        <w:lastRenderedPageBreak/>
        <w:t>Лиса и Кабан: Вот чудесно! Пойдем дальше, Бобер.</w:t>
      </w:r>
    </w:p>
    <w:p w:rsidR="00C32A9D" w:rsidRPr="00C32A9D" w:rsidRDefault="00C32A9D" w:rsidP="00C32A9D">
      <w:r w:rsidRPr="00C32A9D">
        <w:t xml:space="preserve">Бобер: </w:t>
      </w:r>
      <w:proofErr w:type="gramStart"/>
      <w:r w:rsidRPr="00C32A9D">
        <w:t>Ну</w:t>
      </w:r>
      <w:proofErr w:type="gramEnd"/>
      <w:r w:rsidRPr="00C32A9D">
        <w:t xml:space="preserve"> нет, с вами я никуда не пойду.</w:t>
      </w:r>
    </w:p>
    <w:p w:rsidR="00C32A9D" w:rsidRPr="00C32A9D" w:rsidRDefault="00C32A9D" w:rsidP="00C32A9D">
      <w:r w:rsidRPr="00C32A9D">
        <w:t xml:space="preserve">Ведущий: Ребята, как вы </w:t>
      </w:r>
      <w:proofErr w:type="gramStart"/>
      <w:r w:rsidRPr="00C32A9D">
        <w:t>думаете</w:t>
      </w:r>
      <w:proofErr w:type="gramEnd"/>
      <w:r w:rsidRPr="00C32A9D">
        <w:t xml:space="preserve"> почему Бобер отказался идти дальше?</w:t>
      </w:r>
    </w:p>
    <w:p w:rsidR="00C32A9D" w:rsidRPr="00C32A9D" w:rsidRDefault="00C32A9D" w:rsidP="00C32A9D">
      <w:r w:rsidRPr="00C32A9D">
        <w:t>Почему бобер больше не хочет дружить со своими друзьями? Можно ли назвать их друзьями? Какими качествами должен обладать друг? Мнения детей.</w:t>
      </w:r>
    </w:p>
    <w:p w:rsidR="00C32A9D" w:rsidRPr="00C32A9D" w:rsidRDefault="00C32A9D" w:rsidP="00C32A9D">
      <w:r w:rsidRPr="00C32A9D">
        <w:t>В закрепление сказанных слов давайте посадим с вами цветы, которые будут напоминать нам о тех качествах, которые необходимы нам, чтобы быть хорошими друзьями. (Слайд 3)</w:t>
      </w:r>
    </w:p>
    <w:p w:rsidR="00C32A9D" w:rsidRPr="00C32A9D" w:rsidRDefault="00C32A9D" w:rsidP="00C32A9D">
      <w:r w:rsidRPr="00C32A9D">
        <w:t xml:space="preserve">Задание: Работа в группах. Перед детьми лепестки цветов с разными качествами, цель – составить цветок из качеств, необходимых для друга. Вывешивание результатов на доску. Почему выбрали именно эти качества? Скажите, а от каких качеств могут </w:t>
      </w:r>
      <w:proofErr w:type="spellStart"/>
      <w:r w:rsidRPr="00C32A9D">
        <w:t>завять</w:t>
      </w:r>
      <w:proofErr w:type="spellEnd"/>
      <w:r w:rsidRPr="00C32A9D">
        <w:t xml:space="preserve"> наши с вами цветы? Правильно, молодцы, давайте с вами теперь послушаем стихотворения о друзьях.</w:t>
      </w:r>
    </w:p>
    <w:p w:rsidR="00C32A9D" w:rsidRPr="00C32A9D" w:rsidRDefault="00C32A9D" w:rsidP="00C32A9D">
      <w:r w:rsidRPr="00C32A9D">
        <w:t>Чтение детьми стихотворений.</w:t>
      </w:r>
    </w:p>
    <w:p w:rsidR="00C32A9D" w:rsidRPr="00C32A9D" w:rsidRDefault="00C32A9D" w:rsidP="00C32A9D">
      <w:r w:rsidRPr="00C32A9D">
        <w:t>1) Как хорошо, что дружба есть на свете,</w:t>
      </w:r>
    </w:p>
    <w:p w:rsidR="00C32A9D" w:rsidRPr="00C32A9D" w:rsidRDefault="00C32A9D" w:rsidP="00C32A9D">
      <w:r w:rsidRPr="00C32A9D">
        <w:t>Она, как воздух, нам с тобой нужна.</w:t>
      </w:r>
    </w:p>
    <w:p w:rsidR="00C32A9D" w:rsidRPr="00C32A9D" w:rsidRDefault="00C32A9D" w:rsidP="00C32A9D">
      <w:r w:rsidRPr="00C32A9D">
        <w:t>Так пусть шагает дружба по планете,</w:t>
      </w:r>
    </w:p>
    <w:p w:rsidR="00C32A9D" w:rsidRPr="00C32A9D" w:rsidRDefault="00C32A9D" w:rsidP="00C32A9D">
      <w:r w:rsidRPr="00C32A9D">
        <w:t>Пускай, как солнце, светит нам она.</w:t>
      </w:r>
    </w:p>
    <w:p w:rsidR="00C32A9D" w:rsidRPr="00C32A9D" w:rsidRDefault="00C32A9D" w:rsidP="00C32A9D">
      <w:r w:rsidRPr="00C32A9D">
        <w:t>Всюду, всюду с нами дружба!</w:t>
      </w:r>
    </w:p>
    <w:p w:rsidR="00C32A9D" w:rsidRPr="00C32A9D" w:rsidRDefault="00C32A9D" w:rsidP="00C32A9D">
      <w:r w:rsidRPr="00C32A9D">
        <w:t>Наша песня, наше знамя – дружба!</w:t>
      </w:r>
    </w:p>
    <w:p w:rsidR="00C32A9D" w:rsidRPr="00C32A9D" w:rsidRDefault="00C32A9D" w:rsidP="00C32A9D">
      <w:r w:rsidRPr="00C32A9D">
        <w:t>Как пароль запомнить всем нам нужно –</w:t>
      </w:r>
    </w:p>
    <w:p w:rsidR="00C32A9D" w:rsidRPr="00C32A9D" w:rsidRDefault="00C32A9D" w:rsidP="00C32A9D">
      <w:r w:rsidRPr="00C32A9D">
        <w:t>Дружба, дружба, дружба! (А. Островский)</w:t>
      </w:r>
    </w:p>
    <w:p w:rsidR="00C32A9D" w:rsidRPr="00C32A9D" w:rsidRDefault="00C32A9D" w:rsidP="00C32A9D">
      <w:r w:rsidRPr="00C32A9D">
        <w:t>2) Ты дружбу не купишь за деньги</w:t>
      </w:r>
    </w:p>
    <w:p w:rsidR="00C32A9D" w:rsidRPr="00C32A9D" w:rsidRDefault="00C32A9D" w:rsidP="00C32A9D">
      <w:r w:rsidRPr="00C32A9D">
        <w:t>Её не найдешь просто так,</w:t>
      </w:r>
    </w:p>
    <w:p w:rsidR="00C32A9D" w:rsidRPr="00C32A9D" w:rsidRDefault="00C32A9D" w:rsidP="00C32A9D">
      <w:r w:rsidRPr="00C32A9D">
        <w:t>Ведь дружба, как золото ценна</w:t>
      </w:r>
    </w:p>
    <w:p w:rsidR="00C32A9D" w:rsidRPr="00C32A9D" w:rsidRDefault="00C32A9D" w:rsidP="00C32A9D">
      <w:r w:rsidRPr="00C32A9D">
        <w:t>А так же не всем по зубам.</w:t>
      </w:r>
    </w:p>
    <w:p w:rsidR="00C32A9D" w:rsidRPr="00C32A9D" w:rsidRDefault="00C32A9D" w:rsidP="00C32A9D">
      <w:r w:rsidRPr="00C32A9D">
        <w:t>Она — это то, что не каждый</w:t>
      </w:r>
    </w:p>
    <w:p w:rsidR="00C32A9D" w:rsidRPr="00C32A9D" w:rsidRDefault="00C32A9D" w:rsidP="00C32A9D">
      <w:r w:rsidRPr="00C32A9D">
        <w:t xml:space="preserve">За жизнь себе сможет </w:t>
      </w:r>
      <w:proofErr w:type="gramStart"/>
      <w:r w:rsidRPr="00C32A9D">
        <w:t>сыскать</w:t>
      </w:r>
      <w:proofErr w:type="gramEnd"/>
      <w:r w:rsidRPr="00C32A9D">
        <w:t>,</w:t>
      </w:r>
    </w:p>
    <w:p w:rsidR="00C32A9D" w:rsidRPr="00C32A9D" w:rsidRDefault="00C32A9D" w:rsidP="00C32A9D">
      <w:r w:rsidRPr="00C32A9D">
        <w:t>Но если нашел, береги же</w:t>
      </w:r>
    </w:p>
    <w:p w:rsidR="00C32A9D" w:rsidRPr="00C32A9D" w:rsidRDefault="00C32A9D" w:rsidP="00C32A9D">
      <w:r w:rsidRPr="00C32A9D">
        <w:t>Не дай никому отобрать!</w:t>
      </w:r>
    </w:p>
    <w:p w:rsidR="00C32A9D" w:rsidRPr="00C32A9D" w:rsidRDefault="00C32A9D" w:rsidP="00C32A9D">
      <w:r w:rsidRPr="00C32A9D">
        <w:t>И скоро поймешь ты, как важно</w:t>
      </w:r>
    </w:p>
    <w:p w:rsidR="00C32A9D" w:rsidRPr="00C32A9D" w:rsidRDefault="00C32A9D" w:rsidP="00C32A9D">
      <w:r w:rsidRPr="00C32A9D">
        <w:t>Найти тот единственный свет,</w:t>
      </w:r>
    </w:p>
    <w:p w:rsidR="00C32A9D" w:rsidRPr="00C32A9D" w:rsidRDefault="00C32A9D" w:rsidP="00C32A9D">
      <w:r w:rsidRPr="00C32A9D">
        <w:t>Что выслушать сможет тебя же,</w:t>
      </w:r>
    </w:p>
    <w:p w:rsidR="00C32A9D" w:rsidRPr="00C32A9D" w:rsidRDefault="00C32A9D" w:rsidP="00C32A9D">
      <w:r w:rsidRPr="00C32A9D">
        <w:lastRenderedPageBreak/>
        <w:t>И дать тебе нужный совет!</w:t>
      </w:r>
    </w:p>
    <w:p w:rsidR="00C32A9D" w:rsidRPr="00C32A9D" w:rsidRDefault="00C32A9D" w:rsidP="00C32A9D">
      <w:r w:rsidRPr="00C32A9D">
        <w:t>3) А разве друга надо звать,</w:t>
      </w:r>
    </w:p>
    <w:p w:rsidR="00C32A9D" w:rsidRPr="00C32A9D" w:rsidRDefault="00C32A9D" w:rsidP="00C32A9D">
      <w:r w:rsidRPr="00C32A9D">
        <w:t>Когда темно в пути,</w:t>
      </w:r>
    </w:p>
    <w:p w:rsidR="00C32A9D" w:rsidRPr="00C32A9D" w:rsidRDefault="00C32A9D" w:rsidP="00C32A9D">
      <w:r w:rsidRPr="00C32A9D">
        <w:t>Когда дороги не узнать</w:t>
      </w:r>
    </w:p>
    <w:p w:rsidR="00C32A9D" w:rsidRPr="00C32A9D" w:rsidRDefault="00C32A9D" w:rsidP="00C32A9D">
      <w:r w:rsidRPr="00C32A9D">
        <w:t xml:space="preserve">И </w:t>
      </w:r>
      <w:proofErr w:type="gramStart"/>
      <w:r w:rsidRPr="00C32A9D">
        <w:t>нету сил идти</w:t>
      </w:r>
      <w:proofErr w:type="gramEnd"/>
      <w:r w:rsidRPr="00C32A9D">
        <w:t>?</w:t>
      </w:r>
    </w:p>
    <w:p w:rsidR="00C32A9D" w:rsidRPr="00C32A9D" w:rsidRDefault="00C32A9D" w:rsidP="00C32A9D">
      <w:r w:rsidRPr="00C32A9D">
        <w:t>Когда беда со всех сторон,</w:t>
      </w:r>
    </w:p>
    <w:p w:rsidR="00C32A9D" w:rsidRPr="00C32A9D" w:rsidRDefault="00C32A9D" w:rsidP="00C32A9D">
      <w:r w:rsidRPr="00C32A9D">
        <w:t>Когда при солнце – ночь,</w:t>
      </w:r>
    </w:p>
    <w:p w:rsidR="00C32A9D" w:rsidRPr="00C32A9D" w:rsidRDefault="00C32A9D" w:rsidP="00C32A9D">
      <w:r w:rsidRPr="00C32A9D">
        <w:t>Да разве не увидит он,</w:t>
      </w:r>
    </w:p>
    <w:p w:rsidR="00C32A9D" w:rsidRPr="00C32A9D" w:rsidRDefault="00C32A9D" w:rsidP="00C32A9D">
      <w:r w:rsidRPr="00C32A9D">
        <w:t>Не ринется помочь?</w:t>
      </w:r>
    </w:p>
    <w:p w:rsidR="00C32A9D" w:rsidRPr="00C32A9D" w:rsidRDefault="00C32A9D" w:rsidP="00C32A9D">
      <w:r w:rsidRPr="00C32A9D">
        <w:t xml:space="preserve">Ведь он не </w:t>
      </w:r>
      <w:proofErr w:type="gramStart"/>
      <w:r w:rsidRPr="00C32A9D">
        <w:t>сможет</w:t>
      </w:r>
      <w:proofErr w:type="gramEnd"/>
      <w:r w:rsidRPr="00C32A9D">
        <w:t xml:space="preserve"> есть и спать,</w:t>
      </w:r>
    </w:p>
    <w:p w:rsidR="00C32A9D" w:rsidRPr="00C32A9D" w:rsidRDefault="00C32A9D" w:rsidP="00C32A9D">
      <w:r w:rsidRPr="00C32A9D">
        <w:t>Когда такое вдруг!</w:t>
      </w:r>
    </w:p>
    <w:p w:rsidR="00C32A9D" w:rsidRPr="00C32A9D" w:rsidRDefault="00C32A9D" w:rsidP="00C32A9D">
      <w:r w:rsidRPr="00C32A9D">
        <w:t>Но… если друга надо звать –</w:t>
      </w:r>
    </w:p>
    <w:p w:rsidR="00C32A9D" w:rsidRPr="00C32A9D" w:rsidRDefault="00C32A9D" w:rsidP="00C32A9D">
      <w:r w:rsidRPr="00C32A9D">
        <w:t>То вряд ли это друг…</w:t>
      </w:r>
    </w:p>
    <w:p w:rsidR="00C32A9D" w:rsidRPr="00C32A9D" w:rsidRDefault="00C32A9D" w:rsidP="00C32A9D">
      <w:r w:rsidRPr="00C32A9D">
        <w:t>4) Дружба – это тёплый ветер,</w:t>
      </w:r>
    </w:p>
    <w:p w:rsidR="00C32A9D" w:rsidRPr="00C32A9D" w:rsidRDefault="00C32A9D" w:rsidP="00C32A9D">
      <w:r w:rsidRPr="00C32A9D">
        <w:t>Дружба – это Светлый Мир,</w:t>
      </w:r>
    </w:p>
    <w:p w:rsidR="00C32A9D" w:rsidRPr="00C32A9D" w:rsidRDefault="00C32A9D" w:rsidP="00C32A9D">
      <w:r w:rsidRPr="00C32A9D">
        <w:t>Дружба – Солнце на рассвете,</w:t>
      </w:r>
    </w:p>
    <w:p w:rsidR="00C32A9D" w:rsidRPr="00C32A9D" w:rsidRDefault="00C32A9D" w:rsidP="00C32A9D">
      <w:r w:rsidRPr="00C32A9D">
        <w:t>Для Души весёлый пир.</w:t>
      </w:r>
    </w:p>
    <w:p w:rsidR="00C32A9D" w:rsidRPr="00C32A9D" w:rsidRDefault="00C32A9D" w:rsidP="00C32A9D">
      <w:r w:rsidRPr="00C32A9D">
        <w:t>Дружба – это только Счастье,</w:t>
      </w:r>
    </w:p>
    <w:p w:rsidR="00C32A9D" w:rsidRPr="00C32A9D" w:rsidRDefault="00C32A9D" w:rsidP="00C32A9D">
      <w:r w:rsidRPr="00C32A9D">
        <w:t>Дружба – у людей одна.</w:t>
      </w:r>
    </w:p>
    <w:p w:rsidR="00C32A9D" w:rsidRPr="00C32A9D" w:rsidRDefault="00C32A9D" w:rsidP="00C32A9D">
      <w:r w:rsidRPr="00C32A9D">
        <w:t>С Дружбой не страшны ненастья,</w:t>
      </w:r>
    </w:p>
    <w:p w:rsidR="00C32A9D" w:rsidRPr="00C32A9D" w:rsidRDefault="00C32A9D" w:rsidP="00C32A9D">
      <w:r w:rsidRPr="00C32A9D">
        <w:t>С Дружбой – жизнь Весной полна.</w:t>
      </w:r>
    </w:p>
    <w:p w:rsidR="00C32A9D" w:rsidRPr="00C32A9D" w:rsidRDefault="00C32A9D" w:rsidP="00C32A9D">
      <w:r w:rsidRPr="00C32A9D">
        <w:t>Друг разделит боль и радость,</w:t>
      </w:r>
    </w:p>
    <w:p w:rsidR="00C32A9D" w:rsidRPr="00C32A9D" w:rsidRDefault="00C32A9D" w:rsidP="00C32A9D">
      <w:r w:rsidRPr="00C32A9D">
        <w:t>Друг поддержит и спасёт.</w:t>
      </w:r>
    </w:p>
    <w:p w:rsidR="00C32A9D" w:rsidRPr="00C32A9D" w:rsidRDefault="00C32A9D" w:rsidP="00C32A9D">
      <w:r w:rsidRPr="00C32A9D">
        <w:t>С Другом – даже злая слабость</w:t>
      </w:r>
    </w:p>
    <w:p w:rsidR="00C32A9D" w:rsidRPr="00C32A9D" w:rsidRDefault="00C32A9D" w:rsidP="00C32A9D">
      <w:proofErr w:type="gramStart"/>
      <w:r w:rsidRPr="00C32A9D">
        <w:t>В миг</w:t>
      </w:r>
      <w:proofErr w:type="gramEnd"/>
      <w:r w:rsidRPr="00C32A9D">
        <w:t xml:space="preserve"> растает и уйдет.</w:t>
      </w:r>
    </w:p>
    <w:p w:rsidR="00C32A9D" w:rsidRPr="00C32A9D" w:rsidRDefault="00C32A9D" w:rsidP="00C32A9D">
      <w:r w:rsidRPr="00C32A9D">
        <w:t>Верь, храни, цени же Дружбу,</w:t>
      </w:r>
    </w:p>
    <w:p w:rsidR="00C32A9D" w:rsidRPr="00C32A9D" w:rsidRDefault="00C32A9D" w:rsidP="00C32A9D">
      <w:r w:rsidRPr="00C32A9D">
        <w:t>Это высший идеал.</w:t>
      </w:r>
    </w:p>
    <w:p w:rsidR="00C32A9D" w:rsidRPr="00C32A9D" w:rsidRDefault="00C32A9D" w:rsidP="00C32A9D">
      <w:r w:rsidRPr="00C32A9D">
        <w:t>Тебе она сослужит службу.</w:t>
      </w:r>
    </w:p>
    <w:p w:rsidR="00C32A9D" w:rsidRPr="00C32A9D" w:rsidRDefault="00C32A9D" w:rsidP="00C32A9D">
      <w:r w:rsidRPr="00C32A9D">
        <w:t>Ведь Дружба – это ценный Дар!</w:t>
      </w:r>
    </w:p>
    <w:p w:rsidR="00C32A9D" w:rsidRPr="00C32A9D" w:rsidRDefault="00C32A9D" w:rsidP="00C32A9D">
      <w:r w:rsidRPr="00C32A9D">
        <w:lastRenderedPageBreak/>
        <w:t>5) Дружба – это свет и радость,</w:t>
      </w:r>
    </w:p>
    <w:p w:rsidR="00C32A9D" w:rsidRPr="00C32A9D" w:rsidRDefault="00C32A9D" w:rsidP="00C32A9D">
      <w:r w:rsidRPr="00C32A9D">
        <w:t>Это песни, игры и мечты.</w:t>
      </w:r>
    </w:p>
    <w:p w:rsidR="00C32A9D" w:rsidRPr="00C32A9D" w:rsidRDefault="00C32A9D" w:rsidP="00C32A9D">
      <w:r w:rsidRPr="00C32A9D">
        <w:t>Дружба – это краски радуг,</w:t>
      </w:r>
    </w:p>
    <w:p w:rsidR="00C32A9D" w:rsidRPr="00C32A9D" w:rsidRDefault="00C32A9D" w:rsidP="00C32A9D">
      <w:r w:rsidRPr="00C32A9D">
        <w:t>Дружба – это я и ты.</w:t>
      </w:r>
    </w:p>
    <w:p w:rsidR="00C32A9D" w:rsidRPr="00C32A9D" w:rsidRDefault="00C32A9D" w:rsidP="00C32A9D">
      <w:r w:rsidRPr="00C32A9D">
        <w:t>Если б ноты не дружили,</w:t>
      </w:r>
    </w:p>
    <w:p w:rsidR="00C32A9D" w:rsidRPr="00C32A9D" w:rsidRDefault="00C32A9D" w:rsidP="00C32A9D">
      <w:r w:rsidRPr="00C32A9D">
        <w:t>Как бы песню мы сложили?</w:t>
      </w:r>
    </w:p>
    <w:p w:rsidR="00C32A9D" w:rsidRPr="00C32A9D" w:rsidRDefault="00C32A9D" w:rsidP="00C32A9D">
      <w:r w:rsidRPr="00C32A9D">
        <w:t>Как бы стали распевать,</w:t>
      </w:r>
    </w:p>
    <w:p w:rsidR="00C32A9D" w:rsidRPr="00C32A9D" w:rsidRDefault="00C32A9D" w:rsidP="00C32A9D">
      <w:r w:rsidRPr="00C32A9D">
        <w:t>Как бы солнышку вставать?</w:t>
      </w:r>
    </w:p>
    <w:p w:rsidR="00C32A9D" w:rsidRPr="00C32A9D" w:rsidRDefault="00C32A9D" w:rsidP="00C32A9D">
      <w:r w:rsidRPr="00C32A9D">
        <w:t>Если б люди не дружили,</w:t>
      </w:r>
    </w:p>
    <w:p w:rsidR="00C32A9D" w:rsidRPr="00C32A9D" w:rsidRDefault="00C32A9D" w:rsidP="00C32A9D">
      <w:r w:rsidRPr="00C32A9D">
        <w:t>Как бы мы на свете жили?</w:t>
      </w:r>
    </w:p>
    <w:p w:rsidR="00C32A9D" w:rsidRPr="00C32A9D" w:rsidRDefault="00C32A9D" w:rsidP="00C32A9D">
      <w:r w:rsidRPr="00C32A9D">
        <w:t>Ведь без дружбы с давних лет</w:t>
      </w:r>
    </w:p>
    <w:p w:rsidR="00C32A9D" w:rsidRPr="00C32A9D" w:rsidRDefault="00C32A9D" w:rsidP="00C32A9D">
      <w:r w:rsidRPr="00C32A9D">
        <w:t>Ничего на свете нет!</w:t>
      </w:r>
    </w:p>
    <w:p w:rsidR="00C32A9D" w:rsidRPr="00C32A9D" w:rsidRDefault="00C32A9D" w:rsidP="00C32A9D">
      <w:r w:rsidRPr="00C32A9D">
        <w:t>6) Если есть друзья на свете –</w:t>
      </w:r>
    </w:p>
    <w:p w:rsidR="00C32A9D" w:rsidRPr="00C32A9D" w:rsidRDefault="00C32A9D" w:rsidP="00C32A9D">
      <w:r w:rsidRPr="00C32A9D">
        <w:t>Всё прекрасно, всё цветёт.</w:t>
      </w:r>
    </w:p>
    <w:p w:rsidR="00C32A9D" w:rsidRPr="00C32A9D" w:rsidRDefault="00C32A9D" w:rsidP="00C32A9D">
      <w:r w:rsidRPr="00C32A9D">
        <w:t>Даже самый сильный ветер,</w:t>
      </w:r>
    </w:p>
    <w:p w:rsidR="00C32A9D" w:rsidRPr="00C32A9D" w:rsidRDefault="00C32A9D" w:rsidP="00C32A9D">
      <w:r w:rsidRPr="00C32A9D">
        <w:t>Даже буря не согнет.</w:t>
      </w:r>
    </w:p>
    <w:p w:rsidR="00C32A9D" w:rsidRPr="00C32A9D" w:rsidRDefault="00C32A9D" w:rsidP="00C32A9D">
      <w:r w:rsidRPr="00C32A9D">
        <w:t>Мы и в дождь, и в снег и в стужу</w:t>
      </w:r>
    </w:p>
    <w:p w:rsidR="00C32A9D" w:rsidRPr="00C32A9D" w:rsidRDefault="00C32A9D" w:rsidP="00C32A9D">
      <w:r w:rsidRPr="00C32A9D">
        <w:t>Будем весело шагать.</w:t>
      </w:r>
    </w:p>
    <w:p w:rsidR="00C32A9D" w:rsidRPr="00C32A9D" w:rsidRDefault="00C32A9D" w:rsidP="00C32A9D">
      <w:r w:rsidRPr="00C32A9D">
        <w:t>При любой погоде дружим –</w:t>
      </w:r>
    </w:p>
    <w:p w:rsidR="00C32A9D" w:rsidRPr="00C32A9D" w:rsidRDefault="00C32A9D" w:rsidP="00C32A9D">
      <w:r w:rsidRPr="00C32A9D">
        <w:t>Дружбы этой не порвать.</w:t>
      </w:r>
    </w:p>
    <w:p w:rsidR="00C32A9D" w:rsidRPr="00C32A9D" w:rsidRDefault="00C32A9D" w:rsidP="00C32A9D">
      <w:r w:rsidRPr="00C32A9D">
        <w:t>И любой из нас ответит,</w:t>
      </w:r>
    </w:p>
    <w:p w:rsidR="00C32A9D" w:rsidRPr="00C32A9D" w:rsidRDefault="00C32A9D" w:rsidP="00C32A9D">
      <w:r w:rsidRPr="00C32A9D">
        <w:t>Скажут все, кто юн и смел:</w:t>
      </w:r>
    </w:p>
    <w:p w:rsidR="00C32A9D" w:rsidRPr="00C32A9D" w:rsidRDefault="00C32A9D" w:rsidP="00C32A9D">
      <w:r w:rsidRPr="00C32A9D">
        <w:t>Мы с тобой живём на свете</w:t>
      </w:r>
    </w:p>
    <w:p w:rsidR="00C32A9D" w:rsidRPr="00C32A9D" w:rsidRDefault="00C32A9D" w:rsidP="00C32A9D">
      <w:r w:rsidRPr="00C32A9D">
        <w:t>Для хороших славных дел.</w:t>
      </w:r>
    </w:p>
    <w:p w:rsidR="00C32A9D" w:rsidRPr="00C32A9D" w:rsidRDefault="00C32A9D" w:rsidP="00C32A9D">
      <w:r w:rsidRPr="00C32A9D">
        <w:t>И давайте, ребята, споем с вами песню, посвященную верным и хорошим друзьям. Песня «Все мы делим пополам»</w:t>
      </w:r>
    </w:p>
    <w:p w:rsidR="00C32A9D" w:rsidRPr="00C32A9D" w:rsidRDefault="00C32A9D" w:rsidP="00C32A9D">
      <w:r w:rsidRPr="00C32A9D">
        <w:t>Молодцы!</w:t>
      </w:r>
    </w:p>
    <w:p w:rsidR="00C32A9D" w:rsidRPr="00C32A9D" w:rsidRDefault="00C32A9D" w:rsidP="00C32A9D">
      <w:r w:rsidRPr="00C32A9D">
        <w:t>Ведущий: Дружба – это тёплые отношения, взаимовыручка, привязанность друг к другу, взаимное доверие, преданность</w:t>
      </w:r>
      <w:proofErr w:type="gramStart"/>
      <w:r w:rsidRPr="00C32A9D">
        <w:t>.(</w:t>
      </w:r>
      <w:proofErr w:type="gramEnd"/>
      <w:r w:rsidRPr="00C32A9D">
        <w:t>Слайд 4)</w:t>
      </w:r>
    </w:p>
    <w:p w:rsidR="00C32A9D" w:rsidRPr="00C32A9D" w:rsidRDefault="00C32A9D" w:rsidP="00C32A9D">
      <w:r w:rsidRPr="00C32A9D">
        <w:lastRenderedPageBreak/>
        <w:t xml:space="preserve">Дружба связывает не только отдельных людей, но и целые коллективы, классы. Есть дружба народов, существуют особые дружеские отношения между странами. В ноябре 1982 года в </w:t>
      </w:r>
      <w:proofErr w:type="spellStart"/>
      <w:r w:rsidRPr="00C32A9D">
        <w:t>Хрещатом</w:t>
      </w:r>
      <w:proofErr w:type="spellEnd"/>
      <w:r w:rsidRPr="00C32A9D">
        <w:t xml:space="preserve"> парке (тогда еще Пионерском) в Киеве была возведена арка Дружбы народов, строительство которой длилось четыре года. «Арка Дружбы Народов», которая по замыслу авторов должна символизировать единение братских народов. 9 июня отмечается международный день друзей.</w:t>
      </w:r>
    </w:p>
    <w:p w:rsidR="00C32A9D" w:rsidRPr="00C32A9D" w:rsidRDefault="00C32A9D" w:rsidP="00C32A9D">
      <w:r w:rsidRPr="00C32A9D">
        <w:t>Дружба может быть постоянной и радостной для людей только тогда, когда они внимательно относятся друг к другу, разделяют радости и огорчения. Дружбе посвящено много песен и рассказов, и даже мультиков. А вы знаете песни и мультфильмы о дружбе? Дети отвечают. Молодцы, много всего знаете. А на вопросы ответить сможете? (Слайд 5)</w:t>
      </w:r>
    </w:p>
    <w:p w:rsidR="00C32A9D" w:rsidRPr="00C32A9D" w:rsidRDefault="00C32A9D" w:rsidP="00C32A9D">
      <w:r w:rsidRPr="00C32A9D">
        <w:t>Викторина “Кто с кем дружит?”</w:t>
      </w:r>
    </w:p>
    <w:p w:rsidR="00C32A9D" w:rsidRPr="00C32A9D" w:rsidRDefault="00C32A9D" w:rsidP="00C32A9D">
      <w:r w:rsidRPr="00C32A9D">
        <w:t>Задания:</w:t>
      </w:r>
    </w:p>
    <w:p w:rsidR="00C32A9D" w:rsidRPr="00C32A9D" w:rsidRDefault="00C32A9D" w:rsidP="00C32A9D">
      <w:r w:rsidRPr="00C32A9D">
        <w:t>1. Львёнок и … (Черепаха)</w:t>
      </w:r>
    </w:p>
    <w:p w:rsidR="00C32A9D" w:rsidRPr="00C32A9D" w:rsidRDefault="00C32A9D" w:rsidP="00C32A9D">
      <w:r w:rsidRPr="00C32A9D">
        <w:t>2. Доверчивый Буратино и … (Мальвина.)</w:t>
      </w:r>
    </w:p>
    <w:p w:rsidR="00C32A9D" w:rsidRPr="00C32A9D" w:rsidRDefault="00C32A9D" w:rsidP="00C32A9D">
      <w:r w:rsidRPr="00C32A9D">
        <w:t>3. Крошка Енот и … (Обезьянка)</w:t>
      </w:r>
    </w:p>
    <w:p w:rsidR="00C32A9D" w:rsidRPr="00C32A9D" w:rsidRDefault="00C32A9D" w:rsidP="00C32A9D">
      <w:r w:rsidRPr="00C32A9D">
        <w:t xml:space="preserve">4. Собрались однажды четыре музыканта, подружились. Вместе концерты давали, вместе разбойников прогнали, вместе жили-не </w:t>
      </w:r>
      <w:proofErr w:type="gramStart"/>
      <w:r w:rsidRPr="00C32A9D">
        <w:t>тужили</w:t>
      </w:r>
      <w:proofErr w:type="gramEnd"/>
      <w:r w:rsidRPr="00C32A9D">
        <w:t>. Назовите этих друзей-музыкантов. (Бременские музыканты: петух, кот, пес, осел.)</w:t>
      </w:r>
    </w:p>
    <w:p w:rsidR="00C32A9D" w:rsidRPr="00C32A9D" w:rsidRDefault="00C32A9D" w:rsidP="00C32A9D">
      <w:r w:rsidRPr="00C32A9D">
        <w:t>5. Какая девочка выручила своего друга Кая из ледового плена? (Герда.)</w:t>
      </w:r>
    </w:p>
    <w:p w:rsidR="00C32A9D" w:rsidRPr="00C32A9D" w:rsidRDefault="00C32A9D" w:rsidP="00C32A9D">
      <w:r w:rsidRPr="00C32A9D">
        <w:t xml:space="preserve">6. </w:t>
      </w:r>
      <w:proofErr w:type="spellStart"/>
      <w:r w:rsidRPr="00C32A9D">
        <w:t>Карлсон</w:t>
      </w:r>
      <w:proofErr w:type="spellEnd"/>
      <w:r w:rsidRPr="00C32A9D">
        <w:t xml:space="preserve"> бухнулся на кровать и, схватившись за голову, произнес: “я самый больной в мире человек”. Потребовал лекарство. Малыш дал лекарство, на что </w:t>
      </w:r>
      <w:proofErr w:type="spellStart"/>
      <w:r w:rsidRPr="00C32A9D">
        <w:t>Карлсон</w:t>
      </w:r>
      <w:proofErr w:type="spellEnd"/>
      <w:r w:rsidRPr="00C32A9D">
        <w:t xml:space="preserve"> сказал: “Друг спас жизнь друга”. Какое лекарство дал Малыш </w:t>
      </w:r>
      <w:proofErr w:type="spellStart"/>
      <w:r w:rsidRPr="00C32A9D">
        <w:t>Карлсону</w:t>
      </w:r>
      <w:proofErr w:type="spellEnd"/>
      <w:r w:rsidRPr="00C32A9D">
        <w:t>? (Малиновое варенье.)</w:t>
      </w:r>
    </w:p>
    <w:p w:rsidR="00C32A9D" w:rsidRPr="00C32A9D" w:rsidRDefault="00C32A9D" w:rsidP="00C32A9D">
      <w:r w:rsidRPr="00C32A9D">
        <w:t>Да, молодцы, мультики знаете, а песни? У каждого из вас есть нотка, на которой написаны строчки из какой-то песни. Ваша задача – угадать, что это за песня. Вы можете либо продолжить строчку, либо сказать из какого это произведения, либо назвать исполнителя этой песни. Молодцы.</w:t>
      </w:r>
    </w:p>
    <w:p w:rsidR="00C32A9D" w:rsidRPr="00C32A9D" w:rsidRDefault="00C32A9D" w:rsidP="00C32A9D">
      <w:r w:rsidRPr="00C32A9D">
        <w:t>О дружбе и друзьях существует еще и много пословиц, но вот беда, я их все перепутала. Предлагаю вам снова поработать в группах и собрать эти пословицы. (Дети собирают пословицы, прикрепляют их к доске, читают.)</w:t>
      </w:r>
    </w:p>
    <w:p w:rsidR="00C32A9D" w:rsidRPr="00C32A9D" w:rsidRDefault="00C32A9D" w:rsidP="00C32A9D">
      <w:r w:rsidRPr="00C32A9D">
        <w:t>Беседа о дружбе: как вы понимаете эти пословицы? Что значит «дружить»?</w:t>
      </w:r>
    </w:p>
    <w:p w:rsidR="00C32A9D" w:rsidRPr="00C32A9D" w:rsidRDefault="00C32A9D" w:rsidP="00C32A9D">
      <w:r w:rsidRPr="00C32A9D">
        <w:t>Игра «Давайте говорить друг другу комплименты»</w:t>
      </w:r>
    </w:p>
    <w:p w:rsidR="00C32A9D" w:rsidRPr="00C32A9D" w:rsidRDefault="00C32A9D" w:rsidP="00C32A9D">
      <w:r w:rsidRPr="00C32A9D">
        <w:t xml:space="preserve">Дети становятся вкруг, первому ребенку даю свернутую синюю ленту, ребенок должен произносить слова «Я рад, ИМЯ СОСЕДА, что ты рядом со мной такой….» </w:t>
      </w:r>
      <w:proofErr w:type="gramStart"/>
      <w:r w:rsidRPr="00C32A9D">
        <w:t>и</w:t>
      </w:r>
      <w:proofErr w:type="gramEnd"/>
      <w:r w:rsidRPr="00C32A9D">
        <w:t xml:space="preserve"> разворачивая ленту, передавать ее соседу.</w:t>
      </w:r>
    </w:p>
    <w:p w:rsidR="00C32A9D" w:rsidRPr="00C32A9D" w:rsidRDefault="00C32A9D" w:rsidP="00C32A9D">
      <w:r w:rsidRPr="00C32A9D">
        <w:t>Приятно слышать в свой адрес добрые слова? А тяжело их вам было произносить? Поэтому нужно тренировать себя и говорить своим друзьям хорошие слова как можно чаще. А какие слова еще можно услышать в процессе общения? Пригодны ли плохие слова для дружбы? Какой вывод мы с вами сделаем?</w:t>
      </w:r>
    </w:p>
    <w:p w:rsidR="00C32A9D" w:rsidRPr="00C32A9D" w:rsidRDefault="00C32A9D" w:rsidP="00C32A9D">
      <w:r w:rsidRPr="00C32A9D">
        <w:lastRenderedPageBreak/>
        <w:t>Вот такой круг дружбы у нас получился. Наш класс – это маленькая семья. Хотелось бы, чтобы в нашем классе всегда царила доброта, дружба, взаимопомощь. А чтобы не потерять нашу дружбу, давайте поместим ее в нашу страну Дружбы в виде голубой речки. Как люди не могут жить без воды, так и без дружбы нам прожить нельзя. Давайте с вами, подобно ручейку, подойдем и поместим нашу реку дружбы в страну, которую мы с вами сегодня строим. Молодцы. Дети садятся на места.</w:t>
      </w:r>
    </w:p>
    <w:p w:rsidR="00C32A9D" w:rsidRPr="00C32A9D" w:rsidRDefault="00C32A9D" w:rsidP="00C32A9D">
      <w:r w:rsidRPr="00C32A9D">
        <w:t xml:space="preserve">Но, как и в любом водоеме, так и в дружбе, есть подводные камни, которые иногда могут испортить даже самые лучшие отношения. И чтобы этого не </w:t>
      </w:r>
      <w:proofErr w:type="gramStart"/>
      <w:r w:rsidRPr="00C32A9D">
        <w:t>произошло</w:t>
      </w:r>
      <w:proofErr w:type="gramEnd"/>
      <w:r w:rsidRPr="00C32A9D">
        <w:t xml:space="preserve"> предлагаю поучиться выходить мирно из сложных ситуаций.</w:t>
      </w:r>
    </w:p>
    <w:p w:rsidR="00C32A9D" w:rsidRPr="00C32A9D" w:rsidRDefault="00C32A9D" w:rsidP="00C32A9D">
      <w:r w:rsidRPr="00C32A9D">
        <w:t>Упражнение “Границы дружбы”</w:t>
      </w:r>
    </w:p>
    <w:p w:rsidR="00C32A9D" w:rsidRPr="00C32A9D" w:rsidRDefault="00C32A9D" w:rsidP="00C32A9D">
      <w:r w:rsidRPr="00C32A9D">
        <w:t>Каждой группе детей раздаю лист с заданием. На обдумывание ситуаций 5 минут.</w:t>
      </w:r>
    </w:p>
    <w:p w:rsidR="00C32A9D" w:rsidRPr="00C32A9D" w:rsidRDefault="00C32A9D" w:rsidP="00C32A9D">
      <w:r w:rsidRPr="00C32A9D">
        <w:t>o твой друг употребляет плохие слова и выражения. Твои действия.</w:t>
      </w:r>
    </w:p>
    <w:p w:rsidR="00C32A9D" w:rsidRPr="00C32A9D" w:rsidRDefault="00C32A9D" w:rsidP="00C32A9D">
      <w:r w:rsidRPr="00C32A9D">
        <w:t>o твой друг не помог тебе в беде, продолжишь ли ты с ним дружить?</w:t>
      </w:r>
    </w:p>
    <w:p w:rsidR="00C32A9D" w:rsidRPr="00C32A9D" w:rsidRDefault="00C32A9D" w:rsidP="00C32A9D">
      <w:r w:rsidRPr="00C32A9D">
        <w:t>o твой друг предлагает тебе поступить плохо. Ты поможешь ему в этом?</w:t>
      </w:r>
    </w:p>
    <w:p w:rsidR="00C32A9D" w:rsidRPr="00C32A9D" w:rsidRDefault="00C32A9D" w:rsidP="00C32A9D">
      <w:r w:rsidRPr="00C32A9D">
        <w:t>o</w:t>
      </w:r>
      <w:proofErr w:type="gramStart"/>
      <w:r w:rsidRPr="00C32A9D">
        <w:t xml:space="preserve"> К</w:t>
      </w:r>
      <w:proofErr w:type="gramEnd"/>
      <w:r w:rsidRPr="00C32A9D">
        <w:t>ак ты поступишь, если твой друг нуждается в помощи, а у тебя нет настроения?</w:t>
      </w:r>
    </w:p>
    <w:p w:rsidR="00C32A9D" w:rsidRPr="00C32A9D" w:rsidRDefault="00C32A9D" w:rsidP="00C32A9D">
      <w:r w:rsidRPr="00C32A9D">
        <w:t>Молодцы, справились с таким сложным заданием.</w:t>
      </w:r>
    </w:p>
    <w:p w:rsidR="00C32A9D" w:rsidRPr="00C32A9D" w:rsidRDefault="00C32A9D" w:rsidP="00C32A9D">
      <w:r w:rsidRPr="00C32A9D">
        <w:t>Да, друзья иногда ссорятся, потому, что у каждого человека есть своя точка зрения, свое мнение на происходящее и каждому человеку свойственно ошибаться. И твое мнение не всегда может совпадать с мнением товарища. А мирятся они потому, что если это настоящие друзья, то они не могут друг без друга жить. Они всегда простят друг другу ошибки.</w:t>
      </w:r>
    </w:p>
    <w:p w:rsidR="00C32A9D" w:rsidRPr="00C32A9D" w:rsidRDefault="00C32A9D" w:rsidP="00C32A9D">
      <w:r w:rsidRPr="00C32A9D">
        <w:t xml:space="preserve">И так как мы тут целая большая семья, а семье надо где-то жить, предлагаю построить </w:t>
      </w:r>
      <w:proofErr w:type="gramStart"/>
      <w:r w:rsidRPr="00C32A9D">
        <w:t>наш</w:t>
      </w:r>
      <w:proofErr w:type="gramEnd"/>
      <w:r w:rsidRPr="00C32A9D">
        <w:t xml:space="preserve"> общий дворец Дружбы, в котором мы будем дружно с вами жить.</w:t>
      </w:r>
    </w:p>
    <w:p w:rsidR="00C32A9D" w:rsidRPr="00C32A9D" w:rsidRDefault="00C32A9D" w:rsidP="00C32A9D">
      <w:r w:rsidRPr="00C32A9D">
        <w:t>(Строительство дворца). Какой замечательный дворец у нас получился. Надеюсь, он будет стоять долго, и будет крепок как наша дружба.</w:t>
      </w:r>
    </w:p>
    <w:p w:rsidR="00C32A9D" w:rsidRPr="00C32A9D" w:rsidRDefault="00C32A9D" w:rsidP="00C32A9D">
      <w:r w:rsidRPr="00C32A9D">
        <w:t xml:space="preserve">Давайте споем с вами </w:t>
      </w:r>
      <w:proofErr w:type="gramStart"/>
      <w:r w:rsidRPr="00C32A9D">
        <w:t>песню про дружбу</w:t>
      </w:r>
      <w:proofErr w:type="gramEnd"/>
      <w:r w:rsidRPr="00C32A9D">
        <w:t>, которая называется «Настоящий друг »</w:t>
      </w:r>
    </w:p>
    <w:p w:rsidR="00C32A9D" w:rsidRPr="00C32A9D" w:rsidRDefault="00C32A9D" w:rsidP="00C32A9D">
      <w:r w:rsidRPr="00C32A9D">
        <w:t>Итог: Сейчас вы только учитесь дружить. А чтобы ваша дружба была крепкой, чтобы наш дворец не разрушился, нужно соблюдать законы дружбы. Давайте вместе попробуем вывести эти законы (мнения детей). Хорошо, правильно. Как много вы знаете, значит, у вас есть все шансы стать хорошими друзьями. На память о нашем мероприятии я хотела бы вам подарить памятки-</w:t>
      </w:r>
      <w:proofErr w:type="spellStart"/>
      <w:r w:rsidRPr="00C32A9D">
        <w:t>дружилки</w:t>
      </w:r>
      <w:proofErr w:type="spellEnd"/>
      <w:r w:rsidRPr="00C32A9D">
        <w:t xml:space="preserve">, это те законы дружбы, которые мы с вами вывели сегодня. Если вы будете их соблюдать, то станете настоящими друзьями. А это </w:t>
      </w:r>
      <w:proofErr w:type="gramStart"/>
      <w:r w:rsidRPr="00C32A9D">
        <w:t>здорово</w:t>
      </w:r>
      <w:proofErr w:type="gramEnd"/>
      <w:r w:rsidRPr="00C32A9D">
        <w:t>, когда с тобой хотят дружить. Молодцы, всем спасибо. До новых встреч!</w:t>
      </w:r>
    </w:p>
    <w:p w:rsidR="00C32A9D" w:rsidRPr="00C32A9D" w:rsidRDefault="00C32A9D" w:rsidP="00C32A9D"/>
    <w:p w:rsidR="00C32A9D" w:rsidRPr="00C32A9D" w:rsidRDefault="00C32A9D" w:rsidP="00C32A9D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            </w:t>
      </w:r>
      <w:proofErr w:type="gramStart"/>
      <w:r w:rsidRPr="00C32A9D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>C</w:t>
      </w:r>
      <w:r w:rsidRPr="00C32A9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детства дружбой дорожить.</w:t>
      </w:r>
      <w:proofErr w:type="gramEnd"/>
    </w:p>
    <w:p w:rsidR="00C32A9D" w:rsidRPr="00C32A9D" w:rsidRDefault="00C32A9D" w:rsidP="00C32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  расширить знания о взаимоотношениях людей, о дружбе; развивать речь и                             мышление, воспитывать доброжелательность.  </w:t>
      </w:r>
    </w:p>
    <w:p w:rsidR="00C32A9D" w:rsidRPr="00C32A9D" w:rsidRDefault="00C32A9D" w:rsidP="00C32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фонограмма «Песенка кота Леопольда», классная стенгазета «Наши друзья», выставка книг о дружбе, плакат с нарисованным сердцем, к которому приклеен кармашек.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Ход  занятия.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Звучит песня из мультфильма «Приключения кота Леопольда» «Если добрый ты»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Учитель.-  </w:t>
      </w: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тема нашего классного часа «С детства дружбой дорожить»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Мы будем обсуждать несколько серьёзных вопросов.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Как вы понимаете слово «дружба»? Кто такой друг? Что значит дружить? 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Когда вы произносите это слово, что вам вспоминается?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Ученики.  Вспоминаю своего друга,  с которым интересно играть в снежки, читать новую книгу. Вспоминаю подругу, с которой можно посекретничать. Вспоминаю весёлых героев мультфильмов.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Учитель.-  </w:t>
      </w: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люди дружат, они хотят быть вместе, они интересуют друг друга,      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доверяют друг другу. Настоящие друзья понимают тебя и уважают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твои интересы. Дружба – это близкие отношения, основанные </w:t>
      </w:r>
      <w:proofErr w:type="gramStart"/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взаимном </w:t>
      </w:r>
      <w:proofErr w:type="gramStart"/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доверии</w:t>
      </w:r>
      <w:proofErr w:type="gramEnd"/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привязанности, общности интересов.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Такое объяснение дано слову в Толковом словаре С. Ожегова.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А вот как понимает слово «дружба» ваш ровесник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Ученица</w:t>
      </w:r>
      <w:proofErr w:type="gramStart"/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-               - </w:t>
      </w:r>
      <w:proofErr w:type="gramEnd"/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такое дружба?-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Спросила я у птицы.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- Это когда коршун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Летает вместе с синицей.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Спросила я у зверя: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- Что такое дружба?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- Это когда зайцу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Лисицы бояться не надо.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А после спросила у девочки: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- Дружба – что такое?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- Это что-то огромное,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Радостное, большое.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Это когда ребята все сразу,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Все вместе играют.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Это когда мальчишки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Девчонок не задирают.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Дружить должны все на свете: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И звери, и птицы, и дети!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Учитель. –</w:t>
      </w: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ещё вы можете назвать другом?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Ученики. – Друг – это интересная книга, которую читаешь.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Друг – это мама, которая поможет в трудную минуту.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Друг – это учитель, который помогает открывать тайны знаний.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Друзья – это игрушки, которые выслушивают меня, когда мне плохо.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Друг – это мой щенок непослушный.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Учитель. </w:t>
      </w: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Заглянем в Толковый словарь: «Друг – человек, который связан с кем-нибудь                   дружбой; сторонник, защитник кого-либо».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Ученик. Б. </w:t>
      </w:r>
      <w:proofErr w:type="spellStart"/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Заходер</w:t>
      </w:r>
      <w:proofErr w:type="spellEnd"/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«Мы друзья».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С виду мы 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Не очень схожи: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Петька толстый,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Я худой, 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Не похожи мы, а всё же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Нас не разольёшь водой!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Дело в том,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Что он и я –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Закадычные друзья!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Всё мы делаем вдвоём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Даже вместе…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Отстаём!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Дружба дружбою, 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Однако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И у нас случилась драка.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Был, конечно, важный повод,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Очень важный повод был!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- Помнишь, Петя?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- Что-то, Вова,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Позабыл!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-    И я позабыл…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Ну, неважно!  Дрались честно,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Как положено друзьям: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- Я как стукну!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- Я как тресну!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- Он как даст!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- А я как дам!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Скоро в ход пошли портфели,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Книжки в воздух полетели.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Словом, скромничать не буду –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Драка вышла хоть куда!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Только смотрим – что за чудо?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С нас ручьём бежит вода!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Это  Вовкина сестра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Облила нас из ведра!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С нас вода ручьями льётся,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А она ещё смеётся: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- Вы действительно друзья,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Вас водой разлить нельзя!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- </w:t>
      </w: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эти мальчики ещё не совсем понимают, что такое дружба, но у них одинаковые интересы, вкусы, и со временем их дружба станет настоящей, крепкой, долгой.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У вас есть друзья? Поднимите руки, у кого есть. А вы можете объяснить, почему свои отношения вы называете дружбой?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Отрывки из сочинений учащихся о дружбе.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Дружба – </w:t>
      </w:r>
      <w:proofErr w:type="gramStart"/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самое</w:t>
      </w:r>
      <w:proofErr w:type="gramEnd"/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необходимое в жизни. Истинный друг не только тот, кто поможет в беде, а тот, кто искренне порадуется с тобой в светлые минуты жизни.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Настоящий друг – это человек, которому можно доверить все свои проблемы. Настоящий друг становится тебе близким родственником. У меня есть подруги. Мы часто говорим, что вместе мы – сила!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Дружба – одно из самых светлых и значимых чу</w:t>
      </w:r>
      <w:proofErr w:type="gramStart"/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вств дл</w:t>
      </w:r>
      <w:proofErr w:type="gramEnd"/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человека. Настоящая дружба возникает между людьми, которые бережно и терпеливо относятся друг к другу.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Учитель. – </w:t>
      </w: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ваших рисунков, сочинений, фотографий мы сделали стенгазету «Наши друзья» А есть ли в нашем классе дети, которые находятся в ссоре? Я очень рада – что наш класс – дружный коллектив. Давайте пофантазируем, какие чудеса могут произойти в нашей школе, если все вокруг подружатся? (ответы детей)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Ученик:             Если все вокруг подружатся,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Улыбнется вся земля!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Учитель. – </w:t>
      </w: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Дружить можно со всеми или с кем-то одним. Но всё-таки самая главная дружба начинается в семье. Ведь семья – это начало нашей жизни, мы здесь родились, растём, взрослеем. Недаром одна из пословиц гласит: «Нет лучше дружка, чем родная матушка». Как вы её понимаете? Какие ещё пословицы о дружбе вы знаете?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Игра: «Найди конец пословицы».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2A9D" w:rsidRPr="00C32A9D" w:rsidRDefault="00C32A9D" w:rsidP="00C32A9D">
      <w:pPr>
        <w:numPr>
          <w:ilvl w:val="0"/>
          <w:numId w:val="4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имей сто рублей, а имей … (сто друзей)</w:t>
      </w:r>
    </w:p>
    <w:p w:rsidR="00C32A9D" w:rsidRPr="00C32A9D" w:rsidRDefault="00C32A9D" w:rsidP="00C32A9D">
      <w:pPr>
        <w:numPr>
          <w:ilvl w:val="0"/>
          <w:numId w:val="4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без друзей, что дерево … (без корней)</w:t>
      </w:r>
    </w:p>
    <w:p w:rsidR="00C32A9D" w:rsidRPr="00C32A9D" w:rsidRDefault="00C32A9D" w:rsidP="00C32A9D">
      <w:pPr>
        <w:numPr>
          <w:ilvl w:val="0"/>
          <w:numId w:val="4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ищи, а найдёшь … (береги)</w:t>
      </w:r>
    </w:p>
    <w:p w:rsidR="00C32A9D" w:rsidRPr="00C32A9D" w:rsidRDefault="00C32A9D" w:rsidP="00C32A9D">
      <w:pPr>
        <w:numPr>
          <w:ilvl w:val="0"/>
          <w:numId w:val="4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живёт корнями, а человек… (друзьями)</w:t>
      </w:r>
    </w:p>
    <w:p w:rsidR="00C32A9D" w:rsidRPr="00C32A9D" w:rsidRDefault="00C32A9D" w:rsidP="00C32A9D">
      <w:pPr>
        <w:numPr>
          <w:ilvl w:val="0"/>
          <w:numId w:val="4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не гриб, в лесу … (не найдёшь)</w:t>
      </w:r>
    </w:p>
    <w:p w:rsidR="00C32A9D" w:rsidRPr="00C32A9D" w:rsidRDefault="00C32A9D" w:rsidP="00C32A9D">
      <w:pPr>
        <w:numPr>
          <w:ilvl w:val="0"/>
          <w:numId w:val="4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лучше старый, а платье</w:t>
      </w:r>
      <w:proofErr w:type="gramStart"/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(новое)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Учитель. – </w:t>
      </w: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разных народов есть свои пословицы.</w:t>
      </w: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немецкая пословица: «Дружба – это дерево, которое следует поливать». Как вы её понимаете?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Датская пословица: «Дорога к дому друга никогда не бывает длинной»</w:t>
      </w:r>
      <w:proofErr w:type="gramStart"/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ысказывание детей).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Учитель. – Недаром я сказала, что главная дружба начинается в семье. Именно в семье мамы читают вам первые сказки, рассказы о дружбе. Какие сказки и рассказы о дружбе вы помните? Сейчас мы проведём викторину.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Викторина «Кто с кем дружит».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1.Зелёный крокодил Гена и … (Чебурашка).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Доверчивый Буратино и … (Мальвина)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Смешной мишка </w:t>
      </w:r>
      <w:proofErr w:type="gramStart"/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Вини-Пух</w:t>
      </w:r>
      <w:proofErr w:type="gramEnd"/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…(Пятачок)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Собрались однажды четыре музыканта, подружились. Вместе концерты давали, вместе разбойников прогнали, вместе </w:t>
      </w:r>
      <w:proofErr w:type="gramStart"/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</w:t>
      </w:r>
      <w:proofErr w:type="gramEnd"/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тужили. (Бременские музыканты)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Учитель. </w:t>
      </w: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о дружбе и друзьях много. Читая книги, вы приобретёте себе настоящих друзей – литературных героев.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32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выставки книг.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Ученица.           Книга – учитель.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Книга – наставница.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Книга – близкий товарищ и друг.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Учитель. – </w:t>
      </w: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какое большое сердце нарисовано на плакате. Это наше сердце, готовое любить и помогать друг другу. Оно не простое, а волшебное. В это сердце – кармашек вы опустите сейчас вырезанную из бумаги ладошку с пожеланиями – себе, классу, другу. Мы их откроем через несколько лет, когда вы будете учиться в 9 классе.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32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музыка. Учащиеся пишут пожелания.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Учитель.     </w:t>
      </w: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 давайте, давайте дружить,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Пусть не раз нам стихи эти вспомнятся.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Если дружбой всегда дорожить,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То любое желанье исполнится.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Вот и подошел к концу наш классный час. Давайте встанем и скажем друг другу слова известного, терпеливого и добрейшего кота Леопольда: «Ребята, давайте жить дружно!» И мне думается, эту дружбу вы пронесёте через всю школьную жизнь!</w:t>
      </w:r>
    </w:p>
    <w:p w:rsidR="00C32A9D" w:rsidRPr="00C32A9D" w:rsidRDefault="00C32A9D" w:rsidP="00C32A9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297" w:rsidRDefault="00C32A9D" w:rsidP="00C32A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Звучит музыка Б. Савельева из мультфильма «Приключения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 детства дружбой дорожи!»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Цель занятия: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сущность понятия «дружба», показать какими                   </w:t>
      </w:r>
    </w:p>
    <w:p w:rsidR="003F29F9" w:rsidRPr="003F29F9" w:rsidRDefault="003F29F9" w:rsidP="003F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качествами должен обладать настоящий друг, какую роль         </w:t>
      </w:r>
    </w:p>
    <w:p w:rsidR="003F29F9" w:rsidRPr="003F29F9" w:rsidRDefault="003F29F9" w:rsidP="003F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играют друзья в нашей жизни; воспитывать стремление </w:t>
      </w:r>
    </w:p>
    <w:p w:rsidR="003F29F9" w:rsidRPr="003F29F9" w:rsidRDefault="003F29F9" w:rsidP="003F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дружить с окружающими; показать, что настоящий друг  </w:t>
      </w:r>
    </w:p>
    <w:p w:rsidR="003F29F9" w:rsidRPr="003F29F9" w:rsidRDefault="003F29F9" w:rsidP="003F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умеет сопереживать, сострадать, помогать в трудные </w:t>
      </w:r>
    </w:p>
    <w:p w:rsidR="003F29F9" w:rsidRPr="003F29F9" w:rsidRDefault="003F29F9" w:rsidP="003F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минуты, брать часть трудностей на себя; учить быть </w:t>
      </w:r>
    </w:p>
    <w:p w:rsidR="003F29F9" w:rsidRPr="003F29F9" w:rsidRDefault="003F29F9" w:rsidP="003F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милосердными, искренними, замечать и ценить </w:t>
      </w:r>
    </w:p>
    <w:p w:rsidR="003F29F9" w:rsidRPr="003F29F9" w:rsidRDefault="003F29F9" w:rsidP="003F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окружающих людях, друзьях; расширить </w:t>
      </w:r>
    </w:p>
    <w:p w:rsidR="003F29F9" w:rsidRPr="003F29F9" w:rsidRDefault="003F29F9" w:rsidP="003F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знания о взаимоотношениях людей; развивать речь, </w:t>
      </w:r>
    </w:p>
    <w:p w:rsidR="003F29F9" w:rsidRPr="003F29F9" w:rsidRDefault="003F29F9" w:rsidP="003F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мышление, воспитывать доброжелательность.</w:t>
      </w:r>
    </w:p>
    <w:p w:rsidR="003F29F9" w:rsidRPr="003F29F9" w:rsidRDefault="003F29F9" w:rsidP="003F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Оборудование: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фонограммы песен, классная стенгазета «Наши    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друзья»;  выставка книг о дружбе; стенд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пословицами о дружбе, рисунки детей, плакат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нарисованным сердцем, к которому приклеен кармашек,       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словарь С. Ожегова.</w:t>
      </w:r>
    </w:p>
    <w:p w:rsidR="003F29F9" w:rsidRPr="003F29F9" w:rsidRDefault="003F29F9" w:rsidP="003F29F9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29F9" w:rsidRPr="003F29F9" w:rsidRDefault="003F29F9" w:rsidP="003F29F9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Ход занятия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</w:t>
      </w:r>
      <w:proofErr w:type="gramStart"/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песня из мультфильма «Приключения кота Леопольда» «Если добрый ты» (сл. </w:t>
      </w:r>
      <w:proofErr w:type="spellStart"/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М.Пляцковского</w:t>
      </w:r>
      <w:proofErr w:type="spellEnd"/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муз.</w:t>
      </w:r>
      <w:proofErr w:type="gramEnd"/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Б.Савельева</w:t>
      </w:r>
      <w:proofErr w:type="spellEnd"/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proofErr w:type="gramEnd"/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Учитель: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тема нашего классного часа «С детства дружбой дорожи». Мы будем обсуждать несколько серьёзных вопросов.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-Что за слово зашифровано на доске? Чаще всего бывает крепкой, верной и долгой.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(Дети отгадывают слово, учитель открывает его на доске.)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Учитель: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прекрасное слов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«дружба». Произносишь его и сразу вспоминаешь своего друга, с которым тебе интересно играть в снежки, читать новую книгу или посекретничать о своём. Произносишь слово «дружба»- и сразу вспоминаешь весёлых героев мультфильмов. Мир кино, мир книги, наш мир, в котором мы живём, который дарит нам прекрасное общение с другом.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Друг-это любимая книга, которую читаешь и тебе интересно с ней, друг-это мама, которая обязательно поможет тебе в трудную минуту, друг-это школьный учитель, который поможет тебе заглянуть в тайны знаний, друг-это старый плюшевый медвежонок с оторванным ухом, который выслушает тебя, когда тебе будет плохо.</w:t>
      </w:r>
      <w:proofErr w:type="gramEnd"/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-А как вы думаете, с чего же всё началось? Как возникло само слово «друг»?    Давайте послушаем стихотворение, которое так и называется «Слово друг».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ещё никто не знал ни слова,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Ни «здравствуйте», ни «солнце», ни «корова»,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Соседям древний человек привык показывать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Кулак или язык и корчить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одно и то же).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Но, словом стал гортанный резкий звук,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Осмысленнее лицо, умение руки,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человек придумал слово «друг»,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Стал друга ждать и тосковать в разлуке,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Ему спасибо за друзей моих.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Как жил бы я, что делал бы без них?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Друзе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которых я люблю,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Я никогда ничем не оскорблю.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 для того наш предок шёл сквозь мрак,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Чтоб, встретив друга, я кричал: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Показывал язык или кулак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корчил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одно и то же).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Учитель: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сожалению, грубые слова иногда можно слышать от ребят нашего класса, а иногда бывает так, как в стихотворении «Два козла».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прослушав его, кто-то узнает себя, а, узнав, постарается не быть похожим на этих персонажей.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Однажды на лужайке подрались два козла,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Подрались для забавы, не то чтобы со зла.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Один из них тихонько приятеля лягнул,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тихонько приятеля боднул,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Один лягнул приятеля немного посильней,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боднул приятеля немного побольней,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Один разгорячился, лягнул, что было сил,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Другой его рогами под брюхо зацепил.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Кто прав, а кто винове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запутанный вопрос,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Но уж козлы дерутся не в шутку, а всерьёз.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Я вспомнил эту драку, когда передо мной,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школьной перемене такой же вспыхнул бой.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Учитель: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такие отношения дружескими не назовёшь. Лучше, если всё происходит, как в стихотворении, которое прочитает Горбунова Настя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дружба?- спросила я у птицы.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когда коршун летает вместе с синицей.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Спросила я у зверя: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дружба?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когда зайцу лисы бояться не нужно.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спросила у девочки: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Дружб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такое?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что-то огромное, радостное, большое.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когда ребята все сразу, все вместе играют.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когда мальчишки девчонок не задирают.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Дружить должны все на свете: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звери, и птицы, и дети!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Учитель: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Кого ещё вы можете назвать другом?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(Друг-это интересная книга, это мама, учитель.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Друзья-это игрушки…)</w:t>
      </w:r>
      <w:proofErr w:type="gramEnd"/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Учитель: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Заглянем в Толковый словарь: «Дру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который связан кем-нибудь дружбой; сторонник, защитник кого-либо.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Когда люди дружат, они хотят быть вместе, они интересуют друг друга, доверяют друг другу. Настоящие друзья понимают тебя и уважают твои интересы.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Такое объяснение дано слову «дружба» в Толковом словаре С. Ожегова.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сейчас давайте посмотрим, как дружат наши сказочные герои «Лиса и журавль»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инсценирование</w:t>
      </w:r>
      <w:proofErr w:type="spellEnd"/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сказки:</w:t>
      </w:r>
      <w:proofErr w:type="gramEnd"/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Конорева Лиза и Даровых Сергей) </w:t>
      </w:r>
      <w:proofErr w:type="gramEnd"/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(обсуждение сказки)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 дружбу верит горячо,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Кто рядом чувствует плечо,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Тот никогда не упадёт,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 любой беде не пропадёт,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если и споткнётся вдруг,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То встать ему поможет друг!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Всегда в беде надёжный друг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Ему протянет руку.</w:t>
      </w: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Песня: «Настоящий друг».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Чтецы: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есть друзья на свете-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Всё прекрасно, всё цветёт.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Даже самый сильный ветер,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Даже буря не согнёт.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в дождь, и в снег, и в стужу,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шагать.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любой погоде дружим-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Дружбы этой не порвать.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любой из нас ответит,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Скажут все, кто юн и смел: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Мы с тобой живём на свете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Для хороших, добрых дел. 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вспомнить слова с корнем – </w:t>
      </w:r>
      <w:proofErr w:type="spell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</w:t>
      </w:r>
      <w:proofErr w:type="spell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(ответы детей)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Учитель: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Умению дружить, общаться с людьми, надо учиться с детства. Нельзя быть равнодушным к чужому горю, надо всегда помнить, что человек живёт один раз на Земле, поэтому нужно каждый день творить добро.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Песня «Если добрый ты»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Друг напомнил мне вчера,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Сколько делал мне добра.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Карандаш мне дал однажды,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Я в тот день забыл пенал,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стенгазете, чуть не в каждой,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Обо мне упоминал.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Я упал и весь промок,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Он мне высохнуть помог.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Он для милого дружка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Не жалел и пирожка.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Откусить мне дал когда-то,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 теперь представил счёт.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Не влечёт меня, ребята,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Больше к другу не влечёт.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Учитель: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Можно ли назвать этого героя настоящим другом? Если нет, то почему?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 ответы детей)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Анализ ситуаций.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( Чтение учителем мини-рассказов и их обсуждение)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1.Н. </w:t>
      </w:r>
      <w:proofErr w:type="spellStart"/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Чабаевский</w:t>
      </w:r>
      <w:proofErr w:type="spellEnd"/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«Одинаковые».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Жили две неразлучные подружки-первоклассницы. Обе они маленькие, розовощёкие, светловолосые, они очень походили друг на друга. Обеих мамы одевали в одинаковые платья, обе учились только на пятёрки.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Мы во всём, во всём одинаковые!- с гордостью говорили девочки.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однажды Соня, так звали одну из девочек, прибежала домой и похвасталась маме: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Я получила по математике пять, а Вер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тройку. Мы стали уже не одинаковые…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Мама внимательно посмотрела на дочку.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Потом сказала грустно: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Да, ты стала хуже…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-Я?- удивилась Соня. Но ведь тройку-то получила не я!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Тройку получила Вера, но она ведь получила её, потому что на днях болела…А ты обрадовалас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значительно хуже.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мама осудила Соню?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Что бы вы сказали Соне?                                 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Умей сопереживать другу, поддерживать его.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В. Осеева «Навестила»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Валя не пришла в класс. Подруги послали к ней Мусю.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Пойди и узнай, что с ней: может, она больна, может, ей что-нибудь нужно?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Муся застала Валю в постели. Валя лежала с завязанной щекой.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Валечка!- сказала Муся, присаживаясь на стул.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-У тебя, наверное, флюс! Ах, какой флюс был у меня летом! Целый нарыв! И ты знаешь, бабушка как раз уехала, а мама была на работе…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Моя мама тоже на работе,- сказала Валя, держась за щеку.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мне надо бы полосканье…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Ох, Валечка! Мне тоже давали полосканье. И мне стало лучше! Как полощу, так и лучше!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 ещё мне помогала грелка, горячая…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Валя оживилась и закивала головой: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Да, да, грелка… Муся, у нас в кухне стоит чайник…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Это не он шумит? Нет, это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дождик!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Муся вскочила и побежала к окну.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Так и ест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дождик! Хорошо, что я в калошах пришла. А то можно простудиться!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Она побежала в переднюю, долго стучала ногами, надевая калоши. Потом, просунув в дверь голову, крикнула: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Выздоравливай, Валечка! Я ещё приду к тебе! Обязательно приду! Не беспокойся!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Валя вздохнула, потрогала холодную грелку и стала ждать маму.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Ну что? Что она говорила? Что ей нужно?- спрашивали Мусю девочки.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Да у неё такой же флюс, как был у меня!- радостно сообщила Муся. И она ничего не говорила! А  помогают ей только грелка и полосканье!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Вопросы: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Хотелось бы вам, чтобы вас так навещали друзья?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А как это правильно сделать?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Что бы вы посоветовали Мусе?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(Надо выразить участие, поинтересоваться здоровьем, оказать посильную помощь.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нельзя всё сводить к своим болезням, об этом не принято говорить.)</w:t>
      </w:r>
      <w:proofErr w:type="gramEnd"/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А если у друга инфекционное заболевание и его посещать нельзя, как быть?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(ответы детей)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Если у людей одинаковые интересы, вкусы или нравятся одинаковые игры, занятия, если они добры и отзывчивы, то и дружба бывает настоящей, крепкой, верной и долгой.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Стихотворение Б. </w:t>
      </w:r>
      <w:proofErr w:type="spellStart"/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Заходера</w:t>
      </w:r>
      <w:proofErr w:type="spellEnd"/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«М</w:t>
      </w:r>
      <w:proofErr w:type="gramStart"/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ы-</w:t>
      </w:r>
      <w:proofErr w:type="gramEnd"/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друзья».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( читают: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Даровых Сергей и Шубин Саша)</w:t>
      </w:r>
      <w:proofErr w:type="gramEnd"/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виду мы не очень схожи: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высокий,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худой.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похожи мы, а всё же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 разольёшь водой!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он и я-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Закадычные друзья!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мы делаем вдвоём.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вместе…отстаём!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дружбою, однако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нас случилась драка.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Был, конечно, важный повод.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важный повод был!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Помнишь, Саша?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Эх, Серёжа, позабыл!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я забыл…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неважно! Дрались честно,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положено друзьям: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как стукну!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Я как тресну!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как даст!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А я как дам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!...</w:t>
      </w:r>
      <w:proofErr w:type="gramEnd"/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 ход пошли портфели,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в воздух полетели.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Словом, скромничать не буду-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Драка вышла хоть куда!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смотри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чудо?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 ручьём бежит вода!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Сашкина сестра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Облила нас из ведра!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 нас вода ручьями льётся,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 она ещё смеётся: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Вы действительно друзья,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Вас водой разлить нельзя!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думаю, что эти мальчики ещё не совсем понимают, что такое дружба, но у них одинаковые интересы, вкусы, и со временем их дружба станет настоящей, крепкой, долгой.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«Неприятность эту мы переживём»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Чтецы: 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стой в стороне равнодушно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Когда у кого-то беда.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Рвануться на выручку можно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любую минуту, всегда.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кому-то поможет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доброта и дружба твоя,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счастлив, что день не напрасно был прожит!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живёшь ты не зря!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Будь весел, чтоб радостней стало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Тому, с кем подружишься ты,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Чтоб каждому в жизни хватало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Прекрасной людской доброты.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Услышишь ты песенку чью-то,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станет светлее кругом: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Волшебное самое чудо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дружбой недаром зовём!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«Когда мои друзья со мной»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Учитель: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надёжное и ёмкое слово «Дружба». Дружить можно со всеми и с кем-то одним, дружить можно и в классе и в семье, но всё-таки самая главная дружба начинается в семье. Ведь семь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начало нашей жизни, мы здесь родились, растём и взрослеем. Недаром одна из пословиц гласит</w:t>
      </w:r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«Нет лучше дружка, чем родная матушка».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Как вы понимаете её смысл?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(высказывания детей)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Какие ещё пословицы о дружбе вы знаете?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  Друга имет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не жалеть.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Друга ищи, а найдёш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Новых друзей наживай, а старых не теряй.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Друг за друга держатьс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бояться.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Дружба не гри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не найдёшь.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«Найди конец пословицы»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сто рублей, а имей…(сто друзей)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друзей, что дерево…(без корней)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ищи, а найдёшь…(береги)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лучше старый, а платье…(новое)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Учитель: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разных народов есть свои пословицы. Вот немецкая пословица</w:t>
      </w:r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«Дружб</w:t>
      </w:r>
      <w:proofErr w:type="gramStart"/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а-</w:t>
      </w:r>
      <w:proofErr w:type="gramEnd"/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дерево, которое следует поливать».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её?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Датская пословица</w:t>
      </w:r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«Дорога к дому друга никогда не бывает длинной».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Недаром я сказала, что главная дружба начинается в семье. Именно в семье мамы читают вам первые сказки, рассказы о дружбе.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Чтец: 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Светкой соседкой не буду водиться-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Она то смеётся, то плачет, то злится.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Но мама сказала, что с девочкой нужно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Уметь подружиться, что с папой они 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Ещё с детства дружили, и вместе играли, и рыбу удили.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такою девчонкой, как мама моя,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мог подружиться и я! 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Учитель: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Дружить можно не только друг с другом, но и с животными. Из ваших рисунков, фотографий, сочинений мы сделали стенгазету «Наши друзья», где вы доказали, что такое дружба.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«Пропала собака»</w:t>
      </w: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девочки 4 класса)  </w:t>
      </w: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Викторина «Кто с кем дружит?»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Я буду называть разных героев, разные имена, а вы  говорите, кто с кем дружит? Кто кому нужен?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Забавные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бурундучки</w:t>
      </w:r>
      <w:proofErr w:type="spell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Чип и …(Дейл)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Добрая Белоснежка и …(семь гномов)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Прекрасная Русалочка и…(</w:t>
      </w:r>
      <w:proofErr w:type="spell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</w:t>
      </w:r>
      <w:proofErr w:type="spell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Себастьян)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Забавный Вини Пух и…(Пятачок)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Малыш и…(</w:t>
      </w:r>
      <w:proofErr w:type="spell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Доверчивый Буратино и…(Мальвина, Пьеро)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Зелёный крокодил Гена и…(Чебурашка)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Учитель: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книг о дружбе и друзьях очень много. Читая эти книги, вы приобретёте себе настоящих друзе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литературных героев.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(Обзор выставки книг)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«Дружеское рукопожатие»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 человека стоят рядом с завязанными глазами.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предлагается сделать 3 шага вперёд, повернуться спиной друг к другу, а затем отойти на 5 шагов в разные стороны, повернуться вокруг себя, сделать 5 шагов навстречу друг другу  и обменяться рукопожатием).</w:t>
      </w:r>
      <w:proofErr w:type="gramEnd"/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(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девочки 4 класса)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Учитель: 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какое большое сердце нарисовано на плакате. Это наше сердце, готовое любить и помогать друг другу. Оно не простое, а волшебное. В это сердце-кармашек вы опустите сейчас вырезанную из бумаги ладошку с пожеланиям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классу, другу, учителю. Мы их откроем через несколько лет, когда вы будете учиться в 11 классе.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под музыку опускают свои «ладошки» с пожеланиями в сердце)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Чтецы: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Когда живётся дружно,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Что может лучше быть?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ссориться не нужно,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можно всех любить.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дальнюю дорогу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 с собой друзей: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тебе помогут,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ними веселей!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Если дружбой дорожить,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Можно спорить и дружить.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 не вспыхнет ссора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Из любого спора!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«Поссорились»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поссорились с подругой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уселись по углам.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скучно друг без друга,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Помириться нужно нам!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её не обижала,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мишку подержала,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мишкой убежала.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сказала: «Не отдам!»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пойду и помирюсь,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ей мишку, извинюсь,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ей мячик, дам трамвай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скажу: «Играть давай!»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Раздаются порой голоса,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Что чудес никаких не имеется,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Есть на нашей Земле чудеса,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Но их надо найти, разумеется.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чудо всегда,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открыти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настоящее.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любая беда не беда,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друзья настоящие.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Друг не будет смотреть свысока,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Наизусть он характер твой выучит.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Нужно верить, что друга рука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трудный час обязательно выручит.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давайте, давайте дружить,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раз нам стихи эти вспомнятся.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дружбой всегда дорожить,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любое желанье исполнится.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ты отдать сумей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тепло души своей.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отда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богаче стал.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сберёг, то потерял.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тот не на го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навсегда богат,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дружбу сохранит,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бесценный клад.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тот не на год-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 навсегда,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дружбу пронесёт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Честно </w:t>
      </w:r>
      <w:proofErr w:type="gramStart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</w:t>
      </w:r>
      <w:proofErr w:type="gramEnd"/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«Вместе весело шагать»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Учитель: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Давайте сделаем нашу жизнь хорошей. Будем помогать друг другу в трудную минуту, пусть беды обходят нас стороной, ну а если случатся, чтобы рядом были родные, близкие и надёжные друзья.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Вот и подошёл к концу наш праздник, праздник дружбы.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встанем и скажем друг другу слова известного героя, терпеливого и добрейшего кота Леопольда: «Ребята, давайте жить дружно!»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мне думается, эту дружбу вы пронесёте через всю школьную жизнь!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Шире круг, шире круг!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Музыка зовёт. Всех друзей,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Всех подруг в шумный хоровод.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</w:t>
      </w:r>
      <w:proofErr w:type="gramStart"/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я-</w:t>
      </w:r>
      <w:proofErr w:type="gramEnd"/>
      <w:r w:rsidRPr="003F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игра «Дружат дети всей земли»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круг, шире круг!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зовёт.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друзей, всех подруг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шумный хоровод.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(Идут по кругу вправо)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птицы в вышине,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рыбы в глубине.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(останавливаются, поднимают вверх руки, плавно покачивают ими, наклоняются)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 с небом океан,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люди разных стран.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(кладут руки на плечи друг другу и стоят на месте, покачиваясь в такт музыке)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солнце и весна,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звёзды и луна!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(берутся за руки, идут влево по кругу)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 море корабли,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дети всей земли.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(сходятся к центру, держась за руки, поднимают их вверх)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круг, шире круг!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зовёт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друзей, всех подруг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шумный хоровод.</w:t>
      </w:r>
    </w:p>
    <w:p w:rsidR="003F29F9" w:rsidRPr="003F29F9" w:rsidRDefault="003F29F9" w:rsidP="003F29F9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(змейкой выходят из зала)</w:t>
      </w:r>
    </w:p>
    <w:p w:rsidR="003F29F9" w:rsidRDefault="003F29F9" w:rsidP="00C32A9D">
      <w:bookmarkStart w:id="0" w:name="_GoBack"/>
      <w:bookmarkEnd w:id="0"/>
    </w:p>
    <w:sectPr w:rsidR="003F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AAA"/>
    <w:multiLevelType w:val="multilevel"/>
    <w:tmpl w:val="8DF0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A5617"/>
    <w:multiLevelType w:val="multilevel"/>
    <w:tmpl w:val="FBA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E75A2"/>
    <w:multiLevelType w:val="hybridMultilevel"/>
    <w:tmpl w:val="8B5259CC"/>
    <w:lvl w:ilvl="0" w:tplc="FF4CAE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F694590"/>
    <w:multiLevelType w:val="multilevel"/>
    <w:tmpl w:val="D33C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9D"/>
    <w:rsid w:val="003F29F9"/>
    <w:rsid w:val="00AB3645"/>
    <w:rsid w:val="00C32A9D"/>
    <w:rsid w:val="00D1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A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3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A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3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0063/pril1.pptx" TargetMode="External"/><Relationship Id="rId13" Type="http://schemas.openxmlformats.org/officeDocument/2006/relationships/hyperlink" Target="http://festival.1september.ru/articles/560063/pril1.pptx" TargetMode="External"/><Relationship Id="rId18" Type="http://schemas.openxmlformats.org/officeDocument/2006/relationships/hyperlink" Target="http://festival.1september.ru/articles/560063/pril1.pptx" TargetMode="External"/><Relationship Id="rId26" Type="http://schemas.openxmlformats.org/officeDocument/2006/relationships/hyperlink" Target="http://www.suhovka.ru/images/stories/urok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hyperlink" Target="http://festival.1september.ru/articles/subjects/22" TargetMode="External"/><Relationship Id="rId12" Type="http://schemas.openxmlformats.org/officeDocument/2006/relationships/hyperlink" Target="http://festival.1september.ru/articles/560063/pril1.pptx" TargetMode="External"/><Relationship Id="rId17" Type="http://schemas.openxmlformats.org/officeDocument/2006/relationships/hyperlink" Target="http://festival.1september.ru/articles/560063/pril1.pptx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60063/pril1.pptx" TargetMode="External"/><Relationship Id="rId20" Type="http://schemas.openxmlformats.org/officeDocument/2006/relationships/hyperlink" Target="http://www.suhovka.ru/pilova-e-a/klassniy-chas-krepko-nakrepko-druzhit-s-detstva-druzhboy-dorozhit/pdf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18-492-016" TargetMode="External"/><Relationship Id="rId11" Type="http://schemas.openxmlformats.org/officeDocument/2006/relationships/hyperlink" Target="http://festival.1september.ru/articles/560063/pril1.pptx" TargetMode="External"/><Relationship Id="rId24" Type="http://schemas.openxmlformats.org/officeDocument/2006/relationships/hyperlink" Target="http://www.suhovka.ru/index.php?option=com_mailto&amp;tmpl=component&amp;link=0e6d47cc68896a5f6491e4e0b544c77caa17e4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60063/pril1.pptx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www.suhovka.ru/images/stories/urok1.jpg" TargetMode="External"/><Relationship Id="rId10" Type="http://schemas.openxmlformats.org/officeDocument/2006/relationships/hyperlink" Target="http://festival.1september.ru/articles/560063/pril1.pptx" TargetMode="Externa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0063/pril1.pptx" TargetMode="External"/><Relationship Id="rId14" Type="http://schemas.openxmlformats.org/officeDocument/2006/relationships/hyperlink" Target="http://festival.1september.ru/articles/560063/pril1.pptx" TargetMode="External"/><Relationship Id="rId22" Type="http://schemas.openxmlformats.org/officeDocument/2006/relationships/hyperlink" Target="http://www.suhovka.ru/index.php?view=article&amp;catid=24%3A2011-12-21-08-18-10&amp;id=121%3A-q-q&amp;tmpl=component&amp;print=1&amp;layout=default&amp;page=&amp;option=com_content&amp;Itemid=33" TargetMode="Externa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7901</Words>
  <Characters>45038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2013-03-14T06:05:00Z</dcterms:created>
  <dcterms:modified xsi:type="dcterms:W3CDTF">2013-03-14T06:23:00Z</dcterms:modified>
</cp:coreProperties>
</file>