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E" w:rsidRPr="00786452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СОЛНЕЧНАЯ КРАСКА</w:t>
      </w:r>
    </w:p>
    <w:p w:rsidR="0023334E" w:rsidRPr="003C35CE" w:rsidRDefault="00F90901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</w:t>
      </w: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334E"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утром девочка выглянула из окна и ахнула: небо было ослепительно голубым, будто его кто-то выкрасил волшебной краской.</w:t>
      </w: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4E"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Побежала девочка к маме и спрашивает:</w:t>
      </w:r>
    </w:p>
    <w:p w:rsidR="0023334E" w:rsidRPr="003C35CE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Мама, кто небо так красиво раскрасил?</w:t>
      </w:r>
    </w:p>
    <w:p w:rsidR="0023334E" w:rsidRPr="003C35CE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сделало солнышко своей золотистой кисточкой. Ночью шел дождик, но рано утром, пока ты еще спала, разогнало солнышко тучки, и стало небо голубым.</w:t>
      </w:r>
    </w:p>
    <w:p w:rsidR="0023334E" w:rsidRPr="003C35CE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Значит, без солнышка небо не может быть голубым?</w:t>
      </w:r>
    </w:p>
    <w:p w:rsidR="0023334E" w:rsidRPr="003C35CE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Конечно, не может. У солнышка за тучкой в золотом ведерке большие запасы голубой солнечной краски. Как накопится ее слишком много, выливается она через край и закрашивает тучку.</w:t>
      </w:r>
    </w:p>
    <w:p w:rsidR="0023334E" w:rsidRPr="003C35CE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бы я хотела, чтобы и на меня солнышко голубой солнечной краской капнуло!</w:t>
      </w:r>
    </w:p>
    <w:p w:rsidR="0023334E" w:rsidRPr="003C35CE" w:rsidRDefault="00F90901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4E"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Засмеялась мама и говорит:</w:t>
      </w:r>
    </w:p>
    <w:p w:rsidR="0023334E" w:rsidRPr="00786452" w:rsidRDefault="0023334E" w:rsidP="00233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Однажды две голубые солнечные капельки уже попали в твои глазки, и стали они тогда голубыми-голубыми, как маленькие небесные осколочки.</w:t>
      </w:r>
    </w:p>
    <w:p w:rsidR="0023334E" w:rsidRPr="003C35CE" w:rsidRDefault="00F90901" w:rsidP="00F90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как и солнышко, можем раскрасить мир. </w:t>
      </w:r>
      <w:bookmarkStart w:id="0" w:name="_GoBack"/>
      <w:bookmarkEnd w:id="0"/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в игру </w:t>
      </w:r>
      <w:r w:rsidR="0023334E" w:rsidRPr="003C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«Кому нужен желтый цвет»</w:t>
      </w:r>
    </w:p>
    <w:p w:rsidR="00487919" w:rsidRPr="00786452" w:rsidRDefault="00487919" w:rsidP="002333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или на полу чёрно-белые картинки, где 3-4 предмета нуждаются в жёлтом цвете. Дети, </w:t>
      </w:r>
      <w:proofErr w:type="gramStart"/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роль</w:t>
      </w:r>
      <w:proofErr w:type="gramEnd"/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солнечного лучика, определяют их. Переворачивая на другую сторону, где картинка </w:t>
      </w:r>
      <w:r w:rsidR="00F90901"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78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раскрашена.</w:t>
      </w:r>
      <w:r w:rsidR="0023334E" w:rsidRPr="003C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3334E" w:rsidRPr="003C35CE" w:rsidRDefault="0023334E" w:rsidP="002333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«Когда солнышко смеется»</w:t>
      </w:r>
    </w:p>
    <w:p w:rsidR="00F90901" w:rsidRPr="00786452" w:rsidRDefault="00F90901" w:rsidP="002333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452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Ученик:</w:t>
      </w:r>
    </w:p>
    <w:p w:rsidR="00487919" w:rsidRPr="00786452" w:rsidRDefault="00487919" w:rsidP="002333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452">
        <w:rPr>
          <w:rFonts w:ascii="Times New Roman" w:hAnsi="Times New Roman" w:cs="Times New Roman"/>
          <w:sz w:val="24"/>
          <w:szCs w:val="24"/>
          <w:shd w:val="clear" w:color="auto" w:fill="FFFFFF"/>
        </w:rPr>
        <w:t>За окошком дождик льёт,</w:t>
      </w:r>
      <w:r w:rsidRPr="007864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6452">
        <w:rPr>
          <w:rFonts w:ascii="Times New Roman" w:hAnsi="Times New Roman" w:cs="Times New Roman"/>
          <w:sz w:val="24"/>
          <w:szCs w:val="24"/>
        </w:rPr>
        <w:br/>
      </w:r>
      <w:r w:rsidRPr="00786452">
        <w:rPr>
          <w:rFonts w:ascii="Times New Roman" w:hAnsi="Times New Roman" w:cs="Times New Roman"/>
          <w:sz w:val="24"/>
          <w:szCs w:val="24"/>
          <w:shd w:val="clear" w:color="auto" w:fill="FFFFFF"/>
        </w:rPr>
        <w:t>По минутам день ползёт.</w:t>
      </w:r>
      <w:r w:rsidRPr="007864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6452">
        <w:rPr>
          <w:rFonts w:ascii="Times New Roman" w:hAnsi="Times New Roman" w:cs="Times New Roman"/>
          <w:sz w:val="24"/>
          <w:szCs w:val="24"/>
        </w:rPr>
        <w:br/>
      </w:r>
      <w:r w:rsidRPr="00786452">
        <w:rPr>
          <w:rFonts w:ascii="Times New Roman" w:hAnsi="Times New Roman" w:cs="Times New Roman"/>
          <w:sz w:val="24"/>
          <w:szCs w:val="24"/>
          <w:shd w:val="clear" w:color="auto" w:fill="FFFFFF"/>
        </w:rPr>
        <w:t>Надоело долго ждать -</w:t>
      </w:r>
      <w:r w:rsidRPr="007864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6452">
        <w:rPr>
          <w:rFonts w:ascii="Times New Roman" w:hAnsi="Times New Roman" w:cs="Times New Roman"/>
          <w:sz w:val="24"/>
          <w:szCs w:val="24"/>
        </w:rPr>
        <w:br/>
      </w:r>
      <w:r w:rsidR="00786452" w:rsidRPr="00786452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</w:t>
      </w:r>
      <w:r w:rsidRPr="00786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солнце рисовать.</w:t>
      </w:r>
      <w:r w:rsidRPr="007864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63006" w:rsidRPr="00786452" w:rsidRDefault="0023334E" w:rsidP="002333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на большом листе ватмана рисует желтым цветом и его оттенками портрет солнышка. </w:t>
      </w:r>
    </w:p>
    <w:p w:rsidR="003F4EF3" w:rsidRPr="00786452" w:rsidRDefault="003F4EF3" w:rsidP="0023334E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4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Дети рисуют солнышко (каждый по лучику) на фоне мелодии «Солнышко смеётся»</w:t>
      </w:r>
    </w:p>
    <w:p w:rsidR="00F90901" w:rsidRPr="00786452" w:rsidRDefault="00F90901" w:rsidP="0023334E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452" w:rsidRDefault="00786452" w:rsidP="00487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786452" w:rsidSect="00786452">
          <w:pgSz w:w="11906" w:h="16838"/>
          <w:pgMar w:top="426" w:right="566" w:bottom="851" w:left="709" w:header="708" w:footer="708" w:gutter="0"/>
          <w:cols w:space="708"/>
          <w:docGrid w:linePitch="360"/>
        </w:sectPr>
      </w:pPr>
    </w:p>
    <w:p w:rsidR="00963006" w:rsidRDefault="00963006" w:rsidP="00487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6300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СОЛНЦЕ</w:t>
      </w:r>
    </w:p>
    <w:p w:rsidR="00786452" w:rsidRDefault="00786452" w:rsidP="00487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86452" w:rsidRPr="00963006" w:rsidRDefault="00786452" w:rsidP="00487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86452" w:rsidRDefault="00963006" w:rsidP="004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неба смотрит солнце</w:t>
      </w:r>
      <w:proofErr w:type="gramStart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иллионы лет.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 на землю солнце</w:t>
      </w:r>
      <w:proofErr w:type="gramStart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 и свет</w:t>
      </w:r>
      <w:r w:rsidRPr="00963006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.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посветит солнце</w:t>
      </w:r>
      <w:proofErr w:type="gramStart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уходит прочь</w:t>
      </w:r>
      <w:r w:rsidRPr="00963006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,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живое сердце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Греет день и ночь</w:t>
      </w:r>
      <w:r w:rsidRPr="00963006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.</w:t>
      </w:r>
    </w:p>
    <w:p w:rsidR="00786452" w:rsidRDefault="00786452" w:rsidP="004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786452" w:rsidRDefault="00786452" w:rsidP="004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786452" w:rsidRDefault="00786452" w:rsidP="004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963006" w:rsidRPr="00963006" w:rsidRDefault="00963006" w:rsidP="004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сердце лучше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 самого</w:t>
      </w:r>
      <w:r w:rsidRPr="00963006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.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Никакие тучи</w:t>
      </w:r>
      <w:proofErr w:type="gramStart"/>
      <w:r w:rsidRPr="00963006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 </w:t>
      </w:r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3006">
        <w:rPr>
          <w:rFonts w:ascii="Times New Roman" w:eastAsia="Times New Roman" w:hAnsi="Times New Roman" w:cs="Times New Roman"/>
          <w:sz w:val="24"/>
          <w:szCs w:val="24"/>
          <w:lang w:eastAsia="ru-RU"/>
        </w:rPr>
        <w:t>е затмят его!</w:t>
      </w:r>
    </w:p>
    <w:p w:rsidR="00963006" w:rsidRPr="00963006" w:rsidRDefault="00963006" w:rsidP="0048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Гулиа. Перевод С. Маршака</w:t>
      </w:r>
    </w:p>
    <w:p w:rsidR="00963006" w:rsidRPr="00786452" w:rsidRDefault="00963006" w:rsidP="00487919">
      <w:pPr>
        <w:rPr>
          <w:rFonts w:ascii="Times New Roman" w:hAnsi="Times New Roman" w:cs="Times New Roman"/>
          <w:sz w:val="24"/>
          <w:szCs w:val="24"/>
        </w:rPr>
      </w:pPr>
    </w:p>
    <w:sectPr w:rsidR="00963006" w:rsidRPr="00786452" w:rsidSect="00786452">
      <w:type w:val="continuous"/>
      <w:pgSz w:w="11906" w:h="16838"/>
      <w:pgMar w:top="426" w:right="566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E"/>
    <w:rsid w:val="0005187A"/>
    <w:rsid w:val="000F7EF2"/>
    <w:rsid w:val="00222B3A"/>
    <w:rsid w:val="0023334E"/>
    <w:rsid w:val="002361A1"/>
    <w:rsid w:val="002A28D2"/>
    <w:rsid w:val="0030347D"/>
    <w:rsid w:val="003438EB"/>
    <w:rsid w:val="003F4EF3"/>
    <w:rsid w:val="00403241"/>
    <w:rsid w:val="00477F1E"/>
    <w:rsid w:val="00487919"/>
    <w:rsid w:val="00487C46"/>
    <w:rsid w:val="004B288E"/>
    <w:rsid w:val="006747C4"/>
    <w:rsid w:val="007110FA"/>
    <w:rsid w:val="00786452"/>
    <w:rsid w:val="007D26A7"/>
    <w:rsid w:val="00846099"/>
    <w:rsid w:val="00865282"/>
    <w:rsid w:val="008A098E"/>
    <w:rsid w:val="00963006"/>
    <w:rsid w:val="00AA5344"/>
    <w:rsid w:val="00AC62B7"/>
    <w:rsid w:val="00C27C5B"/>
    <w:rsid w:val="00C66CCF"/>
    <w:rsid w:val="00ED27EB"/>
    <w:rsid w:val="00F90901"/>
    <w:rsid w:val="00FD77F8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2013-05-05T18:47:00Z</dcterms:created>
  <dcterms:modified xsi:type="dcterms:W3CDTF">2013-05-05T19:47:00Z</dcterms:modified>
</cp:coreProperties>
</file>